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E9" w:rsidRDefault="00513AE9" w:rsidP="00513A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437603417"/>
      <w:r w:rsidRPr="00513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МОНИТОРИНГ ДЕЯТЕЛЬНОСТИ СУБЪЕКТОВ ЕСТЕСТВЕННЫХ МОНОПОЛИЙ НА ТЕРРИТОРИИ КАМЧАТСКОГО КРАЯ</w:t>
      </w:r>
    </w:p>
    <w:p w:rsidR="00985D40" w:rsidRDefault="00985D40" w:rsidP="00513A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D40" w:rsidRDefault="00985D40" w:rsidP="00703F0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D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Рынок сферы водоснабжения и водоотведения с использованием централ</w:t>
      </w:r>
      <w:r w:rsidRPr="00985D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985D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зованных систем, систем коммунальной инфраструктуры</w:t>
      </w:r>
    </w:p>
    <w:p w:rsidR="000B52B9" w:rsidRPr="00BD33B8" w:rsidRDefault="000B52B9" w:rsidP="00513A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13AE9" w:rsidRPr="00985D40" w:rsidRDefault="00985D40" w:rsidP="00985D4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</w:t>
      </w:r>
      <w:r w:rsidRPr="00985D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субъектов естественных монополий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осуществля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щих деятельность на р</w:t>
      </w:r>
      <w:r w:rsidR="000B52B9" w:rsidRPr="00985D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</w:t>
      </w:r>
      <w:r w:rsidR="000B52B9" w:rsidRPr="00985D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сферы водоснабжения и водоотведения с и</w:t>
      </w:r>
      <w:r w:rsidR="000B52B9" w:rsidRPr="00985D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0B52B9" w:rsidRPr="00985D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пользованием централизованных систем, систем коммунальной инфр</w:t>
      </w:r>
      <w:r w:rsidR="000B52B9" w:rsidRPr="00985D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0B52B9" w:rsidRPr="00985D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структуры</w:t>
      </w:r>
    </w:p>
    <w:p w:rsidR="000B52B9" w:rsidRPr="00BD33B8" w:rsidRDefault="000B52B9" w:rsidP="00513A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57CB7" w:rsidRDefault="00557CB7" w:rsidP="009750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A04B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</w:t>
      </w:r>
      <w:r w:rsidRPr="00557C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субъектов естественных монополий в сфере водоснабжения и водоотведения с использованием централизованных систем, систем комм</w:t>
      </w:r>
      <w:r w:rsidRPr="00557C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557C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нальной инфраструктуры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осуществляющих деятельность на территории 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чатского края, </w:t>
      </w:r>
      <w:r w:rsidR="00781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состоянию на </w:t>
      </w:r>
      <w:r w:rsidR="00EC7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</w:t>
      </w:r>
      <w:r w:rsidR="00781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C7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</w:t>
      </w:r>
      <w:r w:rsidR="00781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</w:t>
      </w:r>
      <w:r w:rsidR="006F695F" w:rsidRPr="006F69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781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включено </w:t>
      </w:r>
      <w:r w:rsidR="00916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6F695F" w:rsidRPr="006F69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</w:t>
      </w:r>
      <w:r w:rsidR="005B0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EC7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5B0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(Таблица 1)</w:t>
      </w:r>
      <w:r w:rsidR="00781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C64118" w:rsidRDefault="00C64118" w:rsidP="009750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92850" w:rsidRDefault="00C64118" w:rsidP="002D58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Таблица 1 - </w:t>
      </w:r>
      <w:r w:rsidR="00A04B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</w:t>
      </w:r>
      <w:r w:rsidRPr="00C641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субъектов естественных монополий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641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сфере вод</w:t>
      </w:r>
      <w:r w:rsidRPr="00C641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C641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снабжения и водоотведения с использованием централизованных систем, </w:t>
      </w:r>
      <w:r w:rsidR="00F111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C641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 коммунальной инфраструктуры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3244"/>
        <w:gridCol w:w="4271"/>
        <w:gridCol w:w="1782"/>
      </w:tblGrid>
      <w:tr w:rsidR="006F695F" w:rsidRPr="006F695F" w:rsidTr="006F695F">
        <w:trPr>
          <w:trHeight w:val="284"/>
          <w:tblHeader/>
          <w:jc w:val="center"/>
        </w:trPr>
        <w:tc>
          <w:tcPr>
            <w:tcW w:w="246" w:type="pct"/>
            <w:vAlign w:val="center"/>
          </w:tcPr>
          <w:p w:rsidR="006F695F" w:rsidRPr="006F695F" w:rsidRDefault="006F695F" w:rsidP="006F69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F695F">
              <w:rPr>
                <w:rFonts w:ascii="Times New Roman" w:eastAsia="Calibri" w:hAnsi="Times New Roman" w:cs="Times New Roman"/>
                <w:color w:val="000000"/>
              </w:rPr>
              <w:t xml:space="preserve">№ </w:t>
            </w:r>
            <w:proofErr w:type="gramStart"/>
            <w:r w:rsidRPr="006F695F">
              <w:rPr>
                <w:rFonts w:ascii="Times New Roman" w:eastAsia="Calibri" w:hAnsi="Times New Roman" w:cs="Times New Roman"/>
                <w:color w:val="000000"/>
              </w:rPr>
              <w:t>п</w:t>
            </w:r>
            <w:proofErr w:type="gramEnd"/>
            <w:r w:rsidRPr="006F695F">
              <w:rPr>
                <w:rFonts w:ascii="Times New Roman" w:eastAsia="Calibri" w:hAnsi="Times New Roman" w:cs="Times New Roman"/>
                <w:color w:val="000000"/>
              </w:rPr>
              <w:t>/п</w:t>
            </w:r>
          </w:p>
        </w:tc>
        <w:tc>
          <w:tcPr>
            <w:tcW w:w="1659" w:type="pct"/>
            <w:vAlign w:val="center"/>
          </w:tcPr>
          <w:p w:rsidR="006F695F" w:rsidRPr="006F695F" w:rsidRDefault="006F695F" w:rsidP="006F69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F695F">
              <w:rPr>
                <w:rFonts w:ascii="Times New Roman" w:eastAsia="Calibri" w:hAnsi="Times New Roman" w:cs="Times New Roman"/>
                <w:color w:val="000000"/>
              </w:rPr>
              <w:t>Наименование организации</w:t>
            </w:r>
          </w:p>
        </w:tc>
        <w:tc>
          <w:tcPr>
            <w:tcW w:w="2184" w:type="pct"/>
            <w:vAlign w:val="center"/>
          </w:tcPr>
          <w:p w:rsidR="006F695F" w:rsidRPr="006F695F" w:rsidRDefault="006F695F" w:rsidP="006F69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F695F">
              <w:rPr>
                <w:rFonts w:ascii="Times New Roman" w:eastAsia="Calibri" w:hAnsi="Times New Roman" w:cs="Times New Roman"/>
                <w:color w:val="000000"/>
              </w:rPr>
              <w:t>Адрес, телефон организации</w:t>
            </w:r>
          </w:p>
        </w:tc>
        <w:tc>
          <w:tcPr>
            <w:tcW w:w="911" w:type="pct"/>
            <w:vAlign w:val="center"/>
          </w:tcPr>
          <w:p w:rsidR="006F695F" w:rsidRPr="006F695F" w:rsidRDefault="006F695F" w:rsidP="006F69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F695F">
              <w:rPr>
                <w:rFonts w:ascii="Times New Roman" w:eastAsia="Calibri" w:hAnsi="Times New Roman" w:cs="Times New Roman"/>
                <w:color w:val="000000"/>
              </w:rPr>
              <w:t>Примечание</w:t>
            </w:r>
          </w:p>
        </w:tc>
      </w:tr>
      <w:tr w:rsidR="006F695F" w:rsidRPr="006F695F" w:rsidTr="006F695F">
        <w:trPr>
          <w:trHeight w:val="284"/>
          <w:jc w:val="center"/>
        </w:trPr>
        <w:tc>
          <w:tcPr>
            <w:tcW w:w="246" w:type="pct"/>
            <w:vAlign w:val="center"/>
          </w:tcPr>
          <w:p w:rsidR="006F695F" w:rsidRPr="006F695F" w:rsidRDefault="006F695F" w:rsidP="006F69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69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9" w:type="pct"/>
            <w:vAlign w:val="center"/>
          </w:tcPr>
          <w:p w:rsidR="006F695F" w:rsidRPr="006F695F" w:rsidRDefault="006F695F" w:rsidP="006F695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F695F">
              <w:rPr>
                <w:rFonts w:ascii="Times New Roman" w:eastAsia="Calibri" w:hAnsi="Times New Roman" w:cs="Times New Roman"/>
                <w:color w:val="000000"/>
              </w:rPr>
              <w:t>ООО «Колхоз Ударник»</w:t>
            </w:r>
          </w:p>
        </w:tc>
        <w:tc>
          <w:tcPr>
            <w:tcW w:w="2184" w:type="pct"/>
            <w:vAlign w:val="center"/>
          </w:tcPr>
          <w:p w:rsidR="006F695F" w:rsidRPr="006F695F" w:rsidRDefault="006F695F" w:rsidP="006F695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F695F">
              <w:rPr>
                <w:rFonts w:ascii="Times New Roman" w:eastAsia="Calibri" w:hAnsi="Times New Roman" w:cs="Times New Roman"/>
                <w:color w:val="000000"/>
              </w:rPr>
              <w:t>688716, Камчатский край, Карагинский район, с. Кострома</w:t>
            </w:r>
          </w:p>
        </w:tc>
        <w:tc>
          <w:tcPr>
            <w:tcW w:w="911" w:type="pct"/>
            <w:vAlign w:val="center"/>
          </w:tcPr>
          <w:p w:rsidR="006F695F" w:rsidRPr="006F695F" w:rsidRDefault="006F695F" w:rsidP="006F69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695F">
              <w:rPr>
                <w:rFonts w:ascii="Times New Roman" w:hAnsi="Times New Roman" w:cs="Times New Roman"/>
              </w:rPr>
              <w:t>деятельность в  сфере ВС</w:t>
            </w:r>
          </w:p>
        </w:tc>
      </w:tr>
      <w:tr w:rsidR="006F695F" w:rsidRPr="006F695F" w:rsidTr="006F695F">
        <w:trPr>
          <w:trHeight w:val="551"/>
          <w:jc w:val="center"/>
        </w:trPr>
        <w:tc>
          <w:tcPr>
            <w:tcW w:w="246" w:type="pct"/>
            <w:vAlign w:val="center"/>
          </w:tcPr>
          <w:p w:rsidR="006F695F" w:rsidRPr="006F695F" w:rsidRDefault="006F695F" w:rsidP="006F69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69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9" w:type="pct"/>
            <w:vAlign w:val="center"/>
          </w:tcPr>
          <w:p w:rsidR="006F695F" w:rsidRPr="006F695F" w:rsidRDefault="006F695F" w:rsidP="006F695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F695F">
              <w:rPr>
                <w:rFonts w:ascii="Times New Roman" w:eastAsia="Calibri" w:hAnsi="Times New Roman" w:cs="Times New Roman"/>
                <w:color w:val="000000"/>
              </w:rPr>
              <w:t>ООО «Венец»</w:t>
            </w:r>
          </w:p>
        </w:tc>
        <w:tc>
          <w:tcPr>
            <w:tcW w:w="2184" w:type="pct"/>
            <w:vAlign w:val="center"/>
          </w:tcPr>
          <w:p w:rsidR="006F695F" w:rsidRPr="006F695F" w:rsidRDefault="006F695F" w:rsidP="006F695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F695F">
              <w:rPr>
                <w:rFonts w:ascii="Times New Roman" w:eastAsia="Calibri" w:hAnsi="Times New Roman" w:cs="Times New Roman"/>
                <w:color w:val="000000"/>
              </w:rPr>
              <w:t xml:space="preserve">684350, Камчатский край, </w:t>
            </w:r>
            <w:proofErr w:type="spellStart"/>
            <w:r w:rsidRPr="006F695F">
              <w:rPr>
                <w:rFonts w:ascii="Times New Roman" w:eastAsia="Calibri" w:hAnsi="Times New Roman" w:cs="Times New Roman"/>
                <w:color w:val="000000"/>
              </w:rPr>
              <w:t>Быстринский</w:t>
            </w:r>
            <w:proofErr w:type="spellEnd"/>
            <w:r w:rsidRPr="006F695F">
              <w:rPr>
                <w:rFonts w:ascii="Times New Roman" w:eastAsia="Calibri" w:hAnsi="Times New Roman" w:cs="Times New Roman"/>
                <w:color w:val="000000"/>
              </w:rPr>
              <w:t xml:space="preserve"> район, с. Эссо, ул. Лесная, д. 10б, кв.11</w:t>
            </w:r>
          </w:p>
        </w:tc>
        <w:tc>
          <w:tcPr>
            <w:tcW w:w="911" w:type="pct"/>
            <w:vAlign w:val="center"/>
          </w:tcPr>
          <w:p w:rsidR="006F695F" w:rsidRPr="006F695F" w:rsidRDefault="006F695F" w:rsidP="006F69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695F">
              <w:rPr>
                <w:rFonts w:ascii="Times New Roman" w:hAnsi="Times New Roman" w:cs="Times New Roman"/>
              </w:rPr>
              <w:t>деятельность в  сфере ВС</w:t>
            </w:r>
          </w:p>
        </w:tc>
      </w:tr>
      <w:tr w:rsidR="006F695F" w:rsidRPr="006F695F" w:rsidTr="006F695F">
        <w:trPr>
          <w:trHeight w:val="284"/>
          <w:jc w:val="center"/>
        </w:trPr>
        <w:tc>
          <w:tcPr>
            <w:tcW w:w="246" w:type="pct"/>
            <w:vAlign w:val="center"/>
          </w:tcPr>
          <w:p w:rsidR="006F695F" w:rsidRPr="006F695F" w:rsidRDefault="006F695F" w:rsidP="006F69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69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9" w:type="pct"/>
            <w:vAlign w:val="center"/>
          </w:tcPr>
          <w:p w:rsidR="006F695F" w:rsidRPr="006F695F" w:rsidRDefault="006F695F" w:rsidP="006F695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F695F">
              <w:rPr>
                <w:rFonts w:ascii="Times New Roman" w:eastAsia="Calibri" w:hAnsi="Times New Roman" w:cs="Times New Roman"/>
                <w:color w:val="000000"/>
              </w:rPr>
              <w:t>ДП ООО «АИР»</w:t>
            </w:r>
          </w:p>
        </w:tc>
        <w:tc>
          <w:tcPr>
            <w:tcW w:w="2184" w:type="pct"/>
            <w:vAlign w:val="center"/>
          </w:tcPr>
          <w:p w:rsidR="006F695F" w:rsidRPr="006F695F" w:rsidRDefault="006F695F" w:rsidP="006F695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F695F">
              <w:rPr>
                <w:rFonts w:ascii="Times New Roman" w:eastAsia="Calibri" w:hAnsi="Times New Roman" w:cs="Times New Roman"/>
                <w:color w:val="000000"/>
              </w:rPr>
              <w:t>684350, Камчатский край, с. Эссо, Солне</w:t>
            </w:r>
            <w:r w:rsidRPr="006F695F">
              <w:rPr>
                <w:rFonts w:ascii="Times New Roman" w:eastAsia="Calibri" w:hAnsi="Times New Roman" w:cs="Times New Roman"/>
                <w:color w:val="000000"/>
              </w:rPr>
              <w:t>ч</w:t>
            </w:r>
            <w:r w:rsidRPr="006F695F">
              <w:rPr>
                <w:rFonts w:ascii="Times New Roman" w:eastAsia="Calibri" w:hAnsi="Times New Roman" w:cs="Times New Roman"/>
                <w:color w:val="000000"/>
              </w:rPr>
              <w:t xml:space="preserve">ный </w:t>
            </w:r>
            <w:proofErr w:type="spellStart"/>
            <w:r w:rsidRPr="006F695F">
              <w:rPr>
                <w:rFonts w:ascii="Times New Roman" w:eastAsia="Calibri" w:hAnsi="Times New Roman" w:cs="Times New Roman"/>
                <w:color w:val="000000"/>
              </w:rPr>
              <w:t>мкр</w:t>
            </w:r>
            <w:proofErr w:type="spellEnd"/>
            <w:r w:rsidRPr="006F695F">
              <w:rPr>
                <w:rFonts w:ascii="Times New Roman" w:eastAsia="Calibri" w:hAnsi="Times New Roman" w:cs="Times New Roman"/>
                <w:color w:val="000000"/>
              </w:rPr>
              <w:t>. 8, оф.1</w:t>
            </w:r>
          </w:p>
        </w:tc>
        <w:tc>
          <w:tcPr>
            <w:tcW w:w="911" w:type="pct"/>
            <w:vAlign w:val="center"/>
          </w:tcPr>
          <w:p w:rsidR="006F695F" w:rsidRPr="006F695F" w:rsidRDefault="006F695F" w:rsidP="006F69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695F">
              <w:rPr>
                <w:rFonts w:ascii="Times New Roman" w:hAnsi="Times New Roman" w:cs="Times New Roman"/>
              </w:rPr>
              <w:t xml:space="preserve">деятельность в  сфере </w:t>
            </w:r>
            <w:proofErr w:type="gramStart"/>
            <w:r w:rsidRPr="006F695F">
              <w:rPr>
                <w:rFonts w:ascii="Times New Roman" w:hAnsi="Times New Roman" w:cs="Times New Roman"/>
              </w:rPr>
              <w:t>ВО</w:t>
            </w:r>
            <w:proofErr w:type="gramEnd"/>
          </w:p>
        </w:tc>
      </w:tr>
      <w:tr w:rsidR="006F695F" w:rsidRPr="006F695F" w:rsidTr="006F695F">
        <w:trPr>
          <w:trHeight w:val="326"/>
          <w:jc w:val="center"/>
        </w:trPr>
        <w:tc>
          <w:tcPr>
            <w:tcW w:w="246" w:type="pct"/>
            <w:vAlign w:val="center"/>
          </w:tcPr>
          <w:p w:rsidR="006F695F" w:rsidRPr="006F695F" w:rsidRDefault="006F695F" w:rsidP="006F69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69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9" w:type="pct"/>
            <w:vAlign w:val="center"/>
          </w:tcPr>
          <w:p w:rsidR="006F695F" w:rsidRPr="006F695F" w:rsidRDefault="006F695F" w:rsidP="006F695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F695F">
              <w:rPr>
                <w:rFonts w:ascii="Times New Roman" w:eastAsia="Calibri" w:hAnsi="Times New Roman" w:cs="Times New Roman"/>
                <w:color w:val="000000"/>
              </w:rPr>
              <w:t>АО «Оссора»</w:t>
            </w:r>
          </w:p>
        </w:tc>
        <w:tc>
          <w:tcPr>
            <w:tcW w:w="2184" w:type="pct"/>
            <w:vAlign w:val="center"/>
          </w:tcPr>
          <w:p w:rsidR="006F695F" w:rsidRPr="006F695F" w:rsidRDefault="006F695F" w:rsidP="006F695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F695F">
              <w:rPr>
                <w:rFonts w:ascii="Times New Roman" w:eastAsia="Calibri" w:hAnsi="Times New Roman" w:cs="Times New Roman"/>
                <w:color w:val="000000"/>
              </w:rPr>
              <w:t>688700, Россия, Камчатский край, п. Осс</w:t>
            </w:r>
            <w:r w:rsidRPr="006F695F">
              <w:rPr>
                <w:rFonts w:ascii="Times New Roman" w:eastAsia="Calibri" w:hAnsi="Times New Roman" w:cs="Times New Roman"/>
                <w:color w:val="000000"/>
              </w:rPr>
              <w:t>о</w:t>
            </w:r>
            <w:r w:rsidRPr="006F695F">
              <w:rPr>
                <w:rFonts w:ascii="Times New Roman" w:eastAsia="Calibri" w:hAnsi="Times New Roman" w:cs="Times New Roman"/>
                <w:color w:val="000000"/>
              </w:rPr>
              <w:t>ра, ул. Советская, 45</w:t>
            </w:r>
          </w:p>
        </w:tc>
        <w:tc>
          <w:tcPr>
            <w:tcW w:w="911" w:type="pct"/>
            <w:vAlign w:val="center"/>
          </w:tcPr>
          <w:p w:rsidR="006F695F" w:rsidRPr="006F695F" w:rsidRDefault="006F695F" w:rsidP="006F69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695F">
              <w:rPr>
                <w:rFonts w:ascii="Times New Roman" w:hAnsi="Times New Roman" w:cs="Times New Roman"/>
              </w:rPr>
              <w:t xml:space="preserve">деятельность в  сфере ВС, </w:t>
            </w:r>
            <w:proofErr w:type="gramStart"/>
            <w:r w:rsidRPr="006F695F">
              <w:rPr>
                <w:rFonts w:ascii="Times New Roman" w:hAnsi="Times New Roman" w:cs="Times New Roman"/>
              </w:rPr>
              <w:t>ВО</w:t>
            </w:r>
            <w:proofErr w:type="gramEnd"/>
          </w:p>
        </w:tc>
      </w:tr>
      <w:tr w:rsidR="006F695F" w:rsidRPr="006F695F" w:rsidTr="006F695F">
        <w:trPr>
          <w:trHeight w:val="284"/>
          <w:jc w:val="center"/>
        </w:trPr>
        <w:tc>
          <w:tcPr>
            <w:tcW w:w="246" w:type="pct"/>
            <w:vAlign w:val="center"/>
          </w:tcPr>
          <w:p w:rsidR="006F695F" w:rsidRPr="006F695F" w:rsidRDefault="006F695F" w:rsidP="006F69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69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59" w:type="pct"/>
            <w:vAlign w:val="center"/>
          </w:tcPr>
          <w:p w:rsidR="006F695F" w:rsidRPr="006F695F" w:rsidRDefault="006F695F" w:rsidP="006F695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F695F">
              <w:rPr>
                <w:rFonts w:ascii="Times New Roman" w:eastAsia="Calibri" w:hAnsi="Times New Roman" w:cs="Times New Roman"/>
                <w:color w:val="000000"/>
              </w:rPr>
              <w:t>КГУП «Камчатский водоканал»</w:t>
            </w:r>
          </w:p>
        </w:tc>
        <w:tc>
          <w:tcPr>
            <w:tcW w:w="2184" w:type="pct"/>
            <w:vAlign w:val="center"/>
          </w:tcPr>
          <w:p w:rsidR="006F695F" w:rsidRPr="006F695F" w:rsidRDefault="006F695F" w:rsidP="006F695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F695F">
              <w:rPr>
                <w:rFonts w:ascii="Times New Roman" w:eastAsia="Calibri" w:hAnsi="Times New Roman" w:cs="Times New Roman"/>
                <w:color w:val="000000"/>
              </w:rPr>
              <w:t xml:space="preserve">683009, Камчатский край, г.Петропавловск-Камчатский, </w:t>
            </w:r>
            <w:proofErr w:type="spellStart"/>
            <w:r w:rsidRPr="006F695F">
              <w:rPr>
                <w:rFonts w:ascii="Times New Roman" w:eastAsia="Calibri" w:hAnsi="Times New Roman" w:cs="Times New Roman"/>
                <w:color w:val="000000"/>
              </w:rPr>
              <w:t>пр.Циолковского</w:t>
            </w:r>
            <w:proofErr w:type="spellEnd"/>
            <w:r w:rsidRPr="006F695F">
              <w:rPr>
                <w:rFonts w:ascii="Times New Roman" w:eastAsia="Calibri" w:hAnsi="Times New Roman" w:cs="Times New Roman"/>
                <w:color w:val="000000"/>
              </w:rPr>
              <w:t>, д. 3/1</w:t>
            </w:r>
          </w:p>
        </w:tc>
        <w:tc>
          <w:tcPr>
            <w:tcW w:w="911" w:type="pct"/>
            <w:vAlign w:val="center"/>
          </w:tcPr>
          <w:p w:rsidR="006F695F" w:rsidRPr="006F695F" w:rsidRDefault="006F695F" w:rsidP="006F69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695F">
              <w:rPr>
                <w:rFonts w:ascii="Times New Roman" w:hAnsi="Times New Roman" w:cs="Times New Roman"/>
              </w:rPr>
              <w:t xml:space="preserve">деятельность в  сфере ВС, </w:t>
            </w:r>
            <w:proofErr w:type="gramStart"/>
            <w:r w:rsidRPr="006F695F">
              <w:rPr>
                <w:rFonts w:ascii="Times New Roman" w:hAnsi="Times New Roman" w:cs="Times New Roman"/>
              </w:rPr>
              <w:t>ВО</w:t>
            </w:r>
            <w:proofErr w:type="gramEnd"/>
          </w:p>
        </w:tc>
      </w:tr>
      <w:tr w:rsidR="006F695F" w:rsidRPr="006F695F" w:rsidTr="006F695F">
        <w:trPr>
          <w:trHeight w:val="284"/>
          <w:jc w:val="center"/>
        </w:trPr>
        <w:tc>
          <w:tcPr>
            <w:tcW w:w="246" w:type="pct"/>
            <w:vAlign w:val="center"/>
          </w:tcPr>
          <w:p w:rsidR="006F695F" w:rsidRPr="006F695F" w:rsidRDefault="006F695F" w:rsidP="006F69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69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59" w:type="pct"/>
            <w:vAlign w:val="center"/>
          </w:tcPr>
          <w:p w:rsidR="006F695F" w:rsidRPr="006F695F" w:rsidRDefault="006F695F" w:rsidP="006F695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F695F">
              <w:rPr>
                <w:rFonts w:ascii="Times New Roman" w:eastAsia="Calibri" w:hAnsi="Times New Roman" w:cs="Times New Roman"/>
                <w:color w:val="000000"/>
              </w:rPr>
              <w:t>МУП «Коммунальные системы»</w:t>
            </w:r>
          </w:p>
        </w:tc>
        <w:tc>
          <w:tcPr>
            <w:tcW w:w="2184" w:type="pct"/>
            <w:vAlign w:val="center"/>
          </w:tcPr>
          <w:p w:rsidR="006F695F" w:rsidRPr="006F695F" w:rsidRDefault="006F695F" w:rsidP="006F695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F695F">
              <w:rPr>
                <w:rFonts w:ascii="Times New Roman" w:eastAsia="Calibri" w:hAnsi="Times New Roman" w:cs="Times New Roman"/>
                <w:color w:val="000000"/>
              </w:rPr>
              <w:t xml:space="preserve">ул. Центральная, 1, </w:t>
            </w:r>
            <w:proofErr w:type="spellStart"/>
            <w:r w:rsidRPr="006F695F">
              <w:rPr>
                <w:rFonts w:ascii="Times New Roman" w:eastAsia="Calibri" w:hAnsi="Times New Roman" w:cs="Times New Roman"/>
                <w:color w:val="000000"/>
              </w:rPr>
              <w:t>п.Вулканный</w:t>
            </w:r>
            <w:proofErr w:type="spellEnd"/>
            <w:r w:rsidRPr="006F695F">
              <w:rPr>
                <w:rFonts w:ascii="Times New Roman" w:eastAsia="Calibri" w:hAnsi="Times New Roman" w:cs="Times New Roman"/>
                <w:color w:val="000000"/>
              </w:rPr>
              <w:t>, Елизо</w:t>
            </w:r>
            <w:r w:rsidRPr="006F695F">
              <w:rPr>
                <w:rFonts w:ascii="Times New Roman" w:eastAsia="Calibri" w:hAnsi="Times New Roman" w:cs="Times New Roman"/>
                <w:color w:val="000000"/>
              </w:rPr>
              <w:t>в</w:t>
            </w:r>
            <w:r w:rsidRPr="006F695F">
              <w:rPr>
                <w:rFonts w:ascii="Times New Roman" w:eastAsia="Calibri" w:hAnsi="Times New Roman" w:cs="Times New Roman"/>
                <w:color w:val="000000"/>
              </w:rPr>
              <w:t>ский район, Камчатский край, 684036</w:t>
            </w:r>
          </w:p>
        </w:tc>
        <w:tc>
          <w:tcPr>
            <w:tcW w:w="911" w:type="pct"/>
            <w:vAlign w:val="center"/>
          </w:tcPr>
          <w:p w:rsidR="006F695F" w:rsidRPr="006F695F" w:rsidRDefault="006F695F" w:rsidP="006F69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695F">
              <w:rPr>
                <w:rFonts w:ascii="Times New Roman" w:hAnsi="Times New Roman" w:cs="Times New Roman"/>
              </w:rPr>
              <w:t xml:space="preserve">деятельность в  сфере ВС, </w:t>
            </w:r>
            <w:proofErr w:type="gramStart"/>
            <w:r w:rsidRPr="006F695F">
              <w:rPr>
                <w:rFonts w:ascii="Times New Roman" w:hAnsi="Times New Roman" w:cs="Times New Roman"/>
              </w:rPr>
              <w:t>ВО</w:t>
            </w:r>
            <w:proofErr w:type="gramEnd"/>
          </w:p>
        </w:tc>
      </w:tr>
      <w:tr w:rsidR="006F695F" w:rsidRPr="006F695F" w:rsidTr="006F695F">
        <w:trPr>
          <w:trHeight w:val="284"/>
          <w:jc w:val="center"/>
        </w:trPr>
        <w:tc>
          <w:tcPr>
            <w:tcW w:w="246" w:type="pct"/>
            <w:vAlign w:val="center"/>
          </w:tcPr>
          <w:p w:rsidR="006F695F" w:rsidRPr="006F695F" w:rsidRDefault="006F695F" w:rsidP="006F69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69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59" w:type="pct"/>
            <w:vAlign w:val="center"/>
          </w:tcPr>
          <w:p w:rsidR="006F695F" w:rsidRPr="006F695F" w:rsidRDefault="006F695F" w:rsidP="006F695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F695F">
              <w:rPr>
                <w:rFonts w:ascii="Times New Roman" w:eastAsia="Calibri" w:hAnsi="Times New Roman" w:cs="Times New Roman"/>
                <w:color w:val="000000"/>
              </w:rPr>
              <w:t>Рыболовецкая артель «Колхоз Красный труженик»</w:t>
            </w:r>
          </w:p>
        </w:tc>
        <w:tc>
          <w:tcPr>
            <w:tcW w:w="2184" w:type="pct"/>
            <w:vAlign w:val="center"/>
          </w:tcPr>
          <w:p w:rsidR="006F695F" w:rsidRPr="006F695F" w:rsidRDefault="006F695F" w:rsidP="006F695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6F695F">
              <w:rPr>
                <w:rFonts w:ascii="Times New Roman" w:eastAsia="Calibri" w:hAnsi="Times New Roman" w:cs="Times New Roman"/>
                <w:color w:val="000000"/>
              </w:rPr>
              <w:t xml:space="preserve">684111,Камчатский край, </w:t>
            </w:r>
            <w:proofErr w:type="spellStart"/>
            <w:r w:rsidRPr="006F695F">
              <w:rPr>
                <w:rFonts w:ascii="Times New Roman" w:eastAsia="Calibri" w:hAnsi="Times New Roman" w:cs="Times New Roman"/>
                <w:color w:val="000000"/>
              </w:rPr>
              <w:t>Усть</w:t>
            </w:r>
            <w:proofErr w:type="spellEnd"/>
            <w:r w:rsidRPr="006F695F">
              <w:rPr>
                <w:rFonts w:ascii="Times New Roman" w:eastAsia="Calibri" w:hAnsi="Times New Roman" w:cs="Times New Roman"/>
                <w:color w:val="000000"/>
              </w:rPr>
              <w:t>-Большерецкий р-н, с. Запорожье, ул. Це</w:t>
            </w:r>
            <w:r w:rsidRPr="006F695F">
              <w:rPr>
                <w:rFonts w:ascii="Times New Roman" w:eastAsia="Calibri" w:hAnsi="Times New Roman" w:cs="Times New Roman"/>
                <w:color w:val="000000"/>
              </w:rPr>
              <w:t>н</w:t>
            </w:r>
            <w:r w:rsidRPr="006F695F">
              <w:rPr>
                <w:rFonts w:ascii="Times New Roman" w:eastAsia="Calibri" w:hAnsi="Times New Roman" w:cs="Times New Roman"/>
                <w:color w:val="000000"/>
              </w:rPr>
              <w:t>тральная, д. 25</w:t>
            </w:r>
            <w:proofErr w:type="gramEnd"/>
          </w:p>
        </w:tc>
        <w:tc>
          <w:tcPr>
            <w:tcW w:w="911" w:type="pct"/>
            <w:vAlign w:val="center"/>
          </w:tcPr>
          <w:p w:rsidR="006F695F" w:rsidRPr="006F695F" w:rsidRDefault="006F695F" w:rsidP="006F69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695F">
              <w:rPr>
                <w:rFonts w:ascii="Times New Roman" w:hAnsi="Times New Roman" w:cs="Times New Roman"/>
              </w:rPr>
              <w:t xml:space="preserve">деятельность в  сфере ВС, </w:t>
            </w:r>
            <w:proofErr w:type="gramStart"/>
            <w:r w:rsidRPr="006F695F">
              <w:rPr>
                <w:rFonts w:ascii="Times New Roman" w:hAnsi="Times New Roman" w:cs="Times New Roman"/>
              </w:rPr>
              <w:t>ВО</w:t>
            </w:r>
            <w:proofErr w:type="gramEnd"/>
          </w:p>
        </w:tc>
      </w:tr>
      <w:tr w:rsidR="006F695F" w:rsidRPr="006F695F" w:rsidTr="006F695F">
        <w:trPr>
          <w:trHeight w:val="284"/>
          <w:jc w:val="center"/>
        </w:trPr>
        <w:tc>
          <w:tcPr>
            <w:tcW w:w="246" w:type="pct"/>
            <w:vAlign w:val="center"/>
          </w:tcPr>
          <w:p w:rsidR="006F695F" w:rsidRPr="006F695F" w:rsidRDefault="006F695F" w:rsidP="006F69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69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59" w:type="pct"/>
            <w:vAlign w:val="center"/>
          </w:tcPr>
          <w:p w:rsidR="006F695F" w:rsidRPr="006F695F" w:rsidRDefault="006F695F" w:rsidP="006F695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F695F">
              <w:rPr>
                <w:rFonts w:ascii="Times New Roman" w:eastAsia="Calibri" w:hAnsi="Times New Roman" w:cs="Times New Roman"/>
                <w:color w:val="000000"/>
              </w:rPr>
              <w:t>АО «Корякэнерго»</w:t>
            </w:r>
          </w:p>
        </w:tc>
        <w:tc>
          <w:tcPr>
            <w:tcW w:w="2184" w:type="pct"/>
            <w:vAlign w:val="center"/>
          </w:tcPr>
          <w:p w:rsidR="006F695F" w:rsidRPr="006F695F" w:rsidRDefault="006F695F" w:rsidP="006F695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F695F">
              <w:rPr>
                <w:rFonts w:ascii="Times New Roman" w:eastAsia="Calibri" w:hAnsi="Times New Roman" w:cs="Times New Roman"/>
                <w:color w:val="000000"/>
              </w:rPr>
              <w:t>683013, Камчатский край, г. Петропа</w:t>
            </w:r>
            <w:r w:rsidRPr="006F695F">
              <w:rPr>
                <w:rFonts w:ascii="Times New Roman" w:eastAsia="Calibri" w:hAnsi="Times New Roman" w:cs="Times New Roman"/>
                <w:color w:val="000000"/>
              </w:rPr>
              <w:t>в</w:t>
            </w:r>
            <w:r w:rsidRPr="006F695F">
              <w:rPr>
                <w:rFonts w:ascii="Times New Roman" w:eastAsia="Calibri" w:hAnsi="Times New Roman" w:cs="Times New Roman"/>
                <w:color w:val="000000"/>
              </w:rPr>
              <w:t>ловск-Камчатский, а/я129</w:t>
            </w:r>
          </w:p>
        </w:tc>
        <w:tc>
          <w:tcPr>
            <w:tcW w:w="911" w:type="pct"/>
            <w:vAlign w:val="center"/>
          </w:tcPr>
          <w:p w:rsidR="006F695F" w:rsidRPr="006F695F" w:rsidRDefault="006F695F" w:rsidP="006F69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695F">
              <w:rPr>
                <w:rFonts w:ascii="Times New Roman" w:hAnsi="Times New Roman" w:cs="Times New Roman"/>
              </w:rPr>
              <w:t xml:space="preserve">деятельность в  сфере ВС, </w:t>
            </w:r>
            <w:proofErr w:type="gramStart"/>
            <w:r w:rsidRPr="006F695F">
              <w:rPr>
                <w:rFonts w:ascii="Times New Roman" w:hAnsi="Times New Roman" w:cs="Times New Roman"/>
              </w:rPr>
              <w:t>ВО</w:t>
            </w:r>
            <w:proofErr w:type="gramEnd"/>
          </w:p>
        </w:tc>
      </w:tr>
      <w:tr w:rsidR="006F695F" w:rsidRPr="006F695F" w:rsidTr="006F695F">
        <w:trPr>
          <w:trHeight w:val="284"/>
          <w:jc w:val="center"/>
        </w:trPr>
        <w:tc>
          <w:tcPr>
            <w:tcW w:w="246" w:type="pct"/>
            <w:vAlign w:val="center"/>
          </w:tcPr>
          <w:p w:rsidR="006F695F" w:rsidRPr="006F695F" w:rsidRDefault="006F695F" w:rsidP="006F69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69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59" w:type="pct"/>
            <w:vAlign w:val="center"/>
          </w:tcPr>
          <w:p w:rsidR="006F695F" w:rsidRPr="006F695F" w:rsidRDefault="006F695F" w:rsidP="006F695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F695F">
              <w:rPr>
                <w:rFonts w:ascii="Times New Roman" w:eastAsia="Calibri" w:hAnsi="Times New Roman" w:cs="Times New Roman"/>
                <w:color w:val="000000"/>
              </w:rPr>
              <w:t>ОАО «Озерновский РКЗ № 55»</w:t>
            </w:r>
          </w:p>
        </w:tc>
        <w:tc>
          <w:tcPr>
            <w:tcW w:w="2184" w:type="pct"/>
            <w:vAlign w:val="center"/>
          </w:tcPr>
          <w:p w:rsidR="006F695F" w:rsidRPr="006F695F" w:rsidRDefault="006F695F" w:rsidP="006F695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F695F">
              <w:rPr>
                <w:rFonts w:ascii="Times New Roman" w:eastAsia="Calibri" w:hAnsi="Times New Roman" w:cs="Times New Roman"/>
                <w:color w:val="000000"/>
              </w:rPr>
              <w:t>683000, Камчатский край, Петропавловск-Камчатский, а/я 220</w:t>
            </w:r>
          </w:p>
        </w:tc>
        <w:tc>
          <w:tcPr>
            <w:tcW w:w="911" w:type="pct"/>
            <w:vAlign w:val="center"/>
          </w:tcPr>
          <w:p w:rsidR="006F695F" w:rsidRPr="006F695F" w:rsidRDefault="006F695F" w:rsidP="006F69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695F">
              <w:rPr>
                <w:rFonts w:ascii="Times New Roman" w:hAnsi="Times New Roman" w:cs="Times New Roman"/>
              </w:rPr>
              <w:t>деятельность в  сфере ВС</w:t>
            </w:r>
          </w:p>
        </w:tc>
      </w:tr>
      <w:tr w:rsidR="006F695F" w:rsidRPr="006F695F" w:rsidTr="006F695F">
        <w:trPr>
          <w:trHeight w:val="284"/>
          <w:jc w:val="center"/>
        </w:trPr>
        <w:tc>
          <w:tcPr>
            <w:tcW w:w="246" w:type="pct"/>
            <w:vAlign w:val="center"/>
          </w:tcPr>
          <w:p w:rsidR="006F695F" w:rsidRPr="006F695F" w:rsidRDefault="006F695F" w:rsidP="006F69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695F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659" w:type="pct"/>
            <w:vAlign w:val="center"/>
          </w:tcPr>
          <w:p w:rsidR="006F695F" w:rsidRPr="006F695F" w:rsidRDefault="006F695F" w:rsidP="006F695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F695F">
              <w:rPr>
                <w:rFonts w:ascii="Times New Roman" w:eastAsia="Calibri" w:hAnsi="Times New Roman" w:cs="Times New Roman"/>
                <w:color w:val="000000"/>
              </w:rPr>
              <w:t>АО «ЮЭСК»</w:t>
            </w:r>
          </w:p>
        </w:tc>
        <w:tc>
          <w:tcPr>
            <w:tcW w:w="2184" w:type="pct"/>
            <w:vAlign w:val="center"/>
          </w:tcPr>
          <w:p w:rsidR="006F695F" w:rsidRPr="006F695F" w:rsidRDefault="006F695F" w:rsidP="006F695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F695F">
              <w:rPr>
                <w:rFonts w:ascii="Times New Roman" w:eastAsia="Calibri" w:hAnsi="Times New Roman" w:cs="Times New Roman"/>
                <w:color w:val="000000"/>
              </w:rPr>
              <w:t>683017, Камчатский край, г. Петропа</w:t>
            </w:r>
            <w:r w:rsidRPr="006F695F">
              <w:rPr>
                <w:rFonts w:ascii="Times New Roman" w:eastAsia="Calibri" w:hAnsi="Times New Roman" w:cs="Times New Roman"/>
                <w:color w:val="000000"/>
              </w:rPr>
              <w:t>в</w:t>
            </w:r>
            <w:r w:rsidRPr="006F695F">
              <w:rPr>
                <w:rFonts w:ascii="Times New Roman" w:eastAsia="Calibri" w:hAnsi="Times New Roman" w:cs="Times New Roman"/>
                <w:color w:val="000000"/>
              </w:rPr>
              <w:t>ловск-Камчатский, ул. Тундровая, д. 2</w:t>
            </w:r>
          </w:p>
        </w:tc>
        <w:tc>
          <w:tcPr>
            <w:tcW w:w="911" w:type="pct"/>
            <w:vAlign w:val="center"/>
          </w:tcPr>
          <w:p w:rsidR="006F695F" w:rsidRPr="006F695F" w:rsidRDefault="006F695F" w:rsidP="006F69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695F">
              <w:rPr>
                <w:rFonts w:ascii="Times New Roman" w:hAnsi="Times New Roman" w:cs="Times New Roman"/>
              </w:rPr>
              <w:t>деятельность в  сфере ВС</w:t>
            </w:r>
          </w:p>
        </w:tc>
      </w:tr>
      <w:tr w:rsidR="006F695F" w:rsidRPr="006F695F" w:rsidTr="006F695F">
        <w:trPr>
          <w:trHeight w:val="284"/>
          <w:jc w:val="center"/>
        </w:trPr>
        <w:tc>
          <w:tcPr>
            <w:tcW w:w="246" w:type="pct"/>
            <w:vAlign w:val="center"/>
          </w:tcPr>
          <w:p w:rsidR="006F695F" w:rsidRPr="006F695F" w:rsidRDefault="006F695F" w:rsidP="006F69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69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59" w:type="pct"/>
            <w:vAlign w:val="center"/>
          </w:tcPr>
          <w:p w:rsidR="006F695F" w:rsidRPr="006F695F" w:rsidRDefault="006F695F" w:rsidP="006F695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F695F">
              <w:rPr>
                <w:rFonts w:ascii="Times New Roman" w:eastAsia="Calibri" w:hAnsi="Times New Roman" w:cs="Times New Roman"/>
                <w:color w:val="000000"/>
              </w:rPr>
              <w:t>ООО «Наш ДОМ»</w:t>
            </w:r>
          </w:p>
        </w:tc>
        <w:tc>
          <w:tcPr>
            <w:tcW w:w="2184" w:type="pct"/>
            <w:vAlign w:val="center"/>
          </w:tcPr>
          <w:p w:rsidR="006F695F" w:rsidRPr="006F695F" w:rsidRDefault="006F695F" w:rsidP="006F695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F695F">
              <w:rPr>
                <w:rFonts w:ascii="Times New Roman" w:eastAsia="Calibri" w:hAnsi="Times New Roman" w:cs="Times New Roman"/>
                <w:color w:val="000000"/>
              </w:rPr>
              <w:t>688600, Камчатский край, Тигильский р-н,  с. Тигиль, ул. Гагарина, д. 34, оф.13</w:t>
            </w:r>
          </w:p>
        </w:tc>
        <w:tc>
          <w:tcPr>
            <w:tcW w:w="911" w:type="pct"/>
            <w:vAlign w:val="center"/>
          </w:tcPr>
          <w:p w:rsidR="006F695F" w:rsidRPr="006F695F" w:rsidRDefault="006F695F" w:rsidP="006F69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695F">
              <w:rPr>
                <w:rFonts w:ascii="Times New Roman" w:hAnsi="Times New Roman" w:cs="Times New Roman"/>
              </w:rPr>
              <w:t xml:space="preserve">деятельность в  сфере ВС, </w:t>
            </w:r>
            <w:proofErr w:type="gramStart"/>
            <w:r w:rsidRPr="006F695F">
              <w:rPr>
                <w:rFonts w:ascii="Times New Roman" w:hAnsi="Times New Roman" w:cs="Times New Roman"/>
              </w:rPr>
              <w:t>ВО</w:t>
            </w:r>
            <w:proofErr w:type="gramEnd"/>
          </w:p>
        </w:tc>
      </w:tr>
      <w:tr w:rsidR="006F695F" w:rsidRPr="006F695F" w:rsidTr="006F695F">
        <w:trPr>
          <w:trHeight w:val="284"/>
          <w:jc w:val="center"/>
        </w:trPr>
        <w:tc>
          <w:tcPr>
            <w:tcW w:w="246" w:type="pct"/>
            <w:vAlign w:val="center"/>
          </w:tcPr>
          <w:p w:rsidR="006F695F" w:rsidRPr="006F695F" w:rsidRDefault="006F695F" w:rsidP="006F69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69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9" w:type="pct"/>
            <w:vAlign w:val="center"/>
          </w:tcPr>
          <w:p w:rsidR="006F695F" w:rsidRPr="006F695F" w:rsidRDefault="006F695F" w:rsidP="006F695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F695F">
              <w:rPr>
                <w:rFonts w:ascii="Times New Roman" w:eastAsia="Calibri" w:hAnsi="Times New Roman" w:cs="Times New Roman"/>
                <w:color w:val="000000"/>
              </w:rPr>
              <w:t>ООО «Светлячок»</w:t>
            </w:r>
          </w:p>
        </w:tc>
        <w:tc>
          <w:tcPr>
            <w:tcW w:w="2184" w:type="pct"/>
            <w:vAlign w:val="center"/>
          </w:tcPr>
          <w:p w:rsidR="006F695F" w:rsidRPr="006F695F" w:rsidRDefault="006F695F" w:rsidP="006F695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F695F">
              <w:rPr>
                <w:rFonts w:ascii="Times New Roman" w:eastAsia="Calibri" w:hAnsi="Times New Roman" w:cs="Times New Roman"/>
                <w:color w:val="000000"/>
              </w:rPr>
              <w:t>684024, Камчатский край, Елизовский ра</w:t>
            </w:r>
            <w:r w:rsidRPr="006F695F">
              <w:rPr>
                <w:rFonts w:ascii="Times New Roman" w:eastAsia="Calibri" w:hAnsi="Times New Roman" w:cs="Times New Roman"/>
                <w:color w:val="000000"/>
              </w:rPr>
              <w:t>й</w:t>
            </w:r>
            <w:r w:rsidRPr="006F695F">
              <w:rPr>
                <w:rFonts w:ascii="Times New Roman" w:eastAsia="Calibri" w:hAnsi="Times New Roman" w:cs="Times New Roman"/>
                <w:color w:val="000000"/>
              </w:rPr>
              <w:t>он, п. Лесной, ул. Чапаева, д.  8</w:t>
            </w:r>
          </w:p>
        </w:tc>
        <w:tc>
          <w:tcPr>
            <w:tcW w:w="911" w:type="pct"/>
            <w:vAlign w:val="center"/>
          </w:tcPr>
          <w:p w:rsidR="006F695F" w:rsidRPr="006F695F" w:rsidRDefault="006F695F" w:rsidP="006F69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695F">
              <w:rPr>
                <w:rFonts w:ascii="Times New Roman" w:hAnsi="Times New Roman" w:cs="Times New Roman"/>
              </w:rPr>
              <w:t>деятельность в  сфере ВС</w:t>
            </w:r>
          </w:p>
        </w:tc>
      </w:tr>
      <w:tr w:rsidR="006F695F" w:rsidRPr="006F695F" w:rsidTr="006F695F">
        <w:trPr>
          <w:trHeight w:val="284"/>
          <w:jc w:val="center"/>
        </w:trPr>
        <w:tc>
          <w:tcPr>
            <w:tcW w:w="246" w:type="pct"/>
            <w:vAlign w:val="center"/>
          </w:tcPr>
          <w:p w:rsidR="006F695F" w:rsidRPr="006F695F" w:rsidRDefault="006F695F" w:rsidP="006F69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695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59" w:type="pct"/>
            <w:vAlign w:val="center"/>
          </w:tcPr>
          <w:p w:rsidR="006F695F" w:rsidRPr="006F695F" w:rsidRDefault="006F695F" w:rsidP="006F695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F695F">
              <w:rPr>
                <w:rFonts w:ascii="Times New Roman" w:eastAsia="Calibri" w:hAnsi="Times New Roman" w:cs="Times New Roman"/>
                <w:color w:val="000000"/>
              </w:rPr>
              <w:t>ООО «Магма»</w:t>
            </w:r>
          </w:p>
        </w:tc>
        <w:tc>
          <w:tcPr>
            <w:tcW w:w="2184" w:type="pct"/>
            <w:vAlign w:val="center"/>
          </w:tcPr>
          <w:p w:rsidR="006F695F" w:rsidRPr="006F695F" w:rsidRDefault="006F695F" w:rsidP="006F695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F695F">
              <w:rPr>
                <w:rFonts w:ascii="Times New Roman" w:eastAsia="Calibri" w:hAnsi="Times New Roman" w:cs="Times New Roman"/>
                <w:color w:val="000000"/>
              </w:rPr>
              <w:t>683902, Камчатский край, г. Петропа</w:t>
            </w:r>
            <w:r w:rsidRPr="006F695F">
              <w:rPr>
                <w:rFonts w:ascii="Times New Roman" w:eastAsia="Calibri" w:hAnsi="Times New Roman" w:cs="Times New Roman"/>
                <w:color w:val="000000"/>
              </w:rPr>
              <w:t>в</w:t>
            </w:r>
            <w:r w:rsidRPr="006F695F">
              <w:rPr>
                <w:rFonts w:ascii="Times New Roman" w:eastAsia="Calibri" w:hAnsi="Times New Roman" w:cs="Times New Roman"/>
                <w:color w:val="000000"/>
              </w:rPr>
              <w:t>ловск-Камчатский, пр. Победы, д.102</w:t>
            </w:r>
          </w:p>
        </w:tc>
        <w:tc>
          <w:tcPr>
            <w:tcW w:w="911" w:type="pct"/>
            <w:vAlign w:val="center"/>
          </w:tcPr>
          <w:p w:rsidR="006F695F" w:rsidRPr="006F695F" w:rsidRDefault="006F695F" w:rsidP="006F69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695F">
              <w:rPr>
                <w:rFonts w:ascii="Times New Roman" w:hAnsi="Times New Roman" w:cs="Times New Roman"/>
              </w:rPr>
              <w:t xml:space="preserve">деятельность в  сфере </w:t>
            </w:r>
            <w:proofErr w:type="gramStart"/>
            <w:r w:rsidRPr="006F695F">
              <w:rPr>
                <w:rFonts w:ascii="Times New Roman" w:hAnsi="Times New Roman" w:cs="Times New Roman"/>
              </w:rPr>
              <w:t>ВО</w:t>
            </w:r>
            <w:proofErr w:type="gramEnd"/>
          </w:p>
        </w:tc>
      </w:tr>
      <w:tr w:rsidR="006F695F" w:rsidRPr="006F695F" w:rsidTr="006F695F">
        <w:trPr>
          <w:trHeight w:val="284"/>
          <w:jc w:val="center"/>
        </w:trPr>
        <w:tc>
          <w:tcPr>
            <w:tcW w:w="246" w:type="pct"/>
            <w:vAlign w:val="center"/>
          </w:tcPr>
          <w:p w:rsidR="006F695F" w:rsidRPr="006F695F" w:rsidRDefault="006F695F" w:rsidP="006F69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69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59" w:type="pct"/>
            <w:vAlign w:val="center"/>
          </w:tcPr>
          <w:p w:rsidR="006F695F" w:rsidRPr="006F695F" w:rsidRDefault="006F695F" w:rsidP="006F695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F695F">
              <w:rPr>
                <w:rFonts w:ascii="Times New Roman" w:eastAsia="Calibri" w:hAnsi="Times New Roman" w:cs="Times New Roman"/>
                <w:color w:val="000000"/>
              </w:rPr>
              <w:t>ООО «Мегалит»</w:t>
            </w:r>
          </w:p>
        </w:tc>
        <w:tc>
          <w:tcPr>
            <w:tcW w:w="2184" w:type="pct"/>
            <w:vAlign w:val="center"/>
          </w:tcPr>
          <w:p w:rsidR="006F695F" w:rsidRPr="006F695F" w:rsidRDefault="006F695F" w:rsidP="006F695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F695F">
              <w:rPr>
                <w:rFonts w:ascii="Times New Roman" w:eastAsia="Calibri" w:hAnsi="Times New Roman" w:cs="Times New Roman"/>
                <w:color w:val="000000"/>
              </w:rPr>
              <w:t xml:space="preserve">684110, Камчатский край, </w:t>
            </w:r>
            <w:proofErr w:type="spellStart"/>
            <w:r w:rsidRPr="006F695F">
              <w:rPr>
                <w:rFonts w:ascii="Times New Roman" w:eastAsia="Calibri" w:hAnsi="Times New Roman" w:cs="Times New Roman"/>
                <w:color w:val="000000"/>
              </w:rPr>
              <w:t>Усть</w:t>
            </w:r>
            <w:proofErr w:type="spellEnd"/>
            <w:r w:rsidRPr="006F695F">
              <w:rPr>
                <w:rFonts w:ascii="Times New Roman" w:eastAsia="Calibri" w:hAnsi="Times New Roman" w:cs="Times New Roman"/>
                <w:color w:val="000000"/>
              </w:rPr>
              <w:t>-Большерецкий р-н, п. Озерновский, ул. Набережная, д.3</w:t>
            </w:r>
          </w:p>
        </w:tc>
        <w:tc>
          <w:tcPr>
            <w:tcW w:w="911" w:type="pct"/>
            <w:vAlign w:val="center"/>
          </w:tcPr>
          <w:p w:rsidR="006F695F" w:rsidRPr="006F695F" w:rsidRDefault="006F695F" w:rsidP="006F69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695F">
              <w:rPr>
                <w:rFonts w:ascii="Times New Roman" w:hAnsi="Times New Roman" w:cs="Times New Roman"/>
              </w:rPr>
              <w:t xml:space="preserve">деятельность в  сфере </w:t>
            </w:r>
            <w:proofErr w:type="gramStart"/>
            <w:r w:rsidRPr="006F695F">
              <w:rPr>
                <w:rFonts w:ascii="Times New Roman" w:hAnsi="Times New Roman" w:cs="Times New Roman"/>
              </w:rPr>
              <w:t>ВО</w:t>
            </w:r>
            <w:proofErr w:type="gramEnd"/>
          </w:p>
        </w:tc>
      </w:tr>
      <w:tr w:rsidR="006F695F" w:rsidRPr="006F695F" w:rsidTr="006F695F">
        <w:trPr>
          <w:trHeight w:val="284"/>
          <w:jc w:val="center"/>
        </w:trPr>
        <w:tc>
          <w:tcPr>
            <w:tcW w:w="246" w:type="pct"/>
            <w:vAlign w:val="center"/>
          </w:tcPr>
          <w:p w:rsidR="006F695F" w:rsidRPr="006F695F" w:rsidRDefault="006F695F" w:rsidP="006F69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695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59" w:type="pct"/>
            <w:vAlign w:val="center"/>
          </w:tcPr>
          <w:p w:rsidR="006F695F" w:rsidRPr="006F695F" w:rsidRDefault="006F695F" w:rsidP="006F695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F695F">
              <w:rPr>
                <w:rFonts w:ascii="Times New Roman" w:eastAsia="Calibri" w:hAnsi="Times New Roman" w:cs="Times New Roman"/>
                <w:color w:val="000000"/>
              </w:rPr>
              <w:t>Открытое акционерное общ</w:t>
            </w:r>
            <w:r w:rsidRPr="006F695F">
              <w:rPr>
                <w:rFonts w:ascii="Times New Roman" w:eastAsia="Calibri" w:hAnsi="Times New Roman" w:cs="Times New Roman"/>
                <w:color w:val="000000"/>
              </w:rPr>
              <w:t>е</w:t>
            </w:r>
            <w:r w:rsidRPr="006F695F">
              <w:rPr>
                <w:rFonts w:ascii="Times New Roman" w:eastAsia="Calibri" w:hAnsi="Times New Roman" w:cs="Times New Roman"/>
                <w:color w:val="000000"/>
              </w:rPr>
              <w:t>ство «Наш Дом»</w:t>
            </w:r>
          </w:p>
        </w:tc>
        <w:tc>
          <w:tcPr>
            <w:tcW w:w="2184" w:type="pct"/>
            <w:vAlign w:val="center"/>
          </w:tcPr>
          <w:p w:rsidR="006F695F" w:rsidRPr="006F695F" w:rsidRDefault="006F695F" w:rsidP="006F695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F695F">
              <w:rPr>
                <w:rFonts w:ascii="Times New Roman" w:eastAsia="Calibri" w:hAnsi="Times New Roman" w:cs="Times New Roman"/>
                <w:color w:val="000000"/>
              </w:rPr>
              <w:t>684020, Камчатский край, Елизовский ра</w:t>
            </w:r>
            <w:r w:rsidRPr="006F695F">
              <w:rPr>
                <w:rFonts w:ascii="Times New Roman" w:eastAsia="Calibri" w:hAnsi="Times New Roman" w:cs="Times New Roman"/>
                <w:color w:val="000000"/>
              </w:rPr>
              <w:t>й</w:t>
            </w:r>
            <w:r w:rsidRPr="006F695F">
              <w:rPr>
                <w:rFonts w:ascii="Times New Roman" w:eastAsia="Calibri" w:hAnsi="Times New Roman" w:cs="Times New Roman"/>
                <w:color w:val="000000"/>
              </w:rPr>
              <w:t>он, п. Раздольный, ул.60 лет Октября, д. 6, кв. 47</w:t>
            </w:r>
          </w:p>
        </w:tc>
        <w:tc>
          <w:tcPr>
            <w:tcW w:w="911" w:type="pct"/>
            <w:vAlign w:val="center"/>
          </w:tcPr>
          <w:p w:rsidR="006F695F" w:rsidRPr="006F695F" w:rsidRDefault="006F695F" w:rsidP="006F69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695F">
              <w:rPr>
                <w:rFonts w:ascii="Times New Roman" w:hAnsi="Times New Roman" w:cs="Times New Roman"/>
              </w:rPr>
              <w:t xml:space="preserve">деятельность в  сфере ВС, </w:t>
            </w:r>
            <w:proofErr w:type="gramStart"/>
            <w:r w:rsidRPr="006F695F">
              <w:rPr>
                <w:rFonts w:ascii="Times New Roman" w:hAnsi="Times New Roman" w:cs="Times New Roman"/>
              </w:rPr>
              <w:t>ВО</w:t>
            </w:r>
            <w:proofErr w:type="gramEnd"/>
          </w:p>
        </w:tc>
      </w:tr>
      <w:tr w:rsidR="006F695F" w:rsidRPr="006F695F" w:rsidTr="006F695F">
        <w:trPr>
          <w:trHeight w:val="284"/>
          <w:jc w:val="center"/>
        </w:trPr>
        <w:tc>
          <w:tcPr>
            <w:tcW w:w="246" w:type="pct"/>
            <w:vAlign w:val="center"/>
          </w:tcPr>
          <w:p w:rsidR="006F695F" w:rsidRPr="006F695F" w:rsidRDefault="006F695F" w:rsidP="006F69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695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59" w:type="pct"/>
            <w:vAlign w:val="center"/>
          </w:tcPr>
          <w:p w:rsidR="006F695F" w:rsidRPr="006F695F" w:rsidRDefault="006F695F" w:rsidP="006F695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F695F">
              <w:rPr>
                <w:rFonts w:ascii="Times New Roman" w:eastAsia="Calibri" w:hAnsi="Times New Roman" w:cs="Times New Roman"/>
                <w:color w:val="000000"/>
              </w:rPr>
              <w:t>МУП «</w:t>
            </w:r>
            <w:proofErr w:type="spellStart"/>
            <w:r w:rsidRPr="006F695F">
              <w:rPr>
                <w:rFonts w:ascii="Times New Roman" w:eastAsia="Calibri" w:hAnsi="Times New Roman" w:cs="Times New Roman"/>
                <w:color w:val="000000"/>
              </w:rPr>
              <w:t>Паратунское</w:t>
            </w:r>
            <w:proofErr w:type="spellEnd"/>
            <w:r w:rsidRPr="006F695F">
              <w:rPr>
                <w:rFonts w:ascii="Times New Roman" w:eastAsia="Calibri" w:hAnsi="Times New Roman" w:cs="Times New Roman"/>
                <w:color w:val="000000"/>
              </w:rPr>
              <w:t xml:space="preserve"> коммунал</w:t>
            </w:r>
            <w:r w:rsidRPr="006F695F">
              <w:rPr>
                <w:rFonts w:ascii="Times New Roman" w:eastAsia="Calibri" w:hAnsi="Times New Roman" w:cs="Times New Roman"/>
                <w:color w:val="000000"/>
              </w:rPr>
              <w:t>ь</w:t>
            </w:r>
            <w:r w:rsidRPr="006F695F">
              <w:rPr>
                <w:rFonts w:ascii="Times New Roman" w:eastAsia="Calibri" w:hAnsi="Times New Roman" w:cs="Times New Roman"/>
                <w:color w:val="000000"/>
              </w:rPr>
              <w:t>ное хозяйство»</w:t>
            </w:r>
          </w:p>
        </w:tc>
        <w:tc>
          <w:tcPr>
            <w:tcW w:w="2184" w:type="pct"/>
            <w:vAlign w:val="center"/>
          </w:tcPr>
          <w:p w:rsidR="006F695F" w:rsidRPr="006F695F" w:rsidRDefault="006F695F" w:rsidP="006F695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F695F">
              <w:rPr>
                <w:rFonts w:ascii="Times New Roman" w:eastAsia="Calibri" w:hAnsi="Times New Roman" w:cs="Times New Roman"/>
                <w:color w:val="000000"/>
              </w:rPr>
              <w:t>684035, Камчатский край, Елизовский ра</w:t>
            </w:r>
            <w:r w:rsidRPr="006F695F">
              <w:rPr>
                <w:rFonts w:ascii="Times New Roman" w:eastAsia="Calibri" w:hAnsi="Times New Roman" w:cs="Times New Roman"/>
                <w:color w:val="000000"/>
              </w:rPr>
              <w:t>й</w:t>
            </w:r>
            <w:r w:rsidRPr="006F695F">
              <w:rPr>
                <w:rFonts w:ascii="Times New Roman" w:eastAsia="Calibri" w:hAnsi="Times New Roman" w:cs="Times New Roman"/>
                <w:color w:val="000000"/>
              </w:rPr>
              <w:t>он, п. Термальный, ул. Крашенинникова, д.2</w:t>
            </w:r>
          </w:p>
        </w:tc>
        <w:tc>
          <w:tcPr>
            <w:tcW w:w="911" w:type="pct"/>
            <w:vAlign w:val="center"/>
          </w:tcPr>
          <w:p w:rsidR="006F695F" w:rsidRPr="006F695F" w:rsidRDefault="006F695F" w:rsidP="006F69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695F">
              <w:rPr>
                <w:rFonts w:ascii="Times New Roman" w:hAnsi="Times New Roman" w:cs="Times New Roman"/>
              </w:rPr>
              <w:t xml:space="preserve">деятельность в  сфере ВС, </w:t>
            </w:r>
            <w:proofErr w:type="gramStart"/>
            <w:r w:rsidRPr="006F695F">
              <w:rPr>
                <w:rFonts w:ascii="Times New Roman" w:hAnsi="Times New Roman" w:cs="Times New Roman"/>
              </w:rPr>
              <w:t>ВО</w:t>
            </w:r>
            <w:proofErr w:type="gramEnd"/>
          </w:p>
        </w:tc>
      </w:tr>
      <w:tr w:rsidR="006F695F" w:rsidRPr="006F695F" w:rsidTr="006F695F">
        <w:trPr>
          <w:trHeight w:val="284"/>
          <w:jc w:val="center"/>
        </w:trPr>
        <w:tc>
          <w:tcPr>
            <w:tcW w:w="246" w:type="pct"/>
            <w:vAlign w:val="center"/>
          </w:tcPr>
          <w:p w:rsidR="006F695F" w:rsidRPr="006F695F" w:rsidRDefault="006F695F" w:rsidP="006F69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695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59" w:type="pct"/>
            <w:vAlign w:val="center"/>
          </w:tcPr>
          <w:p w:rsidR="006F695F" w:rsidRPr="006F695F" w:rsidRDefault="006F695F" w:rsidP="006F695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F695F">
              <w:rPr>
                <w:rFonts w:ascii="Times New Roman" w:eastAsia="Calibri" w:hAnsi="Times New Roman" w:cs="Times New Roman"/>
                <w:color w:val="000000"/>
              </w:rPr>
              <w:t>МУП «</w:t>
            </w:r>
            <w:proofErr w:type="spellStart"/>
            <w:r w:rsidRPr="006F695F">
              <w:rPr>
                <w:rFonts w:ascii="Times New Roman" w:eastAsia="Calibri" w:hAnsi="Times New Roman" w:cs="Times New Roman"/>
                <w:color w:val="000000"/>
              </w:rPr>
              <w:t>Горсети</w:t>
            </w:r>
            <w:proofErr w:type="spellEnd"/>
            <w:r w:rsidRPr="006F695F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  <w:tc>
          <w:tcPr>
            <w:tcW w:w="2184" w:type="pct"/>
            <w:vAlign w:val="center"/>
          </w:tcPr>
          <w:p w:rsidR="006F695F" w:rsidRPr="006F695F" w:rsidRDefault="006F695F" w:rsidP="006F695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F695F">
              <w:rPr>
                <w:rFonts w:ascii="Times New Roman" w:eastAsia="Calibri" w:hAnsi="Times New Roman" w:cs="Times New Roman"/>
                <w:color w:val="000000"/>
              </w:rPr>
              <w:t>688000, Камчатский край, п. Палана, ул. Поротова, д. 13</w:t>
            </w:r>
          </w:p>
        </w:tc>
        <w:tc>
          <w:tcPr>
            <w:tcW w:w="911" w:type="pct"/>
            <w:vAlign w:val="center"/>
          </w:tcPr>
          <w:p w:rsidR="006F695F" w:rsidRPr="006F695F" w:rsidRDefault="006F695F" w:rsidP="006F69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695F">
              <w:rPr>
                <w:rFonts w:ascii="Times New Roman" w:hAnsi="Times New Roman" w:cs="Times New Roman"/>
              </w:rPr>
              <w:t xml:space="preserve">деятельность в  сфере ВС, </w:t>
            </w:r>
            <w:proofErr w:type="gramStart"/>
            <w:r w:rsidRPr="006F695F">
              <w:rPr>
                <w:rFonts w:ascii="Times New Roman" w:hAnsi="Times New Roman" w:cs="Times New Roman"/>
              </w:rPr>
              <w:t>ВО</w:t>
            </w:r>
            <w:proofErr w:type="gramEnd"/>
          </w:p>
        </w:tc>
      </w:tr>
      <w:tr w:rsidR="006F695F" w:rsidRPr="006F695F" w:rsidTr="006F695F">
        <w:trPr>
          <w:trHeight w:val="284"/>
          <w:jc w:val="center"/>
        </w:trPr>
        <w:tc>
          <w:tcPr>
            <w:tcW w:w="246" w:type="pct"/>
            <w:vAlign w:val="center"/>
          </w:tcPr>
          <w:p w:rsidR="006F695F" w:rsidRPr="006F695F" w:rsidRDefault="006F695F" w:rsidP="006F69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695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59" w:type="pct"/>
            <w:vAlign w:val="center"/>
          </w:tcPr>
          <w:p w:rsidR="006F695F" w:rsidRPr="006F695F" w:rsidRDefault="006F695F" w:rsidP="006F695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F695F">
              <w:rPr>
                <w:rFonts w:ascii="Times New Roman" w:eastAsia="Calibri" w:hAnsi="Times New Roman" w:cs="Times New Roman"/>
                <w:color w:val="000000"/>
              </w:rPr>
              <w:t>АО «</w:t>
            </w:r>
            <w:proofErr w:type="spellStart"/>
            <w:r w:rsidRPr="006F695F">
              <w:rPr>
                <w:rFonts w:ascii="Times New Roman" w:eastAsia="Calibri" w:hAnsi="Times New Roman" w:cs="Times New Roman"/>
                <w:color w:val="000000"/>
              </w:rPr>
              <w:t>Судоремсервис</w:t>
            </w:r>
            <w:proofErr w:type="spellEnd"/>
            <w:r w:rsidRPr="006F695F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  <w:tc>
          <w:tcPr>
            <w:tcW w:w="2184" w:type="pct"/>
            <w:vAlign w:val="center"/>
          </w:tcPr>
          <w:p w:rsidR="006F695F" w:rsidRPr="006F695F" w:rsidRDefault="006F695F" w:rsidP="006F695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F695F">
              <w:rPr>
                <w:rFonts w:ascii="Times New Roman" w:eastAsia="Calibri" w:hAnsi="Times New Roman" w:cs="Times New Roman"/>
                <w:color w:val="000000"/>
              </w:rPr>
              <w:t>683013, Камчатский край, г. Петропа</w:t>
            </w:r>
            <w:r w:rsidRPr="006F695F">
              <w:rPr>
                <w:rFonts w:ascii="Times New Roman" w:eastAsia="Calibri" w:hAnsi="Times New Roman" w:cs="Times New Roman"/>
                <w:color w:val="000000"/>
              </w:rPr>
              <w:t>в</w:t>
            </w:r>
            <w:r w:rsidRPr="006F695F">
              <w:rPr>
                <w:rFonts w:ascii="Times New Roman" w:eastAsia="Calibri" w:hAnsi="Times New Roman" w:cs="Times New Roman"/>
                <w:color w:val="000000"/>
              </w:rPr>
              <w:t>ловск-Камчатский, пер. Садовый, б/н</w:t>
            </w:r>
          </w:p>
        </w:tc>
        <w:tc>
          <w:tcPr>
            <w:tcW w:w="911" w:type="pct"/>
            <w:vAlign w:val="center"/>
          </w:tcPr>
          <w:p w:rsidR="006F695F" w:rsidRPr="006F695F" w:rsidRDefault="006F695F" w:rsidP="006F69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695F">
              <w:rPr>
                <w:rFonts w:ascii="Times New Roman" w:hAnsi="Times New Roman" w:cs="Times New Roman"/>
              </w:rPr>
              <w:t xml:space="preserve">деятельность в  сфере </w:t>
            </w:r>
            <w:proofErr w:type="gramStart"/>
            <w:r w:rsidRPr="006F695F">
              <w:rPr>
                <w:rFonts w:ascii="Times New Roman" w:hAnsi="Times New Roman" w:cs="Times New Roman"/>
              </w:rPr>
              <w:t>ВО</w:t>
            </w:r>
            <w:proofErr w:type="gramEnd"/>
          </w:p>
        </w:tc>
      </w:tr>
      <w:tr w:rsidR="006F695F" w:rsidRPr="006F695F" w:rsidTr="006F695F">
        <w:trPr>
          <w:trHeight w:val="284"/>
          <w:jc w:val="center"/>
        </w:trPr>
        <w:tc>
          <w:tcPr>
            <w:tcW w:w="246" w:type="pct"/>
            <w:vAlign w:val="center"/>
          </w:tcPr>
          <w:p w:rsidR="006F695F" w:rsidRPr="006F695F" w:rsidRDefault="006F695F" w:rsidP="006F69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695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59" w:type="pct"/>
            <w:vAlign w:val="center"/>
          </w:tcPr>
          <w:p w:rsidR="006F695F" w:rsidRPr="006F695F" w:rsidRDefault="006F695F" w:rsidP="006F695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F695F">
              <w:rPr>
                <w:rFonts w:ascii="Times New Roman" w:eastAsia="Calibri" w:hAnsi="Times New Roman" w:cs="Times New Roman"/>
                <w:color w:val="000000"/>
              </w:rPr>
              <w:t>МУП «Водоканал УКСП»</w:t>
            </w:r>
          </w:p>
        </w:tc>
        <w:tc>
          <w:tcPr>
            <w:tcW w:w="2184" w:type="pct"/>
            <w:vAlign w:val="center"/>
          </w:tcPr>
          <w:p w:rsidR="006F695F" w:rsidRPr="006F695F" w:rsidRDefault="006F695F" w:rsidP="006F695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F695F">
              <w:rPr>
                <w:rFonts w:ascii="Times New Roman" w:eastAsia="Calibri" w:hAnsi="Times New Roman" w:cs="Times New Roman"/>
                <w:color w:val="000000"/>
              </w:rPr>
              <w:t xml:space="preserve">684415, Камчатский край, </w:t>
            </w:r>
            <w:proofErr w:type="spellStart"/>
            <w:r w:rsidRPr="006F695F">
              <w:rPr>
                <w:rFonts w:ascii="Times New Roman" w:eastAsia="Calibri" w:hAnsi="Times New Roman" w:cs="Times New Roman"/>
                <w:color w:val="000000"/>
              </w:rPr>
              <w:t>Усть-Камчат-ский</w:t>
            </w:r>
            <w:proofErr w:type="spellEnd"/>
            <w:r w:rsidRPr="006F695F">
              <w:rPr>
                <w:rFonts w:ascii="Times New Roman" w:eastAsia="Calibri" w:hAnsi="Times New Roman" w:cs="Times New Roman"/>
                <w:color w:val="000000"/>
              </w:rPr>
              <w:t xml:space="preserve"> район, п. Усть-Камчатск, ул. 60 лет Октября, д. 24</w:t>
            </w:r>
          </w:p>
        </w:tc>
        <w:tc>
          <w:tcPr>
            <w:tcW w:w="911" w:type="pct"/>
            <w:vAlign w:val="center"/>
          </w:tcPr>
          <w:p w:rsidR="006F695F" w:rsidRPr="006F695F" w:rsidRDefault="006F695F" w:rsidP="006F69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695F">
              <w:rPr>
                <w:rFonts w:ascii="Times New Roman" w:hAnsi="Times New Roman" w:cs="Times New Roman"/>
              </w:rPr>
              <w:t xml:space="preserve">деятельность в  сфере ВС, </w:t>
            </w:r>
            <w:proofErr w:type="gramStart"/>
            <w:r w:rsidRPr="006F695F">
              <w:rPr>
                <w:rFonts w:ascii="Times New Roman" w:hAnsi="Times New Roman" w:cs="Times New Roman"/>
              </w:rPr>
              <w:t>ВО</w:t>
            </w:r>
            <w:proofErr w:type="gramEnd"/>
          </w:p>
        </w:tc>
      </w:tr>
      <w:tr w:rsidR="006F695F" w:rsidRPr="006F695F" w:rsidTr="006F695F">
        <w:trPr>
          <w:trHeight w:val="284"/>
          <w:jc w:val="center"/>
        </w:trPr>
        <w:tc>
          <w:tcPr>
            <w:tcW w:w="246" w:type="pct"/>
            <w:vAlign w:val="center"/>
          </w:tcPr>
          <w:p w:rsidR="006F695F" w:rsidRPr="006F695F" w:rsidRDefault="006F695F" w:rsidP="006F69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695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59" w:type="pct"/>
            <w:vAlign w:val="center"/>
          </w:tcPr>
          <w:p w:rsidR="006F695F" w:rsidRPr="006F695F" w:rsidRDefault="006F695F" w:rsidP="006F695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F695F">
              <w:rPr>
                <w:rFonts w:ascii="Times New Roman" w:eastAsia="Calibri" w:hAnsi="Times New Roman" w:cs="Times New Roman"/>
                <w:color w:val="000000"/>
              </w:rPr>
              <w:t>ООО «ЖБФ и Ко»</w:t>
            </w:r>
          </w:p>
        </w:tc>
        <w:tc>
          <w:tcPr>
            <w:tcW w:w="2184" w:type="pct"/>
            <w:vAlign w:val="center"/>
          </w:tcPr>
          <w:p w:rsidR="006F695F" w:rsidRPr="006F695F" w:rsidRDefault="006F695F" w:rsidP="006F695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F695F">
              <w:rPr>
                <w:rFonts w:ascii="Times New Roman" w:eastAsia="Calibri" w:hAnsi="Times New Roman" w:cs="Times New Roman"/>
                <w:color w:val="000000"/>
              </w:rPr>
              <w:t>683015, Камчатский край, г. Петропа</w:t>
            </w:r>
            <w:r w:rsidRPr="006F695F">
              <w:rPr>
                <w:rFonts w:ascii="Times New Roman" w:eastAsia="Calibri" w:hAnsi="Times New Roman" w:cs="Times New Roman"/>
                <w:color w:val="000000"/>
              </w:rPr>
              <w:t>в</w:t>
            </w:r>
            <w:r w:rsidRPr="006F695F">
              <w:rPr>
                <w:rFonts w:ascii="Times New Roman" w:eastAsia="Calibri" w:hAnsi="Times New Roman" w:cs="Times New Roman"/>
                <w:color w:val="000000"/>
              </w:rPr>
              <w:t>ловск-Камчатский, ул. Индустриальная, д. 38</w:t>
            </w:r>
          </w:p>
        </w:tc>
        <w:tc>
          <w:tcPr>
            <w:tcW w:w="911" w:type="pct"/>
            <w:vAlign w:val="center"/>
          </w:tcPr>
          <w:p w:rsidR="006F695F" w:rsidRPr="006F695F" w:rsidRDefault="006F695F" w:rsidP="006F69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695F">
              <w:rPr>
                <w:rFonts w:ascii="Times New Roman" w:hAnsi="Times New Roman" w:cs="Times New Roman"/>
              </w:rPr>
              <w:t xml:space="preserve">деятельность в  сфере </w:t>
            </w:r>
            <w:proofErr w:type="gramStart"/>
            <w:r w:rsidRPr="006F695F">
              <w:rPr>
                <w:rFonts w:ascii="Times New Roman" w:hAnsi="Times New Roman" w:cs="Times New Roman"/>
              </w:rPr>
              <w:t>ВО</w:t>
            </w:r>
            <w:proofErr w:type="gramEnd"/>
          </w:p>
        </w:tc>
      </w:tr>
      <w:tr w:rsidR="006F695F" w:rsidRPr="006F695F" w:rsidTr="006F695F">
        <w:trPr>
          <w:trHeight w:val="284"/>
          <w:jc w:val="center"/>
        </w:trPr>
        <w:tc>
          <w:tcPr>
            <w:tcW w:w="246" w:type="pct"/>
            <w:vAlign w:val="center"/>
          </w:tcPr>
          <w:p w:rsidR="006F695F" w:rsidRPr="006F695F" w:rsidRDefault="006F695F" w:rsidP="006F69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695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59" w:type="pct"/>
            <w:vAlign w:val="center"/>
          </w:tcPr>
          <w:p w:rsidR="006F695F" w:rsidRPr="006F695F" w:rsidRDefault="006F695F" w:rsidP="006F695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F695F">
              <w:rPr>
                <w:rFonts w:ascii="Times New Roman" w:eastAsia="Calibri" w:hAnsi="Times New Roman" w:cs="Times New Roman"/>
                <w:color w:val="000000"/>
              </w:rPr>
              <w:t>ОАО «СВРЦ»</w:t>
            </w:r>
          </w:p>
        </w:tc>
        <w:tc>
          <w:tcPr>
            <w:tcW w:w="2184" w:type="pct"/>
            <w:vAlign w:val="center"/>
          </w:tcPr>
          <w:p w:rsidR="006F695F" w:rsidRPr="006F695F" w:rsidRDefault="006F695F" w:rsidP="006F695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F695F">
              <w:rPr>
                <w:rFonts w:ascii="Times New Roman" w:eastAsia="Calibri" w:hAnsi="Times New Roman" w:cs="Times New Roman"/>
                <w:color w:val="000000"/>
              </w:rPr>
              <w:t xml:space="preserve">684090, Камчатский край, г. </w:t>
            </w:r>
            <w:proofErr w:type="spellStart"/>
            <w:r w:rsidRPr="006F695F">
              <w:rPr>
                <w:rFonts w:ascii="Times New Roman" w:eastAsia="Calibri" w:hAnsi="Times New Roman" w:cs="Times New Roman"/>
                <w:color w:val="000000"/>
              </w:rPr>
              <w:t>Вилючинск</w:t>
            </w:r>
            <w:proofErr w:type="spellEnd"/>
            <w:r w:rsidRPr="006F695F">
              <w:rPr>
                <w:rFonts w:ascii="Times New Roman" w:eastAsia="Calibri" w:hAnsi="Times New Roman" w:cs="Times New Roman"/>
                <w:color w:val="000000"/>
              </w:rPr>
              <w:t>, ул. Владивостокская, д.1</w:t>
            </w:r>
          </w:p>
        </w:tc>
        <w:tc>
          <w:tcPr>
            <w:tcW w:w="911" w:type="pct"/>
            <w:vAlign w:val="center"/>
          </w:tcPr>
          <w:p w:rsidR="006F695F" w:rsidRPr="006F695F" w:rsidRDefault="006F695F" w:rsidP="006F69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695F">
              <w:rPr>
                <w:rFonts w:ascii="Times New Roman" w:hAnsi="Times New Roman" w:cs="Times New Roman"/>
              </w:rPr>
              <w:t xml:space="preserve">деятельность в  сфере </w:t>
            </w:r>
            <w:proofErr w:type="gramStart"/>
            <w:r w:rsidRPr="006F695F">
              <w:rPr>
                <w:rFonts w:ascii="Times New Roman" w:hAnsi="Times New Roman" w:cs="Times New Roman"/>
              </w:rPr>
              <w:t>ВО</w:t>
            </w:r>
            <w:proofErr w:type="gramEnd"/>
          </w:p>
        </w:tc>
      </w:tr>
      <w:tr w:rsidR="006F695F" w:rsidRPr="006F695F" w:rsidTr="006F695F">
        <w:trPr>
          <w:trHeight w:val="284"/>
          <w:jc w:val="center"/>
        </w:trPr>
        <w:tc>
          <w:tcPr>
            <w:tcW w:w="246" w:type="pct"/>
            <w:vAlign w:val="center"/>
          </w:tcPr>
          <w:p w:rsidR="006F695F" w:rsidRPr="006F695F" w:rsidRDefault="006F695F" w:rsidP="006F69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695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59" w:type="pct"/>
            <w:vAlign w:val="center"/>
          </w:tcPr>
          <w:p w:rsidR="006F695F" w:rsidRPr="006F695F" w:rsidRDefault="006F695F" w:rsidP="006F695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F695F">
              <w:rPr>
                <w:rFonts w:ascii="Times New Roman" w:eastAsia="Calibri" w:hAnsi="Times New Roman" w:cs="Times New Roman"/>
                <w:color w:val="000000"/>
              </w:rPr>
              <w:t>УМП ОПХ «Заречное»</w:t>
            </w:r>
          </w:p>
        </w:tc>
        <w:tc>
          <w:tcPr>
            <w:tcW w:w="2184" w:type="pct"/>
            <w:vAlign w:val="center"/>
          </w:tcPr>
          <w:p w:rsidR="006F695F" w:rsidRPr="006F695F" w:rsidRDefault="006F695F" w:rsidP="006F695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F695F">
              <w:rPr>
                <w:rFonts w:ascii="Times New Roman" w:eastAsia="Calibri" w:hAnsi="Times New Roman" w:cs="Times New Roman"/>
                <w:color w:val="000000"/>
              </w:rPr>
              <w:t>684020, Камчатский край, Елизовский р-н, п. Раздольный, ул. Таежная, д. 2</w:t>
            </w:r>
          </w:p>
        </w:tc>
        <w:tc>
          <w:tcPr>
            <w:tcW w:w="911" w:type="pct"/>
            <w:vAlign w:val="center"/>
          </w:tcPr>
          <w:p w:rsidR="006F695F" w:rsidRPr="006F695F" w:rsidRDefault="006F695F" w:rsidP="006F69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695F">
              <w:rPr>
                <w:rFonts w:ascii="Times New Roman" w:hAnsi="Times New Roman" w:cs="Times New Roman"/>
              </w:rPr>
              <w:t>деятельность в  сфере ВС</w:t>
            </w:r>
          </w:p>
        </w:tc>
      </w:tr>
      <w:tr w:rsidR="006F695F" w:rsidRPr="006F695F" w:rsidTr="006F695F">
        <w:trPr>
          <w:trHeight w:val="284"/>
          <w:jc w:val="center"/>
        </w:trPr>
        <w:tc>
          <w:tcPr>
            <w:tcW w:w="246" w:type="pct"/>
            <w:vAlign w:val="center"/>
          </w:tcPr>
          <w:p w:rsidR="006F695F" w:rsidRPr="006F695F" w:rsidRDefault="006F695F" w:rsidP="006F69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695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659" w:type="pct"/>
            <w:vAlign w:val="center"/>
          </w:tcPr>
          <w:p w:rsidR="006F695F" w:rsidRPr="006F695F" w:rsidRDefault="006F695F" w:rsidP="006F695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F695F">
              <w:rPr>
                <w:rFonts w:ascii="Times New Roman" w:eastAsia="Calibri" w:hAnsi="Times New Roman" w:cs="Times New Roman"/>
                <w:color w:val="000000"/>
              </w:rPr>
              <w:t>УФСБ России по Камчатскому краю</w:t>
            </w:r>
          </w:p>
        </w:tc>
        <w:tc>
          <w:tcPr>
            <w:tcW w:w="2184" w:type="pct"/>
            <w:vAlign w:val="center"/>
          </w:tcPr>
          <w:p w:rsidR="006F695F" w:rsidRPr="006F695F" w:rsidRDefault="006F695F" w:rsidP="006F695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F695F">
              <w:rPr>
                <w:rFonts w:ascii="Times New Roman" w:eastAsia="Calibri" w:hAnsi="Times New Roman" w:cs="Times New Roman"/>
                <w:color w:val="000000"/>
              </w:rPr>
              <w:t>683000, Камчатский край, г. Петропа</w:t>
            </w:r>
            <w:r w:rsidRPr="006F695F">
              <w:rPr>
                <w:rFonts w:ascii="Times New Roman" w:eastAsia="Calibri" w:hAnsi="Times New Roman" w:cs="Times New Roman"/>
                <w:color w:val="000000"/>
              </w:rPr>
              <w:t>в</w:t>
            </w:r>
            <w:r w:rsidRPr="006F695F">
              <w:rPr>
                <w:rFonts w:ascii="Times New Roman" w:eastAsia="Calibri" w:hAnsi="Times New Roman" w:cs="Times New Roman"/>
                <w:color w:val="000000"/>
              </w:rPr>
              <w:t>ловск-Камчатский, ул. Советская, д. 34</w:t>
            </w:r>
          </w:p>
        </w:tc>
        <w:tc>
          <w:tcPr>
            <w:tcW w:w="911" w:type="pct"/>
            <w:vAlign w:val="center"/>
          </w:tcPr>
          <w:p w:rsidR="006F695F" w:rsidRPr="006F695F" w:rsidRDefault="006F695F" w:rsidP="006F69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695F">
              <w:rPr>
                <w:rFonts w:ascii="Times New Roman" w:hAnsi="Times New Roman" w:cs="Times New Roman"/>
              </w:rPr>
              <w:t>деятельность в  сфере ВС</w:t>
            </w:r>
          </w:p>
        </w:tc>
      </w:tr>
      <w:tr w:rsidR="006F695F" w:rsidRPr="006F695F" w:rsidTr="006F695F">
        <w:trPr>
          <w:trHeight w:val="284"/>
          <w:jc w:val="center"/>
        </w:trPr>
        <w:tc>
          <w:tcPr>
            <w:tcW w:w="246" w:type="pct"/>
            <w:vAlign w:val="center"/>
          </w:tcPr>
          <w:p w:rsidR="006F695F" w:rsidRPr="006F695F" w:rsidRDefault="006F695F" w:rsidP="006F69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695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59" w:type="pct"/>
            <w:vAlign w:val="center"/>
          </w:tcPr>
          <w:p w:rsidR="006F695F" w:rsidRPr="006F695F" w:rsidRDefault="006F695F" w:rsidP="006F695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F695F">
              <w:rPr>
                <w:rFonts w:ascii="Times New Roman" w:eastAsia="Calibri" w:hAnsi="Times New Roman" w:cs="Times New Roman"/>
                <w:color w:val="000000"/>
              </w:rPr>
              <w:t xml:space="preserve">МУП «Коммунальное хозяйство </w:t>
            </w:r>
            <w:proofErr w:type="spellStart"/>
            <w:r w:rsidRPr="006F695F">
              <w:rPr>
                <w:rFonts w:ascii="Times New Roman" w:eastAsia="Calibri" w:hAnsi="Times New Roman" w:cs="Times New Roman"/>
                <w:color w:val="000000"/>
              </w:rPr>
              <w:t>Усть</w:t>
            </w:r>
            <w:proofErr w:type="spellEnd"/>
            <w:r w:rsidRPr="006F695F">
              <w:rPr>
                <w:rFonts w:ascii="Times New Roman" w:eastAsia="Calibri" w:hAnsi="Times New Roman" w:cs="Times New Roman"/>
                <w:color w:val="000000"/>
              </w:rPr>
              <w:t>-Большерецкого сельского поселения»</w:t>
            </w:r>
          </w:p>
        </w:tc>
        <w:tc>
          <w:tcPr>
            <w:tcW w:w="2184" w:type="pct"/>
            <w:vAlign w:val="center"/>
          </w:tcPr>
          <w:p w:rsidR="006F695F" w:rsidRPr="006F695F" w:rsidRDefault="006F695F" w:rsidP="006F695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F695F">
              <w:rPr>
                <w:rFonts w:ascii="Times New Roman" w:eastAsia="Calibri" w:hAnsi="Times New Roman" w:cs="Times New Roman"/>
                <w:color w:val="000000"/>
              </w:rPr>
              <w:t xml:space="preserve">684100 Камчатский край, </w:t>
            </w:r>
            <w:proofErr w:type="spellStart"/>
            <w:r w:rsidRPr="006F695F">
              <w:rPr>
                <w:rFonts w:ascii="Times New Roman" w:eastAsia="Calibri" w:hAnsi="Times New Roman" w:cs="Times New Roman"/>
                <w:color w:val="000000"/>
              </w:rPr>
              <w:t>Усть</w:t>
            </w:r>
            <w:proofErr w:type="spellEnd"/>
            <w:r w:rsidRPr="006F695F">
              <w:rPr>
                <w:rFonts w:ascii="Times New Roman" w:eastAsia="Calibri" w:hAnsi="Times New Roman" w:cs="Times New Roman"/>
                <w:color w:val="000000"/>
              </w:rPr>
              <w:t>-Большерецкий район, с. Усть-Большерецк, ул. Калининская, д. 2</w:t>
            </w:r>
          </w:p>
        </w:tc>
        <w:tc>
          <w:tcPr>
            <w:tcW w:w="911" w:type="pct"/>
            <w:vAlign w:val="center"/>
          </w:tcPr>
          <w:p w:rsidR="006F695F" w:rsidRPr="006F695F" w:rsidRDefault="006F695F" w:rsidP="006F69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695F">
              <w:rPr>
                <w:rFonts w:ascii="Times New Roman" w:hAnsi="Times New Roman" w:cs="Times New Roman"/>
              </w:rPr>
              <w:t xml:space="preserve">деятельность в  сфере ВС, </w:t>
            </w:r>
            <w:proofErr w:type="gramStart"/>
            <w:r w:rsidRPr="006F695F">
              <w:rPr>
                <w:rFonts w:ascii="Times New Roman" w:hAnsi="Times New Roman" w:cs="Times New Roman"/>
              </w:rPr>
              <w:t>ВО</w:t>
            </w:r>
            <w:proofErr w:type="gramEnd"/>
          </w:p>
        </w:tc>
      </w:tr>
      <w:tr w:rsidR="006F695F" w:rsidRPr="006F695F" w:rsidTr="006F695F">
        <w:trPr>
          <w:trHeight w:val="284"/>
          <w:jc w:val="center"/>
        </w:trPr>
        <w:tc>
          <w:tcPr>
            <w:tcW w:w="246" w:type="pct"/>
            <w:vAlign w:val="center"/>
          </w:tcPr>
          <w:p w:rsidR="006F695F" w:rsidRPr="006F695F" w:rsidRDefault="006F695F" w:rsidP="006F69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695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59" w:type="pct"/>
            <w:vAlign w:val="center"/>
          </w:tcPr>
          <w:p w:rsidR="006F695F" w:rsidRPr="006F695F" w:rsidRDefault="006F695F" w:rsidP="006F695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F695F">
              <w:rPr>
                <w:rFonts w:ascii="Times New Roman" w:eastAsia="Calibri" w:hAnsi="Times New Roman" w:cs="Times New Roman"/>
                <w:color w:val="000000"/>
              </w:rPr>
              <w:t>СХПК «Заозёрный»</w:t>
            </w:r>
          </w:p>
        </w:tc>
        <w:tc>
          <w:tcPr>
            <w:tcW w:w="2184" w:type="pct"/>
            <w:vAlign w:val="center"/>
          </w:tcPr>
          <w:p w:rsidR="006F695F" w:rsidRPr="006F695F" w:rsidRDefault="006F695F" w:rsidP="006F695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F695F">
              <w:rPr>
                <w:rFonts w:ascii="Times New Roman" w:eastAsia="Calibri" w:hAnsi="Times New Roman" w:cs="Times New Roman"/>
                <w:color w:val="000000"/>
              </w:rPr>
              <w:t>684032, Камчатский край, Елизовский ра</w:t>
            </w:r>
            <w:r w:rsidRPr="006F695F">
              <w:rPr>
                <w:rFonts w:ascii="Times New Roman" w:eastAsia="Calibri" w:hAnsi="Times New Roman" w:cs="Times New Roman"/>
                <w:color w:val="000000"/>
              </w:rPr>
              <w:t>й</w:t>
            </w:r>
            <w:r w:rsidRPr="006F695F">
              <w:rPr>
                <w:rFonts w:ascii="Times New Roman" w:eastAsia="Calibri" w:hAnsi="Times New Roman" w:cs="Times New Roman"/>
                <w:color w:val="000000"/>
              </w:rPr>
              <w:t xml:space="preserve">он, с. Николаевка, ул. Советская, д. 33 А </w:t>
            </w:r>
          </w:p>
        </w:tc>
        <w:tc>
          <w:tcPr>
            <w:tcW w:w="911" w:type="pct"/>
            <w:vAlign w:val="center"/>
          </w:tcPr>
          <w:p w:rsidR="006F695F" w:rsidRPr="006F695F" w:rsidRDefault="006F695F" w:rsidP="006F69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695F">
              <w:rPr>
                <w:rFonts w:ascii="Times New Roman" w:hAnsi="Times New Roman" w:cs="Times New Roman"/>
              </w:rPr>
              <w:t>деятельность в  сфере ВС</w:t>
            </w:r>
          </w:p>
        </w:tc>
      </w:tr>
      <w:tr w:rsidR="006F695F" w:rsidRPr="006F695F" w:rsidTr="006F695F">
        <w:trPr>
          <w:trHeight w:val="284"/>
          <w:jc w:val="center"/>
        </w:trPr>
        <w:tc>
          <w:tcPr>
            <w:tcW w:w="246" w:type="pct"/>
            <w:vAlign w:val="center"/>
          </w:tcPr>
          <w:p w:rsidR="006F695F" w:rsidRPr="006F695F" w:rsidRDefault="006F695F" w:rsidP="006F69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695F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659" w:type="pct"/>
            <w:vAlign w:val="center"/>
          </w:tcPr>
          <w:p w:rsidR="006F695F" w:rsidRPr="006F695F" w:rsidRDefault="006F695F" w:rsidP="006F695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F695F">
              <w:rPr>
                <w:rFonts w:ascii="Times New Roman" w:eastAsia="Calibri" w:hAnsi="Times New Roman" w:cs="Times New Roman"/>
                <w:color w:val="000000"/>
              </w:rPr>
              <w:t>МКУ «Служба материально-технического и организационн</w:t>
            </w:r>
            <w:r w:rsidRPr="006F695F">
              <w:rPr>
                <w:rFonts w:ascii="Times New Roman" w:eastAsia="Calibri" w:hAnsi="Times New Roman" w:cs="Times New Roman"/>
                <w:color w:val="000000"/>
              </w:rPr>
              <w:t>о</w:t>
            </w:r>
            <w:r w:rsidRPr="006F695F">
              <w:rPr>
                <w:rFonts w:ascii="Times New Roman" w:eastAsia="Calibri" w:hAnsi="Times New Roman" w:cs="Times New Roman"/>
                <w:color w:val="000000"/>
              </w:rPr>
              <w:t>го обеспечения органов местн</w:t>
            </w:r>
            <w:r w:rsidRPr="006F695F">
              <w:rPr>
                <w:rFonts w:ascii="Times New Roman" w:eastAsia="Calibri" w:hAnsi="Times New Roman" w:cs="Times New Roman"/>
                <w:color w:val="000000"/>
              </w:rPr>
              <w:t>о</w:t>
            </w:r>
            <w:r w:rsidRPr="006F695F">
              <w:rPr>
                <w:rFonts w:ascii="Times New Roman" w:eastAsia="Calibri" w:hAnsi="Times New Roman" w:cs="Times New Roman"/>
                <w:color w:val="000000"/>
              </w:rPr>
              <w:t>го самоуправления Октябрьск</w:t>
            </w:r>
            <w:r w:rsidRPr="006F695F">
              <w:rPr>
                <w:rFonts w:ascii="Times New Roman" w:eastAsia="Calibri" w:hAnsi="Times New Roman" w:cs="Times New Roman"/>
                <w:color w:val="000000"/>
              </w:rPr>
              <w:t>о</w:t>
            </w:r>
            <w:r w:rsidRPr="006F695F">
              <w:rPr>
                <w:rFonts w:ascii="Times New Roman" w:eastAsia="Calibri" w:hAnsi="Times New Roman" w:cs="Times New Roman"/>
                <w:color w:val="000000"/>
              </w:rPr>
              <w:t>го городского поселения»</w:t>
            </w:r>
          </w:p>
        </w:tc>
        <w:tc>
          <w:tcPr>
            <w:tcW w:w="2184" w:type="pct"/>
            <w:vAlign w:val="center"/>
          </w:tcPr>
          <w:p w:rsidR="006F695F" w:rsidRPr="006F695F" w:rsidRDefault="006F695F" w:rsidP="006F695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F695F">
              <w:rPr>
                <w:rFonts w:ascii="Times New Roman" w:eastAsia="Calibri" w:hAnsi="Times New Roman" w:cs="Times New Roman"/>
                <w:color w:val="000000"/>
              </w:rPr>
              <w:t xml:space="preserve">684102, Камчатский край, </w:t>
            </w:r>
            <w:proofErr w:type="spellStart"/>
            <w:r w:rsidRPr="006F695F">
              <w:rPr>
                <w:rFonts w:ascii="Times New Roman" w:eastAsia="Calibri" w:hAnsi="Times New Roman" w:cs="Times New Roman"/>
                <w:color w:val="000000"/>
              </w:rPr>
              <w:t>Усть</w:t>
            </w:r>
            <w:proofErr w:type="spellEnd"/>
            <w:r w:rsidRPr="006F695F">
              <w:rPr>
                <w:rFonts w:ascii="Times New Roman" w:eastAsia="Calibri" w:hAnsi="Times New Roman" w:cs="Times New Roman"/>
                <w:color w:val="000000"/>
              </w:rPr>
              <w:t>-Больше-</w:t>
            </w:r>
            <w:proofErr w:type="spellStart"/>
            <w:r w:rsidRPr="006F695F">
              <w:rPr>
                <w:rFonts w:ascii="Times New Roman" w:eastAsia="Calibri" w:hAnsi="Times New Roman" w:cs="Times New Roman"/>
                <w:color w:val="000000"/>
              </w:rPr>
              <w:t>рецкий</w:t>
            </w:r>
            <w:proofErr w:type="spellEnd"/>
            <w:r w:rsidRPr="006F695F">
              <w:rPr>
                <w:rFonts w:ascii="Times New Roman" w:eastAsia="Calibri" w:hAnsi="Times New Roman" w:cs="Times New Roman"/>
                <w:color w:val="000000"/>
              </w:rPr>
              <w:t xml:space="preserve"> район, п. Октябрьский, ул. Комс</w:t>
            </w:r>
            <w:r w:rsidRPr="006F695F">
              <w:rPr>
                <w:rFonts w:ascii="Times New Roman" w:eastAsia="Calibri" w:hAnsi="Times New Roman" w:cs="Times New Roman"/>
                <w:color w:val="000000"/>
              </w:rPr>
              <w:t>о</w:t>
            </w:r>
            <w:r w:rsidRPr="006F695F">
              <w:rPr>
                <w:rFonts w:ascii="Times New Roman" w:eastAsia="Calibri" w:hAnsi="Times New Roman" w:cs="Times New Roman"/>
                <w:color w:val="000000"/>
              </w:rPr>
              <w:t>мольская, д. 3</w:t>
            </w:r>
          </w:p>
        </w:tc>
        <w:tc>
          <w:tcPr>
            <w:tcW w:w="911" w:type="pct"/>
            <w:vAlign w:val="center"/>
          </w:tcPr>
          <w:p w:rsidR="006F695F" w:rsidRPr="006F695F" w:rsidRDefault="006F695F" w:rsidP="006F69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695F">
              <w:rPr>
                <w:rFonts w:ascii="Times New Roman" w:hAnsi="Times New Roman" w:cs="Times New Roman"/>
              </w:rPr>
              <w:t xml:space="preserve">деятельность в  сфере ВС, </w:t>
            </w:r>
            <w:proofErr w:type="gramStart"/>
            <w:r w:rsidRPr="006F695F">
              <w:rPr>
                <w:rFonts w:ascii="Times New Roman" w:hAnsi="Times New Roman" w:cs="Times New Roman"/>
              </w:rPr>
              <w:t>ВО</w:t>
            </w:r>
            <w:proofErr w:type="gramEnd"/>
          </w:p>
        </w:tc>
      </w:tr>
      <w:tr w:rsidR="006F695F" w:rsidRPr="006F695F" w:rsidTr="006F695F">
        <w:trPr>
          <w:trHeight w:val="284"/>
          <w:jc w:val="center"/>
        </w:trPr>
        <w:tc>
          <w:tcPr>
            <w:tcW w:w="246" w:type="pct"/>
            <w:vAlign w:val="center"/>
          </w:tcPr>
          <w:p w:rsidR="006F695F" w:rsidRPr="006F695F" w:rsidRDefault="006F695F" w:rsidP="006F69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695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659" w:type="pct"/>
            <w:vAlign w:val="center"/>
          </w:tcPr>
          <w:p w:rsidR="006F695F" w:rsidRPr="006F695F" w:rsidRDefault="006F695F" w:rsidP="006F695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F695F">
              <w:rPr>
                <w:rFonts w:ascii="Times New Roman" w:eastAsia="Calibri" w:hAnsi="Times New Roman" w:cs="Times New Roman"/>
                <w:color w:val="000000"/>
              </w:rPr>
              <w:t>ФГБУ «ЦЖКУ» Минобороны России</w:t>
            </w:r>
          </w:p>
        </w:tc>
        <w:tc>
          <w:tcPr>
            <w:tcW w:w="2184" w:type="pct"/>
            <w:vAlign w:val="center"/>
          </w:tcPr>
          <w:p w:rsidR="006F695F" w:rsidRPr="006F695F" w:rsidRDefault="006F695F" w:rsidP="006F695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F695F">
              <w:rPr>
                <w:rFonts w:ascii="Times New Roman" w:eastAsia="Calibri" w:hAnsi="Times New Roman" w:cs="Times New Roman"/>
                <w:color w:val="000000"/>
              </w:rPr>
              <w:t>105005, г. Москва, ул. Спартаковская, д. 2Б</w:t>
            </w:r>
          </w:p>
        </w:tc>
        <w:tc>
          <w:tcPr>
            <w:tcW w:w="911" w:type="pct"/>
            <w:vAlign w:val="center"/>
          </w:tcPr>
          <w:p w:rsidR="006F695F" w:rsidRPr="006F695F" w:rsidRDefault="006F695F" w:rsidP="006F69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695F">
              <w:rPr>
                <w:rFonts w:ascii="Times New Roman" w:hAnsi="Times New Roman" w:cs="Times New Roman"/>
              </w:rPr>
              <w:t xml:space="preserve">деятельность в  сфере ВС, </w:t>
            </w:r>
            <w:proofErr w:type="gramStart"/>
            <w:r w:rsidRPr="006F695F">
              <w:rPr>
                <w:rFonts w:ascii="Times New Roman" w:hAnsi="Times New Roman" w:cs="Times New Roman"/>
              </w:rPr>
              <w:t>ВО</w:t>
            </w:r>
            <w:proofErr w:type="gramEnd"/>
          </w:p>
        </w:tc>
      </w:tr>
      <w:tr w:rsidR="006F695F" w:rsidRPr="006F695F" w:rsidTr="006F695F">
        <w:trPr>
          <w:trHeight w:val="284"/>
          <w:jc w:val="center"/>
        </w:trPr>
        <w:tc>
          <w:tcPr>
            <w:tcW w:w="246" w:type="pct"/>
            <w:vAlign w:val="center"/>
          </w:tcPr>
          <w:p w:rsidR="006F695F" w:rsidRPr="006F695F" w:rsidRDefault="006F695F" w:rsidP="006F69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695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659" w:type="pct"/>
            <w:vAlign w:val="center"/>
          </w:tcPr>
          <w:p w:rsidR="006F695F" w:rsidRPr="006F695F" w:rsidRDefault="006F695F" w:rsidP="006F695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F695F">
              <w:rPr>
                <w:rFonts w:ascii="Times New Roman" w:eastAsia="Calibri" w:hAnsi="Times New Roman" w:cs="Times New Roman"/>
                <w:color w:val="000000"/>
              </w:rPr>
              <w:t>МКП ВГО «Вилючинский вод</w:t>
            </w:r>
            <w:r w:rsidRPr="006F695F">
              <w:rPr>
                <w:rFonts w:ascii="Times New Roman" w:eastAsia="Calibri" w:hAnsi="Times New Roman" w:cs="Times New Roman"/>
                <w:color w:val="000000"/>
              </w:rPr>
              <w:t>о</w:t>
            </w:r>
            <w:r w:rsidRPr="006F695F">
              <w:rPr>
                <w:rFonts w:ascii="Times New Roman" w:eastAsia="Calibri" w:hAnsi="Times New Roman" w:cs="Times New Roman"/>
                <w:color w:val="000000"/>
              </w:rPr>
              <w:t>канал»</w:t>
            </w:r>
          </w:p>
        </w:tc>
        <w:tc>
          <w:tcPr>
            <w:tcW w:w="2184" w:type="pct"/>
            <w:vAlign w:val="center"/>
          </w:tcPr>
          <w:p w:rsidR="006F695F" w:rsidRPr="006F695F" w:rsidRDefault="006F695F" w:rsidP="006F695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F695F">
              <w:rPr>
                <w:rFonts w:ascii="Times New Roman" w:eastAsia="Calibri" w:hAnsi="Times New Roman" w:cs="Times New Roman"/>
                <w:color w:val="000000"/>
              </w:rPr>
              <w:t xml:space="preserve">684090, Камчатский край, г. </w:t>
            </w:r>
            <w:proofErr w:type="spellStart"/>
            <w:r w:rsidRPr="006F695F">
              <w:rPr>
                <w:rFonts w:ascii="Times New Roman" w:eastAsia="Calibri" w:hAnsi="Times New Roman" w:cs="Times New Roman"/>
                <w:color w:val="000000"/>
              </w:rPr>
              <w:t>Вилючинск</w:t>
            </w:r>
            <w:proofErr w:type="spellEnd"/>
            <w:r w:rsidRPr="006F695F">
              <w:rPr>
                <w:rFonts w:ascii="Times New Roman" w:eastAsia="Calibri" w:hAnsi="Times New Roman" w:cs="Times New Roman"/>
                <w:color w:val="000000"/>
              </w:rPr>
              <w:t>, ул. Мира, д.16</w:t>
            </w:r>
          </w:p>
        </w:tc>
        <w:tc>
          <w:tcPr>
            <w:tcW w:w="911" w:type="pct"/>
            <w:vAlign w:val="center"/>
          </w:tcPr>
          <w:p w:rsidR="006F695F" w:rsidRPr="006F695F" w:rsidRDefault="006F695F" w:rsidP="006F69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695F">
              <w:rPr>
                <w:rFonts w:ascii="Times New Roman" w:hAnsi="Times New Roman" w:cs="Times New Roman"/>
              </w:rPr>
              <w:t xml:space="preserve">деятельность в  сфере ВС, </w:t>
            </w:r>
            <w:proofErr w:type="gramStart"/>
            <w:r w:rsidRPr="006F695F">
              <w:rPr>
                <w:rFonts w:ascii="Times New Roman" w:hAnsi="Times New Roman" w:cs="Times New Roman"/>
              </w:rPr>
              <w:t>ВО</w:t>
            </w:r>
            <w:proofErr w:type="gramEnd"/>
          </w:p>
        </w:tc>
      </w:tr>
      <w:tr w:rsidR="006F695F" w:rsidRPr="006F695F" w:rsidTr="006F695F">
        <w:trPr>
          <w:trHeight w:val="284"/>
          <w:jc w:val="center"/>
        </w:trPr>
        <w:tc>
          <w:tcPr>
            <w:tcW w:w="246" w:type="pct"/>
            <w:vAlign w:val="center"/>
          </w:tcPr>
          <w:p w:rsidR="006F695F" w:rsidRPr="006F695F" w:rsidRDefault="006F695F" w:rsidP="006F69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695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659" w:type="pct"/>
            <w:vAlign w:val="center"/>
          </w:tcPr>
          <w:p w:rsidR="006F695F" w:rsidRPr="006F695F" w:rsidRDefault="006F695F" w:rsidP="006F695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F695F">
              <w:rPr>
                <w:rFonts w:ascii="Times New Roman" w:eastAsia="Calibri" w:hAnsi="Times New Roman" w:cs="Times New Roman"/>
                <w:color w:val="000000"/>
              </w:rPr>
              <w:t>ООО «</w:t>
            </w:r>
            <w:proofErr w:type="spellStart"/>
            <w:r w:rsidRPr="006F695F">
              <w:rPr>
                <w:rFonts w:ascii="Times New Roman" w:eastAsia="Calibri" w:hAnsi="Times New Roman" w:cs="Times New Roman"/>
                <w:color w:val="000000"/>
              </w:rPr>
              <w:t>У</w:t>
            </w:r>
            <w:proofErr w:type="gramStart"/>
            <w:r w:rsidRPr="006F695F">
              <w:rPr>
                <w:rFonts w:ascii="Times New Roman" w:eastAsia="Calibri" w:hAnsi="Times New Roman" w:cs="Times New Roman"/>
                <w:color w:val="000000"/>
              </w:rPr>
              <w:t>О«</w:t>
            </w:r>
            <w:proofErr w:type="gramEnd"/>
            <w:r w:rsidRPr="006F695F">
              <w:rPr>
                <w:rFonts w:ascii="Times New Roman" w:eastAsia="Calibri" w:hAnsi="Times New Roman" w:cs="Times New Roman"/>
                <w:color w:val="000000"/>
              </w:rPr>
              <w:t>Сокоч</w:t>
            </w:r>
            <w:proofErr w:type="spellEnd"/>
            <w:r w:rsidRPr="006F695F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  <w:tc>
          <w:tcPr>
            <w:tcW w:w="2184" w:type="pct"/>
            <w:vAlign w:val="center"/>
          </w:tcPr>
          <w:p w:rsidR="006F695F" w:rsidRPr="006F695F" w:rsidRDefault="006F695F" w:rsidP="006F695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F695F">
              <w:rPr>
                <w:rFonts w:ascii="Times New Roman" w:eastAsia="Calibri" w:hAnsi="Times New Roman" w:cs="Times New Roman"/>
                <w:color w:val="000000"/>
              </w:rPr>
              <w:t xml:space="preserve">684029, Камчатский край, Елизовский р-н, п. </w:t>
            </w:r>
            <w:proofErr w:type="spellStart"/>
            <w:r w:rsidRPr="006F695F">
              <w:rPr>
                <w:rFonts w:ascii="Times New Roman" w:eastAsia="Calibri" w:hAnsi="Times New Roman" w:cs="Times New Roman"/>
                <w:color w:val="000000"/>
              </w:rPr>
              <w:t>Сокоч</w:t>
            </w:r>
            <w:proofErr w:type="spellEnd"/>
            <w:r w:rsidRPr="006F695F">
              <w:rPr>
                <w:rFonts w:ascii="Times New Roman" w:eastAsia="Calibri" w:hAnsi="Times New Roman" w:cs="Times New Roman"/>
                <w:color w:val="000000"/>
              </w:rPr>
              <w:t>, ул. Лесная, 32311</w:t>
            </w:r>
          </w:p>
        </w:tc>
        <w:tc>
          <w:tcPr>
            <w:tcW w:w="911" w:type="pct"/>
            <w:vAlign w:val="center"/>
          </w:tcPr>
          <w:p w:rsidR="006F695F" w:rsidRPr="006F695F" w:rsidRDefault="006F695F" w:rsidP="006F69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695F">
              <w:rPr>
                <w:rFonts w:ascii="Times New Roman" w:hAnsi="Times New Roman" w:cs="Times New Roman"/>
              </w:rPr>
              <w:t xml:space="preserve">деятельность в  сфере ВС, </w:t>
            </w:r>
            <w:proofErr w:type="gramStart"/>
            <w:r w:rsidRPr="006F695F">
              <w:rPr>
                <w:rFonts w:ascii="Times New Roman" w:hAnsi="Times New Roman" w:cs="Times New Roman"/>
              </w:rPr>
              <w:t>ВО</w:t>
            </w:r>
            <w:proofErr w:type="gramEnd"/>
          </w:p>
        </w:tc>
      </w:tr>
      <w:tr w:rsidR="006F695F" w:rsidRPr="006F695F" w:rsidTr="006F695F">
        <w:trPr>
          <w:trHeight w:val="284"/>
          <w:jc w:val="center"/>
        </w:trPr>
        <w:tc>
          <w:tcPr>
            <w:tcW w:w="246" w:type="pct"/>
            <w:vAlign w:val="center"/>
          </w:tcPr>
          <w:p w:rsidR="006F695F" w:rsidRPr="006F695F" w:rsidRDefault="006F695F" w:rsidP="006F69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695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59" w:type="pct"/>
            <w:vAlign w:val="center"/>
          </w:tcPr>
          <w:p w:rsidR="006F695F" w:rsidRPr="006F695F" w:rsidRDefault="006F695F" w:rsidP="006F695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F695F">
              <w:rPr>
                <w:rFonts w:ascii="Times New Roman" w:eastAsia="Calibri" w:hAnsi="Times New Roman" w:cs="Times New Roman"/>
                <w:color w:val="000000"/>
              </w:rPr>
              <w:t>ООО «Стимул»</w:t>
            </w:r>
          </w:p>
        </w:tc>
        <w:tc>
          <w:tcPr>
            <w:tcW w:w="2184" w:type="pct"/>
            <w:vAlign w:val="center"/>
          </w:tcPr>
          <w:p w:rsidR="006F695F" w:rsidRPr="006F695F" w:rsidRDefault="006F695F" w:rsidP="006F695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F695F">
              <w:rPr>
                <w:rFonts w:ascii="Times New Roman" w:eastAsia="Calibri" w:hAnsi="Times New Roman" w:cs="Times New Roman"/>
                <w:color w:val="000000"/>
              </w:rPr>
              <w:t>683032, К33амчатский край, г. 34Петропавловск-Ка35мчатский, ул. П</w:t>
            </w:r>
            <w:r w:rsidRPr="006F695F">
              <w:rPr>
                <w:rFonts w:ascii="Times New Roman" w:eastAsia="Calibri" w:hAnsi="Times New Roman" w:cs="Times New Roman"/>
                <w:color w:val="000000"/>
              </w:rPr>
              <w:t>о</w:t>
            </w:r>
            <w:r w:rsidRPr="006F695F">
              <w:rPr>
                <w:rFonts w:ascii="Times New Roman" w:eastAsia="Calibri" w:hAnsi="Times New Roman" w:cs="Times New Roman"/>
                <w:color w:val="000000"/>
              </w:rPr>
              <w:t>граничная, д.24, кв. 1</w:t>
            </w:r>
          </w:p>
        </w:tc>
        <w:tc>
          <w:tcPr>
            <w:tcW w:w="911" w:type="pct"/>
            <w:vAlign w:val="center"/>
          </w:tcPr>
          <w:p w:rsidR="006F695F" w:rsidRPr="006F695F" w:rsidRDefault="006F695F" w:rsidP="006F69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695F">
              <w:rPr>
                <w:rFonts w:ascii="Times New Roman" w:hAnsi="Times New Roman" w:cs="Times New Roman"/>
              </w:rPr>
              <w:t>деятельность в  сфере ВС</w:t>
            </w:r>
          </w:p>
        </w:tc>
      </w:tr>
      <w:tr w:rsidR="006F695F" w:rsidRPr="006F695F" w:rsidTr="006F695F">
        <w:trPr>
          <w:trHeight w:val="284"/>
          <w:jc w:val="center"/>
        </w:trPr>
        <w:tc>
          <w:tcPr>
            <w:tcW w:w="246" w:type="pct"/>
            <w:vAlign w:val="center"/>
          </w:tcPr>
          <w:p w:rsidR="006F695F" w:rsidRPr="006F695F" w:rsidRDefault="006F695F" w:rsidP="006F69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695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659" w:type="pct"/>
            <w:vAlign w:val="center"/>
          </w:tcPr>
          <w:p w:rsidR="006F695F" w:rsidRPr="006F695F" w:rsidRDefault="006F695F" w:rsidP="006F695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F695F">
              <w:rPr>
                <w:rFonts w:ascii="Times New Roman" w:eastAsia="Calibri" w:hAnsi="Times New Roman" w:cs="Times New Roman"/>
                <w:color w:val="000000"/>
              </w:rPr>
              <w:t>МУП «</w:t>
            </w:r>
            <w:proofErr w:type="spellStart"/>
            <w:r w:rsidRPr="006F695F">
              <w:rPr>
                <w:rFonts w:ascii="Times New Roman" w:eastAsia="Calibri" w:hAnsi="Times New Roman" w:cs="Times New Roman"/>
                <w:color w:val="000000"/>
              </w:rPr>
              <w:t>Тепловодхоз</w:t>
            </w:r>
            <w:proofErr w:type="spellEnd"/>
            <w:r w:rsidRPr="006F695F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  <w:tc>
          <w:tcPr>
            <w:tcW w:w="2184" w:type="pct"/>
            <w:vAlign w:val="center"/>
          </w:tcPr>
          <w:p w:rsidR="006F695F" w:rsidRPr="006F695F" w:rsidRDefault="006F695F" w:rsidP="006F695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F695F">
              <w:rPr>
                <w:rFonts w:ascii="Times New Roman" w:eastAsia="Calibri" w:hAnsi="Times New Roman" w:cs="Times New Roman"/>
                <w:color w:val="000000"/>
              </w:rPr>
              <w:t xml:space="preserve">684405, Камчатский край, </w:t>
            </w:r>
            <w:proofErr w:type="spellStart"/>
            <w:r w:rsidRPr="006F695F">
              <w:rPr>
                <w:rFonts w:ascii="Times New Roman" w:eastAsia="Calibri" w:hAnsi="Times New Roman" w:cs="Times New Roman"/>
                <w:color w:val="000000"/>
              </w:rPr>
              <w:t>Усть</w:t>
            </w:r>
            <w:proofErr w:type="spellEnd"/>
            <w:r w:rsidRPr="006F695F">
              <w:rPr>
                <w:rFonts w:ascii="Times New Roman" w:eastAsia="Calibri" w:hAnsi="Times New Roman" w:cs="Times New Roman"/>
                <w:color w:val="000000"/>
              </w:rPr>
              <w:t>-Камчатский район, п. Козыревск, ул. Л</w:t>
            </w:r>
            <w:r w:rsidRPr="006F695F">
              <w:rPr>
                <w:rFonts w:ascii="Times New Roman" w:eastAsia="Calibri" w:hAnsi="Times New Roman" w:cs="Times New Roman"/>
                <w:color w:val="000000"/>
              </w:rPr>
              <w:t>е</w:t>
            </w:r>
            <w:r w:rsidRPr="006F695F">
              <w:rPr>
                <w:rFonts w:ascii="Times New Roman" w:eastAsia="Calibri" w:hAnsi="Times New Roman" w:cs="Times New Roman"/>
                <w:color w:val="000000"/>
              </w:rPr>
              <w:t>нинская, д. 78 «а»</w:t>
            </w:r>
          </w:p>
        </w:tc>
        <w:tc>
          <w:tcPr>
            <w:tcW w:w="911" w:type="pct"/>
            <w:vAlign w:val="center"/>
          </w:tcPr>
          <w:p w:rsidR="006F695F" w:rsidRPr="006F695F" w:rsidRDefault="006F695F" w:rsidP="006F69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695F">
              <w:rPr>
                <w:rFonts w:ascii="Times New Roman" w:hAnsi="Times New Roman" w:cs="Times New Roman"/>
              </w:rPr>
              <w:t>деятельность в  сфере ВС</w:t>
            </w:r>
          </w:p>
        </w:tc>
      </w:tr>
      <w:tr w:rsidR="006F695F" w:rsidRPr="006F695F" w:rsidTr="006F695F">
        <w:trPr>
          <w:trHeight w:val="284"/>
          <w:jc w:val="center"/>
        </w:trPr>
        <w:tc>
          <w:tcPr>
            <w:tcW w:w="246" w:type="pct"/>
            <w:vAlign w:val="center"/>
          </w:tcPr>
          <w:p w:rsidR="006F695F" w:rsidRPr="006F695F" w:rsidRDefault="006F695F" w:rsidP="006F69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695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659" w:type="pct"/>
            <w:vAlign w:val="center"/>
          </w:tcPr>
          <w:p w:rsidR="006F695F" w:rsidRPr="006F695F" w:rsidRDefault="006F695F" w:rsidP="006F695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F695F">
              <w:rPr>
                <w:rFonts w:ascii="Times New Roman" w:eastAsia="Calibri" w:hAnsi="Times New Roman" w:cs="Times New Roman"/>
                <w:color w:val="000000"/>
              </w:rPr>
              <w:t>МУП «Надежда»</w:t>
            </w:r>
          </w:p>
        </w:tc>
        <w:tc>
          <w:tcPr>
            <w:tcW w:w="2184" w:type="pct"/>
            <w:vAlign w:val="center"/>
          </w:tcPr>
          <w:p w:rsidR="006F695F" w:rsidRPr="006F695F" w:rsidRDefault="006F695F" w:rsidP="006F695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F695F">
              <w:rPr>
                <w:rFonts w:ascii="Times New Roman" w:eastAsia="Calibri" w:hAnsi="Times New Roman" w:cs="Times New Roman"/>
                <w:color w:val="000000"/>
              </w:rPr>
              <w:t xml:space="preserve">684100, Камчатский край, </w:t>
            </w:r>
            <w:proofErr w:type="spellStart"/>
            <w:r w:rsidRPr="006F695F">
              <w:rPr>
                <w:rFonts w:ascii="Times New Roman" w:eastAsia="Calibri" w:hAnsi="Times New Roman" w:cs="Times New Roman"/>
                <w:color w:val="000000"/>
              </w:rPr>
              <w:t>Усть</w:t>
            </w:r>
            <w:proofErr w:type="spellEnd"/>
            <w:r w:rsidRPr="006F695F">
              <w:rPr>
                <w:rFonts w:ascii="Times New Roman" w:eastAsia="Calibri" w:hAnsi="Times New Roman" w:cs="Times New Roman"/>
                <w:color w:val="000000"/>
              </w:rPr>
              <w:t>-Большерецкий район, с. Усть-Большерецк, ул. Бочкарева, д. 10</w:t>
            </w:r>
          </w:p>
        </w:tc>
        <w:tc>
          <w:tcPr>
            <w:tcW w:w="911" w:type="pct"/>
            <w:vAlign w:val="center"/>
          </w:tcPr>
          <w:p w:rsidR="006F695F" w:rsidRPr="006F695F" w:rsidRDefault="006F695F" w:rsidP="006F69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695F">
              <w:rPr>
                <w:rFonts w:ascii="Times New Roman" w:hAnsi="Times New Roman" w:cs="Times New Roman"/>
              </w:rPr>
              <w:t xml:space="preserve">деятельность в  сфере ВС, </w:t>
            </w:r>
            <w:proofErr w:type="gramStart"/>
            <w:r w:rsidRPr="006F695F">
              <w:rPr>
                <w:rFonts w:ascii="Times New Roman" w:hAnsi="Times New Roman" w:cs="Times New Roman"/>
              </w:rPr>
              <w:t>ВО</w:t>
            </w:r>
            <w:proofErr w:type="gramEnd"/>
          </w:p>
        </w:tc>
      </w:tr>
      <w:tr w:rsidR="006F695F" w:rsidRPr="006F695F" w:rsidTr="006F695F">
        <w:trPr>
          <w:trHeight w:val="284"/>
          <w:jc w:val="center"/>
        </w:trPr>
        <w:tc>
          <w:tcPr>
            <w:tcW w:w="246" w:type="pct"/>
            <w:vAlign w:val="center"/>
          </w:tcPr>
          <w:p w:rsidR="006F695F" w:rsidRPr="006F695F" w:rsidRDefault="006F695F" w:rsidP="006F69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695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659" w:type="pct"/>
            <w:vAlign w:val="center"/>
          </w:tcPr>
          <w:p w:rsidR="006F695F" w:rsidRPr="006F695F" w:rsidRDefault="006F695F" w:rsidP="006F695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F695F">
              <w:rPr>
                <w:rFonts w:ascii="Times New Roman" w:eastAsia="Calibri" w:hAnsi="Times New Roman" w:cs="Times New Roman"/>
                <w:color w:val="000000"/>
              </w:rPr>
              <w:t>МУП «НУО»</w:t>
            </w:r>
          </w:p>
        </w:tc>
        <w:tc>
          <w:tcPr>
            <w:tcW w:w="2184" w:type="pct"/>
            <w:vAlign w:val="center"/>
          </w:tcPr>
          <w:p w:rsidR="006F695F" w:rsidRPr="006F695F" w:rsidRDefault="006F695F" w:rsidP="006F695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F695F">
              <w:rPr>
                <w:rFonts w:ascii="Times New Roman" w:eastAsia="Calibri" w:hAnsi="Times New Roman" w:cs="Times New Roman"/>
                <w:color w:val="000000"/>
              </w:rPr>
              <w:t>684500, Камчатский край, Алеутский ра</w:t>
            </w:r>
            <w:r w:rsidRPr="006F695F">
              <w:rPr>
                <w:rFonts w:ascii="Times New Roman" w:eastAsia="Calibri" w:hAnsi="Times New Roman" w:cs="Times New Roman"/>
                <w:color w:val="000000"/>
              </w:rPr>
              <w:t>й</w:t>
            </w:r>
            <w:r w:rsidRPr="006F695F">
              <w:rPr>
                <w:rFonts w:ascii="Times New Roman" w:eastAsia="Calibri" w:hAnsi="Times New Roman" w:cs="Times New Roman"/>
                <w:color w:val="000000"/>
              </w:rPr>
              <w:t>он, с. Никольское, ул. 50 лет Октября, д.24</w:t>
            </w:r>
          </w:p>
        </w:tc>
        <w:tc>
          <w:tcPr>
            <w:tcW w:w="911" w:type="pct"/>
            <w:vAlign w:val="center"/>
          </w:tcPr>
          <w:p w:rsidR="006F695F" w:rsidRPr="006F695F" w:rsidRDefault="006F695F" w:rsidP="006F69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695F">
              <w:rPr>
                <w:rFonts w:ascii="Times New Roman" w:hAnsi="Times New Roman" w:cs="Times New Roman"/>
              </w:rPr>
              <w:t xml:space="preserve">деятельность в  сфере ВС, </w:t>
            </w:r>
            <w:proofErr w:type="gramStart"/>
            <w:r w:rsidRPr="006F695F">
              <w:rPr>
                <w:rFonts w:ascii="Times New Roman" w:hAnsi="Times New Roman" w:cs="Times New Roman"/>
              </w:rPr>
              <w:t>ВО</w:t>
            </w:r>
            <w:proofErr w:type="gramEnd"/>
          </w:p>
        </w:tc>
      </w:tr>
      <w:tr w:rsidR="006F695F" w:rsidRPr="006F695F" w:rsidTr="006F695F">
        <w:trPr>
          <w:trHeight w:val="284"/>
          <w:jc w:val="center"/>
        </w:trPr>
        <w:tc>
          <w:tcPr>
            <w:tcW w:w="246" w:type="pct"/>
            <w:vAlign w:val="center"/>
          </w:tcPr>
          <w:p w:rsidR="006F695F" w:rsidRPr="006F695F" w:rsidRDefault="006F695F" w:rsidP="006F69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695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659" w:type="pct"/>
            <w:vAlign w:val="center"/>
          </w:tcPr>
          <w:p w:rsidR="006F695F" w:rsidRPr="006F695F" w:rsidRDefault="006F695F" w:rsidP="006F695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F695F">
              <w:rPr>
                <w:rFonts w:ascii="Times New Roman" w:eastAsia="Calibri" w:hAnsi="Times New Roman" w:cs="Times New Roman"/>
                <w:color w:val="000000"/>
              </w:rPr>
              <w:t>ООО «</w:t>
            </w:r>
            <w:proofErr w:type="spellStart"/>
            <w:r w:rsidRPr="006F695F">
              <w:rPr>
                <w:rFonts w:ascii="Times New Roman" w:eastAsia="Calibri" w:hAnsi="Times New Roman" w:cs="Times New Roman"/>
                <w:color w:val="000000"/>
              </w:rPr>
              <w:t>Термо</w:t>
            </w:r>
            <w:proofErr w:type="spellEnd"/>
            <w:r w:rsidRPr="006F695F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  <w:tc>
          <w:tcPr>
            <w:tcW w:w="2184" w:type="pct"/>
            <w:vAlign w:val="center"/>
          </w:tcPr>
          <w:p w:rsidR="006F695F" w:rsidRPr="006F695F" w:rsidRDefault="006F695F" w:rsidP="006F695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F695F">
              <w:rPr>
                <w:rFonts w:ascii="Times New Roman" w:eastAsia="Calibri" w:hAnsi="Times New Roman" w:cs="Times New Roman"/>
                <w:color w:val="000000"/>
              </w:rPr>
              <w:t xml:space="preserve">Свободная ул., д.20 кв.10, Камчатский край, </w:t>
            </w:r>
            <w:proofErr w:type="spellStart"/>
            <w:r w:rsidRPr="006F695F">
              <w:rPr>
                <w:rFonts w:ascii="Times New Roman" w:eastAsia="Calibri" w:hAnsi="Times New Roman" w:cs="Times New Roman"/>
                <w:color w:val="000000"/>
              </w:rPr>
              <w:t>Усть</w:t>
            </w:r>
            <w:proofErr w:type="spellEnd"/>
            <w:r w:rsidRPr="006F695F">
              <w:rPr>
                <w:rFonts w:ascii="Times New Roman" w:eastAsia="Calibri" w:hAnsi="Times New Roman" w:cs="Times New Roman"/>
                <w:color w:val="000000"/>
              </w:rPr>
              <w:t>-Камчатский р-он, п. Ключи, 684400</w:t>
            </w:r>
          </w:p>
        </w:tc>
        <w:tc>
          <w:tcPr>
            <w:tcW w:w="911" w:type="pct"/>
            <w:vAlign w:val="center"/>
          </w:tcPr>
          <w:p w:rsidR="006F695F" w:rsidRPr="006F695F" w:rsidRDefault="006F695F" w:rsidP="006F69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695F">
              <w:rPr>
                <w:rFonts w:ascii="Times New Roman" w:hAnsi="Times New Roman" w:cs="Times New Roman"/>
              </w:rPr>
              <w:t xml:space="preserve">деятельность в  сфере ВС, </w:t>
            </w:r>
            <w:proofErr w:type="gramStart"/>
            <w:r w:rsidRPr="006F695F">
              <w:rPr>
                <w:rFonts w:ascii="Times New Roman" w:hAnsi="Times New Roman" w:cs="Times New Roman"/>
              </w:rPr>
              <w:t>ВО</w:t>
            </w:r>
            <w:proofErr w:type="gramEnd"/>
          </w:p>
        </w:tc>
      </w:tr>
      <w:tr w:rsidR="006F695F" w:rsidRPr="006F695F" w:rsidTr="006F695F">
        <w:trPr>
          <w:trHeight w:val="284"/>
          <w:jc w:val="center"/>
        </w:trPr>
        <w:tc>
          <w:tcPr>
            <w:tcW w:w="246" w:type="pct"/>
            <w:vAlign w:val="center"/>
          </w:tcPr>
          <w:p w:rsidR="006F695F" w:rsidRPr="006F695F" w:rsidRDefault="006F695F" w:rsidP="006F69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695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659" w:type="pct"/>
            <w:vAlign w:val="center"/>
          </w:tcPr>
          <w:p w:rsidR="006F695F" w:rsidRPr="006F695F" w:rsidRDefault="006F695F" w:rsidP="006F695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F695F">
              <w:rPr>
                <w:rFonts w:ascii="Times New Roman" w:eastAsia="Calibri" w:hAnsi="Times New Roman" w:cs="Times New Roman"/>
                <w:color w:val="000000"/>
              </w:rPr>
              <w:t>ООО «РСО «Силуэт»</w:t>
            </w:r>
          </w:p>
        </w:tc>
        <w:tc>
          <w:tcPr>
            <w:tcW w:w="2184" w:type="pct"/>
            <w:vAlign w:val="center"/>
          </w:tcPr>
          <w:p w:rsidR="006F695F" w:rsidRPr="006F695F" w:rsidRDefault="006F695F" w:rsidP="006F695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F695F">
              <w:rPr>
                <w:rFonts w:ascii="Times New Roman" w:eastAsia="Calibri" w:hAnsi="Times New Roman" w:cs="Times New Roman"/>
                <w:color w:val="000000"/>
              </w:rPr>
              <w:t>683023, Камчатский край, г. Петропа</w:t>
            </w:r>
            <w:r w:rsidRPr="006F695F">
              <w:rPr>
                <w:rFonts w:ascii="Times New Roman" w:eastAsia="Calibri" w:hAnsi="Times New Roman" w:cs="Times New Roman"/>
                <w:color w:val="000000"/>
              </w:rPr>
              <w:t>в</w:t>
            </w:r>
            <w:r w:rsidRPr="006F695F">
              <w:rPr>
                <w:rFonts w:ascii="Times New Roman" w:eastAsia="Calibri" w:hAnsi="Times New Roman" w:cs="Times New Roman"/>
                <w:color w:val="000000"/>
              </w:rPr>
              <w:t>ловск-Камчатский, пр. Победы, д.77, кв.9</w:t>
            </w:r>
          </w:p>
        </w:tc>
        <w:tc>
          <w:tcPr>
            <w:tcW w:w="911" w:type="pct"/>
            <w:vAlign w:val="center"/>
          </w:tcPr>
          <w:p w:rsidR="006F695F" w:rsidRPr="006F695F" w:rsidRDefault="006F695F" w:rsidP="006F69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695F">
              <w:rPr>
                <w:rFonts w:ascii="Times New Roman" w:hAnsi="Times New Roman" w:cs="Times New Roman"/>
              </w:rPr>
              <w:t xml:space="preserve">деятельность в  сфере ВС, </w:t>
            </w:r>
            <w:proofErr w:type="gramStart"/>
            <w:r w:rsidRPr="006F695F">
              <w:rPr>
                <w:rFonts w:ascii="Times New Roman" w:hAnsi="Times New Roman" w:cs="Times New Roman"/>
              </w:rPr>
              <w:t>ВО</w:t>
            </w:r>
            <w:proofErr w:type="gramEnd"/>
          </w:p>
        </w:tc>
      </w:tr>
    </w:tbl>
    <w:p w:rsidR="00327A15" w:rsidRDefault="00327A15" w:rsidP="00031ECC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40E40" w:rsidRDefault="0016401C" w:rsidP="00031ECC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2. </w:t>
      </w:r>
      <w:r w:rsidR="002C413F" w:rsidRPr="002C413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Информация по вопросам установления </w:t>
      </w:r>
      <w:r w:rsidRPr="002C413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цен </w:t>
      </w:r>
      <w:r w:rsidR="002C413F" w:rsidRPr="002C413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(</w:t>
      </w:r>
      <w:r w:rsidRPr="002C413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тарифов</w:t>
      </w:r>
      <w:r w:rsidR="002C413F" w:rsidRPr="002C413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) </w:t>
      </w:r>
      <w:bookmarkEnd w:id="0"/>
      <w:r w:rsidR="00640E40">
        <w:rPr>
          <w:rFonts w:ascii="Times New Roman" w:hAnsi="Times New Roman" w:cs="Times New Roman"/>
          <w:b/>
          <w:bCs/>
          <w:sz w:val="28"/>
          <w:szCs w:val="28"/>
        </w:rPr>
        <w:t>исполн</w:t>
      </w:r>
      <w:r w:rsidR="00640E40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640E40">
        <w:rPr>
          <w:rFonts w:ascii="Times New Roman" w:hAnsi="Times New Roman" w:cs="Times New Roman"/>
          <w:b/>
          <w:bCs/>
          <w:sz w:val="28"/>
          <w:szCs w:val="28"/>
        </w:rPr>
        <w:t>тельным органом государственной власти Камчатского края, осущест</w:t>
      </w:r>
      <w:r w:rsidR="00640E40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640E40">
        <w:rPr>
          <w:rFonts w:ascii="Times New Roman" w:hAnsi="Times New Roman" w:cs="Times New Roman"/>
          <w:b/>
          <w:bCs/>
          <w:sz w:val="28"/>
          <w:szCs w:val="28"/>
        </w:rPr>
        <w:t>ляющим деятельность в сфере государственного регулирования цен (т</w:t>
      </w:r>
      <w:r w:rsidR="00640E40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640E40">
        <w:rPr>
          <w:rFonts w:ascii="Times New Roman" w:hAnsi="Times New Roman" w:cs="Times New Roman"/>
          <w:b/>
          <w:bCs/>
          <w:sz w:val="28"/>
          <w:szCs w:val="28"/>
        </w:rPr>
        <w:t>рифов)</w:t>
      </w:r>
      <w:r w:rsidR="00A43D41" w:rsidRPr="00A43D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43D41" w:rsidRPr="00A43D41">
        <w:rPr>
          <w:rFonts w:ascii="Times New Roman" w:hAnsi="Times New Roman" w:cs="Times New Roman"/>
          <w:b/>
          <w:bCs/>
          <w:sz w:val="28"/>
          <w:szCs w:val="28"/>
        </w:rPr>
        <w:t xml:space="preserve">в сфере водоснабжения и водоотведения </w:t>
      </w:r>
    </w:p>
    <w:p w:rsidR="0037132F" w:rsidRDefault="0037132F" w:rsidP="00031ECC">
      <w:pPr>
        <w:spacing w:after="0" w:line="276" w:lineRule="auto"/>
      </w:pPr>
    </w:p>
    <w:p w:rsidR="00832426" w:rsidRDefault="00620FA9" w:rsidP="00031E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</w:t>
      </w:r>
      <w:r w:rsidRPr="00620F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2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Камчатского края от 19.12.2008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2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424-П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20F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Региональной службе по тарифам и ценам 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95716" w:rsidRPr="004957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Региональная служба по тарифам и ценам Камчатского края (далее - Служба) является исполнительным органом госуда</w:t>
      </w:r>
      <w:r w:rsidR="00495716" w:rsidRPr="0049571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95716" w:rsidRPr="004957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власти Камчатского края, осуществляющим деятельность в сфере го</w:t>
      </w:r>
      <w:r w:rsidR="00495716" w:rsidRPr="0049571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95716" w:rsidRPr="004957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ударственного регулирования цен (тарифов) на товары (услуги), а также реги</w:t>
      </w:r>
      <w:r w:rsidR="00495716" w:rsidRPr="004957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95716" w:rsidRPr="004957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нальный государственный контроль</w:t>
      </w:r>
      <w:r w:rsidR="004957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413F" w:rsidRPr="002C413F" w:rsidRDefault="002C413F" w:rsidP="00A85C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13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Тарифы в сфере водоснабжения и водоотведения устан</w:t>
      </w:r>
      <w:r w:rsidR="006E3BA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авливаются</w:t>
      </w:r>
      <w:r w:rsidRPr="002C4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</w:t>
      </w:r>
      <w:r w:rsidRPr="002C413F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2C4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бой в соответствии с Федеральным законом от </w:t>
      </w:r>
      <w:r w:rsidRPr="002C41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07.12.2011 № 416-ФЗ «О вод</w:t>
      </w:r>
      <w:r w:rsidRPr="002C41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2C41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снабжении и водоотведении», постановлением Правительства Российской Ф</w:t>
      </w:r>
      <w:r w:rsidRPr="002C41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2C41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дерации от 13.05.2013 № 406 «О государственном регулировании тарифов в сфере водоснабжения и водоотведения», приказом ФСТ России от 27.12.2013 </w:t>
      </w:r>
      <w:r w:rsidR="00F111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2C41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1746-э «Об утверждении Методических указаний по расчету регулируемых тарифов в сфере водоснабжения и водоотведения», </w:t>
      </w:r>
      <w:r w:rsidR="00CF41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приказом Службы </w:t>
      </w:r>
      <w:r w:rsidRPr="002C41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2C413F">
        <w:rPr>
          <w:rFonts w:ascii="Times New Roman" w:eastAsia="Times New Roman" w:hAnsi="Times New Roman" w:cs="Times New Roman"/>
          <w:sz w:val="28"/>
          <w:szCs w:val="28"/>
          <w:lang w:eastAsia="ru-RU"/>
        </w:rPr>
        <w:t>т 16.07.2012 № 88-ОД «Об утверждении административного регламента пред</w:t>
      </w:r>
      <w:r w:rsidRPr="002C41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41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Региональной службой по тарифам и ценам Камчатского края гос</w:t>
      </w:r>
      <w:r w:rsidRPr="002C413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C413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 услуги по установлению тарифов на товары и услуги организаций коммунального комплекса в Камчатском крае»</w:t>
      </w:r>
      <w:r w:rsidR="008B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4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протоколами Правления Службы. </w:t>
      </w:r>
    </w:p>
    <w:p w:rsidR="002C413F" w:rsidRDefault="002C413F" w:rsidP="0096543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1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отметить, что тарифы в сфере водоснабжения и водоотвед</w:t>
      </w:r>
      <w:r w:rsidRPr="002C413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C413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 1 полугодии расчетного года утверждаются на уровне тарифов, действ</w:t>
      </w:r>
      <w:r w:rsidRPr="002C413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C413F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 на конец предыдущего года. С 1 января 2016 года тарифы в сфере вод</w:t>
      </w:r>
      <w:r w:rsidRPr="002C41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413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снабжения и водоотведения устанавливаются на долгосрочный период (три г</w:t>
      </w:r>
      <w:r w:rsidRPr="002C41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413F">
        <w:rPr>
          <w:rFonts w:ascii="Times New Roman" w:eastAsia="Times New Roman" w:hAnsi="Times New Roman" w:cs="Times New Roman"/>
          <w:sz w:val="28"/>
          <w:szCs w:val="28"/>
          <w:lang w:eastAsia="ru-RU"/>
        </w:rPr>
        <w:t>да), за исключением случаев, предусмотренных действующим законодател</w:t>
      </w:r>
      <w:r w:rsidRPr="002C413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C41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ством.</w:t>
      </w:r>
    </w:p>
    <w:p w:rsidR="00365029" w:rsidRPr="002C413F" w:rsidRDefault="00365029" w:rsidP="0096543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ECC" w:rsidRPr="003E0233" w:rsidRDefault="003E0233" w:rsidP="0096543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0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D0440" w:rsidRPr="003E0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данных об уровне </w:t>
      </w:r>
      <w:r w:rsidRPr="003E0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цен (тарифов), установленных </w:t>
      </w:r>
      <w:r w:rsidRPr="003E02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</w:t>
      </w:r>
      <w:r w:rsidRPr="003E02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3E02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тельным органом государственной власти Камчатского края, осущест</w:t>
      </w:r>
      <w:r w:rsidRPr="003E02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3E02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ляющим деятельность в сфере государственного регулирования цен (т</w:t>
      </w:r>
      <w:r w:rsidRPr="003E02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3E02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рифов)</w:t>
      </w:r>
      <w:r w:rsidRPr="003E02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3E02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сфере водоснабжения и водоотведения, в 201</w:t>
      </w:r>
      <w:r w:rsidR="00D73B13" w:rsidRPr="00D73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3E02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20</w:t>
      </w:r>
      <w:r w:rsidR="00D73B13" w:rsidRPr="00D73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3E02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327A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ах</w:t>
      </w:r>
    </w:p>
    <w:p w:rsidR="00AC09E9" w:rsidRPr="00C92BA0" w:rsidRDefault="00AC09E9" w:rsidP="00031E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4EF" w:rsidRDefault="00A92850" w:rsidP="004748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2 </w:t>
      </w:r>
      <w:r w:rsidR="002D58EA" w:rsidRPr="002D58E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Динамика </w:t>
      </w:r>
      <w:r w:rsidR="00FC3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экономически обоснованных </w:t>
      </w:r>
      <w:r w:rsidR="0011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тарифов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</w:t>
      </w:r>
      <w:r w:rsidR="00110F9C" w:rsidRPr="00110F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0F9C" w:rsidRPr="00110F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10F9C" w:rsidRPr="00110F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доснабжени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10F9C" w:rsidRPr="0011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Камчатском крае </w:t>
      </w:r>
      <w:r w:rsidR="00A53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A9285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A9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естественных </w:t>
      </w:r>
      <w:r w:rsidR="00F111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монополий </w:t>
      </w:r>
      <w:r w:rsidR="00110F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20</w:t>
      </w:r>
      <w:r w:rsidR="00D73B13" w:rsidRPr="00D73B13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11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 w:rsidR="00D73B13" w:rsidRPr="00D73B1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1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5B1AE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4"/>
        <w:gridCol w:w="1498"/>
        <w:gridCol w:w="1194"/>
        <w:gridCol w:w="1135"/>
        <w:gridCol w:w="1977"/>
        <w:gridCol w:w="1143"/>
        <w:gridCol w:w="2373"/>
      </w:tblGrid>
      <w:tr w:rsidR="006F695F" w:rsidRPr="00F33CB8" w:rsidTr="007F3220">
        <w:trPr>
          <w:trHeight w:val="439"/>
          <w:tblHeader/>
        </w:trPr>
        <w:tc>
          <w:tcPr>
            <w:tcW w:w="27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F695F" w:rsidRPr="00F33CB8" w:rsidRDefault="006F695F" w:rsidP="00F33C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33CB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F33CB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6F695F" w:rsidRPr="00F33CB8" w:rsidRDefault="006F695F" w:rsidP="00F33C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969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695F" w:rsidRPr="00F33CB8" w:rsidRDefault="006F695F" w:rsidP="00F3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Экономически обоснованный тариф на питьевую воду (питьевое водоснабжение) без НДС, руб.</w:t>
            </w:r>
          </w:p>
        </w:tc>
      </w:tr>
      <w:tr w:rsidR="006F695F" w:rsidRPr="00F33CB8" w:rsidTr="007F3220">
        <w:trPr>
          <w:trHeight w:val="870"/>
          <w:tblHeader/>
        </w:trPr>
        <w:tc>
          <w:tcPr>
            <w:tcW w:w="27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695F" w:rsidRPr="00F33CB8" w:rsidRDefault="006F695F" w:rsidP="00F33C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695F" w:rsidRPr="00F33CB8" w:rsidRDefault="006F695F" w:rsidP="00F33C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695F" w:rsidRPr="00D73B13" w:rsidRDefault="006F695F" w:rsidP="00D73B1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F33CB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01.07.20</w:t>
            </w:r>
            <w:r w:rsidR="00D73B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18</w:t>
            </w:r>
            <w:r w:rsidRPr="00F33CB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-31.12.20</w:t>
            </w:r>
            <w:r w:rsidR="00D73B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695F" w:rsidRPr="00D73B13" w:rsidRDefault="006F695F" w:rsidP="00D73B1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F33CB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01.07.20</w:t>
            </w:r>
            <w:r w:rsidR="00D73B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19</w:t>
            </w:r>
            <w:r w:rsidRPr="00F33CB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-31.12.20</w:t>
            </w:r>
            <w:r w:rsidR="00D73B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1003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695F" w:rsidRPr="00F33CB8" w:rsidRDefault="006F695F" w:rsidP="00F3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Темп роста (сниж</w:t>
            </w: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ния)</w:t>
            </w:r>
          </w:p>
          <w:p w:rsidR="006F695F" w:rsidRPr="00F33CB8" w:rsidRDefault="006F695F" w:rsidP="007F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полугодие 20</w:t>
            </w:r>
            <w:r w:rsidR="007F3220" w:rsidRPr="007F3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/ </w:t>
            </w: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полугодие 20</w:t>
            </w:r>
            <w:r w:rsidR="007F3220" w:rsidRPr="007F3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г., %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695F" w:rsidRPr="00F33CB8" w:rsidRDefault="006F695F" w:rsidP="00DB4D8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01.07.20</w:t>
            </w:r>
            <w:r w:rsidR="00DB4D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  <w:r w:rsidRPr="00F33CB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-31.12.20</w:t>
            </w:r>
            <w:r w:rsidR="00DB4D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04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695F" w:rsidRPr="00F33CB8" w:rsidRDefault="006F695F" w:rsidP="00F3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Темп роста (снижения)</w:t>
            </w:r>
          </w:p>
          <w:p w:rsidR="006F695F" w:rsidRPr="00F33CB8" w:rsidRDefault="006F695F" w:rsidP="0070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полугодие 20</w:t>
            </w:r>
            <w:r w:rsidR="00707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/ </w:t>
            </w: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полугодие 20</w:t>
            </w:r>
            <w:r w:rsidR="00707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г., %</w:t>
            </w:r>
          </w:p>
        </w:tc>
      </w:tr>
      <w:tr w:rsidR="00D73B13" w:rsidRPr="00F33CB8" w:rsidTr="007F3220">
        <w:trPr>
          <w:trHeight w:val="315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B13" w:rsidRPr="00F33CB8" w:rsidRDefault="00D73B13" w:rsidP="00D73B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B13" w:rsidRPr="00F33CB8" w:rsidRDefault="00D73B13" w:rsidP="00D73B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«Колхоз Ударник»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3" w:rsidRPr="00F33CB8" w:rsidRDefault="00D73B13" w:rsidP="00D73B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177,48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3" w:rsidRPr="00F33CB8" w:rsidRDefault="00D73B13" w:rsidP="00D73B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162,44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B13" w:rsidRPr="00F33CB8" w:rsidRDefault="00D73B13" w:rsidP="00D73B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91,53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B13" w:rsidRPr="00F33CB8" w:rsidRDefault="00CC55E0" w:rsidP="00D73B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172,45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B13" w:rsidRPr="00F33CB8" w:rsidRDefault="009757E2" w:rsidP="00D73B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106,16</w:t>
            </w:r>
          </w:p>
        </w:tc>
      </w:tr>
      <w:tr w:rsidR="00D73B13" w:rsidRPr="00F33CB8" w:rsidTr="007F3220">
        <w:trPr>
          <w:trHeight w:val="315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B13" w:rsidRPr="00F33CB8" w:rsidRDefault="00D73B13" w:rsidP="00D73B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B13" w:rsidRPr="00F33CB8" w:rsidRDefault="00D73B13" w:rsidP="00D73B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«Венец»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3" w:rsidRPr="00F33CB8" w:rsidRDefault="00D73B13" w:rsidP="00D73B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82,17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3" w:rsidRPr="00F33CB8" w:rsidRDefault="00D73B13" w:rsidP="00D73B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85,32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B13" w:rsidRPr="00F33CB8" w:rsidRDefault="00D73B13" w:rsidP="00D73B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103,83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B13" w:rsidRPr="00F33CB8" w:rsidRDefault="00CC55E0" w:rsidP="00D73B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87,09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B13" w:rsidRPr="00F33CB8" w:rsidRDefault="009757E2" w:rsidP="00D73B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102,07</w:t>
            </w:r>
          </w:p>
        </w:tc>
      </w:tr>
      <w:tr w:rsidR="00D73B13" w:rsidRPr="00F33CB8" w:rsidTr="007F3220">
        <w:trPr>
          <w:trHeight w:val="315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B13" w:rsidRPr="00F33CB8" w:rsidRDefault="00D73B13" w:rsidP="00D73B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2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B13" w:rsidRPr="00F33CB8" w:rsidRDefault="00D73B13" w:rsidP="00D73B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«Оссора»</w:t>
            </w:r>
          </w:p>
        </w:tc>
      </w:tr>
      <w:tr w:rsidR="00D73B13" w:rsidRPr="00F33CB8" w:rsidTr="007F3220">
        <w:trPr>
          <w:trHeight w:val="315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3" w:rsidRPr="00F33CB8" w:rsidRDefault="00D73B13" w:rsidP="00D73B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3" w:rsidRPr="00F33CB8" w:rsidRDefault="00D73B13" w:rsidP="00D73B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Оссора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3" w:rsidRPr="00F33CB8" w:rsidRDefault="00D73B13" w:rsidP="00D73B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119,63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3" w:rsidRPr="00F33CB8" w:rsidRDefault="00D73B13" w:rsidP="00D73B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125,52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B13" w:rsidRPr="00F33CB8" w:rsidRDefault="00D73B13" w:rsidP="00D73B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104,92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B13" w:rsidRPr="00F33CB8" w:rsidRDefault="00CC55E0" w:rsidP="00D73B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132,77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B13" w:rsidRPr="00F33CB8" w:rsidRDefault="009757E2" w:rsidP="00D73B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105,78</w:t>
            </w:r>
          </w:p>
        </w:tc>
      </w:tr>
      <w:tr w:rsidR="00D73B13" w:rsidRPr="00F33CB8" w:rsidTr="007F3220">
        <w:trPr>
          <w:trHeight w:val="315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3" w:rsidRPr="00F33CB8" w:rsidRDefault="00D73B13" w:rsidP="00D73B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3" w:rsidRPr="00F33CB8" w:rsidRDefault="00D73B13" w:rsidP="00D73B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Карага</w:t>
            </w:r>
            <w:proofErr w:type="spellEnd"/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3" w:rsidRPr="00F33CB8" w:rsidRDefault="00D73B13" w:rsidP="00D73B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119,63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3" w:rsidRPr="00F33CB8" w:rsidRDefault="00D73B13" w:rsidP="00D73B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124,35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B13" w:rsidRPr="00F33CB8" w:rsidRDefault="00D73B13" w:rsidP="00D73B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104,92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B13" w:rsidRPr="00F33CB8" w:rsidRDefault="00CC55E0" w:rsidP="00D73B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130,84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B13" w:rsidRPr="00F33CB8" w:rsidRDefault="009757E2" w:rsidP="00D73B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105,22</w:t>
            </w:r>
          </w:p>
        </w:tc>
      </w:tr>
      <w:tr w:rsidR="006F695F" w:rsidRPr="00F33CB8" w:rsidTr="007F3220">
        <w:trPr>
          <w:trHeight w:val="315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95F" w:rsidRPr="00F33CB8" w:rsidRDefault="006F695F" w:rsidP="00F33C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2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95F" w:rsidRPr="00F33CB8" w:rsidRDefault="006F695F" w:rsidP="00F33C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КГУП «Камчатский водоканал»</w:t>
            </w:r>
          </w:p>
        </w:tc>
      </w:tr>
      <w:tr w:rsidR="00D73B13" w:rsidRPr="00F33CB8" w:rsidTr="007F3220">
        <w:trPr>
          <w:trHeight w:val="315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B13" w:rsidRPr="00F33CB8" w:rsidRDefault="00D73B13" w:rsidP="00D73B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B13" w:rsidRPr="00F33CB8" w:rsidRDefault="00D73B13" w:rsidP="00D73B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ПКГО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3" w:rsidRPr="00F33CB8" w:rsidRDefault="00D73B13" w:rsidP="00D73B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43,09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3" w:rsidRPr="00F33CB8" w:rsidRDefault="00D73B13" w:rsidP="00D73B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53,21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B13" w:rsidRPr="00F33CB8" w:rsidRDefault="00D73B13" w:rsidP="00D73B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123,83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B13" w:rsidRPr="00F33CB8" w:rsidRDefault="00CC55E0" w:rsidP="00D73B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53,21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B13" w:rsidRPr="00F33CB8" w:rsidRDefault="009757E2" w:rsidP="00D73B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D73B13" w:rsidRPr="00F33CB8" w:rsidTr="007F3220">
        <w:trPr>
          <w:trHeight w:val="315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B13" w:rsidRPr="00F33CB8" w:rsidRDefault="00D73B13" w:rsidP="00D73B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B13" w:rsidRPr="00F33CB8" w:rsidRDefault="00D73B13" w:rsidP="00D73B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Елизовское </w:t>
            </w:r>
            <w:proofErr w:type="spellStart"/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гп</w:t>
            </w:r>
            <w:proofErr w:type="spellEnd"/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Пионерское </w:t>
            </w:r>
            <w:proofErr w:type="spellStart"/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</w:t>
            </w:r>
            <w:proofErr w:type="spellEnd"/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  </w:t>
            </w:r>
          </w:p>
          <w:p w:rsidR="00D73B13" w:rsidRPr="00F33CB8" w:rsidRDefault="00D73B13" w:rsidP="00D73B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Новоавачи</w:t>
            </w: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ское</w:t>
            </w:r>
            <w:proofErr w:type="spellEnd"/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</w:t>
            </w:r>
            <w:proofErr w:type="spellEnd"/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3" w:rsidRPr="00F33CB8" w:rsidRDefault="00D73B13" w:rsidP="00D73B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3" w:rsidRPr="00F33CB8" w:rsidRDefault="00D73B13" w:rsidP="00D73B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9,67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B13" w:rsidRPr="00F33CB8" w:rsidRDefault="00D73B13" w:rsidP="00D73B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106,38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B13" w:rsidRPr="00F33CB8" w:rsidRDefault="00CC55E0" w:rsidP="00D73B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9,67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B13" w:rsidRPr="00F33CB8" w:rsidRDefault="009757E2" w:rsidP="00D73B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D73B13" w:rsidRPr="00F33CB8" w:rsidTr="007F3220">
        <w:trPr>
          <w:trHeight w:val="315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B13" w:rsidRPr="00F33CB8" w:rsidRDefault="00D73B13" w:rsidP="00D73B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B13" w:rsidRPr="00F33CB8" w:rsidRDefault="00D73B13" w:rsidP="00D73B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Корякское </w:t>
            </w:r>
            <w:proofErr w:type="spellStart"/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</w:t>
            </w:r>
            <w:proofErr w:type="spellEnd"/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3" w:rsidRPr="00F33CB8" w:rsidRDefault="00D73B13" w:rsidP="00D73B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40,14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3" w:rsidRPr="00F33CB8" w:rsidRDefault="009757E2" w:rsidP="00D73B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39,43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B13" w:rsidRPr="00F33CB8" w:rsidRDefault="00D73B13" w:rsidP="00D73B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103,09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B13" w:rsidRPr="00F33CB8" w:rsidRDefault="00CC55E0" w:rsidP="00D73B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40,32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B13" w:rsidRPr="00F33CB8" w:rsidRDefault="009757E2" w:rsidP="00D73B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102,26</w:t>
            </w:r>
          </w:p>
        </w:tc>
      </w:tr>
      <w:tr w:rsidR="00D73B13" w:rsidRPr="00F33CB8" w:rsidTr="007F3220">
        <w:trPr>
          <w:trHeight w:val="315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B13" w:rsidRPr="00F33CB8" w:rsidRDefault="00D73B13" w:rsidP="00D73B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B13" w:rsidRPr="00F33CB8" w:rsidRDefault="00D73B13" w:rsidP="00D73B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Мильковское</w:t>
            </w:r>
            <w:proofErr w:type="spellEnd"/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</w:t>
            </w:r>
            <w:proofErr w:type="spellEnd"/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Атласо</w:t>
            </w: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ское</w:t>
            </w:r>
            <w:proofErr w:type="spellEnd"/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</w:t>
            </w:r>
            <w:proofErr w:type="spellEnd"/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3" w:rsidRPr="00F33CB8" w:rsidRDefault="00D73B13" w:rsidP="00D73B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47,80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3" w:rsidRPr="00F33CB8" w:rsidRDefault="00D73B13" w:rsidP="00D73B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51,54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B13" w:rsidRPr="00F33CB8" w:rsidRDefault="00D73B13" w:rsidP="00D73B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144,33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B13" w:rsidRPr="00F33CB8" w:rsidRDefault="00CC55E0" w:rsidP="00D73B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53,60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B13" w:rsidRPr="00F33CB8" w:rsidRDefault="009757E2" w:rsidP="00D73B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104,00</w:t>
            </w:r>
          </w:p>
        </w:tc>
      </w:tr>
      <w:tr w:rsidR="00D73B13" w:rsidRPr="00F33CB8" w:rsidTr="007F3220">
        <w:trPr>
          <w:trHeight w:val="315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B13" w:rsidRPr="00F33CB8" w:rsidRDefault="00D73B13" w:rsidP="00D73B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B13" w:rsidRPr="00F33CB8" w:rsidRDefault="00D73B13" w:rsidP="00D73B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Рыболовецкая артель «Ко</w:t>
            </w: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 Красный труженик»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3" w:rsidRPr="00F33CB8" w:rsidRDefault="00D73B13" w:rsidP="00D73B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92,83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3" w:rsidRPr="00F33CB8" w:rsidRDefault="00D73B13" w:rsidP="00D73B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93,48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B13" w:rsidRPr="00F33CB8" w:rsidRDefault="00D73B13" w:rsidP="00D73B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100,70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B13" w:rsidRPr="00F33CB8" w:rsidRDefault="00CC55E0" w:rsidP="00D73B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97,58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B13" w:rsidRPr="00F33CB8" w:rsidRDefault="009757E2" w:rsidP="00D73B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104,39</w:t>
            </w:r>
          </w:p>
        </w:tc>
      </w:tr>
      <w:tr w:rsidR="006F695F" w:rsidRPr="00F33CB8" w:rsidTr="007F3220">
        <w:trPr>
          <w:trHeight w:val="315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95F" w:rsidRPr="00F33CB8" w:rsidRDefault="006F695F" w:rsidP="00F33C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72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95F" w:rsidRPr="00F33CB8" w:rsidRDefault="006F695F" w:rsidP="00F33C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«Корякэнерго»</w:t>
            </w:r>
          </w:p>
        </w:tc>
      </w:tr>
      <w:tr w:rsidR="00D73B13" w:rsidRPr="00F33CB8" w:rsidTr="007F3220">
        <w:trPr>
          <w:trHeight w:val="315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B13" w:rsidRPr="00F33CB8" w:rsidRDefault="00D73B13" w:rsidP="00D73B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B13" w:rsidRPr="00F33CB8" w:rsidRDefault="00D73B13" w:rsidP="00D73B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Апука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3" w:rsidRPr="00F33CB8" w:rsidRDefault="00D73B13" w:rsidP="00D73B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130,92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3" w:rsidRPr="00F33CB8" w:rsidRDefault="00D73B13" w:rsidP="00D73B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137,33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B13" w:rsidRPr="00F33CB8" w:rsidRDefault="00D73B13" w:rsidP="00D73B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104,90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B13" w:rsidRPr="00F33CB8" w:rsidRDefault="00CC55E0" w:rsidP="00D73B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143,07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B13" w:rsidRPr="00F33CB8" w:rsidRDefault="009757E2" w:rsidP="00D73B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104,18</w:t>
            </w:r>
          </w:p>
        </w:tc>
      </w:tr>
      <w:tr w:rsidR="00D73B13" w:rsidRPr="00F33CB8" w:rsidTr="007F3220">
        <w:trPr>
          <w:trHeight w:val="315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B13" w:rsidRPr="00F33CB8" w:rsidRDefault="00D73B13" w:rsidP="00D73B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B13" w:rsidRPr="00F33CB8" w:rsidRDefault="00D73B13" w:rsidP="00D73B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Ачайваям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3" w:rsidRPr="00F33CB8" w:rsidRDefault="00D73B13" w:rsidP="00D73B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341,19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3" w:rsidRPr="00F33CB8" w:rsidRDefault="00D73B13" w:rsidP="00D73B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351,23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B13" w:rsidRPr="00F33CB8" w:rsidRDefault="00D73B13" w:rsidP="00D73B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102,94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B13" w:rsidRPr="00F33CB8" w:rsidRDefault="00CC55E0" w:rsidP="00D73B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365,63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B13" w:rsidRPr="00F33CB8" w:rsidRDefault="009757E2" w:rsidP="00D73B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104,10</w:t>
            </w:r>
          </w:p>
        </w:tc>
      </w:tr>
      <w:tr w:rsidR="00D73B13" w:rsidRPr="00F33CB8" w:rsidTr="007F3220">
        <w:trPr>
          <w:trHeight w:val="315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B13" w:rsidRPr="00F33CB8" w:rsidRDefault="00D73B13" w:rsidP="00D73B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B13" w:rsidRPr="00F33CB8" w:rsidRDefault="00D73B13" w:rsidP="00D73B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Крутогоро</w:t>
            </w: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ское</w:t>
            </w:r>
            <w:proofErr w:type="spellEnd"/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</w:t>
            </w:r>
            <w:proofErr w:type="spellEnd"/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3" w:rsidRPr="00F33CB8" w:rsidRDefault="00D73B13" w:rsidP="00D73B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294,17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3" w:rsidRPr="00F33CB8" w:rsidRDefault="00D73B13" w:rsidP="00D73B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306,68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B13" w:rsidRPr="00F33CB8" w:rsidRDefault="00D73B13" w:rsidP="00D73B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104,25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B13" w:rsidRPr="00F33CB8" w:rsidRDefault="00DB4D88" w:rsidP="00D73B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326,08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B13" w:rsidRPr="00F33CB8" w:rsidRDefault="009757E2" w:rsidP="00D73B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106,33</w:t>
            </w:r>
          </w:p>
        </w:tc>
      </w:tr>
      <w:tr w:rsidR="00D73B13" w:rsidRPr="00F33CB8" w:rsidTr="007F3220">
        <w:trPr>
          <w:trHeight w:val="315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B13" w:rsidRPr="00F33CB8" w:rsidRDefault="00D73B13" w:rsidP="00D73B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B13" w:rsidRPr="00F33CB8" w:rsidRDefault="00D73B13" w:rsidP="00D73B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Пахачи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3" w:rsidRPr="00F33CB8" w:rsidRDefault="00D73B13" w:rsidP="00D73B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750,12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3" w:rsidRPr="00F33CB8" w:rsidRDefault="00D73B13" w:rsidP="00D73B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781,94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B13" w:rsidRPr="00F33CB8" w:rsidRDefault="00D73B13" w:rsidP="00D73B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104,24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B13" w:rsidRPr="00F33CB8" w:rsidRDefault="00DB4D88" w:rsidP="00D73B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797,15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B13" w:rsidRPr="00F33CB8" w:rsidRDefault="009757E2" w:rsidP="00D73B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101,95</w:t>
            </w:r>
          </w:p>
        </w:tc>
      </w:tr>
      <w:tr w:rsidR="00D73B13" w:rsidRPr="00F33CB8" w:rsidTr="007F3220">
        <w:trPr>
          <w:trHeight w:val="315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B13" w:rsidRPr="00F33CB8" w:rsidRDefault="00D73B13" w:rsidP="00D73B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B13" w:rsidRPr="00F33CB8" w:rsidRDefault="00D73B13" w:rsidP="00D73B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Тиличики, с. Корф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3" w:rsidRPr="00F33CB8" w:rsidRDefault="00D73B13" w:rsidP="00D73B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188,28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3" w:rsidRPr="00F33CB8" w:rsidRDefault="00DB4D88" w:rsidP="00DB4D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194,71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B13" w:rsidRPr="00F33CB8" w:rsidRDefault="00D73B13" w:rsidP="00D73B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104,25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B13" w:rsidRPr="00F33CB8" w:rsidRDefault="00DB4D88" w:rsidP="00D73B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206,43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B13" w:rsidRPr="00F33CB8" w:rsidRDefault="009757E2" w:rsidP="00D73B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106,02</w:t>
            </w:r>
          </w:p>
        </w:tc>
      </w:tr>
      <w:tr w:rsidR="00D73B13" w:rsidRPr="00F33CB8" w:rsidTr="007F3220">
        <w:trPr>
          <w:trHeight w:val="315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B13" w:rsidRPr="00F33CB8" w:rsidRDefault="00D73B13" w:rsidP="00D73B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B13" w:rsidRPr="00F33CB8" w:rsidRDefault="00D73B13" w:rsidP="00D73B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Тымлат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3" w:rsidRPr="00F33CB8" w:rsidRDefault="00D73B13" w:rsidP="00D73B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81,61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3" w:rsidRPr="00F33CB8" w:rsidRDefault="00D73B13" w:rsidP="00D73B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85,64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B13" w:rsidRPr="00F33CB8" w:rsidRDefault="00D73B13" w:rsidP="00D73B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104,94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B13" w:rsidRPr="00F33CB8" w:rsidRDefault="00DB4D88" w:rsidP="00D73B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89,55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B13" w:rsidRPr="00F33CB8" w:rsidRDefault="009757E2" w:rsidP="00D73B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104,57</w:t>
            </w:r>
          </w:p>
        </w:tc>
      </w:tr>
      <w:tr w:rsidR="00D73B13" w:rsidRPr="00F33CB8" w:rsidTr="007F3220">
        <w:trPr>
          <w:trHeight w:val="315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B13" w:rsidRPr="00F33CB8" w:rsidRDefault="00D73B13" w:rsidP="00D73B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B13" w:rsidRPr="00F33CB8" w:rsidRDefault="00D73B13" w:rsidP="00D73B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Устьевое </w:t>
            </w:r>
            <w:proofErr w:type="spellStart"/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</w:t>
            </w:r>
            <w:proofErr w:type="spellEnd"/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3" w:rsidRPr="00F33CB8" w:rsidRDefault="00D73B13" w:rsidP="00D73B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252,04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3" w:rsidRPr="00F33CB8" w:rsidRDefault="00D73B13" w:rsidP="00D73B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264,49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B13" w:rsidRPr="00F33CB8" w:rsidRDefault="00D73B13" w:rsidP="00D73B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104,94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B13" w:rsidRPr="00F33CB8" w:rsidRDefault="00DB4D88" w:rsidP="00D73B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282,78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B13" w:rsidRPr="00F33CB8" w:rsidRDefault="009757E2" w:rsidP="00D73B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106,92</w:t>
            </w:r>
          </w:p>
        </w:tc>
      </w:tr>
      <w:tr w:rsidR="00D73B13" w:rsidRPr="00F33CB8" w:rsidTr="007F3220">
        <w:trPr>
          <w:trHeight w:val="315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B13" w:rsidRPr="00F33CB8" w:rsidRDefault="00D73B13" w:rsidP="00D73B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B13" w:rsidRPr="00F33CB8" w:rsidRDefault="00D73B13" w:rsidP="00D73B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Усть-Хайрюзово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3" w:rsidRPr="00F33CB8" w:rsidRDefault="00D73B13" w:rsidP="00D73B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231,30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3" w:rsidRPr="00F33CB8" w:rsidRDefault="00DB4D88" w:rsidP="00D73B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240,58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B13" w:rsidRPr="00F33CB8" w:rsidRDefault="00D73B13" w:rsidP="00D73B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105,11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B13" w:rsidRPr="00F33CB8" w:rsidRDefault="00DB4D88" w:rsidP="00D73B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276,01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B13" w:rsidRPr="00F33CB8" w:rsidRDefault="009757E2" w:rsidP="00D73B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114,73</w:t>
            </w:r>
          </w:p>
        </w:tc>
      </w:tr>
      <w:tr w:rsidR="00D73B13" w:rsidRPr="00F33CB8" w:rsidTr="007F3220">
        <w:trPr>
          <w:trHeight w:val="315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B13" w:rsidRPr="00F33CB8" w:rsidRDefault="00D73B13" w:rsidP="00D73B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B13" w:rsidRPr="00F33CB8" w:rsidRDefault="00D73B13" w:rsidP="00D73B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Хаилино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3" w:rsidRPr="00F33CB8" w:rsidRDefault="00D73B13" w:rsidP="00D73B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230,03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3" w:rsidRPr="00F33CB8" w:rsidRDefault="00DB4D88" w:rsidP="00D73B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236,61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B13" w:rsidRPr="00F33CB8" w:rsidRDefault="00D73B13" w:rsidP="00D73B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103,41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B13" w:rsidRPr="00F33CB8" w:rsidRDefault="00DB4D88" w:rsidP="00D73B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249,76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B13" w:rsidRPr="00F33CB8" w:rsidRDefault="009757E2" w:rsidP="00D73B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105,56</w:t>
            </w:r>
          </w:p>
        </w:tc>
      </w:tr>
      <w:tr w:rsidR="00D73B13" w:rsidRPr="00F33CB8" w:rsidTr="007F3220">
        <w:trPr>
          <w:trHeight w:val="315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B13" w:rsidRPr="00F33CB8" w:rsidRDefault="00D73B13" w:rsidP="00D73B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B13" w:rsidRPr="00F33CB8" w:rsidRDefault="00D73B13" w:rsidP="00D73B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Ильпырское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3" w:rsidRPr="00F33CB8" w:rsidRDefault="00D73B13" w:rsidP="00D73B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2220,05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3" w:rsidRPr="00F33CB8" w:rsidRDefault="00D73B13" w:rsidP="00D73B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2279,51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B13" w:rsidRPr="00F33CB8" w:rsidRDefault="00D73B13" w:rsidP="00D73B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102,68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B13" w:rsidRPr="00F33CB8" w:rsidRDefault="00DB4D88" w:rsidP="00D73B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2330,12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B13" w:rsidRPr="00F33CB8" w:rsidRDefault="00F3395E" w:rsidP="00D73B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102,22</w:t>
            </w:r>
          </w:p>
        </w:tc>
      </w:tr>
      <w:tr w:rsidR="00D73B13" w:rsidRPr="00F33CB8" w:rsidTr="007F3220">
        <w:trPr>
          <w:trHeight w:val="315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B13" w:rsidRPr="00F33CB8" w:rsidRDefault="00D73B13" w:rsidP="00D73B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B13" w:rsidRPr="00F33CB8" w:rsidRDefault="00D73B13" w:rsidP="00D73B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ОАО «Озе</w:t>
            </w: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новский РКЗ № 55»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3" w:rsidRPr="00F33CB8" w:rsidRDefault="00D73B13" w:rsidP="00D73B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55,06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3" w:rsidRPr="00F33CB8" w:rsidRDefault="00D73B13" w:rsidP="00D73B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57,21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B13" w:rsidRPr="00F33CB8" w:rsidRDefault="00D73B13" w:rsidP="00D73B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103,90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B13" w:rsidRPr="00F33CB8" w:rsidRDefault="009973C4" w:rsidP="00D73B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58,21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B13" w:rsidRPr="00F33CB8" w:rsidRDefault="00F3395E" w:rsidP="00D73B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101,75</w:t>
            </w:r>
          </w:p>
        </w:tc>
      </w:tr>
      <w:tr w:rsidR="006F695F" w:rsidRPr="00F33CB8" w:rsidTr="007F3220">
        <w:trPr>
          <w:trHeight w:val="315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95F" w:rsidRPr="00F33CB8" w:rsidRDefault="006F695F" w:rsidP="00F33C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72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95F" w:rsidRPr="00F33CB8" w:rsidRDefault="006F695F" w:rsidP="00F33C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«ЮЭСК»</w:t>
            </w:r>
          </w:p>
        </w:tc>
      </w:tr>
      <w:tr w:rsidR="00D73B13" w:rsidRPr="00F33CB8" w:rsidTr="007F3220">
        <w:trPr>
          <w:trHeight w:val="315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B13" w:rsidRPr="00F33CB8" w:rsidRDefault="00D73B13" w:rsidP="00D73B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B13" w:rsidRPr="00F33CB8" w:rsidRDefault="00D73B13" w:rsidP="00D73B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Никольское </w:t>
            </w:r>
            <w:proofErr w:type="spellStart"/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</w:t>
            </w:r>
            <w:proofErr w:type="spellEnd"/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3" w:rsidRPr="00F33CB8" w:rsidRDefault="00D73B13" w:rsidP="00D73B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128,90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3" w:rsidRPr="00F33CB8" w:rsidRDefault="009973C4" w:rsidP="00D73B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78,90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B13" w:rsidRPr="00F33CB8" w:rsidRDefault="00F3395E" w:rsidP="00D73B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61,21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B13" w:rsidRPr="00F33CB8" w:rsidRDefault="009973C4" w:rsidP="00D73B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167,30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B13" w:rsidRPr="00F33CB8" w:rsidRDefault="00F3395E" w:rsidP="00D73B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212,04</w:t>
            </w:r>
          </w:p>
        </w:tc>
      </w:tr>
      <w:tr w:rsidR="00D73B13" w:rsidRPr="00F33CB8" w:rsidTr="007F3220">
        <w:trPr>
          <w:trHeight w:val="315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B13" w:rsidRPr="00F33CB8" w:rsidRDefault="00D73B13" w:rsidP="00D73B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B13" w:rsidRPr="00F33CB8" w:rsidRDefault="00D73B13" w:rsidP="00D73B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Каменское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3" w:rsidRPr="00F33CB8" w:rsidRDefault="00D73B13" w:rsidP="00D73B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120,33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3" w:rsidRPr="00F33CB8" w:rsidRDefault="009973C4" w:rsidP="00D73B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54,02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B13" w:rsidRPr="00F33CB8" w:rsidRDefault="00F3395E" w:rsidP="00D73B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44,89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B13" w:rsidRPr="00F33CB8" w:rsidRDefault="009973C4" w:rsidP="00D73B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146,19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B13" w:rsidRPr="00F33CB8" w:rsidRDefault="00F3395E" w:rsidP="00D73B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270,62</w:t>
            </w:r>
          </w:p>
        </w:tc>
      </w:tr>
      <w:tr w:rsidR="00D73B13" w:rsidRPr="00F33CB8" w:rsidTr="007F3220">
        <w:trPr>
          <w:trHeight w:val="315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3" w:rsidRPr="00F33CB8" w:rsidRDefault="00D73B13" w:rsidP="00D73B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3" w:rsidRPr="00F33CB8" w:rsidRDefault="00D73B13" w:rsidP="00D73B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Манилы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3" w:rsidRPr="00F33CB8" w:rsidRDefault="00D73B13" w:rsidP="00D73B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120,33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3" w:rsidRPr="00F33CB8" w:rsidRDefault="009973C4" w:rsidP="00D73B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51,26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B13" w:rsidRPr="00F33CB8" w:rsidRDefault="00F3395E" w:rsidP="00D73B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42,60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B13" w:rsidRPr="00F33CB8" w:rsidRDefault="009973C4" w:rsidP="00D73B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153,78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B13" w:rsidRPr="00F33CB8" w:rsidRDefault="00F3395E" w:rsidP="00D73B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</w:tr>
      <w:tr w:rsidR="00D73B13" w:rsidRPr="00F33CB8" w:rsidTr="007F3220">
        <w:trPr>
          <w:trHeight w:val="315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B13" w:rsidRPr="00F33CB8" w:rsidRDefault="00D73B13" w:rsidP="00D73B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B13" w:rsidRPr="00F33CB8" w:rsidRDefault="00D73B13" w:rsidP="00D73B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Слаутное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3" w:rsidRPr="00F33CB8" w:rsidRDefault="00D73B13" w:rsidP="00D73B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85,46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3" w:rsidRPr="00F33CB8" w:rsidRDefault="009973C4" w:rsidP="00D73B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38,70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B13" w:rsidRPr="00F33CB8" w:rsidRDefault="00F3395E" w:rsidP="00D73B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45,28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B13" w:rsidRPr="00F33CB8" w:rsidRDefault="009973C4" w:rsidP="00D73B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61,28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B13" w:rsidRPr="00F33CB8" w:rsidRDefault="00F3395E" w:rsidP="00D73B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158,35</w:t>
            </w:r>
          </w:p>
        </w:tc>
      </w:tr>
      <w:tr w:rsidR="00D73B13" w:rsidRPr="00F33CB8" w:rsidTr="007F3220">
        <w:trPr>
          <w:trHeight w:val="315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3" w:rsidRPr="00F33CB8" w:rsidRDefault="00D73B13" w:rsidP="00D73B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3" w:rsidRPr="00F33CB8" w:rsidRDefault="00D73B13" w:rsidP="00D73B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Аянка</w:t>
            </w:r>
            <w:proofErr w:type="spellEnd"/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3" w:rsidRPr="00F33CB8" w:rsidRDefault="00D73B13" w:rsidP="00D73B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85,46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3" w:rsidRPr="00F33CB8" w:rsidRDefault="009973C4" w:rsidP="00D73B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39,81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B13" w:rsidRPr="00F33CB8" w:rsidRDefault="00F3395E" w:rsidP="00D73B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46,58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B13" w:rsidRPr="00F33CB8" w:rsidRDefault="009973C4" w:rsidP="00D73B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61,92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B13" w:rsidRPr="00F33CB8" w:rsidRDefault="00F3395E" w:rsidP="00D73B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155,54</w:t>
            </w:r>
          </w:p>
        </w:tc>
      </w:tr>
      <w:tr w:rsidR="00D73B13" w:rsidRPr="00F33CB8" w:rsidTr="007F3220">
        <w:trPr>
          <w:trHeight w:val="315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B13" w:rsidRPr="00F33CB8" w:rsidRDefault="00D73B13" w:rsidP="00D73B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B13" w:rsidRPr="00F33CB8" w:rsidRDefault="00D73B13" w:rsidP="00D73B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«Наш ДОМ»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3" w:rsidRPr="00F33CB8" w:rsidRDefault="00D73B13" w:rsidP="00D73B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207,88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3" w:rsidRPr="00F33CB8" w:rsidRDefault="00D73B13" w:rsidP="00D73B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210,50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B13" w:rsidRPr="00F33CB8" w:rsidRDefault="00D73B13" w:rsidP="00D73B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101,26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B13" w:rsidRPr="00F33CB8" w:rsidRDefault="009973C4" w:rsidP="00D73B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214,93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B13" w:rsidRPr="00F33CB8" w:rsidRDefault="00F3395E" w:rsidP="00D73B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102,10</w:t>
            </w:r>
          </w:p>
        </w:tc>
      </w:tr>
      <w:tr w:rsidR="00D73B13" w:rsidRPr="00F33CB8" w:rsidTr="007F3220">
        <w:trPr>
          <w:trHeight w:val="315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B13" w:rsidRPr="00F33CB8" w:rsidRDefault="00D73B13" w:rsidP="00D73B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B13" w:rsidRPr="00F33CB8" w:rsidRDefault="00D73B13" w:rsidP="00D73B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«Светл</w:t>
            </w: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чок»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3" w:rsidRPr="00F33CB8" w:rsidRDefault="00D73B13" w:rsidP="00D73B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27,04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3" w:rsidRPr="00F33CB8" w:rsidRDefault="00D73B13" w:rsidP="00D73B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28,60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B13" w:rsidRPr="00F33CB8" w:rsidRDefault="00D73B13" w:rsidP="00D73B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105,77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B13" w:rsidRPr="00F33CB8" w:rsidRDefault="009973C4" w:rsidP="00D73B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30,43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B13" w:rsidRPr="00F33CB8" w:rsidRDefault="00F3395E" w:rsidP="00D73B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106,40</w:t>
            </w:r>
          </w:p>
        </w:tc>
      </w:tr>
      <w:tr w:rsidR="00D73B13" w:rsidRPr="00F33CB8" w:rsidTr="007F3220">
        <w:trPr>
          <w:trHeight w:val="315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B13" w:rsidRPr="00F33CB8" w:rsidRDefault="00D73B13" w:rsidP="00D73B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B13" w:rsidRPr="00F33CB8" w:rsidRDefault="00D73B13" w:rsidP="00D73B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«Ро</w:t>
            </w: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ник»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3" w:rsidRPr="00F33CB8" w:rsidRDefault="00D73B13" w:rsidP="00D73B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41,88</w:t>
            </w:r>
          </w:p>
        </w:tc>
        <w:tc>
          <w:tcPr>
            <w:tcW w:w="336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3" w:rsidRPr="00F33CB8" w:rsidRDefault="00D73B13" w:rsidP="00D73B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прекратили деятельность</w:t>
            </w:r>
          </w:p>
        </w:tc>
      </w:tr>
      <w:tr w:rsidR="00D73B13" w:rsidRPr="00F33CB8" w:rsidTr="007F3220">
        <w:trPr>
          <w:trHeight w:val="315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3" w:rsidRPr="00F33CB8" w:rsidRDefault="00D73B13" w:rsidP="00F33C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3" w:rsidRPr="00F33CB8" w:rsidRDefault="00D73B13" w:rsidP="00F33C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МУП Комм</w:t>
            </w: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нальные с</w:t>
            </w: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стемы»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3" w:rsidRPr="00F33CB8" w:rsidRDefault="00D73B13" w:rsidP="00F3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3" w:rsidRPr="00F33CB8" w:rsidRDefault="009973C4" w:rsidP="00F3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43,86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3" w:rsidRPr="00D73B13" w:rsidRDefault="00D73B13" w:rsidP="00F3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B13" w:rsidRPr="00F33CB8" w:rsidRDefault="009973C4" w:rsidP="00F3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46,14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B13" w:rsidRPr="00F33CB8" w:rsidRDefault="00F3395E" w:rsidP="00F3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105,20</w:t>
            </w:r>
          </w:p>
        </w:tc>
      </w:tr>
      <w:tr w:rsidR="007F3220" w:rsidRPr="00F33CB8" w:rsidTr="007F3220">
        <w:trPr>
          <w:trHeight w:val="315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220" w:rsidRPr="00F33CB8" w:rsidRDefault="007F3220" w:rsidP="007F32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220" w:rsidRPr="00F33CB8" w:rsidRDefault="007F3220" w:rsidP="007F32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«УК </w:t>
            </w: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«Наш Дом»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220" w:rsidRPr="00F33CB8" w:rsidRDefault="007F3220" w:rsidP="007F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100,10</w:t>
            </w:r>
          </w:p>
        </w:tc>
        <w:tc>
          <w:tcPr>
            <w:tcW w:w="336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220" w:rsidRPr="00F33CB8" w:rsidRDefault="007F3220" w:rsidP="007F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прекратили деятельность с 01.01.2019</w:t>
            </w:r>
          </w:p>
        </w:tc>
      </w:tr>
      <w:tr w:rsidR="007F3220" w:rsidRPr="00F33CB8" w:rsidTr="007F3220">
        <w:trPr>
          <w:trHeight w:val="315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220" w:rsidRPr="00F33CB8" w:rsidRDefault="007F3220" w:rsidP="007F32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220" w:rsidRPr="00F33CB8" w:rsidRDefault="007F3220" w:rsidP="007F32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а</w:t>
            </w: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ционерное общество «Наш Дом»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220" w:rsidRPr="00F33CB8" w:rsidRDefault="007F3220" w:rsidP="007F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22,69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220" w:rsidRPr="00F33CB8" w:rsidRDefault="007F3220" w:rsidP="007F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23,67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3220" w:rsidRPr="00F33CB8" w:rsidRDefault="007F3220" w:rsidP="007F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104,32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3220" w:rsidRPr="00F33CB8" w:rsidRDefault="009973C4" w:rsidP="007F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24,80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3220" w:rsidRPr="00F33CB8" w:rsidRDefault="00F3395E" w:rsidP="007F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104,77</w:t>
            </w:r>
          </w:p>
        </w:tc>
      </w:tr>
      <w:tr w:rsidR="007F3220" w:rsidRPr="00F33CB8" w:rsidTr="007F3220">
        <w:trPr>
          <w:trHeight w:val="315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220" w:rsidRPr="00F33CB8" w:rsidRDefault="007F3220" w:rsidP="007F32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220" w:rsidRPr="00F33CB8" w:rsidRDefault="007F3220" w:rsidP="007F32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«ПР</w:t>
            </w: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ЕКТ»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220" w:rsidRPr="00F33CB8" w:rsidRDefault="007F3220" w:rsidP="007F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72,44</w:t>
            </w:r>
          </w:p>
        </w:tc>
        <w:tc>
          <w:tcPr>
            <w:tcW w:w="336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220" w:rsidRPr="00F33CB8" w:rsidRDefault="007F3220" w:rsidP="007F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прекратили деятельность</w:t>
            </w:r>
          </w:p>
        </w:tc>
      </w:tr>
      <w:tr w:rsidR="007F3220" w:rsidRPr="00F33CB8" w:rsidTr="007F3220">
        <w:trPr>
          <w:trHeight w:val="315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220" w:rsidRPr="00F33CB8" w:rsidRDefault="007F3220" w:rsidP="007F32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220" w:rsidRPr="00F33CB8" w:rsidRDefault="007F3220" w:rsidP="007F32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«Комм</w:t>
            </w: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нальная слу</w:t>
            </w: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 «Парату</w:t>
            </w: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ка»»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220" w:rsidRPr="00F33CB8" w:rsidRDefault="007F3220" w:rsidP="007F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29,11</w:t>
            </w:r>
          </w:p>
        </w:tc>
        <w:tc>
          <w:tcPr>
            <w:tcW w:w="336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220" w:rsidRPr="00F33CB8" w:rsidRDefault="007F3220" w:rsidP="007F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прекратили деятельность с 01.01.2019</w:t>
            </w:r>
          </w:p>
        </w:tc>
      </w:tr>
      <w:tr w:rsidR="007F3220" w:rsidRPr="00F33CB8" w:rsidTr="007F3220">
        <w:trPr>
          <w:trHeight w:val="315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220" w:rsidRPr="00F33CB8" w:rsidRDefault="007F3220" w:rsidP="00F33C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220" w:rsidRPr="00F33CB8" w:rsidRDefault="007F3220" w:rsidP="00F33C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МУП «</w:t>
            </w:r>
            <w:proofErr w:type="spellStart"/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</w:t>
            </w: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тунское</w:t>
            </w:r>
            <w:proofErr w:type="spellEnd"/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</w:t>
            </w: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мунальное хозяйство»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220" w:rsidRPr="00F33CB8" w:rsidRDefault="007F3220" w:rsidP="00F3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начали деятел</w:t>
            </w: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ность с 01.01.2019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220" w:rsidRPr="007F3220" w:rsidRDefault="007F3220" w:rsidP="00F3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96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220" w:rsidRPr="00F33CB8" w:rsidRDefault="009973C4" w:rsidP="00F3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3220" w:rsidRPr="00F33CB8" w:rsidRDefault="009973C4" w:rsidP="00F3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51,29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3220" w:rsidRPr="00F33CB8" w:rsidRDefault="00F3395E" w:rsidP="00F3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125,22</w:t>
            </w:r>
          </w:p>
        </w:tc>
      </w:tr>
      <w:tr w:rsidR="007F3220" w:rsidRPr="00F33CB8" w:rsidTr="007F3220">
        <w:trPr>
          <w:trHeight w:val="315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220" w:rsidRPr="00F33CB8" w:rsidRDefault="007F3220" w:rsidP="007F32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220" w:rsidRPr="00F33CB8" w:rsidRDefault="007F3220" w:rsidP="007F32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МУП «</w:t>
            </w:r>
            <w:proofErr w:type="spellStart"/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Горс</w:t>
            </w: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</w:t>
            </w:r>
            <w:proofErr w:type="spellEnd"/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220" w:rsidRPr="00F33CB8" w:rsidRDefault="007F3220" w:rsidP="007F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80,99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220" w:rsidRPr="00F33CB8" w:rsidRDefault="007F3220" w:rsidP="007F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84,62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3220" w:rsidRPr="00F33CB8" w:rsidRDefault="007F3220" w:rsidP="007F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104,48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3220" w:rsidRPr="00F33CB8" w:rsidRDefault="009973C4" w:rsidP="007F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89,21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3220" w:rsidRPr="00F33CB8" w:rsidRDefault="00F3395E" w:rsidP="007F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105,42</w:t>
            </w:r>
          </w:p>
        </w:tc>
      </w:tr>
      <w:tr w:rsidR="00F3395E" w:rsidRPr="00F33CB8" w:rsidTr="00F3395E">
        <w:trPr>
          <w:trHeight w:val="315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95E" w:rsidRPr="00F33CB8" w:rsidRDefault="00F3395E" w:rsidP="007F32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95E" w:rsidRPr="00F33CB8" w:rsidRDefault="00F3395E" w:rsidP="007F32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</w:t>
            </w: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мунэнерго</w:t>
            </w:r>
            <w:proofErr w:type="spellEnd"/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УКМР» (</w:t>
            </w:r>
            <w:proofErr w:type="spellStart"/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Усть</w:t>
            </w:r>
            <w:proofErr w:type="spellEnd"/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-Камчатское </w:t>
            </w:r>
            <w:proofErr w:type="spellStart"/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</w:t>
            </w:r>
            <w:proofErr w:type="spellEnd"/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95E" w:rsidRPr="00F33CB8" w:rsidRDefault="00F3395E" w:rsidP="007F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43,78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95E" w:rsidRPr="00F33CB8" w:rsidRDefault="00F3395E" w:rsidP="007F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46,10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395E" w:rsidRPr="00F33CB8" w:rsidRDefault="00F3395E" w:rsidP="007F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105,30</w:t>
            </w:r>
          </w:p>
        </w:tc>
        <w:tc>
          <w:tcPr>
            <w:tcW w:w="17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395E" w:rsidRPr="00F33CB8" w:rsidRDefault="00F3395E" w:rsidP="007F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прекратили деятельность с 01.01.2020</w:t>
            </w:r>
          </w:p>
        </w:tc>
      </w:tr>
      <w:tr w:rsidR="007F3220" w:rsidRPr="00F33CB8" w:rsidTr="007F3220">
        <w:trPr>
          <w:trHeight w:val="315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220" w:rsidRPr="00F33CB8" w:rsidRDefault="007F3220" w:rsidP="007F32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220" w:rsidRPr="00F33CB8" w:rsidRDefault="007F3220" w:rsidP="007F32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Термо</w:t>
            </w:r>
            <w:proofErr w:type="spellEnd"/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220" w:rsidRPr="00F33CB8" w:rsidRDefault="007F3220" w:rsidP="007F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42,34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220" w:rsidRPr="00F33CB8" w:rsidRDefault="007F3220" w:rsidP="007F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45,12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3220" w:rsidRPr="00F33CB8" w:rsidRDefault="007F3220" w:rsidP="007F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106,57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3220" w:rsidRPr="00F33CB8" w:rsidRDefault="009973C4" w:rsidP="007F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47,85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3220" w:rsidRPr="00F33CB8" w:rsidRDefault="00F3395E" w:rsidP="007F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106,05</w:t>
            </w:r>
          </w:p>
        </w:tc>
      </w:tr>
      <w:tr w:rsidR="007F3220" w:rsidRPr="00F33CB8" w:rsidTr="007F3220">
        <w:trPr>
          <w:trHeight w:val="315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220" w:rsidRPr="00F33CB8" w:rsidRDefault="007F3220" w:rsidP="007F32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220" w:rsidRPr="00F33CB8" w:rsidRDefault="007F3220" w:rsidP="007F32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УМП ОПХ «Заречное»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220" w:rsidRPr="00F33CB8" w:rsidRDefault="007F3220" w:rsidP="007F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21,36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220" w:rsidRPr="00F33CB8" w:rsidRDefault="007F3220" w:rsidP="007F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24,32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3220" w:rsidRPr="00F33CB8" w:rsidRDefault="007F3220" w:rsidP="007F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113,86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3220" w:rsidRPr="00F33CB8" w:rsidRDefault="009973C4" w:rsidP="007F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25,05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3220" w:rsidRPr="00F33CB8" w:rsidRDefault="00F3395E" w:rsidP="007F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103,00</w:t>
            </w:r>
          </w:p>
        </w:tc>
      </w:tr>
      <w:tr w:rsidR="007F3220" w:rsidRPr="00F33CB8" w:rsidTr="007F3220">
        <w:trPr>
          <w:trHeight w:val="315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220" w:rsidRPr="00F33CB8" w:rsidRDefault="007F3220" w:rsidP="007F32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220" w:rsidRPr="00F33CB8" w:rsidRDefault="007F3220" w:rsidP="007F32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УФСБ России по Камча</w:t>
            </w: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скому краю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220" w:rsidRPr="00F33CB8" w:rsidRDefault="007F3220" w:rsidP="007F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43,80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220" w:rsidRPr="00F33CB8" w:rsidRDefault="007F3220" w:rsidP="007F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44,85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3220" w:rsidRPr="00F33CB8" w:rsidRDefault="007F3220" w:rsidP="007F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102,40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3220" w:rsidRPr="00F33CB8" w:rsidRDefault="009973C4" w:rsidP="007F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46,53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3220" w:rsidRPr="00F33CB8" w:rsidRDefault="00F3395E" w:rsidP="007F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103,75</w:t>
            </w:r>
          </w:p>
        </w:tc>
      </w:tr>
      <w:tr w:rsidR="007F3220" w:rsidRPr="00F33CB8" w:rsidTr="007F3220">
        <w:trPr>
          <w:trHeight w:val="615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220" w:rsidRPr="00F33CB8" w:rsidRDefault="007F3220" w:rsidP="007F32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220" w:rsidRPr="00F33CB8" w:rsidRDefault="007F3220" w:rsidP="007F32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МУП «Ко</w:t>
            </w: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мунальное хозяйство </w:t>
            </w:r>
            <w:proofErr w:type="spellStart"/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Усть</w:t>
            </w:r>
            <w:proofErr w:type="spellEnd"/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-Большерецк</w:t>
            </w: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сельского поселения»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220" w:rsidRPr="00F33CB8" w:rsidRDefault="007F3220" w:rsidP="007F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220" w:rsidRPr="00F33CB8" w:rsidRDefault="007F3220" w:rsidP="007F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81,62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3220" w:rsidRPr="00F33CB8" w:rsidRDefault="007F3220" w:rsidP="007F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104,64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3220" w:rsidRPr="00F33CB8" w:rsidRDefault="009973C4" w:rsidP="007F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84,40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3220" w:rsidRPr="00F33CB8" w:rsidRDefault="00F3395E" w:rsidP="007F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103,41</w:t>
            </w:r>
          </w:p>
        </w:tc>
      </w:tr>
      <w:tr w:rsidR="007F3220" w:rsidRPr="00F33CB8" w:rsidTr="007F3220">
        <w:trPr>
          <w:trHeight w:val="315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220" w:rsidRPr="00F33CB8" w:rsidRDefault="007F3220" w:rsidP="007F32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220" w:rsidRPr="00F33CB8" w:rsidRDefault="007F3220" w:rsidP="007F32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СХПК «З</w:t>
            </w: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озёрный»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220" w:rsidRPr="00F33CB8" w:rsidRDefault="007F3220" w:rsidP="007F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44,95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220" w:rsidRPr="00F33CB8" w:rsidRDefault="007F3220" w:rsidP="007F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42,49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3220" w:rsidRPr="00F33CB8" w:rsidRDefault="007F3220" w:rsidP="007F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94,53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3220" w:rsidRPr="00F33CB8" w:rsidRDefault="009973C4" w:rsidP="007F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43,77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3220" w:rsidRPr="00F33CB8" w:rsidRDefault="00F3395E" w:rsidP="007F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103,01</w:t>
            </w:r>
          </w:p>
        </w:tc>
      </w:tr>
      <w:tr w:rsidR="007F3220" w:rsidRPr="00F33CB8" w:rsidTr="007F3220">
        <w:trPr>
          <w:trHeight w:val="615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220" w:rsidRPr="00F33CB8" w:rsidRDefault="007F3220" w:rsidP="007F32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220" w:rsidRPr="00F33CB8" w:rsidRDefault="007F3220" w:rsidP="007F32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МКУ «Служба материально-технического и </w:t>
            </w:r>
            <w:proofErr w:type="spellStart"/>
            <w:proofErr w:type="gramStart"/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</w:t>
            </w: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он-ного</w:t>
            </w:r>
            <w:proofErr w:type="spellEnd"/>
            <w:proofErr w:type="gramEnd"/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обе</w:t>
            </w: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печения орг</w:t>
            </w: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 местного самоуправл</w:t>
            </w: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Ок-</w:t>
            </w:r>
            <w:proofErr w:type="spellStart"/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тябрьского</w:t>
            </w:r>
            <w:proofErr w:type="spellEnd"/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городского </w:t>
            </w:r>
            <w:proofErr w:type="spellStart"/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поселе-ния</w:t>
            </w:r>
            <w:proofErr w:type="spellEnd"/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220" w:rsidRPr="00F33CB8" w:rsidRDefault="007F3220" w:rsidP="007F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63,59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220" w:rsidRPr="00F33CB8" w:rsidRDefault="007F3220" w:rsidP="007F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67,75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3220" w:rsidRPr="00F33CB8" w:rsidRDefault="007F3220" w:rsidP="007F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106,54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3220" w:rsidRPr="00F33CB8" w:rsidRDefault="009973C4" w:rsidP="007F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70,90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3220" w:rsidRPr="00F33CB8" w:rsidRDefault="00F3395E" w:rsidP="007F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104,65</w:t>
            </w:r>
          </w:p>
        </w:tc>
      </w:tr>
      <w:tr w:rsidR="006F695F" w:rsidRPr="00F33CB8" w:rsidTr="007F3220">
        <w:trPr>
          <w:trHeight w:val="315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95F" w:rsidRPr="00F33CB8" w:rsidRDefault="006F695F" w:rsidP="00F33C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72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95F" w:rsidRPr="00F33CB8" w:rsidRDefault="006F695F" w:rsidP="00F33C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ФГБУ «ЦЖКУ» Минобороны России</w:t>
            </w:r>
          </w:p>
        </w:tc>
      </w:tr>
      <w:tr w:rsidR="007F3220" w:rsidRPr="00F33CB8" w:rsidTr="007F3220">
        <w:trPr>
          <w:trHeight w:val="315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220" w:rsidRPr="00F33CB8" w:rsidRDefault="007F3220" w:rsidP="007F32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220" w:rsidRPr="00F33CB8" w:rsidRDefault="007F3220" w:rsidP="007F32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ПКГО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220" w:rsidRPr="00F33CB8" w:rsidRDefault="007F3220" w:rsidP="007F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64,20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220" w:rsidRPr="00F33CB8" w:rsidRDefault="007F3220" w:rsidP="007F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67,42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3220" w:rsidRPr="00F33CB8" w:rsidRDefault="007F3220" w:rsidP="007F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3220" w:rsidRPr="00F33CB8" w:rsidRDefault="009973C4" w:rsidP="007F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61,14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3220" w:rsidRPr="00F33CB8" w:rsidRDefault="00F3395E" w:rsidP="007F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90,69</w:t>
            </w:r>
          </w:p>
        </w:tc>
      </w:tr>
      <w:tr w:rsidR="007F3220" w:rsidRPr="00F33CB8" w:rsidTr="007F3220">
        <w:trPr>
          <w:trHeight w:val="315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220" w:rsidRPr="00F33CB8" w:rsidRDefault="007F3220" w:rsidP="007F32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220" w:rsidRPr="00F33CB8" w:rsidRDefault="007F3220" w:rsidP="007F32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Вилючинский </w:t>
            </w:r>
            <w:proofErr w:type="spellStart"/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</w:t>
            </w:r>
            <w:proofErr w:type="spellEnd"/>
          </w:p>
        </w:tc>
        <w:tc>
          <w:tcPr>
            <w:tcW w:w="6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220" w:rsidRPr="00F33CB8" w:rsidRDefault="007F3220" w:rsidP="007F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60,63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220" w:rsidRPr="00F33CB8" w:rsidRDefault="007F3220" w:rsidP="007F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63,50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3220" w:rsidRPr="00F33CB8" w:rsidRDefault="007F3220" w:rsidP="007F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104,73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3220" w:rsidRPr="00F33CB8" w:rsidRDefault="009973C4" w:rsidP="007F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63,52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3220" w:rsidRPr="00F33CB8" w:rsidRDefault="00F3395E" w:rsidP="007F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100,03</w:t>
            </w:r>
          </w:p>
        </w:tc>
      </w:tr>
      <w:tr w:rsidR="007F3220" w:rsidRPr="00F33CB8" w:rsidTr="007F3220">
        <w:trPr>
          <w:trHeight w:val="315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220" w:rsidRPr="00F33CB8" w:rsidRDefault="007F3220" w:rsidP="007F32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220" w:rsidRPr="00F33CB8" w:rsidRDefault="007F3220" w:rsidP="007F32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Елизовский </w:t>
            </w:r>
            <w:proofErr w:type="spellStart"/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</w:t>
            </w:r>
            <w:proofErr w:type="spellEnd"/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220" w:rsidRPr="00F33CB8" w:rsidRDefault="007F3220" w:rsidP="007F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51,74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220" w:rsidRPr="00F33CB8" w:rsidRDefault="007F3220" w:rsidP="007F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54,51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3220" w:rsidRPr="00F33CB8" w:rsidRDefault="007F3220" w:rsidP="007F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105,35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3220" w:rsidRPr="00F33CB8" w:rsidRDefault="009973C4" w:rsidP="007F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54,73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3220" w:rsidRPr="00F33CB8" w:rsidRDefault="00F3395E" w:rsidP="007F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100,40</w:t>
            </w:r>
          </w:p>
        </w:tc>
      </w:tr>
      <w:tr w:rsidR="007F3220" w:rsidRPr="00F33CB8" w:rsidTr="007F3220">
        <w:trPr>
          <w:trHeight w:val="315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220" w:rsidRPr="00F33CB8" w:rsidRDefault="007F3220" w:rsidP="007F32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220" w:rsidRPr="00F33CB8" w:rsidRDefault="007F3220" w:rsidP="007F32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Корякское </w:t>
            </w:r>
            <w:proofErr w:type="spellStart"/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</w:t>
            </w:r>
            <w:proofErr w:type="spellEnd"/>
          </w:p>
        </w:tc>
        <w:tc>
          <w:tcPr>
            <w:tcW w:w="6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220" w:rsidRPr="00F33CB8" w:rsidRDefault="007F3220" w:rsidP="007F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37,47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220" w:rsidRPr="00F33CB8" w:rsidRDefault="007F3220" w:rsidP="007F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39,45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3220" w:rsidRPr="00F33CB8" w:rsidRDefault="007F3220" w:rsidP="007F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105,28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3220" w:rsidRPr="00F33CB8" w:rsidRDefault="009973C4" w:rsidP="007F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39,70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3220" w:rsidRPr="00F33CB8" w:rsidRDefault="00F3395E" w:rsidP="007F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100,63</w:t>
            </w:r>
          </w:p>
        </w:tc>
      </w:tr>
      <w:tr w:rsidR="007F3220" w:rsidRPr="00F33CB8" w:rsidTr="007F3220">
        <w:trPr>
          <w:trHeight w:val="315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220" w:rsidRPr="00F33CB8" w:rsidRDefault="007F3220" w:rsidP="007F32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220" w:rsidRPr="00F33CB8" w:rsidRDefault="007F3220" w:rsidP="007F32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Начикинское</w:t>
            </w:r>
            <w:proofErr w:type="spellEnd"/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</w:t>
            </w:r>
            <w:proofErr w:type="spellEnd"/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220" w:rsidRPr="00F33CB8" w:rsidRDefault="007F3220" w:rsidP="007F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68,31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220" w:rsidRPr="00F33CB8" w:rsidRDefault="007F3220" w:rsidP="007F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71,33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3220" w:rsidRPr="00F33CB8" w:rsidRDefault="007F3220" w:rsidP="007F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104,42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3220" w:rsidRPr="00F33CB8" w:rsidRDefault="009973C4" w:rsidP="007F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62,56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3220" w:rsidRPr="00F33CB8" w:rsidRDefault="00431F55" w:rsidP="007F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87,71</w:t>
            </w:r>
          </w:p>
        </w:tc>
      </w:tr>
      <w:tr w:rsidR="007F3220" w:rsidRPr="00F33CB8" w:rsidTr="007F3220">
        <w:trPr>
          <w:trHeight w:val="315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220" w:rsidRPr="00F33CB8" w:rsidRDefault="007F3220" w:rsidP="007F32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220" w:rsidRPr="00F33CB8" w:rsidRDefault="007F3220" w:rsidP="007F32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Новоавачи</w:t>
            </w: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ское</w:t>
            </w:r>
            <w:proofErr w:type="spellEnd"/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</w:t>
            </w:r>
            <w:proofErr w:type="spellEnd"/>
          </w:p>
        </w:tc>
        <w:tc>
          <w:tcPr>
            <w:tcW w:w="6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220" w:rsidRPr="00F33CB8" w:rsidRDefault="007F3220" w:rsidP="007F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48,64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220" w:rsidRPr="00F33CB8" w:rsidRDefault="007F3220" w:rsidP="007F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51,26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3220" w:rsidRPr="00F33CB8" w:rsidRDefault="007F3220" w:rsidP="007F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105,39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3220" w:rsidRPr="00F33CB8" w:rsidRDefault="009973C4" w:rsidP="007F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51,60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3220" w:rsidRPr="00F33CB8" w:rsidRDefault="00431F55" w:rsidP="007F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100,66</w:t>
            </w:r>
          </w:p>
        </w:tc>
      </w:tr>
      <w:tr w:rsidR="007F3220" w:rsidRPr="00F33CB8" w:rsidTr="007F3220">
        <w:trPr>
          <w:trHeight w:val="315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220" w:rsidRPr="00F33CB8" w:rsidRDefault="007F3220" w:rsidP="007F32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220" w:rsidRPr="00F33CB8" w:rsidRDefault="007F3220" w:rsidP="007F32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Новолесно</w:t>
            </w: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ское</w:t>
            </w:r>
            <w:proofErr w:type="spellEnd"/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</w:t>
            </w:r>
            <w:proofErr w:type="spellEnd"/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220" w:rsidRPr="00F33CB8" w:rsidRDefault="007F3220" w:rsidP="007F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41,82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220" w:rsidRPr="00F33CB8" w:rsidRDefault="007F3220" w:rsidP="007F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44,05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3220" w:rsidRPr="00F33CB8" w:rsidRDefault="007F3220" w:rsidP="007F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105,33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3220" w:rsidRPr="00F33CB8" w:rsidRDefault="009973C4" w:rsidP="007F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44,26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3220" w:rsidRPr="00F33CB8" w:rsidRDefault="00431F55" w:rsidP="007F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100,48</w:t>
            </w:r>
          </w:p>
        </w:tc>
      </w:tr>
      <w:tr w:rsidR="007F3220" w:rsidRPr="00F33CB8" w:rsidTr="007F3220">
        <w:trPr>
          <w:trHeight w:val="315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220" w:rsidRPr="00F33CB8" w:rsidRDefault="007F3220" w:rsidP="007F32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220" w:rsidRPr="00F33CB8" w:rsidRDefault="007F3220" w:rsidP="007F32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Паратунское</w:t>
            </w:r>
            <w:proofErr w:type="spellEnd"/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</w:t>
            </w:r>
            <w:proofErr w:type="spellEnd"/>
          </w:p>
        </w:tc>
        <w:tc>
          <w:tcPr>
            <w:tcW w:w="6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220" w:rsidRPr="00F33CB8" w:rsidRDefault="007F3220" w:rsidP="007F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37,22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220" w:rsidRPr="00F33CB8" w:rsidRDefault="007F3220" w:rsidP="007F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39,20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3220" w:rsidRPr="00F33CB8" w:rsidRDefault="007F3220" w:rsidP="007F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105,32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3220" w:rsidRPr="00F33CB8" w:rsidRDefault="009973C4" w:rsidP="007F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39,22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3220" w:rsidRPr="00F33CB8" w:rsidRDefault="00431F55" w:rsidP="007F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100,05</w:t>
            </w:r>
          </w:p>
        </w:tc>
      </w:tr>
      <w:tr w:rsidR="007F3220" w:rsidRPr="00F33CB8" w:rsidTr="007F3220">
        <w:trPr>
          <w:trHeight w:val="315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220" w:rsidRPr="00F33CB8" w:rsidRDefault="007F3220" w:rsidP="007F32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220" w:rsidRPr="00F33CB8" w:rsidRDefault="007F3220" w:rsidP="007F32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Пионерское </w:t>
            </w:r>
            <w:proofErr w:type="spellStart"/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</w:t>
            </w:r>
            <w:proofErr w:type="spellEnd"/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220" w:rsidRPr="00F33CB8" w:rsidRDefault="007F3220" w:rsidP="007F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70,67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220" w:rsidRPr="00F33CB8" w:rsidRDefault="007F3220" w:rsidP="007F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73,56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3220" w:rsidRPr="00F33CB8" w:rsidRDefault="007F3220" w:rsidP="007F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104,09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3220" w:rsidRPr="00F33CB8" w:rsidRDefault="009973C4" w:rsidP="007F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62,30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3220" w:rsidRPr="00F33CB8" w:rsidRDefault="00431F55" w:rsidP="007F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84,69</w:t>
            </w:r>
          </w:p>
        </w:tc>
      </w:tr>
      <w:tr w:rsidR="007F3220" w:rsidRPr="00F33CB8" w:rsidTr="007F3220">
        <w:trPr>
          <w:trHeight w:val="315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220" w:rsidRPr="00F33CB8" w:rsidRDefault="007F3220" w:rsidP="007F32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220" w:rsidRPr="00F33CB8" w:rsidRDefault="007F3220" w:rsidP="007F32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Ключевское</w:t>
            </w:r>
            <w:proofErr w:type="spellEnd"/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</w:t>
            </w:r>
            <w:proofErr w:type="spellEnd"/>
          </w:p>
        </w:tc>
        <w:tc>
          <w:tcPr>
            <w:tcW w:w="6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220" w:rsidRPr="00F33CB8" w:rsidRDefault="007F3220" w:rsidP="007F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46,43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220" w:rsidRPr="00F33CB8" w:rsidRDefault="007F3220" w:rsidP="007F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49,27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3220" w:rsidRPr="00F33CB8" w:rsidRDefault="007F3220" w:rsidP="007F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106,12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3220" w:rsidRPr="00F33CB8" w:rsidRDefault="009973C4" w:rsidP="007F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49,68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3220" w:rsidRPr="00F33CB8" w:rsidRDefault="00431F55" w:rsidP="007F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100,83</w:t>
            </w:r>
          </w:p>
        </w:tc>
      </w:tr>
      <w:tr w:rsidR="007F3220" w:rsidRPr="00F33CB8" w:rsidTr="007F3220">
        <w:trPr>
          <w:trHeight w:val="315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220" w:rsidRPr="00F33CB8" w:rsidRDefault="007F3220" w:rsidP="007F32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220" w:rsidRPr="00F33CB8" w:rsidRDefault="007F3220" w:rsidP="007F32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«</w:t>
            </w:r>
            <w:proofErr w:type="spellStart"/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Камча</w:t>
            </w: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энергосервис</w:t>
            </w:r>
            <w:proofErr w:type="spellEnd"/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220" w:rsidRPr="00F33CB8" w:rsidRDefault="007F3220" w:rsidP="007F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28,94</w:t>
            </w:r>
          </w:p>
        </w:tc>
        <w:tc>
          <w:tcPr>
            <w:tcW w:w="336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220" w:rsidRPr="00F33CB8" w:rsidRDefault="007F3220" w:rsidP="007F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прекратили с 01.01.2019</w:t>
            </w:r>
          </w:p>
        </w:tc>
      </w:tr>
      <w:tr w:rsidR="00707D7A" w:rsidRPr="00F33CB8" w:rsidTr="00707D7A">
        <w:trPr>
          <w:trHeight w:val="315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D7A" w:rsidRPr="00F33CB8" w:rsidRDefault="00707D7A" w:rsidP="00F33C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D7A" w:rsidRPr="00F33CB8" w:rsidRDefault="00707D7A" w:rsidP="00F33C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МКП ВГО «Вилючи</w:t>
            </w: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водок</w:t>
            </w: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нал»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D7A" w:rsidRPr="00F33CB8" w:rsidRDefault="00707D7A" w:rsidP="00F3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начали деятел</w:t>
            </w: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ность с 01.01.2019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D7A" w:rsidRPr="00F33CB8" w:rsidRDefault="00707D7A" w:rsidP="00F3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32,12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D7A" w:rsidRPr="00F33CB8" w:rsidRDefault="00707D7A" w:rsidP="00F3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D7A" w:rsidRPr="00F33CB8" w:rsidRDefault="009757E2" w:rsidP="00F3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34,21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D7A" w:rsidRPr="00F33CB8" w:rsidRDefault="00431F55" w:rsidP="00F3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106,51</w:t>
            </w:r>
          </w:p>
        </w:tc>
      </w:tr>
      <w:tr w:rsidR="00707D7A" w:rsidRPr="00F33CB8" w:rsidTr="007F3220">
        <w:trPr>
          <w:trHeight w:val="315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D7A" w:rsidRPr="00F33CB8" w:rsidRDefault="00707D7A" w:rsidP="00707D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D7A" w:rsidRPr="00F33CB8" w:rsidRDefault="00707D7A" w:rsidP="00707D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proofErr w:type="gramStart"/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О«</w:t>
            </w:r>
            <w:proofErr w:type="gramEnd"/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Сокоч</w:t>
            </w:r>
            <w:proofErr w:type="spellEnd"/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D7A" w:rsidRPr="00F33CB8" w:rsidRDefault="00707D7A" w:rsidP="0070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54,51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D7A" w:rsidRPr="00F33CB8" w:rsidRDefault="00707D7A" w:rsidP="0070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57,81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D7A" w:rsidRPr="00F33CB8" w:rsidRDefault="00707D7A" w:rsidP="0070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106,05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D7A" w:rsidRPr="00F33CB8" w:rsidRDefault="009757E2" w:rsidP="0070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66,10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D7A" w:rsidRPr="00F33CB8" w:rsidRDefault="00431F55" w:rsidP="0070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114,34</w:t>
            </w:r>
          </w:p>
        </w:tc>
      </w:tr>
      <w:tr w:rsidR="00707D7A" w:rsidRPr="00F33CB8" w:rsidTr="007F3220">
        <w:trPr>
          <w:trHeight w:val="315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D7A" w:rsidRPr="00F33CB8" w:rsidRDefault="00707D7A" w:rsidP="00707D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D7A" w:rsidRPr="00F33CB8" w:rsidRDefault="00707D7A" w:rsidP="00707D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«Ст</w:t>
            </w: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мул»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D7A" w:rsidRPr="00F33CB8" w:rsidRDefault="00707D7A" w:rsidP="0070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164,66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D7A" w:rsidRPr="00F33CB8" w:rsidRDefault="00707D7A" w:rsidP="0070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169,07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D7A" w:rsidRPr="00F33CB8" w:rsidRDefault="00707D7A" w:rsidP="0070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102,68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D7A" w:rsidRPr="00F33CB8" w:rsidRDefault="009757E2" w:rsidP="0070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173,71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D7A" w:rsidRPr="00F33CB8" w:rsidRDefault="00431F55" w:rsidP="0070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102,74</w:t>
            </w:r>
          </w:p>
        </w:tc>
      </w:tr>
      <w:tr w:rsidR="00707D7A" w:rsidRPr="00F33CB8" w:rsidTr="007F3220">
        <w:trPr>
          <w:trHeight w:val="315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D7A" w:rsidRPr="00F33CB8" w:rsidRDefault="00707D7A" w:rsidP="00707D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D7A" w:rsidRPr="00F33CB8" w:rsidRDefault="00707D7A" w:rsidP="00707D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МУП «</w:t>
            </w:r>
            <w:proofErr w:type="spellStart"/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Тепл</w:t>
            </w: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водхоз</w:t>
            </w:r>
            <w:proofErr w:type="spellEnd"/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D7A" w:rsidRPr="00F33CB8" w:rsidRDefault="00707D7A" w:rsidP="0070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85,69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D7A" w:rsidRPr="00F33CB8" w:rsidRDefault="00707D7A" w:rsidP="0070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89,65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D7A" w:rsidRPr="00F33CB8" w:rsidRDefault="00707D7A" w:rsidP="0070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104,62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D7A" w:rsidRPr="00F33CB8" w:rsidRDefault="009757E2" w:rsidP="0070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106,42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D7A" w:rsidRPr="00F33CB8" w:rsidRDefault="00431F55" w:rsidP="0070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118,71</w:t>
            </w:r>
          </w:p>
        </w:tc>
      </w:tr>
      <w:tr w:rsidR="00707D7A" w:rsidRPr="00F33CB8" w:rsidTr="007F3220">
        <w:trPr>
          <w:trHeight w:val="315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D7A" w:rsidRPr="00F33CB8" w:rsidRDefault="00707D7A" w:rsidP="00707D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D7A" w:rsidRPr="00F33CB8" w:rsidRDefault="00707D7A" w:rsidP="00707D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ЖКХ «Надежда»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D7A" w:rsidRPr="00F33CB8" w:rsidRDefault="00707D7A" w:rsidP="0070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69,27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D7A" w:rsidRPr="00F33CB8" w:rsidRDefault="00707D7A" w:rsidP="0070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73,74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D7A" w:rsidRPr="00F33CB8" w:rsidRDefault="00707D7A" w:rsidP="0070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106,45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D7A" w:rsidRPr="00F33CB8" w:rsidRDefault="009757E2" w:rsidP="0070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75,36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D7A" w:rsidRPr="00F33CB8" w:rsidRDefault="00431F55" w:rsidP="0070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102,20</w:t>
            </w:r>
          </w:p>
        </w:tc>
      </w:tr>
      <w:tr w:rsidR="00707D7A" w:rsidRPr="00F33CB8" w:rsidTr="00707D7A">
        <w:trPr>
          <w:trHeight w:val="315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D7A" w:rsidRPr="00F33CB8" w:rsidRDefault="00707D7A" w:rsidP="00707D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D7A" w:rsidRPr="00F33CB8" w:rsidRDefault="00707D7A" w:rsidP="00707D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Акв</w:t>
            </w: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Лайн</w:t>
            </w:r>
            <w:proofErr w:type="spellEnd"/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-Сервис 41»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D7A" w:rsidRPr="00F33CB8" w:rsidRDefault="00707D7A" w:rsidP="0070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37,25</w:t>
            </w:r>
          </w:p>
        </w:tc>
        <w:tc>
          <w:tcPr>
            <w:tcW w:w="336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D7A" w:rsidRPr="00F33CB8" w:rsidRDefault="00707D7A" w:rsidP="0070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работали до марта 2019</w:t>
            </w:r>
          </w:p>
        </w:tc>
      </w:tr>
      <w:tr w:rsidR="009757E2" w:rsidRPr="00F33CB8" w:rsidTr="009757E2">
        <w:trPr>
          <w:trHeight w:val="315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57E2" w:rsidRPr="00F33CB8" w:rsidRDefault="009757E2" w:rsidP="00F33C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57E2" w:rsidRPr="00F33CB8" w:rsidRDefault="009757E2" w:rsidP="00F33C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МУП «Ник</w:t>
            </w: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лаевское бл</w:t>
            </w: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гоустройство»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57E2" w:rsidRPr="00F33CB8" w:rsidRDefault="009757E2" w:rsidP="00F3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начали деятел</w:t>
            </w: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ность с марта 2019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57E2" w:rsidRPr="00F33CB8" w:rsidRDefault="009757E2" w:rsidP="00F3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35,47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57E2" w:rsidRPr="00F33CB8" w:rsidRDefault="009757E2" w:rsidP="00F3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57E2" w:rsidRPr="00F33CB8" w:rsidRDefault="009757E2" w:rsidP="00F3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прекратили деятельность</w:t>
            </w:r>
          </w:p>
        </w:tc>
      </w:tr>
      <w:tr w:rsidR="009757E2" w:rsidRPr="00F33CB8" w:rsidTr="009757E2">
        <w:trPr>
          <w:trHeight w:val="315"/>
        </w:trPr>
        <w:tc>
          <w:tcPr>
            <w:tcW w:w="27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57E2" w:rsidRPr="00F33CB8" w:rsidRDefault="009757E2" w:rsidP="00F33C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57E2" w:rsidRPr="00F33CB8" w:rsidRDefault="009757E2" w:rsidP="00F33C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МУП «Вод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канал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-Камчатского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85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57E2" w:rsidRDefault="009757E2" w:rsidP="00F3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начали деятельность с 01.01.2020</w:t>
            </w:r>
          </w:p>
        </w:tc>
        <w:tc>
          <w:tcPr>
            <w:tcW w:w="5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57E2" w:rsidRDefault="009757E2" w:rsidP="00F3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50,40</w:t>
            </w:r>
          </w:p>
        </w:tc>
        <w:tc>
          <w:tcPr>
            <w:tcW w:w="12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57E2" w:rsidRDefault="009757E2" w:rsidP="00F3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F33CB8" w:rsidRDefault="00F33CB8" w:rsidP="00A53652">
      <w:pPr>
        <w:autoSpaceDE w:val="0"/>
        <w:autoSpaceDN w:val="0"/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20528" w:rsidRDefault="001D4628" w:rsidP="00A53652">
      <w:pPr>
        <w:autoSpaceDE w:val="0"/>
        <w:autoSpaceDN w:val="0"/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 всех организаций наблюдается увеличение темпов роста тарифов на питьевую воду </w:t>
      </w:r>
      <w:r w:rsidR="00707D7A">
        <w:rPr>
          <w:rFonts w:ascii="Times New Roman" w:hAnsi="Times New Roman" w:cs="Times New Roman"/>
          <w:sz w:val="28"/>
          <w:szCs w:val="28"/>
        </w:rPr>
        <w:t xml:space="preserve">(питьевое водоснабжение) в 2018, 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707D7A">
        <w:rPr>
          <w:rFonts w:ascii="Times New Roman" w:hAnsi="Times New Roman" w:cs="Times New Roman"/>
          <w:sz w:val="28"/>
          <w:szCs w:val="28"/>
        </w:rPr>
        <w:t xml:space="preserve"> и 2020</w:t>
      </w:r>
      <w:r>
        <w:rPr>
          <w:rFonts w:ascii="Times New Roman" w:hAnsi="Times New Roman" w:cs="Times New Roman"/>
          <w:sz w:val="28"/>
          <w:szCs w:val="28"/>
        </w:rPr>
        <w:t xml:space="preserve"> годах. </w:t>
      </w:r>
      <w:r w:rsidR="008A367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</w:t>
      </w:r>
      <w:r w:rsidR="008A367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A367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="008A367D" w:rsidRPr="00A53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произошло </w:t>
      </w:r>
      <w:r w:rsidR="008A367D" w:rsidRPr="00FD1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</w:t>
      </w:r>
      <w:r w:rsidR="008A367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роста ИЦП 20</w:t>
      </w:r>
      <w:r w:rsidR="00707D7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A3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к </w:t>
      </w:r>
      <w:r w:rsidR="008A367D" w:rsidRPr="00FD1A1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07D7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A3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201</w:t>
      </w:r>
      <w:r w:rsidR="00707D7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A3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к 201</w:t>
      </w:r>
      <w:r w:rsidR="00707D7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A3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8A367D" w:rsidRPr="00FD1A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прогноз</w:t>
      </w:r>
      <w:r w:rsidR="00820528">
        <w:rPr>
          <w:rFonts w:ascii="Times New Roman" w:eastAsia="Times New Roman" w:hAnsi="Times New Roman" w:cs="Times New Roman"/>
          <w:sz w:val="28"/>
          <w:szCs w:val="28"/>
          <w:lang w:eastAsia="ru-RU"/>
        </w:rPr>
        <w:t>ируемыми</w:t>
      </w:r>
      <w:r w:rsidR="008A3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052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индексами дефляторами</w:t>
      </w:r>
      <w:r w:rsidR="00275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индексами</w:t>
      </w:r>
      <w:r w:rsidR="008A3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 </w:t>
      </w:r>
      <w:r w:rsidR="002754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производителей по видам экономической деятельности</w:t>
      </w:r>
      <w:r w:rsidR="008A3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период до 2024 года</w:t>
      </w:r>
      <w:r w:rsidR="008A367D" w:rsidRPr="00FD1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3CB8" w:rsidRDefault="00F33CB8" w:rsidP="00C92B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418" w:rsidRDefault="009D6418" w:rsidP="002D58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4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Таблица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D6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3E327E" w:rsidRPr="003E327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экономически обоснованных тарифов в сфере</w:t>
      </w:r>
      <w:r w:rsidRPr="009D6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</w:t>
      </w:r>
      <w:r w:rsidR="003E327E">
        <w:rPr>
          <w:rFonts w:ascii="Times New Roman" w:eastAsia="Times New Roman" w:hAnsi="Times New Roman" w:cs="Times New Roman"/>
          <w:sz w:val="28"/>
          <w:szCs w:val="28"/>
          <w:lang w:eastAsia="ru-RU"/>
        </w:rPr>
        <w:t>я в</w:t>
      </w:r>
      <w:r w:rsidR="003E327E" w:rsidRPr="003E3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Камчатском крае по субъектам естественных монополий за период 20</w:t>
      </w:r>
      <w:r w:rsidR="00707D7A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3E327E" w:rsidRPr="003E3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 w:rsidR="00707D7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E327E" w:rsidRPr="003E3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33B0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bookmarkStart w:id="1" w:name="_GoBack"/>
      <w:bookmarkEnd w:id="1"/>
    </w:p>
    <w:tbl>
      <w:tblPr>
        <w:tblW w:w="5000" w:type="pct"/>
        <w:tblLook w:val="04A0" w:firstRow="1" w:lastRow="0" w:firstColumn="1" w:lastColumn="0" w:noHBand="0" w:noVBand="1"/>
      </w:tblPr>
      <w:tblGrid>
        <w:gridCol w:w="543"/>
        <w:gridCol w:w="3145"/>
        <w:gridCol w:w="968"/>
        <w:gridCol w:w="968"/>
        <w:gridCol w:w="1228"/>
        <w:gridCol w:w="1364"/>
        <w:gridCol w:w="1638"/>
      </w:tblGrid>
      <w:tr w:rsidR="00F33CB8" w:rsidRPr="00F33CB8" w:rsidTr="00CC55E0">
        <w:trPr>
          <w:trHeight w:val="870"/>
          <w:tblHeader/>
        </w:trPr>
        <w:tc>
          <w:tcPr>
            <w:tcW w:w="27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B8" w:rsidRPr="00F33CB8" w:rsidRDefault="00F33CB8" w:rsidP="00F33CB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96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F33CB8" w:rsidRPr="00F33CB8" w:rsidRDefault="00F33CB8" w:rsidP="00F33CB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1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CB8" w:rsidRPr="00F33CB8" w:rsidRDefault="00F33CB8" w:rsidP="00F33C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Экономически обоснованный тариф на водоотведение без НДС, </w:t>
            </w:r>
            <w:proofErr w:type="spellStart"/>
            <w:r w:rsidRPr="00F33CB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F33CB8" w:rsidRPr="00F33CB8" w:rsidTr="00707D7A">
        <w:trPr>
          <w:trHeight w:val="870"/>
          <w:tblHeader/>
        </w:trPr>
        <w:tc>
          <w:tcPr>
            <w:tcW w:w="27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CB8" w:rsidRPr="00F33CB8" w:rsidRDefault="00F33CB8" w:rsidP="00F33CB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CB8" w:rsidRPr="00F33CB8" w:rsidRDefault="00F33CB8" w:rsidP="00F33CB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CB8" w:rsidRPr="00F33CB8" w:rsidRDefault="00F33CB8" w:rsidP="00707D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01.07.20</w:t>
            </w:r>
            <w:r w:rsidR="00707D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</w:t>
            </w:r>
            <w:r w:rsidRPr="00F33CB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-31.12.20</w:t>
            </w:r>
            <w:r w:rsidR="00707D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CB8" w:rsidRPr="00F33CB8" w:rsidRDefault="00F33CB8" w:rsidP="00707D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01.07.20</w:t>
            </w:r>
            <w:r w:rsidR="00707D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</w:t>
            </w:r>
            <w:r w:rsidRPr="00F33CB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-31.12.20</w:t>
            </w:r>
            <w:r w:rsidR="00707D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623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CB8" w:rsidRPr="00F33CB8" w:rsidRDefault="00F33CB8" w:rsidP="00F3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Темп роста (снижения)</w:t>
            </w:r>
          </w:p>
          <w:p w:rsidR="00F33CB8" w:rsidRPr="00F33CB8" w:rsidRDefault="00F33CB8" w:rsidP="00707D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полугодие 20</w:t>
            </w:r>
            <w:r w:rsidR="00707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/ </w:t>
            </w: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полугодие 20</w:t>
            </w:r>
            <w:r w:rsidR="00707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г., %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CB8" w:rsidRPr="00F33CB8" w:rsidRDefault="00F33CB8" w:rsidP="00707D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01.07.20</w:t>
            </w:r>
            <w:r w:rsidR="00707D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  <w:r w:rsidRPr="00F33CB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-31.12.20</w:t>
            </w:r>
            <w:r w:rsidR="00707D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831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CB8" w:rsidRPr="00F33CB8" w:rsidRDefault="00F33CB8" w:rsidP="00F3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Темп роста (снижения)</w:t>
            </w:r>
          </w:p>
          <w:p w:rsidR="00F33CB8" w:rsidRPr="00F33CB8" w:rsidRDefault="00F33CB8" w:rsidP="0070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полугодие 20</w:t>
            </w:r>
            <w:r w:rsidR="00707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/ </w:t>
            </w: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</w:t>
            </w: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годие 20</w:t>
            </w:r>
            <w:r w:rsidR="00707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г., %</w:t>
            </w:r>
          </w:p>
        </w:tc>
      </w:tr>
      <w:tr w:rsidR="00707D7A" w:rsidRPr="00F33CB8" w:rsidTr="00707D7A">
        <w:trPr>
          <w:trHeight w:val="315"/>
        </w:trPr>
        <w:tc>
          <w:tcPr>
            <w:tcW w:w="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D7A" w:rsidRPr="00F33CB8" w:rsidRDefault="00707D7A" w:rsidP="00707D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D7A" w:rsidRPr="00F33CB8" w:rsidRDefault="00707D7A" w:rsidP="00707D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ДП ООО «АИР»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D7A" w:rsidRPr="00F33CB8" w:rsidRDefault="00707D7A" w:rsidP="0070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87,03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D7A" w:rsidRPr="00F33CB8" w:rsidRDefault="00707D7A" w:rsidP="0070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89,99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D7A" w:rsidRPr="00F33CB8" w:rsidRDefault="00707D7A" w:rsidP="0070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103,40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D7A" w:rsidRPr="00F33CB8" w:rsidRDefault="00431F55" w:rsidP="0070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93,53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D7A" w:rsidRPr="00F33CB8" w:rsidRDefault="004863EB" w:rsidP="0070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103,93</w:t>
            </w:r>
          </w:p>
        </w:tc>
      </w:tr>
      <w:tr w:rsidR="00707D7A" w:rsidRPr="00F33CB8" w:rsidTr="00707D7A">
        <w:trPr>
          <w:trHeight w:val="315"/>
        </w:trPr>
        <w:tc>
          <w:tcPr>
            <w:tcW w:w="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D7A" w:rsidRPr="00F33CB8" w:rsidRDefault="00707D7A" w:rsidP="00707D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D7A" w:rsidRPr="00F33CB8" w:rsidRDefault="00707D7A" w:rsidP="00707D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«Оссора»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D7A" w:rsidRPr="00F33CB8" w:rsidRDefault="00707D7A" w:rsidP="0070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129,39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D7A" w:rsidRPr="00F33CB8" w:rsidRDefault="00707D7A" w:rsidP="0070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134,03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D7A" w:rsidRPr="00F33CB8" w:rsidRDefault="00707D7A" w:rsidP="0070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103,59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D7A" w:rsidRPr="00F33CB8" w:rsidRDefault="00431F55" w:rsidP="0070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141,39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D7A" w:rsidRPr="00F33CB8" w:rsidRDefault="004863EB" w:rsidP="0070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105,49</w:t>
            </w:r>
          </w:p>
        </w:tc>
      </w:tr>
      <w:tr w:rsidR="00F33CB8" w:rsidRPr="00F33CB8" w:rsidTr="00707D7A">
        <w:trPr>
          <w:trHeight w:val="315"/>
        </w:trPr>
        <w:tc>
          <w:tcPr>
            <w:tcW w:w="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CB8" w:rsidRPr="00F33CB8" w:rsidRDefault="00F33CB8" w:rsidP="00F33C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2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CB8" w:rsidRPr="00F33CB8" w:rsidRDefault="00F33CB8" w:rsidP="00F33C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КГУП «Камчатский водоканал»</w:t>
            </w:r>
          </w:p>
        </w:tc>
      </w:tr>
      <w:tr w:rsidR="00707D7A" w:rsidRPr="00F33CB8" w:rsidTr="00707D7A">
        <w:trPr>
          <w:trHeight w:val="315"/>
        </w:trPr>
        <w:tc>
          <w:tcPr>
            <w:tcW w:w="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D7A" w:rsidRPr="00F33CB8" w:rsidRDefault="00707D7A" w:rsidP="00707D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D7A" w:rsidRPr="00F33CB8" w:rsidRDefault="00707D7A" w:rsidP="00707D7A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ПКГО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D7A" w:rsidRPr="00F33CB8" w:rsidRDefault="00707D7A" w:rsidP="0070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32,27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D7A" w:rsidRPr="00F33CB8" w:rsidRDefault="00707D7A" w:rsidP="0070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33,49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D7A" w:rsidRPr="00F33CB8" w:rsidRDefault="00707D7A" w:rsidP="0070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103,78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D7A" w:rsidRPr="00F33CB8" w:rsidRDefault="00431F55" w:rsidP="0070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34,20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D7A" w:rsidRPr="00F33CB8" w:rsidRDefault="004863EB" w:rsidP="0070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102,12</w:t>
            </w:r>
          </w:p>
        </w:tc>
      </w:tr>
      <w:tr w:rsidR="00707D7A" w:rsidRPr="00F33CB8" w:rsidTr="00707D7A">
        <w:trPr>
          <w:trHeight w:val="315"/>
        </w:trPr>
        <w:tc>
          <w:tcPr>
            <w:tcW w:w="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D7A" w:rsidRPr="00F33CB8" w:rsidRDefault="00707D7A" w:rsidP="00707D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D7A" w:rsidRPr="00F33CB8" w:rsidRDefault="00707D7A" w:rsidP="00707D7A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Елизовское </w:t>
            </w:r>
            <w:proofErr w:type="spellStart"/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гп</w:t>
            </w:r>
            <w:proofErr w:type="spellEnd"/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D7A" w:rsidRPr="00F33CB8" w:rsidRDefault="00707D7A" w:rsidP="0070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38,59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D7A" w:rsidRPr="00F33CB8" w:rsidRDefault="00707D7A" w:rsidP="0070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39,55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D7A" w:rsidRPr="00F33CB8" w:rsidRDefault="00707D7A" w:rsidP="0070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102,49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D7A" w:rsidRPr="00F33CB8" w:rsidRDefault="00431F55" w:rsidP="0070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39,55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D7A" w:rsidRPr="00F33CB8" w:rsidRDefault="00431F55" w:rsidP="0070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707D7A" w:rsidRPr="00F33CB8" w:rsidTr="00CC55E0">
        <w:trPr>
          <w:trHeight w:val="315"/>
        </w:trPr>
        <w:tc>
          <w:tcPr>
            <w:tcW w:w="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D7A" w:rsidRPr="00F33CB8" w:rsidRDefault="00707D7A" w:rsidP="00707D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D7A" w:rsidRPr="00F33CB8" w:rsidRDefault="00707D7A" w:rsidP="00707D7A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"Аэропорт" 29 км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D7A" w:rsidRPr="00F33CB8" w:rsidRDefault="00707D7A" w:rsidP="0070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119,42</w:t>
            </w:r>
          </w:p>
        </w:tc>
        <w:tc>
          <w:tcPr>
            <w:tcW w:w="263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D7A" w:rsidRPr="00F33CB8" w:rsidRDefault="00707D7A" w:rsidP="0070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7D7A" w:rsidRPr="00F33CB8" w:rsidTr="00707D7A">
        <w:trPr>
          <w:trHeight w:val="315"/>
        </w:trPr>
        <w:tc>
          <w:tcPr>
            <w:tcW w:w="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D7A" w:rsidRPr="00F33CB8" w:rsidRDefault="00707D7A" w:rsidP="00707D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D7A" w:rsidRPr="00F33CB8" w:rsidRDefault="00707D7A" w:rsidP="00707D7A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Корякское </w:t>
            </w:r>
            <w:proofErr w:type="spellStart"/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</w:t>
            </w:r>
            <w:proofErr w:type="spellEnd"/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D7A" w:rsidRPr="00F33CB8" w:rsidRDefault="00707D7A" w:rsidP="0070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93,19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D7A" w:rsidRPr="00F33CB8" w:rsidRDefault="00707D7A" w:rsidP="0070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98,94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D7A" w:rsidRPr="00F33CB8" w:rsidRDefault="00707D7A" w:rsidP="0070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106,17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D7A" w:rsidRPr="00F33CB8" w:rsidRDefault="00431F55" w:rsidP="0070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90,46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D7A" w:rsidRPr="00F33CB8" w:rsidRDefault="004863EB" w:rsidP="0070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91,43</w:t>
            </w:r>
          </w:p>
        </w:tc>
      </w:tr>
      <w:tr w:rsidR="00707D7A" w:rsidRPr="00F33CB8" w:rsidTr="00707D7A">
        <w:trPr>
          <w:trHeight w:val="315"/>
        </w:trPr>
        <w:tc>
          <w:tcPr>
            <w:tcW w:w="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D7A" w:rsidRPr="00F33CB8" w:rsidRDefault="00707D7A" w:rsidP="00707D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D7A" w:rsidRPr="00F33CB8" w:rsidRDefault="00707D7A" w:rsidP="00707D7A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Пионерское </w:t>
            </w:r>
            <w:proofErr w:type="spellStart"/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</w:t>
            </w:r>
            <w:proofErr w:type="spellEnd"/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D7A" w:rsidRPr="00F33CB8" w:rsidRDefault="00707D7A" w:rsidP="0070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34,03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D7A" w:rsidRPr="00F33CB8" w:rsidRDefault="00707D7A" w:rsidP="0070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36,72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D7A" w:rsidRPr="00F33CB8" w:rsidRDefault="00707D7A" w:rsidP="0070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107,90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D7A" w:rsidRPr="00F33CB8" w:rsidRDefault="00431F55" w:rsidP="0070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42,22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D7A" w:rsidRPr="00F33CB8" w:rsidRDefault="004863EB" w:rsidP="0070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114,98</w:t>
            </w:r>
          </w:p>
        </w:tc>
      </w:tr>
      <w:tr w:rsidR="00707D7A" w:rsidRPr="00F33CB8" w:rsidTr="00707D7A">
        <w:trPr>
          <w:trHeight w:val="315"/>
        </w:trPr>
        <w:tc>
          <w:tcPr>
            <w:tcW w:w="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D7A" w:rsidRPr="00F33CB8" w:rsidRDefault="00707D7A" w:rsidP="00707D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D7A" w:rsidRPr="00F33CB8" w:rsidRDefault="00707D7A" w:rsidP="00707D7A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Новоавачинское</w:t>
            </w:r>
            <w:proofErr w:type="spellEnd"/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</w:t>
            </w:r>
            <w:proofErr w:type="spellEnd"/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D7A" w:rsidRPr="00F33CB8" w:rsidRDefault="00707D7A" w:rsidP="0070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16,44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D7A" w:rsidRPr="00F33CB8" w:rsidRDefault="00707D7A" w:rsidP="0070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17,32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D7A" w:rsidRPr="00F33CB8" w:rsidRDefault="00707D7A" w:rsidP="0070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105,35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D7A" w:rsidRPr="00F33CB8" w:rsidRDefault="00431F55" w:rsidP="0070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17,51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D7A" w:rsidRPr="00F33CB8" w:rsidRDefault="004863EB" w:rsidP="0070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101,10</w:t>
            </w:r>
          </w:p>
        </w:tc>
      </w:tr>
      <w:tr w:rsidR="00707D7A" w:rsidRPr="00F33CB8" w:rsidTr="00707D7A">
        <w:trPr>
          <w:trHeight w:val="315"/>
        </w:trPr>
        <w:tc>
          <w:tcPr>
            <w:tcW w:w="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D7A" w:rsidRPr="00F33CB8" w:rsidRDefault="00707D7A" w:rsidP="00707D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D7A" w:rsidRPr="00F33CB8" w:rsidRDefault="00707D7A" w:rsidP="00707D7A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Мильковское</w:t>
            </w:r>
            <w:proofErr w:type="spellEnd"/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</w:t>
            </w:r>
            <w:proofErr w:type="spellEnd"/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D7A" w:rsidRPr="00F33CB8" w:rsidRDefault="00707D7A" w:rsidP="0070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80,50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D7A" w:rsidRPr="00F33CB8" w:rsidRDefault="00707D7A" w:rsidP="0070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115,61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D7A" w:rsidRPr="00F33CB8" w:rsidRDefault="00707D7A" w:rsidP="0070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143,61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D7A" w:rsidRPr="00F33CB8" w:rsidRDefault="00431F55" w:rsidP="0070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116,66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D7A" w:rsidRPr="00F33CB8" w:rsidRDefault="004863EB" w:rsidP="0070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100,91</w:t>
            </w:r>
          </w:p>
        </w:tc>
      </w:tr>
      <w:tr w:rsidR="00707D7A" w:rsidRPr="00F33CB8" w:rsidTr="00CC55E0">
        <w:trPr>
          <w:trHeight w:val="315"/>
        </w:trPr>
        <w:tc>
          <w:tcPr>
            <w:tcW w:w="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D7A" w:rsidRPr="00F33CB8" w:rsidRDefault="00707D7A" w:rsidP="00F33C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D7A" w:rsidRPr="00F33CB8" w:rsidRDefault="00707D7A" w:rsidP="00F33C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«Ватервейс»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D7A" w:rsidRPr="00F33CB8" w:rsidRDefault="00707D7A" w:rsidP="00F3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64,43</w:t>
            </w:r>
          </w:p>
        </w:tc>
        <w:tc>
          <w:tcPr>
            <w:tcW w:w="263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D7A" w:rsidRPr="00F33CB8" w:rsidRDefault="00707D7A" w:rsidP="00F3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прекратили деятельность</w:t>
            </w:r>
          </w:p>
        </w:tc>
      </w:tr>
      <w:tr w:rsidR="00707D7A" w:rsidRPr="00F33CB8" w:rsidTr="00707D7A">
        <w:trPr>
          <w:trHeight w:val="315"/>
        </w:trPr>
        <w:tc>
          <w:tcPr>
            <w:tcW w:w="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D7A" w:rsidRPr="00F33CB8" w:rsidRDefault="00707D7A" w:rsidP="00707D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D7A" w:rsidRPr="00F33CB8" w:rsidRDefault="00707D7A" w:rsidP="00707D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Рыболовецкая артель «Колхоз Красный труженик»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D7A" w:rsidRPr="00F33CB8" w:rsidRDefault="00707D7A" w:rsidP="0070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19,26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D7A" w:rsidRPr="00F33CB8" w:rsidRDefault="00707D7A" w:rsidP="0070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19,12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D7A" w:rsidRPr="00F33CB8" w:rsidRDefault="00707D7A" w:rsidP="0070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99,27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D7A" w:rsidRPr="00F33CB8" w:rsidRDefault="00431F55" w:rsidP="0070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19,54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D7A" w:rsidRPr="00F33CB8" w:rsidRDefault="004863EB" w:rsidP="0070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102,20</w:t>
            </w:r>
          </w:p>
        </w:tc>
      </w:tr>
      <w:tr w:rsidR="00431F55" w:rsidRPr="00F33CB8" w:rsidTr="00431F55">
        <w:trPr>
          <w:trHeight w:val="315"/>
        </w:trPr>
        <w:tc>
          <w:tcPr>
            <w:tcW w:w="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F55" w:rsidRPr="00F33CB8" w:rsidRDefault="00431F55" w:rsidP="00707D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F55" w:rsidRPr="00F33CB8" w:rsidRDefault="00431F55" w:rsidP="00707D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«Корякэнерго»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F55" w:rsidRPr="00F33CB8" w:rsidRDefault="00431F55" w:rsidP="0070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845,16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F55" w:rsidRPr="00F33CB8" w:rsidRDefault="00431F55" w:rsidP="0070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864,09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1F55" w:rsidRPr="00F33CB8" w:rsidRDefault="00431F55" w:rsidP="0070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102,24</w:t>
            </w:r>
          </w:p>
        </w:tc>
        <w:tc>
          <w:tcPr>
            <w:tcW w:w="15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1F55" w:rsidRPr="00F33CB8" w:rsidRDefault="00431F55" w:rsidP="0070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7D7A" w:rsidRPr="00F33CB8" w:rsidTr="00707D7A">
        <w:trPr>
          <w:trHeight w:val="315"/>
        </w:trPr>
        <w:tc>
          <w:tcPr>
            <w:tcW w:w="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D7A" w:rsidRPr="00F33CB8" w:rsidRDefault="00707D7A" w:rsidP="00707D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D7A" w:rsidRPr="00F33CB8" w:rsidRDefault="00707D7A" w:rsidP="00707D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«Наш ДОМ»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D7A" w:rsidRPr="00F33CB8" w:rsidRDefault="00707D7A" w:rsidP="0070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169,35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D7A" w:rsidRPr="00F33CB8" w:rsidRDefault="00707D7A" w:rsidP="0070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172,84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D7A" w:rsidRPr="00F33CB8" w:rsidRDefault="00707D7A" w:rsidP="0070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102,06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D7A" w:rsidRPr="00F33CB8" w:rsidRDefault="00431F55" w:rsidP="0070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177,78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D7A" w:rsidRPr="00F33CB8" w:rsidRDefault="004863EB" w:rsidP="0070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102,86</w:t>
            </w:r>
          </w:p>
        </w:tc>
      </w:tr>
      <w:tr w:rsidR="00707D7A" w:rsidRPr="00F33CB8" w:rsidTr="00707D7A">
        <w:trPr>
          <w:trHeight w:val="315"/>
        </w:trPr>
        <w:tc>
          <w:tcPr>
            <w:tcW w:w="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D7A" w:rsidRPr="00F33CB8" w:rsidRDefault="00707D7A" w:rsidP="00707D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D7A" w:rsidRPr="00F33CB8" w:rsidRDefault="00707D7A" w:rsidP="00707D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«Магма»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D7A" w:rsidRPr="00F33CB8" w:rsidRDefault="00707D7A" w:rsidP="0070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49,68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D7A" w:rsidRPr="00F33CB8" w:rsidRDefault="00707D7A" w:rsidP="0070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52,99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D7A" w:rsidRPr="00F33CB8" w:rsidRDefault="00707D7A" w:rsidP="0070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106,66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D7A" w:rsidRPr="00F33CB8" w:rsidRDefault="00431F55" w:rsidP="0070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56,58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D7A" w:rsidRPr="00F33CB8" w:rsidRDefault="004863EB" w:rsidP="0070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106,77</w:t>
            </w:r>
          </w:p>
        </w:tc>
      </w:tr>
      <w:tr w:rsidR="00707D7A" w:rsidRPr="00F33CB8" w:rsidTr="00CC55E0">
        <w:trPr>
          <w:trHeight w:val="315"/>
        </w:trPr>
        <w:tc>
          <w:tcPr>
            <w:tcW w:w="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D7A" w:rsidRPr="00F33CB8" w:rsidRDefault="00707D7A" w:rsidP="00F33C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D7A" w:rsidRPr="00F33CB8" w:rsidRDefault="00707D7A" w:rsidP="00F33C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«УК «Наш Дом»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D7A" w:rsidRPr="00F33CB8" w:rsidRDefault="00707D7A" w:rsidP="00F3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81,37</w:t>
            </w:r>
          </w:p>
        </w:tc>
        <w:tc>
          <w:tcPr>
            <w:tcW w:w="263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D7A" w:rsidRPr="00F33CB8" w:rsidRDefault="00707D7A" w:rsidP="00F3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прекратили деятельность</w:t>
            </w:r>
          </w:p>
        </w:tc>
      </w:tr>
      <w:tr w:rsidR="00707D7A" w:rsidRPr="00F33CB8" w:rsidTr="00707D7A">
        <w:trPr>
          <w:trHeight w:val="315"/>
        </w:trPr>
        <w:tc>
          <w:tcPr>
            <w:tcW w:w="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D7A" w:rsidRPr="00F33CB8" w:rsidRDefault="00707D7A" w:rsidP="00707D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D7A" w:rsidRPr="00F33CB8" w:rsidRDefault="00707D7A" w:rsidP="00707D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акционерное общество «Наш Дом»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D7A" w:rsidRPr="00F33CB8" w:rsidRDefault="00707D7A" w:rsidP="0070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55,11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D7A" w:rsidRPr="00F33CB8" w:rsidRDefault="00707D7A" w:rsidP="0070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57,73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D7A" w:rsidRPr="00F33CB8" w:rsidRDefault="00707D7A" w:rsidP="0070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104,75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D7A" w:rsidRPr="00F33CB8" w:rsidRDefault="00431F55" w:rsidP="0070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59,46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D7A" w:rsidRPr="00F33CB8" w:rsidRDefault="004863EB" w:rsidP="0070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103,00</w:t>
            </w:r>
          </w:p>
        </w:tc>
      </w:tr>
      <w:tr w:rsidR="00707D7A" w:rsidRPr="00F33CB8" w:rsidTr="00CC55E0">
        <w:trPr>
          <w:trHeight w:val="315"/>
        </w:trPr>
        <w:tc>
          <w:tcPr>
            <w:tcW w:w="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D7A" w:rsidRPr="00F33CB8" w:rsidRDefault="00707D7A" w:rsidP="00F33C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D7A" w:rsidRPr="00F33CB8" w:rsidRDefault="00707D7A" w:rsidP="00F33C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«Коммунальная служба «Паратунка»»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D7A" w:rsidRPr="00F33CB8" w:rsidRDefault="00707D7A" w:rsidP="00F3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17,80</w:t>
            </w:r>
          </w:p>
        </w:tc>
        <w:tc>
          <w:tcPr>
            <w:tcW w:w="263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D7A" w:rsidRPr="00F33CB8" w:rsidRDefault="00707D7A" w:rsidP="00F3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прекратили деятельность</w:t>
            </w:r>
          </w:p>
        </w:tc>
      </w:tr>
      <w:tr w:rsidR="00707D7A" w:rsidRPr="00F33CB8" w:rsidTr="00707D7A">
        <w:trPr>
          <w:trHeight w:val="315"/>
        </w:trPr>
        <w:tc>
          <w:tcPr>
            <w:tcW w:w="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D7A" w:rsidRPr="00F33CB8" w:rsidRDefault="00707D7A" w:rsidP="00707D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D7A" w:rsidRPr="00F33CB8" w:rsidRDefault="00707D7A" w:rsidP="00707D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МУП «</w:t>
            </w:r>
            <w:proofErr w:type="spellStart"/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Горсети</w:t>
            </w:r>
            <w:proofErr w:type="spellEnd"/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D7A" w:rsidRPr="00F33CB8" w:rsidRDefault="00707D7A" w:rsidP="0070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114,82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D7A" w:rsidRPr="00F33CB8" w:rsidRDefault="00707D7A" w:rsidP="0070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119,40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D7A" w:rsidRPr="00F33CB8" w:rsidRDefault="00707D7A" w:rsidP="0070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103,99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D7A" w:rsidRPr="00F33CB8" w:rsidRDefault="00431F55" w:rsidP="0070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126,85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D7A" w:rsidRPr="00F33CB8" w:rsidRDefault="004863EB" w:rsidP="0070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106,24</w:t>
            </w:r>
          </w:p>
        </w:tc>
      </w:tr>
      <w:tr w:rsidR="00707D7A" w:rsidRPr="00F33CB8" w:rsidTr="00707D7A">
        <w:trPr>
          <w:trHeight w:val="315"/>
        </w:trPr>
        <w:tc>
          <w:tcPr>
            <w:tcW w:w="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D7A" w:rsidRPr="00F33CB8" w:rsidRDefault="00707D7A" w:rsidP="00707D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D7A" w:rsidRPr="00F33CB8" w:rsidRDefault="00707D7A" w:rsidP="00707D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«</w:t>
            </w:r>
            <w:proofErr w:type="spellStart"/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Судоремсервис</w:t>
            </w:r>
            <w:proofErr w:type="spellEnd"/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D7A" w:rsidRPr="00F33CB8" w:rsidRDefault="00707D7A" w:rsidP="0070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39,46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D7A" w:rsidRPr="00F33CB8" w:rsidRDefault="00707D7A" w:rsidP="0070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D7A" w:rsidRPr="00F33CB8" w:rsidRDefault="00707D7A" w:rsidP="0070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114,14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D7A" w:rsidRPr="00F33CB8" w:rsidRDefault="00431F55" w:rsidP="0070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46,60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D7A" w:rsidRPr="00F33CB8" w:rsidRDefault="004863EB" w:rsidP="0070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103,46</w:t>
            </w:r>
          </w:p>
        </w:tc>
      </w:tr>
      <w:tr w:rsidR="00431F55" w:rsidRPr="00F33CB8" w:rsidTr="00431F55">
        <w:trPr>
          <w:trHeight w:val="315"/>
        </w:trPr>
        <w:tc>
          <w:tcPr>
            <w:tcW w:w="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F55" w:rsidRPr="00F33CB8" w:rsidRDefault="00431F55" w:rsidP="00707D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F55" w:rsidRPr="00F33CB8" w:rsidRDefault="00431F55" w:rsidP="00707D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Коммунэнерго</w:t>
            </w:r>
            <w:proofErr w:type="spellEnd"/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УКМР» (</w:t>
            </w:r>
            <w:proofErr w:type="spellStart"/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Усть</w:t>
            </w:r>
            <w:proofErr w:type="spellEnd"/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-Камчатское </w:t>
            </w:r>
            <w:proofErr w:type="spellStart"/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</w:t>
            </w:r>
            <w:proofErr w:type="spellEnd"/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F55" w:rsidRPr="00F33CB8" w:rsidRDefault="00431F55" w:rsidP="0070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48,11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F55" w:rsidRPr="00F33CB8" w:rsidRDefault="00431F55" w:rsidP="0070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50,51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1F55" w:rsidRPr="00F33CB8" w:rsidRDefault="00431F55" w:rsidP="0070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104,99</w:t>
            </w:r>
          </w:p>
        </w:tc>
        <w:tc>
          <w:tcPr>
            <w:tcW w:w="15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1F55" w:rsidRPr="00F33CB8" w:rsidRDefault="00431F55" w:rsidP="0070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C55E0" w:rsidRPr="00F33CB8" w:rsidTr="00707D7A">
        <w:trPr>
          <w:trHeight w:val="315"/>
        </w:trPr>
        <w:tc>
          <w:tcPr>
            <w:tcW w:w="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5E0" w:rsidRPr="00F33CB8" w:rsidRDefault="00CC55E0" w:rsidP="00CC55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5E0" w:rsidRPr="00F33CB8" w:rsidRDefault="00CC55E0" w:rsidP="00CC55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«ЖБФ и Ко»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5E0" w:rsidRPr="00F33CB8" w:rsidRDefault="00CC55E0" w:rsidP="00CC5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18,47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5E0" w:rsidRPr="00F33CB8" w:rsidRDefault="00CC55E0" w:rsidP="00CC5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5E0" w:rsidRPr="00F33CB8" w:rsidRDefault="00CC55E0" w:rsidP="00CC5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102,87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5E0" w:rsidRPr="00F33CB8" w:rsidRDefault="00431F55" w:rsidP="00CC5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19,22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5E0" w:rsidRPr="00F33CB8" w:rsidRDefault="004863EB" w:rsidP="00CC5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101,16</w:t>
            </w:r>
          </w:p>
        </w:tc>
      </w:tr>
      <w:tr w:rsidR="00CC55E0" w:rsidRPr="00F33CB8" w:rsidTr="00707D7A">
        <w:trPr>
          <w:trHeight w:val="315"/>
        </w:trPr>
        <w:tc>
          <w:tcPr>
            <w:tcW w:w="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5E0" w:rsidRPr="00F33CB8" w:rsidRDefault="00CC55E0" w:rsidP="00CC55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5E0" w:rsidRPr="00F33CB8" w:rsidRDefault="00CC55E0" w:rsidP="00CC55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ОАО «СВРЦ»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5E0" w:rsidRPr="00F33CB8" w:rsidRDefault="00CC55E0" w:rsidP="00CC5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5E0" w:rsidRPr="00F33CB8" w:rsidRDefault="00CC55E0" w:rsidP="00CC5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33,82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5E0" w:rsidRPr="00F33CB8" w:rsidRDefault="00CC55E0" w:rsidP="00CC5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101,53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5E0" w:rsidRPr="00F33CB8" w:rsidRDefault="00431F55" w:rsidP="00CC5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36,71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5E0" w:rsidRPr="00F33CB8" w:rsidRDefault="004863EB" w:rsidP="00CC5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108,55</w:t>
            </w:r>
          </w:p>
        </w:tc>
      </w:tr>
      <w:tr w:rsidR="00CC55E0" w:rsidRPr="00F33CB8" w:rsidTr="00707D7A">
        <w:trPr>
          <w:trHeight w:val="690"/>
        </w:trPr>
        <w:tc>
          <w:tcPr>
            <w:tcW w:w="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5E0" w:rsidRPr="00F33CB8" w:rsidRDefault="00CC55E0" w:rsidP="00CC55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5E0" w:rsidRPr="00F33CB8" w:rsidRDefault="00CC55E0" w:rsidP="00CC55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МУП «Коммунальное хозяйство </w:t>
            </w:r>
            <w:proofErr w:type="spellStart"/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Усть</w:t>
            </w:r>
            <w:proofErr w:type="spellEnd"/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-Большерецкого сельского поселения»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5E0" w:rsidRPr="00F33CB8" w:rsidRDefault="00CC55E0" w:rsidP="00CC5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69,67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5E0" w:rsidRPr="00F33CB8" w:rsidRDefault="00CC55E0" w:rsidP="00CC5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72,13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5E0" w:rsidRPr="00F33CB8" w:rsidRDefault="00CC55E0" w:rsidP="00CC5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103,53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5E0" w:rsidRPr="00F33CB8" w:rsidRDefault="00431F55" w:rsidP="00CC5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74,80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5E0" w:rsidRPr="00F33CB8" w:rsidRDefault="004863EB" w:rsidP="00CC5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103,70</w:t>
            </w:r>
          </w:p>
        </w:tc>
      </w:tr>
      <w:tr w:rsidR="00CC55E0" w:rsidRPr="00F33CB8" w:rsidTr="00707D7A">
        <w:trPr>
          <w:trHeight w:val="615"/>
        </w:trPr>
        <w:tc>
          <w:tcPr>
            <w:tcW w:w="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5E0" w:rsidRPr="00F33CB8" w:rsidRDefault="00CC55E0" w:rsidP="00CC55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5E0" w:rsidRPr="00F33CB8" w:rsidRDefault="00CC55E0" w:rsidP="00CC55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МКУ «Служба материально-технического и </w:t>
            </w:r>
            <w:proofErr w:type="spellStart"/>
            <w:proofErr w:type="gramStart"/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организацион-ного</w:t>
            </w:r>
            <w:proofErr w:type="spellEnd"/>
            <w:proofErr w:type="gramEnd"/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обеспечения органов мес</w:t>
            </w: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 самоуправления Ок-</w:t>
            </w:r>
            <w:proofErr w:type="spellStart"/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тябрьского</w:t>
            </w:r>
            <w:proofErr w:type="spellEnd"/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городского </w:t>
            </w:r>
            <w:proofErr w:type="spellStart"/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поселе-ния</w:t>
            </w:r>
            <w:proofErr w:type="spellEnd"/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5E0" w:rsidRPr="00F33CB8" w:rsidRDefault="00CC55E0" w:rsidP="00CC5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81,09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5E0" w:rsidRPr="00F33CB8" w:rsidRDefault="00CC55E0" w:rsidP="00CC5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83,90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5E0" w:rsidRPr="00F33CB8" w:rsidRDefault="00CC55E0" w:rsidP="00CC5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103,47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5E0" w:rsidRPr="00F33CB8" w:rsidRDefault="00431F55" w:rsidP="00CC5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85,48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5E0" w:rsidRPr="00F33CB8" w:rsidRDefault="004863EB" w:rsidP="00CC5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101,88</w:t>
            </w:r>
          </w:p>
        </w:tc>
      </w:tr>
      <w:tr w:rsidR="00F33CB8" w:rsidRPr="00F33CB8" w:rsidTr="00707D7A">
        <w:trPr>
          <w:trHeight w:val="315"/>
        </w:trPr>
        <w:tc>
          <w:tcPr>
            <w:tcW w:w="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CB8" w:rsidRPr="00F33CB8" w:rsidRDefault="00F33CB8" w:rsidP="00F33C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72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CB8" w:rsidRPr="00F33CB8" w:rsidRDefault="00F33CB8" w:rsidP="00F33C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ФГБУ «ЦЖКУ» Минобороны России </w:t>
            </w:r>
          </w:p>
        </w:tc>
      </w:tr>
      <w:tr w:rsidR="00CC55E0" w:rsidRPr="00F33CB8" w:rsidTr="00707D7A">
        <w:trPr>
          <w:trHeight w:val="315"/>
        </w:trPr>
        <w:tc>
          <w:tcPr>
            <w:tcW w:w="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5E0" w:rsidRPr="00F33CB8" w:rsidRDefault="00CC55E0" w:rsidP="00CC55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5E0" w:rsidRPr="00F33CB8" w:rsidRDefault="00CC55E0" w:rsidP="00CC55E0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ПКГО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5E0" w:rsidRPr="00F33CB8" w:rsidRDefault="00CC55E0" w:rsidP="00CC5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46,81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5E0" w:rsidRPr="00F33CB8" w:rsidRDefault="00CC55E0" w:rsidP="00CC5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49,06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5E0" w:rsidRPr="00F33CB8" w:rsidRDefault="00CC55E0" w:rsidP="00CC5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104,81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5E0" w:rsidRPr="00F33CB8" w:rsidRDefault="00431F55" w:rsidP="00CC5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42,45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5E0" w:rsidRPr="00F33CB8" w:rsidRDefault="004863EB" w:rsidP="00CC5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86,53</w:t>
            </w:r>
          </w:p>
        </w:tc>
      </w:tr>
      <w:tr w:rsidR="00CC55E0" w:rsidRPr="00F33CB8" w:rsidTr="00707D7A">
        <w:trPr>
          <w:trHeight w:val="315"/>
        </w:trPr>
        <w:tc>
          <w:tcPr>
            <w:tcW w:w="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5E0" w:rsidRPr="00F33CB8" w:rsidRDefault="00CC55E0" w:rsidP="00CC55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5E0" w:rsidRPr="00F33CB8" w:rsidRDefault="00CC55E0" w:rsidP="00CC55E0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Елизовское </w:t>
            </w:r>
            <w:proofErr w:type="spellStart"/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гп</w:t>
            </w:r>
            <w:proofErr w:type="spellEnd"/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5E0" w:rsidRPr="00F33CB8" w:rsidRDefault="00CC55E0" w:rsidP="00CC5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15,76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5E0" w:rsidRPr="00F33CB8" w:rsidRDefault="00CC55E0" w:rsidP="00CC5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16,53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5E0" w:rsidRPr="00F33CB8" w:rsidRDefault="00CC55E0" w:rsidP="00CC5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104,89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5E0" w:rsidRPr="00F33CB8" w:rsidRDefault="00431F55" w:rsidP="00CC5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16,57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5E0" w:rsidRPr="00F33CB8" w:rsidRDefault="004863EB" w:rsidP="00CC5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100,24</w:t>
            </w:r>
          </w:p>
        </w:tc>
      </w:tr>
      <w:tr w:rsidR="00CC55E0" w:rsidRPr="00F33CB8" w:rsidTr="00707D7A">
        <w:trPr>
          <w:trHeight w:val="315"/>
        </w:trPr>
        <w:tc>
          <w:tcPr>
            <w:tcW w:w="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5E0" w:rsidRPr="00F33CB8" w:rsidRDefault="00CC55E0" w:rsidP="00CC55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5E0" w:rsidRPr="00F33CB8" w:rsidRDefault="00CC55E0" w:rsidP="00CC55E0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Корякское </w:t>
            </w:r>
            <w:proofErr w:type="spellStart"/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</w:t>
            </w:r>
            <w:proofErr w:type="spellEnd"/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5E0" w:rsidRPr="00F33CB8" w:rsidRDefault="00CC55E0" w:rsidP="00CC5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38,79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5E0" w:rsidRPr="00F33CB8" w:rsidRDefault="00CC55E0" w:rsidP="00CC5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40,76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5E0" w:rsidRPr="00F33CB8" w:rsidRDefault="00CC55E0" w:rsidP="00CC5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105,08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5E0" w:rsidRPr="00F33CB8" w:rsidRDefault="00431F55" w:rsidP="00CC5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40,83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5E0" w:rsidRPr="00F33CB8" w:rsidRDefault="004863EB" w:rsidP="00CC5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100,17</w:t>
            </w:r>
          </w:p>
        </w:tc>
      </w:tr>
      <w:tr w:rsidR="00CC55E0" w:rsidRPr="00F33CB8" w:rsidTr="00707D7A">
        <w:trPr>
          <w:trHeight w:val="315"/>
        </w:trPr>
        <w:tc>
          <w:tcPr>
            <w:tcW w:w="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5E0" w:rsidRPr="00F33CB8" w:rsidRDefault="00CC55E0" w:rsidP="00CC55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5E0" w:rsidRPr="00F33CB8" w:rsidRDefault="00CC55E0" w:rsidP="00CC55E0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Начикинское</w:t>
            </w:r>
            <w:proofErr w:type="spellEnd"/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</w:t>
            </w:r>
            <w:proofErr w:type="spellEnd"/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5E0" w:rsidRPr="00F33CB8" w:rsidRDefault="00CC55E0" w:rsidP="00CC5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69,61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5E0" w:rsidRPr="00F33CB8" w:rsidRDefault="00CC55E0" w:rsidP="00CC5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72,54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5E0" w:rsidRPr="00F33CB8" w:rsidRDefault="00CC55E0" w:rsidP="00CC5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104,21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5E0" w:rsidRPr="00F33CB8" w:rsidRDefault="00431F55" w:rsidP="00CC5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51,01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5E0" w:rsidRPr="00F33CB8" w:rsidRDefault="004863EB" w:rsidP="00CC5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70,32</w:t>
            </w:r>
          </w:p>
        </w:tc>
      </w:tr>
      <w:tr w:rsidR="00CC55E0" w:rsidRPr="00F33CB8" w:rsidTr="00707D7A">
        <w:trPr>
          <w:trHeight w:val="315"/>
        </w:trPr>
        <w:tc>
          <w:tcPr>
            <w:tcW w:w="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5E0" w:rsidRPr="00F33CB8" w:rsidRDefault="00CC55E0" w:rsidP="00CC55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5E0" w:rsidRPr="00F33CB8" w:rsidRDefault="00CC55E0" w:rsidP="00CC55E0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Новоавачинское</w:t>
            </w:r>
            <w:proofErr w:type="spellEnd"/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</w:t>
            </w:r>
            <w:proofErr w:type="spellEnd"/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5E0" w:rsidRPr="00F33CB8" w:rsidRDefault="00CC55E0" w:rsidP="00CC5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19,86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5E0" w:rsidRPr="00F33CB8" w:rsidRDefault="00CC55E0" w:rsidP="00CC5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20,92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5E0" w:rsidRPr="00F33CB8" w:rsidRDefault="00CC55E0" w:rsidP="00CC5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105,34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5E0" w:rsidRPr="00F33CB8" w:rsidRDefault="00431F55" w:rsidP="00CC5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21,04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5E0" w:rsidRPr="00F33CB8" w:rsidRDefault="004863EB" w:rsidP="00CC5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100,57</w:t>
            </w:r>
          </w:p>
        </w:tc>
      </w:tr>
      <w:tr w:rsidR="00CC55E0" w:rsidRPr="00F33CB8" w:rsidTr="00707D7A">
        <w:trPr>
          <w:trHeight w:val="315"/>
        </w:trPr>
        <w:tc>
          <w:tcPr>
            <w:tcW w:w="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5E0" w:rsidRPr="00F33CB8" w:rsidRDefault="00CC55E0" w:rsidP="00CC55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5E0" w:rsidRPr="00F33CB8" w:rsidRDefault="00CC55E0" w:rsidP="00CC55E0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Новолесновское</w:t>
            </w:r>
            <w:proofErr w:type="spellEnd"/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</w:t>
            </w:r>
            <w:proofErr w:type="spellEnd"/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5E0" w:rsidRPr="00F33CB8" w:rsidRDefault="00CC55E0" w:rsidP="00CC5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27,58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5E0" w:rsidRPr="00F33CB8" w:rsidRDefault="00CC55E0" w:rsidP="00CC5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29,08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5E0" w:rsidRPr="00F33CB8" w:rsidRDefault="00CC55E0" w:rsidP="00CC5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105,44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5E0" w:rsidRPr="00F33CB8" w:rsidRDefault="00431F55" w:rsidP="00CC5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29,21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5E0" w:rsidRPr="00F33CB8" w:rsidRDefault="004863EB" w:rsidP="00CC5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100,45</w:t>
            </w:r>
          </w:p>
        </w:tc>
      </w:tr>
      <w:tr w:rsidR="00CC55E0" w:rsidRPr="00F33CB8" w:rsidTr="00707D7A">
        <w:trPr>
          <w:trHeight w:val="315"/>
        </w:trPr>
        <w:tc>
          <w:tcPr>
            <w:tcW w:w="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5E0" w:rsidRPr="00F33CB8" w:rsidRDefault="00CC55E0" w:rsidP="00CC55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5E0" w:rsidRPr="00F33CB8" w:rsidRDefault="00CC55E0" w:rsidP="00CC55E0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Паратунское</w:t>
            </w:r>
            <w:proofErr w:type="spellEnd"/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</w:t>
            </w:r>
            <w:proofErr w:type="spellEnd"/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5E0" w:rsidRPr="00F33CB8" w:rsidRDefault="00CC55E0" w:rsidP="00CC5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35,71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5E0" w:rsidRPr="00F33CB8" w:rsidRDefault="00CC55E0" w:rsidP="00CC5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37,60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5E0" w:rsidRPr="00F33CB8" w:rsidRDefault="00CC55E0" w:rsidP="00CC5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105,29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5E0" w:rsidRPr="00F33CB8" w:rsidRDefault="00431F55" w:rsidP="00CC5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37,75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5E0" w:rsidRPr="00F33CB8" w:rsidRDefault="004863EB" w:rsidP="00CC5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100,40</w:t>
            </w:r>
          </w:p>
        </w:tc>
      </w:tr>
      <w:tr w:rsidR="00CC55E0" w:rsidRPr="00F33CB8" w:rsidTr="00707D7A">
        <w:trPr>
          <w:trHeight w:val="315"/>
        </w:trPr>
        <w:tc>
          <w:tcPr>
            <w:tcW w:w="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5E0" w:rsidRPr="00F33CB8" w:rsidRDefault="00CC55E0" w:rsidP="00CC55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5E0" w:rsidRPr="00F33CB8" w:rsidRDefault="00CC55E0" w:rsidP="00CC55E0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Пионерское </w:t>
            </w:r>
            <w:proofErr w:type="spellStart"/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</w:t>
            </w:r>
            <w:proofErr w:type="spellEnd"/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5E0" w:rsidRPr="00F33CB8" w:rsidRDefault="00CC55E0" w:rsidP="00CC5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5E0" w:rsidRPr="00F33CB8" w:rsidRDefault="00CC55E0" w:rsidP="00CC5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26,33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5E0" w:rsidRPr="00F33CB8" w:rsidRDefault="00CC55E0" w:rsidP="00CC5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105,32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5E0" w:rsidRPr="00F33CB8" w:rsidRDefault="00431F55" w:rsidP="00CC5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26,37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5E0" w:rsidRPr="00F33CB8" w:rsidRDefault="004863EB" w:rsidP="00CC5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100,15</w:t>
            </w:r>
          </w:p>
        </w:tc>
      </w:tr>
      <w:tr w:rsidR="00CC55E0" w:rsidRPr="00F33CB8" w:rsidTr="00707D7A">
        <w:trPr>
          <w:trHeight w:val="315"/>
        </w:trPr>
        <w:tc>
          <w:tcPr>
            <w:tcW w:w="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5E0" w:rsidRPr="00F33CB8" w:rsidRDefault="00CC55E0" w:rsidP="00CC55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5E0" w:rsidRPr="00F33CB8" w:rsidRDefault="00CC55E0" w:rsidP="00CC55E0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Ключевское</w:t>
            </w:r>
            <w:proofErr w:type="spellEnd"/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</w:t>
            </w:r>
            <w:proofErr w:type="spellEnd"/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5E0" w:rsidRPr="00F33CB8" w:rsidRDefault="00CC55E0" w:rsidP="00CC5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31,90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5E0" w:rsidRPr="00F33CB8" w:rsidRDefault="00CC55E0" w:rsidP="00CC5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33,80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5E0" w:rsidRPr="00F33CB8" w:rsidRDefault="00CC55E0" w:rsidP="00CC5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105,96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5E0" w:rsidRPr="00F33CB8" w:rsidRDefault="00431F55" w:rsidP="00CC5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33,42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5E0" w:rsidRPr="00F33CB8" w:rsidRDefault="004863EB" w:rsidP="00CC5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98,88</w:t>
            </w:r>
          </w:p>
        </w:tc>
      </w:tr>
      <w:tr w:rsidR="00CC55E0" w:rsidRPr="00F33CB8" w:rsidTr="00CC55E0">
        <w:trPr>
          <w:trHeight w:val="315"/>
        </w:trPr>
        <w:tc>
          <w:tcPr>
            <w:tcW w:w="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5E0" w:rsidRPr="00F33CB8" w:rsidRDefault="00CC55E0" w:rsidP="00F33C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5E0" w:rsidRPr="00F33CB8" w:rsidRDefault="00CC55E0" w:rsidP="00F33C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«</w:t>
            </w:r>
            <w:proofErr w:type="spellStart"/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Камчатэнергосервис</w:t>
            </w:r>
            <w:proofErr w:type="spellEnd"/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5E0" w:rsidRPr="00F33CB8" w:rsidRDefault="00CC55E0" w:rsidP="00F3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30,11</w:t>
            </w:r>
          </w:p>
        </w:tc>
        <w:tc>
          <w:tcPr>
            <w:tcW w:w="263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5E0" w:rsidRPr="00F33CB8" w:rsidRDefault="00CC55E0" w:rsidP="00F3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прекратили деятельность</w:t>
            </w:r>
          </w:p>
        </w:tc>
      </w:tr>
      <w:tr w:rsidR="00CC55E0" w:rsidRPr="00F33CB8" w:rsidTr="00707D7A">
        <w:trPr>
          <w:trHeight w:val="315"/>
        </w:trPr>
        <w:tc>
          <w:tcPr>
            <w:tcW w:w="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5E0" w:rsidRPr="00F33CB8" w:rsidRDefault="00CC55E0" w:rsidP="00CC55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5E0" w:rsidRPr="00F33CB8" w:rsidRDefault="00CC55E0" w:rsidP="00CC55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proofErr w:type="gramStart"/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О«</w:t>
            </w:r>
            <w:proofErr w:type="gramEnd"/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Сокоч</w:t>
            </w:r>
            <w:proofErr w:type="spellEnd"/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5E0" w:rsidRPr="00F33CB8" w:rsidRDefault="00CC55E0" w:rsidP="00CC5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51,47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5E0" w:rsidRPr="00F33CB8" w:rsidRDefault="00CC55E0" w:rsidP="00CC5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55,42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5E0" w:rsidRPr="00F33CB8" w:rsidRDefault="00CC55E0" w:rsidP="00CC5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107,67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5E0" w:rsidRPr="00F33CB8" w:rsidRDefault="00431F55" w:rsidP="00CC5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62,57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5E0" w:rsidRPr="00F33CB8" w:rsidRDefault="004863EB" w:rsidP="00CC5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112,90</w:t>
            </w:r>
          </w:p>
        </w:tc>
      </w:tr>
      <w:tr w:rsidR="00CC55E0" w:rsidRPr="00F33CB8" w:rsidTr="00707D7A">
        <w:trPr>
          <w:trHeight w:val="315"/>
        </w:trPr>
        <w:tc>
          <w:tcPr>
            <w:tcW w:w="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5E0" w:rsidRPr="00F33CB8" w:rsidRDefault="00CC55E0" w:rsidP="00CC55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5E0" w:rsidRPr="00F33CB8" w:rsidRDefault="00CC55E0" w:rsidP="00CC55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МУП «Надежда»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5E0" w:rsidRPr="00F33CB8" w:rsidRDefault="00CC55E0" w:rsidP="00CC5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88,54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5E0" w:rsidRPr="00F33CB8" w:rsidRDefault="00CC55E0" w:rsidP="00CC5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94,97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5E0" w:rsidRPr="00F33CB8" w:rsidRDefault="00CC55E0" w:rsidP="00CC5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107,26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5E0" w:rsidRPr="00F33CB8" w:rsidRDefault="004863EB" w:rsidP="00CC5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98,45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5E0" w:rsidRPr="00F33CB8" w:rsidRDefault="004863EB" w:rsidP="00CC5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103,66</w:t>
            </w:r>
          </w:p>
        </w:tc>
      </w:tr>
      <w:tr w:rsidR="00CC55E0" w:rsidRPr="00F33CB8" w:rsidTr="00CC55E0">
        <w:trPr>
          <w:trHeight w:val="315"/>
        </w:trPr>
        <w:tc>
          <w:tcPr>
            <w:tcW w:w="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5E0" w:rsidRPr="00F33CB8" w:rsidRDefault="00CC55E0" w:rsidP="00F33C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5E0" w:rsidRPr="00F33CB8" w:rsidRDefault="00CC55E0" w:rsidP="00F33C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АкваЛайн</w:t>
            </w:r>
            <w:proofErr w:type="spellEnd"/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-Сервис 41»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5E0" w:rsidRPr="00F33CB8" w:rsidRDefault="00CC55E0" w:rsidP="00F3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80,38</w:t>
            </w:r>
          </w:p>
        </w:tc>
        <w:tc>
          <w:tcPr>
            <w:tcW w:w="263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5E0" w:rsidRPr="00F33CB8" w:rsidRDefault="00CC55E0" w:rsidP="00F3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прекратили деятельность</w:t>
            </w:r>
          </w:p>
        </w:tc>
      </w:tr>
      <w:tr w:rsidR="00CC55E0" w:rsidRPr="00F33CB8" w:rsidTr="00CC55E0">
        <w:trPr>
          <w:trHeight w:val="315"/>
        </w:trPr>
        <w:tc>
          <w:tcPr>
            <w:tcW w:w="2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5E0" w:rsidRPr="00F33CB8" w:rsidRDefault="00CC55E0" w:rsidP="00CC55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5E0" w:rsidRPr="00F33CB8" w:rsidRDefault="00CC55E0" w:rsidP="00CC55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Термо</w:t>
            </w:r>
            <w:proofErr w:type="spellEnd"/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5E0" w:rsidRPr="00F33CB8" w:rsidRDefault="00CC55E0" w:rsidP="00CC5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68,13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5E0" w:rsidRPr="00F33CB8" w:rsidRDefault="00CC55E0" w:rsidP="00CC5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72,24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5E0" w:rsidRPr="00F33CB8" w:rsidRDefault="00CC55E0" w:rsidP="00CC5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5E0" w:rsidRPr="00F33CB8" w:rsidRDefault="004863EB" w:rsidP="00CC5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75,50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5E0" w:rsidRPr="00F33CB8" w:rsidRDefault="00862F77" w:rsidP="00CC5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104,51</w:t>
            </w:r>
          </w:p>
        </w:tc>
      </w:tr>
      <w:tr w:rsidR="00CC55E0" w:rsidRPr="00F33CB8" w:rsidTr="00CC55E0">
        <w:trPr>
          <w:trHeight w:val="315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5E0" w:rsidRPr="00F33CB8" w:rsidRDefault="00CC55E0" w:rsidP="00F33C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5E0" w:rsidRPr="00F33CB8" w:rsidRDefault="00CC55E0" w:rsidP="00F33C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МУП «Коммунальные системы»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5E0" w:rsidRPr="00F33CB8" w:rsidRDefault="00CC55E0" w:rsidP="00F3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5E0" w:rsidRPr="00F33CB8" w:rsidRDefault="00CC55E0" w:rsidP="00F3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67,63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5E0" w:rsidRPr="00F33CB8" w:rsidRDefault="00CC55E0" w:rsidP="00F3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5E0" w:rsidRPr="00F33CB8" w:rsidRDefault="004863EB" w:rsidP="00F3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71,12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5E0" w:rsidRPr="00F33CB8" w:rsidRDefault="00862F77" w:rsidP="00F3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105,16</w:t>
            </w:r>
          </w:p>
        </w:tc>
      </w:tr>
      <w:tr w:rsidR="00CC55E0" w:rsidRPr="00F33CB8" w:rsidTr="00CC55E0">
        <w:trPr>
          <w:trHeight w:val="315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5E0" w:rsidRPr="00F33CB8" w:rsidRDefault="00CC55E0" w:rsidP="00CC55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5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5E0" w:rsidRPr="00F33CB8" w:rsidRDefault="00CC55E0" w:rsidP="00CC55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МУП «</w:t>
            </w:r>
            <w:proofErr w:type="spellStart"/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Паратунское</w:t>
            </w:r>
            <w:proofErr w:type="spellEnd"/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коммунал</w:t>
            </w: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ное хозяйство»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5E0" w:rsidRPr="00F33CB8" w:rsidRDefault="00CC55E0" w:rsidP="00CC5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5E0" w:rsidRPr="00F33CB8" w:rsidRDefault="00CC55E0" w:rsidP="00CC5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23,64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5E0" w:rsidRPr="00F33CB8" w:rsidRDefault="00CC55E0" w:rsidP="00CC5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5E0" w:rsidRPr="00F33CB8" w:rsidRDefault="004863EB" w:rsidP="00CC5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28,86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5E0" w:rsidRPr="00F33CB8" w:rsidRDefault="00862F77" w:rsidP="00CC5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122,08</w:t>
            </w:r>
          </w:p>
        </w:tc>
      </w:tr>
      <w:tr w:rsidR="00CC55E0" w:rsidRPr="00F33CB8" w:rsidTr="00CC55E0">
        <w:trPr>
          <w:trHeight w:val="315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5E0" w:rsidRPr="00F33CB8" w:rsidRDefault="00CC55E0" w:rsidP="00CC55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5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5E0" w:rsidRPr="00F33CB8" w:rsidRDefault="00CC55E0" w:rsidP="00CC55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«Мегалит»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5E0" w:rsidRPr="00F33CB8" w:rsidRDefault="00CC55E0" w:rsidP="00CC5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5E0" w:rsidRPr="00F33CB8" w:rsidRDefault="00CC55E0" w:rsidP="00CC5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84,25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5E0" w:rsidRPr="00F33CB8" w:rsidRDefault="00CC55E0" w:rsidP="00CC5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5E0" w:rsidRPr="00F33CB8" w:rsidRDefault="004863EB" w:rsidP="00CC5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86,12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5E0" w:rsidRPr="00F33CB8" w:rsidRDefault="00862F77" w:rsidP="00CC5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102,22</w:t>
            </w:r>
          </w:p>
        </w:tc>
      </w:tr>
      <w:tr w:rsidR="00CC55E0" w:rsidRPr="00F33CB8" w:rsidTr="00CC55E0">
        <w:trPr>
          <w:trHeight w:val="315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5E0" w:rsidRPr="00F33CB8" w:rsidRDefault="00CC55E0" w:rsidP="00CC55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5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5E0" w:rsidRPr="00F33CB8" w:rsidRDefault="00CC55E0" w:rsidP="00CC55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МУП «Никольская управляющая организация»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5E0" w:rsidRPr="00F33CB8" w:rsidRDefault="00CC55E0" w:rsidP="00CC5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5E0" w:rsidRPr="00F33CB8" w:rsidRDefault="00CC55E0" w:rsidP="00CC5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79,75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5E0" w:rsidRPr="00F33CB8" w:rsidRDefault="00CC55E0" w:rsidP="00CC5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5E0" w:rsidRPr="00F33CB8" w:rsidRDefault="004863EB" w:rsidP="00CC5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85,49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5E0" w:rsidRPr="00F33CB8" w:rsidRDefault="00862F77" w:rsidP="00CC5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107,20</w:t>
            </w:r>
          </w:p>
        </w:tc>
      </w:tr>
      <w:tr w:rsidR="00CC55E0" w:rsidRPr="00F33CB8" w:rsidTr="004863EB">
        <w:trPr>
          <w:trHeight w:val="315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5E0" w:rsidRPr="00F33CB8" w:rsidRDefault="00CC55E0" w:rsidP="00CC55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5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5E0" w:rsidRPr="00F33CB8" w:rsidRDefault="00CC55E0" w:rsidP="00CC55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МКП ВГО «Вилючинский вод</w:t>
            </w: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канал»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5E0" w:rsidRPr="00F33CB8" w:rsidRDefault="00CC55E0" w:rsidP="00CC5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5E0" w:rsidRPr="00F33CB8" w:rsidRDefault="00CC55E0" w:rsidP="00CC5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34,22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5E0" w:rsidRPr="00F33CB8" w:rsidRDefault="00CC55E0" w:rsidP="00CC5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5E0" w:rsidRPr="00F33CB8" w:rsidRDefault="004863EB" w:rsidP="00CC5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36,55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5E0" w:rsidRPr="00F33CB8" w:rsidRDefault="00862F77" w:rsidP="00CC5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106,81</w:t>
            </w:r>
          </w:p>
        </w:tc>
      </w:tr>
      <w:tr w:rsidR="004863EB" w:rsidRPr="00F33CB8" w:rsidTr="004863EB">
        <w:trPr>
          <w:trHeight w:val="315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3EB" w:rsidRPr="00F33CB8" w:rsidRDefault="004863EB" w:rsidP="00CC55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9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3EB" w:rsidRPr="00F33CB8" w:rsidRDefault="004863EB" w:rsidP="00CC55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МУП «Водоканал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-Камчатского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605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3EB" w:rsidRDefault="004863EB" w:rsidP="00CC5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начали деятельность с 01.01.2020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63EB" w:rsidRDefault="004863EB" w:rsidP="00CC5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52,77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63EB" w:rsidRPr="00F33CB8" w:rsidRDefault="00862F77" w:rsidP="00CC5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1C0A21" w:rsidRDefault="001C0A21" w:rsidP="009D64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A21" w:rsidRDefault="001C0A21" w:rsidP="009D64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D55" w:rsidRDefault="006C5D55" w:rsidP="006C5D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5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Информация об оценках эффективности реализации инвестицио</w:t>
      </w:r>
      <w:r w:rsidRPr="006C5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6C5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</w:t>
      </w:r>
      <w:r w:rsidRPr="006C5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 и отдельных инвестиционных проектов </w:t>
      </w:r>
      <w:r w:rsidR="00916DF7" w:rsidRPr="00916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субъектов ест</w:t>
      </w:r>
      <w:r w:rsidR="00916DF7" w:rsidRPr="00916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916DF7" w:rsidRPr="00916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ственных монополий</w:t>
      </w:r>
      <w:r w:rsidR="00916DF7" w:rsidRPr="00916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сфере водоснабжения и водоотведения с использ</w:t>
      </w:r>
      <w:r w:rsidR="00916DF7" w:rsidRPr="00916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916DF7" w:rsidRPr="00916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ванием централизованных систем, систем коммунальной инфраструкт</w:t>
      </w:r>
      <w:r w:rsidR="00916DF7" w:rsidRPr="00916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916DF7" w:rsidRPr="00916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ры, осуществляющих деятельность на территории Камчатского края</w:t>
      </w:r>
    </w:p>
    <w:p w:rsidR="00125F6E" w:rsidRDefault="00125F6E" w:rsidP="006C5D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5F6E" w:rsidRPr="00125F6E" w:rsidRDefault="00125F6E" w:rsidP="006C5D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5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Реализация инвестиционных программ за </w:t>
      </w:r>
      <w:r w:rsidR="00430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 год</w:t>
      </w:r>
      <w:r w:rsidRPr="00125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организациями Ка</w:t>
      </w:r>
      <w:r w:rsidRPr="00125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125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чатского края, осуществляющие деятельность в сфер</w:t>
      </w:r>
      <w:r w:rsidR="00C03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водоснабжения и водоо</w:t>
      </w:r>
      <w:r w:rsidR="00C03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C03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ведения </w:t>
      </w:r>
      <w:r w:rsidRPr="00125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использованием централизованных систем, систем коммунальной инфраструктуры, представлена в Таблице 4. </w:t>
      </w:r>
    </w:p>
    <w:p w:rsidR="00F40C10" w:rsidRDefault="00F40C10" w:rsidP="006C5D55">
      <w:pPr>
        <w:spacing w:after="0" w:line="276" w:lineRule="auto"/>
      </w:pPr>
    </w:p>
    <w:p w:rsidR="00F40C10" w:rsidRDefault="00F40C10" w:rsidP="006C5D55">
      <w:pPr>
        <w:spacing w:after="0" w:line="276" w:lineRule="auto"/>
        <w:sectPr w:rsidR="00F40C10" w:rsidSect="0097502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B79B9" w:rsidRDefault="00125F6E" w:rsidP="002D58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4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Таблица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D6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D2D03">
        <w:rPr>
          <w:rFonts w:ascii="Times New Roman" w:eastAsia="Times New Roman" w:hAnsi="Times New Roman" w:cs="Times New Roman"/>
          <w:sz w:val="28"/>
          <w:szCs w:val="28"/>
          <w:lang w:eastAsia="ru-RU"/>
        </w:rPr>
        <w:t>нвестиционны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="002D5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Pr="002D2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естественных монополий </w:t>
      </w:r>
    </w:p>
    <w:p w:rsidR="00125F6E" w:rsidRDefault="00125F6E" w:rsidP="002D58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D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2D2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водоснабжения и водоотведения</w:t>
      </w:r>
      <w:r w:rsidR="002D5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</w:t>
      </w:r>
    </w:p>
    <w:p w:rsidR="00082B2B" w:rsidRDefault="00082B2B" w:rsidP="00125F6E">
      <w:pPr>
        <w:spacing w:after="0" w:line="240" w:lineRule="auto"/>
        <w:ind w:firstLine="708"/>
        <w:jc w:val="center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8"/>
        <w:gridCol w:w="253"/>
        <w:gridCol w:w="503"/>
        <w:gridCol w:w="1136"/>
        <w:gridCol w:w="2171"/>
        <w:gridCol w:w="1139"/>
        <w:gridCol w:w="754"/>
        <w:gridCol w:w="1059"/>
        <w:gridCol w:w="961"/>
        <w:gridCol w:w="961"/>
        <w:gridCol w:w="1408"/>
        <w:gridCol w:w="1541"/>
        <w:gridCol w:w="18"/>
        <w:gridCol w:w="2774"/>
      </w:tblGrid>
      <w:tr w:rsidR="00D04159" w:rsidRPr="003E327E" w:rsidTr="002D58EA">
        <w:trPr>
          <w:trHeight w:val="1136"/>
          <w:tblHeader/>
        </w:trPr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59" w:rsidRPr="003E327E" w:rsidRDefault="00D04159" w:rsidP="00D0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2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159" w:rsidRPr="003E327E" w:rsidRDefault="00D04159" w:rsidP="00D0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субъекта ест</w:t>
            </w:r>
            <w:r w:rsidRPr="003E3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3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мон</w:t>
            </w:r>
            <w:r w:rsidRPr="003E3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3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полий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159" w:rsidRPr="003E327E" w:rsidRDefault="00D04159" w:rsidP="00D0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 и показатели эффективности реал</w:t>
            </w:r>
            <w:r w:rsidRPr="003E3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E3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зации проекта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159" w:rsidRPr="003E327E" w:rsidRDefault="00D04159" w:rsidP="00D04159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Заявленная стоимость проекта, тыс. руб. (с НДС)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159" w:rsidRPr="003E327E" w:rsidRDefault="00D04159" w:rsidP="00D0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 ре</w:t>
            </w:r>
            <w:r w:rsidRPr="003E3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E3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</w:t>
            </w:r>
            <w:r w:rsidRPr="003E3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E3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 пр</w:t>
            </w:r>
            <w:r w:rsidRPr="003E3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3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59" w:rsidRPr="003E327E" w:rsidRDefault="00D04159" w:rsidP="00D0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ждено на 2018 год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59" w:rsidRPr="003E327E" w:rsidRDefault="00D04159" w:rsidP="00D0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 за 2018 год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59" w:rsidRPr="003E327E" w:rsidRDefault="00D04159" w:rsidP="00D0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59" w:rsidRPr="003E327E" w:rsidRDefault="00D04159" w:rsidP="00D0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 на 2019 год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59" w:rsidRPr="003E327E" w:rsidRDefault="00D04159" w:rsidP="00D0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 за 2019 год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59" w:rsidRDefault="00D04159" w:rsidP="00D0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Причины отклонений</w:t>
            </w:r>
          </w:p>
        </w:tc>
      </w:tr>
      <w:tr w:rsidR="00D04159" w:rsidRPr="003E327E" w:rsidTr="002D58EA">
        <w:trPr>
          <w:trHeight w:val="388"/>
        </w:trPr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59" w:rsidRPr="003E327E" w:rsidRDefault="00D04159" w:rsidP="00D04159">
            <w:pPr>
              <w:spacing w:after="0" w:line="240" w:lineRule="auto"/>
              <w:ind w:left="-114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59" w:rsidRPr="002D2D03" w:rsidRDefault="00D04159" w:rsidP="00D04159">
            <w:pPr>
              <w:spacing w:after="0" w:line="240" w:lineRule="auto"/>
              <w:ind w:left="-114" w:right="-14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«Корякэнерго»</w:t>
            </w:r>
          </w:p>
        </w:tc>
      </w:tr>
      <w:tr w:rsidR="00D04159" w:rsidRPr="003E327E" w:rsidTr="002D58EA">
        <w:trPr>
          <w:trHeight w:val="1530"/>
        </w:trPr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59" w:rsidRPr="003E327E" w:rsidRDefault="00D04159" w:rsidP="00D0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9" w:rsidRPr="003E327E" w:rsidRDefault="00D04159" w:rsidP="00D04159">
            <w:pPr>
              <w:spacing w:after="0" w:line="240" w:lineRule="auto"/>
              <w:ind w:right="-106" w:firstLine="2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3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</w:t>
            </w:r>
            <w:proofErr w:type="spellEnd"/>
            <w:r w:rsidRPr="003E3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"Ачайваям"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9" w:rsidRPr="003E327E" w:rsidRDefault="00D04159" w:rsidP="00D04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санита</w:t>
            </w:r>
            <w:r w:rsidRPr="003E3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E3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но-гигиенической безопасности и экол</w:t>
            </w:r>
            <w:r w:rsidRPr="003E3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3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гической безопасн</w:t>
            </w:r>
            <w:r w:rsidRPr="003E3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3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 источников вод</w:t>
            </w:r>
            <w:r w:rsidRPr="003E3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3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снабжения и водопр</w:t>
            </w:r>
            <w:r w:rsidRPr="003E3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3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водов питьевого назначения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9" w:rsidRPr="003E327E" w:rsidRDefault="00D04159" w:rsidP="00D04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1130,000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9" w:rsidRPr="003E327E" w:rsidRDefault="00D04159" w:rsidP="00D04159">
            <w:pPr>
              <w:spacing w:after="0" w:line="240" w:lineRule="auto"/>
              <w:ind w:left="-114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59" w:rsidRPr="003E327E" w:rsidRDefault="00D04159" w:rsidP="00D04159">
            <w:pPr>
              <w:spacing w:after="0" w:line="240" w:lineRule="auto"/>
              <w:ind w:left="-114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59" w:rsidRPr="003E327E" w:rsidRDefault="00D04159" w:rsidP="00D04159">
            <w:pPr>
              <w:spacing w:after="0" w:line="240" w:lineRule="auto"/>
              <w:ind w:left="-114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59" w:rsidRPr="003E327E" w:rsidRDefault="00D04159" w:rsidP="00D04159">
            <w:pPr>
              <w:spacing w:after="0" w:line="240" w:lineRule="auto"/>
              <w:ind w:left="-114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59" w:rsidRPr="003E327E" w:rsidRDefault="00FE335D" w:rsidP="00FE335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59" w:rsidRPr="003E327E" w:rsidRDefault="002D58EA" w:rsidP="00FE335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59" w:rsidRPr="003E327E" w:rsidRDefault="00D04159" w:rsidP="00D04159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4159" w:rsidRPr="003E327E" w:rsidTr="002D58EA">
        <w:trPr>
          <w:trHeight w:val="1785"/>
        </w:trPr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59" w:rsidRPr="003E327E" w:rsidRDefault="00D04159" w:rsidP="00D0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9" w:rsidRPr="003E327E" w:rsidRDefault="00D04159" w:rsidP="00D04159">
            <w:pPr>
              <w:spacing w:after="0" w:line="240" w:lineRule="auto"/>
              <w:ind w:firstLine="2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3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</w:t>
            </w:r>
            <w:proofErr w:type="spellEnd"/>
            <w:r w:rsidRPr="003E3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"Пахачи"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9" w:rsidRPr="003E327E" w:rsidRDefault="00D04159" w:rsidP="00D04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</w:t>
            </w:r>
            <w:proofErr w:type="spellStart"/>
            <w:r w:rsidRPr="003E3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дотупн</w:t>
            </w:r>
            <w:r w:rsidRPr="003E3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3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</w:t>
            </w:r>
            <w:proofErr w:type="spellEnd"/>
            <w:r w:rsidRPr="003E3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 для потр</w:t>
            </w:r>
            <w:r w:rsidRPr="003E3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3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бителей, обеспечение надежного и беспер</w:t>
            </w:r>
            <w:r w:rsidRPr="003E3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3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бойного оказания услуг потребителям, снижение износа об</w:t>
            </w:r>
            <w:r w:rsidRPr="003E3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3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рудования и сооруж</w:t>
            </w:r>
            <w:r w:rsidRPr="003E3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3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ний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9" w:rsidRPr="003E327E" w:rsidRDefault="00D04159" w:rsidP="00D04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 - 4452,420    ВО - 1803,980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9" w:rsidRPr="003E327E" w:rsidRDefault="00D04159" w:rsidP="00D04159">
            <w:pPr>
              <w:spacing w:after="0" w:line="240" w:lineRule="auto"/>
              <w:ind w:left="-114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2017-2023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59" w:rsidRDefault="00D04159" w:rsidP="00D04159">
            <w:pPr>
              <w:spacing w:after="0" w:line="240" w:lineRule="auto"/>
              <w:ind w:left="-114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 – 1446,50</w:t>
            </w:r>
          </w:p>
          <w:p w:rsidR="00D04159" w:rsidRPr="003E327E" w:rsidRDefault="00D04159" w:rsidP="00D04159">
            <w:pPr>
              <w:spacing w:after="0" w:line="240" w:lineRule="auto"/>
              <w:ind w:left="-114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 – 996,79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59" w:rsidRDefault="00D04159" w:rsidP="00D04159">
            <w:pPr>
              <w:spacing w:after="0" w:line="240" w:lineRule="auto"/>
              <w:ind w:left="-114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 – 234,00</w:t>
            </w:r>
          </w:p>
          <w:p w:rsidR="00D04159" w:rsidRPr="003E327E" w:rsidRDefault="00D04159" w:rsidP="00D04159">
            <w:pPr>
              <w:spacing w:after="0" w:line="240" w:lineRule="auto"/>
              <w:ind w:left="-114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 -- 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59" w:rsidRDefault="00D04159" w:rsidP="00D04159">
            <w:pPr>
              <w:spacing w:after="0" w:line="240" w:lineRule="auto"/>
              <w:ind w:left="-114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 – 16,18</w:t>
            </w:r>
          </w:p>
          <w:p w:rsidR="00D04159" w:rsidRPr="003E327E" w:rsidRDefault="00D04159" w:rsidP="00D04159">
            <w:pPr>
              <w:spacing w:after="0" w:line="240" w:lineRule="auto"/>
              <w:ind w:left="-114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 – 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59" w:rsidRDefault="00FE335D" w:rsidP="00FE335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59" w:rsidRDefault="002D58EA" w:rsidP="00FE335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59" w:rsidRDefault="00D04159" w:rsidP="00D04159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плану в 3 квартале 2018 года, накапливаются средства.</w:t>
            </w:r>
          </w:p>
        </w:tc>
      </w:tr>
      <w:tr w:rsidR="00D04159" w:rsidRPr="003E327E" w:rsidTr="002D58EA">
        <w:trPr>
          <w:trHeight w:val="1590"/>
        </w:trPr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59" w:rsidRPr="003E327E" w:rsidRDefault="00D04159" w:rsidP="00D0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9" w:rsidRPr="003E327E" w:rsidRDefault="00D04159" w:rsidP="00D04159">
            <w:pPr>
              <w:spacing w:after="0" w:line="240" w:lineRule="auto"/>
              <w:ind w:right="-106" w:firstLine="2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3E3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Крутогоро</w:t>
            </w:r>
            <w:r w:rsidRPr="003E3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E3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ское"сп</w:t>
            </w:r>
            <w:proofErr w:type="spellEnd"/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9" w:rsidRPr="003E327E" w:rsidRDefault="00D04159" w:rsidP="00D04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надежн</w:t>
            </w:r>
            <w:r w:rsidRPr="003E3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3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 и бесперебойности оказания услуг вод</w:t>
            </w:r>
            <w:r w:rsidRPr="003E3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3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снабжения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9" w:rsidRPr="003E327E" w:rsidRDefault="00D04159" w:rsidP="00D04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49,99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9" w:rsidRPr="003E327E" w:rsidRDefault="00D04159" w:rsidP="00D04159">
            <w:pPr>
              <w:spacing w:after="0" w:line="240" w:lineRule="auto"/>
              <w:ind w:left="-114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2017-2025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59" w:rsidRPr="003E327E" w:rsidRDefault="00D04159" w:rsidP="00D04159">
            <w:pPr>
              <w:spacing w:after="0" w:line="240" w:lineRule="auto"/>
              <w:ind w:left="-114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59" w:rsidRPr="003E327E" w:rsidRDefault="00D04159" w:rsidP="00D04159">
            <w:pPr>
              <w:spacing w:after="0" w:line="240" w:lineRule="auto"/>
              <w:ind w:left="-114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59" w:rsidRPr="003E327E" w:rsidRDefault="00D04159" w:rsidP="00D04159">
            <w:pPr>
              <w:spacing w:after="0" w:line="240" w:lineRule="auto"/>
              <w:ind w:left="-114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59" w:rsidRDefault="00FE335D" w:rsidP="00FE335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59" w:rsidRDefault="002D58EA" w:rsidP="00FE335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59" w:rsidRDefault="00D04159" w:rsidP="00D04159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Корректировка инвестиц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онной программы. Работы по реконструкции водовода переведены в срок до се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тября 2018 года, накаплив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ются средства.</w:t>
            </w:r>
          </w:p>
        </w:tc>
      </w:tr>
      <w:tr w:rsidR="00D04159" w:rsidRPr="003E327E" w:rsidTr="002D58EA">
        <w:trPr>
          <w:trHeight w:val="1530"/>
        </w:trPr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59" w:rsidRPr="003E327E" w:rsidRDefault="00D04159" w:rsidP="00D0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9" w:rsidRPr="003E327E" w:rsidRDefault="00D04159" w:rsidP="00D04159">
            <w:pPr>
              <w:spacing w:after="0" w:line="240" w:lineRule="auto"/>
              <w:ind w:firstLine="2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"Устьевое" </w:t>
            </w:r>
            <w:proofErr w:type="spellStart"/>
            <w:r w:rsidRPr="003E3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</w:t>
            </w:r>
            <w:proofErr w:type="spellEnd"/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9" w:rsidRPr="003E327E" w:rsidRDefault="00D04159" w:rsidP="00D04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санита</w:t>
            </w:r>
            <w:r w:rsidRPr="003E3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E3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но-гигиенической безопасности и экол</w:t>
            </w:r>
            <w:r w:rsidRPr="003E3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3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гической безопасн</w:t>
            </w:r>
            <w:r w:rsidRPr="003E3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3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 источников вод</w:t>
            </w:r>
            <w:r w:rsidRPr="003E3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3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снабжения и водопр</w:t>
            </w:r>
            <w:r w:rsidRPr="003E3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3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водов питьевого назначения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9" w:rsidRPr="003E327E" w:rsidRDefault="00D04159" w:rsidP="00D04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788,020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9" w:rsidRPr="003E327E" w:rsidRDefault="00D04159" w:rsidP="00D04159">
            <w:pPr>
              <w:spacing w:after="0" w:line="240" w:lineRule="auto"/>
              <w:ind w:left="-114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2017-2021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59" w:rsidRPr="003E327E" w:rsidRDefault="00D04159" w:rsidP="00D04159">
            <w:pPr>
              <w:spacing w:after="0" w:line="240" w:lineRule="auto"/>
              <w:ind w:left="-114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788,02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59" w:rsidRPr="003E327E" w:rsidRDefault="00D04159" w:rsidP="00D04159">
            <w:pPr>
              <w:spacing w:after="0" w:line="240" w:lineRule="auto"/>
              <w:ind w:left="-114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785,44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59" w:rsidRPr="003E327E" w:rsidRDefault="00D04159" w:rsidP="00D04159">
            <w:pPr>
              <w:spacing w:after="0" w:line="240" w:lineRule="auto"/>
              <w:ind w:left="-114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99,67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59" w:rsidRDefault="00FE335D" w:rsidP="00FE335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59" w:rsidRDefault="002D58EA" w:rsidP="00FE335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59" w:rsidRDefault="00D04159" w:rsidP="00D04159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4159" w:rsidRPr="003E327E" w:rsidTr="002D58EA">
        <w:trPr>
          <w:trHeight w:val="1575"/>
        </w:trPr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59" w:rsidRPr="003E327E" w:rsidRDefault="00D04159" w:rsidP="00D0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9" w:rsidRPr="003E327E" w:rsidRDefault="00D04159" w:rsidP="00D04159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3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</w:t>
            </w:r>
            <w:proofErr w:type="spellEnd"/>
            <w:r w:rsidRPr="003E3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"Тымлат"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9" w:rsidRPr="003E327E" w:rsidRDefault="00D04159" w:rsidP="00D04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надежн</w:t>
            </w:r>
            <w:r w:rsidRPr="003E3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3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 работы системы централизованного холодного водосна</w:t>
            </w:r>
            <w:r w:rsidRPr="003E3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E3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жения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9" w:rsidRPr="003E327E" w:rsidRDefault="00D04159" w:rsidP="00D04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741,030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9" w:rsidRPr="003E327E" w:rsidRDefault="00D04159" w:rsidP="00D04159">
            <w:pPr>
              <w:spacing w:after="0" w:line="240" w:lineRule="auto"/>
              <w:ind w:left="-114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2017-2021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59" w:rsidRPr="003E327E" w:rsidRDefault="00D04159" w:rsidP="00D04159">
            <w:pPr>
              <w:spacing w:after="0" w:line="240" w:lineRule="auto"/>
              <w:ind w:left="-114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59" w:rsidRPr="003E327E" w:rsidRDefault="00D04159" w:rsidP="00D04159">
            <w:pPr>
              <w:spacing w:after="0" w:line="240" w:lineRule="auto"/>
              <w:ind w:left="-114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59" w:rsidRPr="003E327E" w:rsidRDefault="00D04159" w:rsidP="00D04159">
            <w:pPr>
              <w:spacing w:after="0" w:line="240" w:lineRule="auto"/>
              <w:ind w:left="-114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59" w:rsidRDefault="00FE335D" w:rsidP="00FE335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186,79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59" w:rsidRDefault="002D58EA" w:rsidP="00FE335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59" w:rsidRDefault="00D04159" w:rsidP="00D04159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по результатам закупочных процедур и фактическому закрытию мероприятия.</w:t>
            </w:r>
          </w:p>
        </w:tc>
      </w:tr>
      <w:tr w:rsidR="00D04159" w:rsidRPr="003E327E" w:rsidTr="002D58EA">
        <w:trPr>
          <w:trHeight w:val="1770"/>
        </w:trPr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59" w:rsidRPr="003E327E" w:rsidRDefault="00D04159" w:rsidP="00D0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9" w:rsidRDefault="00D04159" w:rsidP="00D04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МУП «Горсети» </w:t>
            </w:r>
          </w:p>
          <w:p w:rsidR="00D04159" w:rsidRPr="003E327E" w:rsidRDefault="00D04159" w:rsidP="00D04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(Палана)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9" w:rsidRPr="003E327E" w:rsidRDefault="00D04159" w:rsidP="00D04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надёжн</w:t>
            </w:r>
            <w:r w:rsidRPr="003E3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3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сти, безаварийности при организации д</w:t>
            </w:r>
            <w:r w:rsidRPr="003E3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3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бычи подземных вод для водоснабжения посёлка, увеличение долговечности вод</w:t>
            </w:r>
            <w:r w:rsidRPr="003E3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3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провода, уменьшение утечек водопровода, увеличение надёжн</w:t>
            </w:r>
            <w:r w:rsidRPr="003E3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3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 водоснабжения потребителям, умен</w:t>
            </w:r>
            <w:r w:rsidRPr="003E3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E3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шение затрат на р</w:t>
            </w:r>
            <w:r w:rsidRPr="003E3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3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 сетей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9" w:rsidRPr="003E327E" w:rsidRDefault="00D04159" w:rsidP="00D04159">
            <w:pPr>
              <w:spacing w:after="0" w:line="240" w:lineRule="auto"/>
              <w:ind w:left="-21" w:right="-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3E3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1556,81</w:t>
            </w:r>
            <w:r w:rsidRPr="003E3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ВО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3E3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1896,87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59" w:rsidRPr="003E327E" w:rsidRDefault="00D04159" w:rsidP="00D04159">
            <w:pPr>
              <w:spacing w:after="0" w:line="240" w:lineRule="auto"/>
              <w:ind w:left="-114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59" w:rsidRDefault="00D04159" w:rsidP="00D04159">
            <w:pPr>
              <w:spacing w:after="0" w:line="240" w:lineRule="auto"/>
              <w:ind w:left="-114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 – 311,38</w:t>
            </w:r>
          </w:p>
          <w:p w:rsidR="00D04159" w:rsidRPr="003E327E" w:rsidRDefault="00D04159" w:rsidP="00D04159">
            <w:pPr>
              <w:spacing w:after="0" w:line="240" w:lineRule="auto"/>
              <w:ind w:left="-114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 – 379,37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59" w:rsidRDefault="00D04159" w:rsidP="00D04159">
            <w:pPr>
              <w:spacing w:after="0" w:line="240" w:lineRule="auto"/>
              <w:ind w:left="-114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 – 311,38</w:t>
            </w:r>
          </w:p>
          <w:p w:rsidR="00D04159" w:rsidRPr="003E327E" w:rsidRDefault="00D04159" w:rsidP="00D04159">
            <w:pPr>
              <w:spacing w:after="0" w:line="240" w:lineRule="auto"/>
              <w:ind w:left="-114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 – 379,37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59" w:rsidRDefault="00D04159" w:rsidP="00D04159">
            <w:pPr>
              <w:spacing w:after="0" w:line="240" w:lineRule="auto"/>
              <w:ind w:left="-114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 – 100,00</w:t>
            </w:r>
          </w:p>
          <w:p w:rsidR="00D04159" w:rsidRPr="003E327E" w:rsidRDefault="00D04159" w:rsidP="00D04159">
            <w:pPr>
              <w:spacing w:after="0" w:line="240" w:lineRule="auto"/>
              <w:ind w:left="-114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 – 100,00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59" w:rsidRDefault="00C82D0A" w:rsidP="00FE335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ВС-311,36</w:t>
            </w:r>
          </w:p>
          <w:p w:rsidR="00C82D0A" w:rsidRDefault="00C82D0A" w:rsidP="00FE335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ВО-379,37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59" w:rsidRDefault="002D58EA" w:rsidP="00FE335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59" w:rsidRDefault="00D04159" w:rsidP="00D04159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2D0A" w:rsidRPr="003E327E" w:rsidTr="002D58EA">
        <w:trPr>
          <w:trHeight w:val="1290"/>
        </w:trPr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0A" w:rsidRPr="003E327E" w:rsidRDefault="00C82D0A" w:rsidP="00D0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0A" w:rsidRPr="003E327E" w:rsidRDefault="00C82D0A" w:rsidP="00D04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</w:t>
            </w:r>
            <w:proofErr w:type="spellStart"/>
            <w:r w:rsidRPr="003E3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Камча</w:t>
            </w:r>
            <w:r w:rsidRPr="003E3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E3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энергосервис</w:t>
            </w:r>
            <w:proofErr w:type="spellEnd"/>
            <w:r w:rsidRPr="003E3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(Вилючинский ГО)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0A" w:rsidRPr="003E327E" w:rsidRDefault="00C82D0A" w:rsidP="00D04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физически и морально изношенн</w:t>
            </w:r>
            <w:r w:rsidRPr="003E3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E3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оборудования, ув</w:t>
            </w:r>
            <w:r w:rsidRPr="003E3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3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личение КПД и сн</w:t>
            </w:r>
            <w:r w:rsidRPr="003E3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E3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жение аварийности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0A" w:rsidRPr="003E327E" w:rsidRDefault="00C82D0A" w:rsidP="00D04159">
            <w:pPr>
              <w:spacing w:after="0" w:line="240" w:lineRule="auto"/>
              <w:ind w:left="-21" w:right="-1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 - 8873,710   ВО - 3371,260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0A" w:rsidRPr="003E327E" w:rsidRDefault="00C82D0A" w:rsidP="00D04159">
            <w:pPr>
              <w:spacing w:after="0" w:line="240" w:lineRule="auto"/>
              <w:ind w:left="-114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2017-2019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D0A" w:rsidRDefault="00C82D0A" w:rsidP="00D04159">
            <w:pPr>
              <w:spacing w:after="0" w:line="240" w:lineRule="auto"/>
              <w:ind w:left="-114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 – 3680,25</w:t>
            </w:r>
          </w:p>
          <w:p w:rsidR="00C82D0A" w:rsidRPr="003E327E" w:rsidRDefault="00C82D0A" w:rsidP="00D04159">
            <w:pPr>
              <w:spacing w:after="0" w:line="240" w:lineRule="auto"/>
              <w:ind w:left="-114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 – 1918,18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D0A" w:rsidRDefault="00C82D0A" w:rsidP="00D04159">
            <w:pPr>
              <w:spacing w:after="0" w:line="240" w:lineRule="auto"/>
              <w:ind w:left="-114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 – 3680,25</w:t>
            </w:r>
          </w:p>
          <w:p w:rsidR="00C82D0A" w:rsidRPr="003E327E" w:rsidRDefault="00C82D0A" w:rsidP="00D04159">
            <w:pPr>
              <w:spacing w:after="0" w:line="240" w:lineRule="auto"/>
              <w:ind w:left="-114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 – 1437,59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D0A" w:rsidRDefault="00C82D0A" w:rsidP="00D04159">
            <w:pPr>
              <w:spacing w:after="0" w:line="240" w:lineRule="auto"/>
              <w:ind w:left="-114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 – 100,00</w:t>
            </w:r>
          </w:p>
          <w:p w:rsidR="00C82D0A" w:rsidRPr="003E327E" w:rsidRDefault="00C82D0A" w:rsidP="00D04159">
            <w:pPr>
              <w:spacing w:after="0" w:line="240" w:lineRule="auto"/>
              <w:ind w:left="-114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 – 74,95</w:t>
            </w:r>
          </w:p>
        </w:tc>
        <w:tc>
          <w:tcPr>
            <w:tcW w:w="10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D0A" w:rsidRDefault="00C82D0A" w:rsidP="00FE335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Утратил силу с 01.01.2019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A" w:rsidRDefault="00C82D0A" w:rsidP="00D04159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Недостаточно денежных средств на предприятии.</w:t>
            </w:r>
          </w:p>
        </w:tc>
      </w:tr>
      <w:tr w:rsidR="002D58EA" w:rsidRPr="002D58EA" w:rsidTr="002D58EA">
        <w:trPr>
          <w:gridBefore w:val="1"/>
          <w:gridAfter w:val="2"/>
          <w:wBefore w:w="37" w:type="pct"/>
          <w:wAfter w:w="944" w:type="pct"/>
          <w:trHeight w:val="255"/>
        </w:trPr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EA" w:rsidRPr="002D58EA" w:rsidRDefault="002D58EA" w:rsidP="002D5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76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EA" w:rsidRPr="002D58EA" w:rsidRDefault="002D58EA" w:rsidP="002D5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будет уточнено после предоставления ресурсоснабжающими отчетности за 2019 год</w:t>
            </w:r>
          </w:p>
        </w:tc>
      </w:tr>
    </w:tbl>
    <w:p w:rsidR="00125F6E" w:rsidRDefault="00125F6E" w:rsidP="00125F6E">
      <w:pPr>
        <w:spacing w:after="0" w:line="276" w:lineRule="auto"/>
      </w:pPr>
    </w:p>
    <w:p w:rsidR="00567EC3" w:rsidRDefault="00567EC3" w:rsidP="00125F6E">
      <w:pPr>
        <w:spacing w:after="0" w:line="276" w:lineRule="auto"/>
      </w:pPr>
    </w:p>
    <w:sectPr w:rsidR="00567EC3" w:rsidSect="00F40C10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111D0"/>
    <w:multiLevelType w:val="hybridMultilevel"/>
    <w:tmpl w:val="8CAAF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C6386"/>
    <w:multiLevelType w:val="hybridMultilevel"/>
    <w:tmpl w:val="83E8E9A8"/>
    <w:lvl w:ilvl="0" w:tplc="A2924B4E">
      <w:start w:val="29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78594778"/>
    <w:multiLevelType w:val="hybridMultilevel"/>
    <w:tmpl w:val="74D690F2"/>
    <w:lvl w:ilvl="0" w:tplc="DB40D13C">
      <w:start w:val="29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3F"/>
    <w:rsid w:val="000229F4"/>
    <w:rsid w:val="00031ECC"/>
    <w:rsid w:val="00045E9A"/>
    <w:rsid w:val="00047C4E"/>
    <w:rsid w:val="00061061"/>
    <w:rsid w:val="00082B2B"/>
    <w:rsid w:val="000974EF"/>
    <w:rsid w:val="000A7A58"/>
    <w:rsid w:val="000B52B9"/>
    <w:rsid w:val="000C2EB9"/>
    <w:rsid w:val="000E5EEA"/>
    <w:rsid w:val="000F2BDE"/>
    <w:rsid w:val="00110F9C"/>
    <w:rsid w:val="00115433"/>
    <w:rsid w:val="00116242"/>
    <w:rsid w:val="00125F6E"/>
    <w:rsid w:val="00152C9A"/>
    <w:rsid w:val="0016401C"/>
    <w:rsid w:val="001C0A21"/>
    <w:rsid w:val="001D231B"/>
    <w:rsid w:val="001D4628"/>
    <w:rsid w:val="001E11C1"/>
    <w:rsid w:val="002623BA"/>
    <w:rsid w:val="0027540C"/>
    <w:rsid w:val="002954EE"/>
    <w:rsid w:val="00296EA1"/>
    <w:rsid w:val="002C413F"/>
    <w:rsid w:val="002D2D03"/>
    <w:rsid w:val="002D58EA"/>
    <w:rsid w:val="002E1BEC"/>
    <w:rsid w:val="002E6072"/>
    <w:rsid w:val="00327A15"/>
    <w:rsid w:val="00342931"/>
    <w:rsid w:val="00365029"/>
    <w:rsid w:val="0037132F"/>
    <w:rsid w:val="003806C2"/>
    <w:rsid w:val="003E0233"/>
    <w:rsid w:val="003E327E"/>
    <w:rsid w:val="00430F62"/>
    <w:rsid w:val="00431F55"/>
    <w:rsid w:val="00451B7F"/>
    <w:rsid w:val="00461B23"/>
    <w:rsid w:val="004748F1"/>
    <w:rsid w:val="004863EB"/>
    <w:rsid w:val="00495716"/>
    <w:rsid w:val="004B1FB3"/>
    <w:rsid w:val="00513AE9"/>
    <w:rsid w:val="00515FB0"/>
    <w:rsid w:val="00550B00"/>
    <w:rsid w:val="00557CB7"/>
    <w:rsid w:val="00567EC3"/>
    <w:rsid w:val="00584F56"/>
    <w:rsid w:val="00593EED"/>
    <w:rsid w:val="005B0D25"/>
    <w:rsid w:val="005B1AED"/>
    <w:rsid w:val="00620FA9"/>
    <w:rsid w:val="00640E40"/>
    <w:rsid w:val="00665CB5"/>
    <w:rsid w:val="00670D15"/>
    <w:rsid w:val="006A5BA3"/>
    <w:rsid w:val="006C5D55"/>
    <w:rsid w:val="006E3BA8"/>
    <w:rsid w:val="006E604C"/>
    <w:rsid w:val="006F695F"/>
    <w:rsid w:val="00703F01"/>
    <w:rsid w:val="00705445"/>
    <w:rsid w:val="00707D7A"/>
    <w:rsid w:val="0071792A"/>
    <w:rsid w:val="00761F3F"/>
    <w:rsid w:val="007810C7"/>
    <w:rsid w:val="00786CA5"/>
    <w:rsid w:val="007960FC"/>
    <w:rsid w:val="007B79B9"/>
    <w:rsid w:val="007F3220"/>
    <w:rsid w:val="00820528"/>
    <w:rsid w:val="00832426"/>
    <w:rsid w:val="008613B3"/>
    <w:rsid w:val="00862F77"/>
    <w:rsid w:val="008A367D"/>
    <w:rsid w:val="008B0485"/>
    <w:rsid w:val="008B44A9"/>
    <w:rsid w:val="00912CDD"/>
    <w:rsid w:val="00916536"/>
    <w:rsid w:val="00916DF7"/>
    <w:rsid w:val="009254F2"/>
    <w:rsid w:val="00940188"/>
    <w:rsid w:val="009606C6"/>
    <w:rsid w:val="00965431"/>
    <w:rsid w:val="00975027"/>
    <w:rsid w:val="009757E2"/>
    <w:rsid w:val="00985D40"/>
    <w:rsid w:val="009973C4"/>
    <w:rsid w:val="009D6418"/>
    <w:rsid w:val="00A0421E"/>
    <w:rsid w:val="00A04B3B"/>
    <w:rsid w:val="00A43D41"/>
    <w:rsid w:val="00A53652"/>
    <w:rsid w:val="00A8151E"/>
    <w:rsid w:val="00A82295"/>
    <w:rsid w:val="00A85C06"/>
    <w:rsid w:val="00A86991"/>
    <w:rsid w:val="00A92850"/>
    <w:rsid w:val="00AB0779"/>
    <w:rsid w:val="00AC09E9"/>
    <w:rsid w:val="00B33B06"/>
    <w:rsid w:val="00B60313"/>
    <w:rsid w:val="00B77AF6"/>
    <w:rsid w:val="00B84C78"/>
    <w:rsid w:val="00BD33B8"/>
    <w:rsid w:val="00BD58A6"/>
    <w:rsid w:val="00C03488"/>
    <w:rsid w:val="00C064E9"/>
    <w:rsid w:val="00C64118"/>
    <w:rsid w:val="00C82D0A"/>
    <w:rsid w:val="00C92BA0"/>
    <w:rsid w:val="00CC55E0"/>
    <w:rsid w:val="00CC5E53"/>
    <w:rsid w:val="00CF4121"/>
    <w:rsid w:val="00CF59EC"/>
    <w:rsid w:val="00D04159"/>
    <w:rsid w:val="00D446A8"/>
    <w:rsid w:val="00D458FA"/>
    <w:rsid w:val="00D73B13"/>
    <w:rsid w:val="00D829E3"/>
    <w:rsid w:val="00DB4D88"/>
    <w:rsid w:val="00DD0440"/>
    <w:rsid w:val="00DE7E32"/>
    <w:rsid w:val="00E443AB"/>
    <w:rsid w:val="00EC7536"/>
    <w:rsid w:val="00EF2B03"/>
    <w:rsid w:val="00EF4D33"/>
    <w:rsid w:val="00F111D8"/>
    <w:rsid w:val="00F23AFF"/>
    <w:rsid w:val="00F33534"/>
    <w:rsid w:val="00F3395E"/>
    <w:rsid w:val="00F33CB8"/>
    <w:rsid w:val="00F40C10"/>
    <w:rsid w:val="00F50D1F"/>
    <w:rsid w:val="00F835FC"/>
    <w:rsid w:val="00FC3DAA"/>
    <w:rsid w:val="00FD5C49"/>
    <w:rsid w:val="00FE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5BA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85D40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E32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5BA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85D40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E32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2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765FD-F0AA-40E4-A32E-913D15BB7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2737</Words>
  <Characters>15602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Лагуткина Ирина Владимировна</dc:creator>
  <cp:lastModifiedBy>Ковалевская Галина Викторовна</cp:lastModifiedBy>
  <cp:revision>7</cp:revision>
  <cp:lastPrinted>2017-07-17T03:23:00Z</cp:lastPrinted>
  <dcterms:created xsi:type="dcterms:W3CDTF">2020-01-21T03:53:00Z</dcterms:created>
  <dcterms:modified xsi:type="dcterms:W3CDTF">2020-01-27T04:09:00Z</dcterms:modified>
</cp:coreProperties>
</file>