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15" w:rsidRPr="0034684D" w:rsidRDefault="00457915" w:rsidP="00457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 xml:space="preserve">Отчет о визите иностранной делегации </w:t>
      </w:r>
    </w:p>
    <w:p w:rsidR="00457915" w:rsidRPr="0034684D" w:rsidRDefault="00457915" w:rsidP="00457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(о заграничной командировке)</w:t>
      </w:r>
    </w:p>
    <w:p w:rsidR="00457915" w:rsidRPr="0034684D" w:rsidRDefault="00457915" w:rsidP="0045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57915" w:rsidRPr="0034684D" w:rsidRDefault="00457915" w:rsidP="004579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84D">
        <w:rPr>
          <w:rFonts w:ascii="Times New Roman" w:hAnsi="Times New Roman" w:cs="Times New Roman"/>
          <w:sz w:val="24"/>
          <w:szCs w:val="24"/>
        </w:rPr>
        <w:t>(наименование иностранной организации, адрес)</w:t>
      </w:r>
    </w:p>
    <w:p w:rsidR="00457915" w:rsidRPr="0034684D" w:rsidRDefault="00457915" w:rsidP="0045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Дата, время и продолжительность проведения встречи: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Место проведения встречи: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Состав участников с российской стороны (Фамилия, имя, отчество (при наличии), должность):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Состав участников с иностранной стороны (Фамилия, имя, отчество (при наличии), должность):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Содержание встречи (беседы, переговоров).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Необходимо отразить: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 xml:space="preserve">-существо беседы; 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-факты передачи или получения служебной или технической документации (письма, чертежи, схемы и т.д.);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-факты получения или вручения памятных подарков, сувениров;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-на каком языке велась беседа.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На ____ листах.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84D">
        <w:rPr>
          <w:rFonts w:ascii="Times New Roman" w:hAnsi="Times New Roman" w:cs="Times New Roman"/>
          <w:sz w:val="28"/>
          <w:szCs w:val="28"/>
        </w:rPr>
        <w:t>Протокол вел: __________________</w:t>
      </w:r>
    </w:p>
    <w:p w:rsidR="00457915" w:rsidRPr="0034684D" w:rsidRDefault="00457915" w:rsidP="004579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4D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(при наличии), должность, подпись)</w:t>
      </w:r>
    </w:p>
    <w:p w:rsidR="004C1DE8" w:rsidRDefault="004C1DE8">
      <w:bookmarkStart w:id="0" w:name="_GoBack"/>
      <w:bookmarkEnd w:id="0"/>
    </w:p>
    <w:sectPr w:rsidR="004C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C5"/>
    <w:rsid w:val="00457915"/>
    <w:rsid w:val="004C1DE8"/>
    <w:rsid w:val="009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24A0-B569-4D6D-97AD-E04C72B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5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Николай Александрович</dc:creator>
  <cp:keywords/>
  <dc:description/>
  <cp:lastModifiedBy>Беляев Николай Александрович</cp:lastModifiedBy>
  <cp:revision>2</cp:revision>
  <dcterms:created xsi:type="dcterms:W3CDTF">2021-10-05T05:34:00Z</dcterms:created>
  <dcterms:modified xsi:type="dcterms:W3CDTF">2021-10-05T05:58:00Z</dcterms:modified>
</cp:coreProperties>
</file>