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CC" w:rsidRDefault="009F1BCC" w:rsidP="009F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рабочей поездки Губернатора Камчатского края </w:t>
      </w:r>
    </w:p>
    <w:p w:rsidR="009F1BCC" w:rsidRDefault="009F1BCC" w:rsidP="009F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В. </w:t>
      </w:r>
      <w:proofErr w:type="spellStart"/>
      <w:r w:rsidRPr="0091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Солодова</w:t>
      </w:r>
      <w:proofErr w:type="spellEnd"/>
      <w:r w:rsidRPr="0091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91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Тигильский</w:t>
      </w:r>
      <w:proofErr w:type="spellEnd"/>
      <w:r w:rsidRPr="0091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9F1BCC" w:rsidRPr="009F1BCC" w:rsidRDefault="009F1BCC" w:rsidP="009F1BCC">
      <w:pPr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pPr w:leftFromText="180" w:rightFromText="180" w:vertAnchor="text" w:tblpX="-289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909"/>
        <w:gridCol w:w="8009"/>
      </w:tblGrid>
      <w:tr w:rsidR="00C048DF" w:rsidRPr="00911FDD" w:rsidTr="00BB6765">
        <w:tc>
          <w:tcPr>
            <w:tcW w:w="9918" w:type="dxa"/>
            <w:gridSpan w:val="2"/>
            <w:shd w:val="clear" w:color="auto" w:fill="DBE5F1" w:themeFill="accent1" w:themeFillTint="33"/>
          </w:tcPr>
          <w:p w:rsidR="00C048DF" w:rsidRPr="00001C77" w:rsidRDefault="001F1DED" w:rsidP="00BB67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C048DF" w:rsidRPr="00001C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июля 2021 года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пятница</w:t>
            </w:r>
            <w:r w:rsidR="00C048DF" w:rsidRPr="00001C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8455E" w:rsidRPr="00911FDD" w:rsidRDefault="00E8455E" w:rsidP="00BB676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C048DF" w:rsidRPr="00911FDD" w:rsidTr="00BB6765">
        <w:tc>
          <w:tcPr>
            <w:tcW w:w="1909" w:type="dxa"/>
          </w:tcPr>
          <w:p w:rsidR="00C048DF" w:rsidRPr="00911FDD" w:rsidRDefault="00AF1388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  <w:tc>
          <w:tcPr>
            <w:tcW w:w="8009" w:type="dxa"/>
          </w:tcPr>
          <w:p w:rsidR="00E8455E" w:rsidRDefault="00C048DF" w:rsidP="00BB6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Прибытие в международный аэропорт г. Елизово</w:t>
            </w:r>
          </w:p>
          <w:p w:rsidR="002179A8" w:rsidRPr="002179A8" w:rsidRDefault="002179A8" w:rsidP="00BB6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48DF" w:rsidRPr="00911FDD" w:rsidTr="00BB6765">
        <w:tc>
          <w:tcPr>
            <w:tcW w:w="1909" w:type="dxa"/>
          </w:tcPr>
          <w:p w:rsidR="00C048DF" w:rsidRPr="00911FDD" w:rsidRDefault="005C4F43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8009" w:type="dxa"/>
          </w:tcPr>
          <w:p w:rsidR="00E8455E" w:rsidRDefault="00C048DF" w:rsidP="00BB6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Вылет из г. Елизово</w:t>
            </w:r>
          </w:p>
          <w:p w:rsidR="002179A8" w:rsidRPr="002179A8" w:rsidRDefault="002179A8" w:rsidP="00BB6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48DF" w:rsidRPr="00911FDD" w:rsidTr="00BB6765">
        <w:tc>
          <w:tcPr>
            <w:tcW w:w="1909" w:type="dxa"/>
          </w:tcPr>
          <w:p w:rsidR="00E8455E" w:rsidRPr="00911FDD" w:rsidRDefault="005C4F43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9461ED" w:rsidRPr="00911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87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8DF" w:rsidRPr="00911FDD" w:rsidRDefault="00E8455E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7A89">
              <w:rPr>
                <w:rFonts w:ascii="Times New Roman" w:hAnsi="Times New Roman" w:cs="Times New Roman"/>
                <w:sz w:val="28"/>
                <w:szCs w:val="28"/>
              </w:rPr>
              <w:t>1 час 1</w:t>
            </w:r>
            <w:r w:rsidR="001F1DED">
              <w:rPr>
                <w:rFonts w:ascii="Times New Roman" w:hAnsi="Times New Roman" w:cs="Times New Roman"/>
                <w:sz w:val="28"/>
                <w:szCs w:val="28"/>
              </w:rPr>
              <w:t>5 мин)</w:t>
            </w:r>
          </w:p>
        </w:tc>
        <w:tc>
          <w:tcPr>
            <w:tcW w:w="8009" w:type="dxa"/>
          </w:tcPr>
          <w:p w:rsidR="00C048DF" w:rsidRPr="004F6B80" w:rsidRDefault="00C048DF" w:rsidP="00BB6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 в с. Тигиль</w:t>
            </w:r>
          </w:p>
          <w:p w:rsidR="0004751D" w:rsidRDefault="008D21F9" w:rsidP="00785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F1DED" w:rsidRPr="004F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самолет </w:t>
            </w:r>
            <w:r w:rsidR="00D87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Як-40</w:t>
            </w:r>
            <w:r w:rsidR="002C1F51" w:rsidRPr="004F6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79A8" w:rsidRPr="004F6B80" w:rsidRDefault="002179A8" w:rsidP="007854CA">
            <w:pPr>
              <w:rPr>
                <w:sz w:val="12"/>
                <w:szCs w:val="12"/>
              </w:rPr>
            </w:pPr>
          </w:p>
        </w:tc>
      </w:tr>
      <w:tr w:rsidR="00C048DF" w:rsidRPr="00911FDD" w:rsidTr="00BB6765">
        <w:tc>
          <w:tcPr>
            <w:tcW w:w="1909" w:type="dxa"/>
          </w:tcPr>
          <w:p w:rsidR="00C048DF" w:rsidRPr="00911FDD" w:rsidRDefault="00D87A89" w:rsidP="00BB67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</w:t>
            </w:r>
            <w:r w:rsidR="005C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9" w:type="dxa"/>
          </w:tcPr>
          <w:p w:rsidR="00C048DF" w:rsidRPr="00911FDD" w:rsidRDefault="00C048DF" w:rsidP="00BB6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Прибытие в с. Тигиль</w:t>
            </w:r>
          </w:p>
          <w:p w:rsidR="00E8455E" w:rsidRDefault="00E8455E" w:rsidP="001D7D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Встречает:</w:t>
            </w:r>
            <w:r w:rsidRPr="00047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79A8" w:rsidRPr="002179A8" w:rsidRDefault="002179A8" w:rsidP="001D7D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099E" w:rsidRPr="00911FDD" w:rsidTr="00BB6765">
        <w:tc>
          <w:tcPr>
            <w:tcW w:w="1909" w:type="dxa"/>
          </w:tcPr>
          <w:p w:rsidR="00CA099E" w:rsidRDefault="005C4F43" w:rsidP="00BB6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D87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45-10.00</w:t>
            </w:r>
          </w:p>
          <w:p w:rsidR="00A13DF7" w:rsidRPr="00911FDD" w:rsidRDefault="000F6661" w:rsidP="00BB6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</w:t>
            </w:r>
            <w:r w:rsidR="00A1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8009" w:type="dxa"/>
          </w:tcPr>
          <w:p w:rsidR="008D6111" w:rsidRDefault="00CA099E" w:rsidP="00BB6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Осмотр аэропорта с. Тигиль</w:t>
            </w:r>
            <w:r w:rsidR="00A1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A099E" w:rsidRPr="00423706" w:rsidRDefault="00CA099E" w:rsidP="00BB67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Отв.:</w:t>
            </w:r>
          </w:p>
          <w:p w:rsidR="00CA099E" w:rsidRPr="00CA099E" w:rsidRDefault="005E0523" w:rsidP="001D7D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48DF" w:rsidRPr="00911FDD" w:rsidTr="00BB6765">
        <w:tc>
          <w:tcPr>
            <w:tcW w:w="1909" w:type="dxa"/>
          </w:tcPr>
          <w:p w:rsidR="00C048DF" w:rsidRDefault="00D87A89" w:rsidP="00BB6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</w:t>
            </w:r>
            <w:r w:rsidR="005C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13DF7" w:rsidRDefault="00A13DF7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2179A8" w:rsidRPr="00911FDD" w:rsidRDefault="002179A8" w:rsidP="00BB6765">
            <w:pPr>
              <w:jc w:val="center"/>
            </w:pPr>
          </w:p>
        </w:tc>
        <w:tc>
          <w:tcPr>
            <w:tcW w:w="8009" w:type="dxa"/>
          </w:tcPr>
          <w:p w:rsidR="00C048DF" w:rsidRPr="008D21F9" w:rsidRDefault="00C048DF" w:rsidP="00BB6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 из аэропорта к объектам социальной инфраструктуры</w:t>
            </w:r>
          </w:p>
          <w:p w:rsidR="00E8455E" w:rsidRPr="00441316" w:rsidRDefault="00E8455E" w:rsidP="00BB6765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C048DF" w:rsidRPr="00911FDD" w:rsidTr="00BB6765">
        <w:tc>
          <w:tcPr>
            <w:tcW w:w="1909" w:type="dxa"/>
          </w:tcPr>
          <w:p w:rsidR="00E8455E" w:rsidRPr="00911FDD" w:rsidRDefault="000F6661" w:rsidP="00BB6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D87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2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</w:t>
            </w:r>
          </w:p>
          <w:p w:rsidR="00C048DF" w:rsidRDefault="00E8455E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79A8">
              <w:rPr>
                <w:rFonts w:ascii="Times New Roman" w:hAnsi="Times New Roman" w:cs="Times New Roman"/>
                <w:sz w:val="28"/>
                <w:szCs w:val="28"/>
              </w:rPr>
              <w:t>5 часов 25</w:t>
            </w:r>
            <w:r w:rsidR="001C2A3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9A8" w:rsidRPr="00911FDD" w:rsidRDefault="002179A8" w:rsidP="00BB6765">
            <w:pPr>
              <w:jc w:val="center"/>
            </w:pPr>
          </w:p>
        </w:tc>
        <w:tc>
          <w:tcPr>
            <w:tcW w:w="8009" w:type="dxa"/>
          </w:tcPr>
          <w:p w:rsidR="00C048DF" w:rsidRDefault="00C048DF" w:rsidP="00BB6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Осмотр </w:t>
            </w:r>
            <w:r w:rsidR="002179A8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 социальной инфраструктуры:</w:t>
            </w:r>
          </w:p>
          <w:p w:rsidR="002179A8" w:rsidRDefault="002179A8" w:rsidP="00BB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79A8" w:rsidRPr="002179A8" w:rsidRDefault="002179A8" w:rsidP="00BB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Отв.</w:t>
            </w:r>
            <w:r w:rsidRPr="00047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2179A8" w:rsidRPr="002179A8" w:rsidRDefault="002179A8" w:rsidP="00BB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79A8" w:rsidRDefault="002179A8" w:rsidP="00BB67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Отв.</w:t>
            </w:r>
            <w:r w:rsidRPr="00047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00C2A" w:rsidRPr="002179A8" w:rsidRDefault="002179A8" w:rsidP="0021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A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77F21" w:rsidRPr="00911FDD" w:rsidTr="00BB6765">
        <w:tc>
          <w:tcPr>
            <w:tcW w:w="1909" w:type="dxa"/>
          </w:tcPr>
          <w:p w:rsidR="00177F21" w:rsidRDefault="0073102D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15.35-15.4</w:t>
            </w:r>
            <w:r w:rsidR="005C4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7F21" w:rsidRDefault="00177F21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  <w:p w:rsidR="00177F21" w:rsidRPr="00441316" w:rsidRDefault="00177F21" w:rsidP="00BB67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9" w:type="dxa"/>
          </w:tcPr>
          <w:p w:rsidR="00E670E5" w:rsidRDefault="00177F21" w:rsidP="00BB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0C3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D9013A">
              <w:rPr>
                <w:rFonts w:ascii="Times New Roman" w:hAnsi="Times New Roman" w:cs="Times New Roman"/>
                <w:sz w:val="28"/>
                <w:szCs w:val="28"/>
              </w:rPr>
              <w:t>езд</w:t>
            </w:r>
            <w:r w:rsidRPr="00DE70C3">
              <w:rPr>
                <w:rFonts w:ascii="Times New Roman" w:hAnsi="Times New Roman" w:cs="Times New Roman"/>
                <w:sz w:val="28"/>
                <w:szCs w:val="28"/>
              </w:rPr>
              <w:t xml:space="preserve"> к м</w:t>
            </w:r>
            <w:bookmarkStart w:id="0" w:name="_GoBack"/>
            <w:bookmarkEnd w:id="0"/>
            <w:r w:rsidRPr="00DE70C3">
              <w:rPr>
                <w:rFonts w:ascii="Times New Roman" w:hAnsi="Times New Roman" w:cs="Times New Roman"/>
                <w:sz w:val="28"/>
                <w:szCs w:val="28"/>
              </w:rPr>
              <w:t>есту встречи с населением</w:t>
            </w:r>
          </w:p>
          <w:p w:rsidR="00413358" w:rsidRPr="00E670E5" w:rsidRDefault="00413358" w:rsidP="00BB676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670E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E670E5" w:rsidRPr="00E670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площадка около </w:t>
            </w:r>
            <w:proofErr w:type="spellStart"/>
            <w:r w:rsidRPr="00E670E5">
              <w:rPr>
                <w:rFonts w:ascii="Times New Roman" w:hAnsi="Times New Roman" w:cs="Times New Roman"/>
                <w:i/>
                <w:sz w:val="24"/>
                <w:szCs w:val="28"/>
              </w:rPr>
              <w:t>Тигильск</w:t>
            </w:r>
            <w:r w:rsidR="00E670E5" w:rsidRPr="00E670E5">
              <w:rPr>
                <w:rFonts w:ascii="Times New Roman" w:hAnsi="Times New Roman" w:cs="Times New Roman"/>
                <w:i/>
                <w:sz w:val="24"/>
                <w:szCs w:val="28"/>
              </w:rPr>
              <w:t>ой</w:t>
            </w:r>
            <w:proofErr w:type="spellEnd"/>
            <w:r w:rsidRPr="00E670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библиотек</w:t>
            </w:r>
            <w:r w:rsidR="00E670E5" w:rsidRPr="00E670E5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r w:rsidRPr="00E670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)  </w:t>
            </w:r>
          </w:p>
          <w:p w:rsidR="00413358" w:rsidRPr="00413358" w:rsidRDefault="00413358" w:rsidP="00BB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21" w:rsidRPr="00911FDD" w:rsidTr="00BB6765">
        <w:tc>
          <w:tcPr>
            <w:tcW w:w="1909" w:type="dxa"/>
          </w:tcPr>
          <w:p w:rsidR="00177F21" w:rsidRDefault="0073102D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15.40-16.4</w:t>
            </w:r>
            <w:r w:rsidR="005C4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7F21" w:rsidRPr="00911FDD" w:rsidRDefault="00177F21" w:rsidP="00E5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557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09" w:type="dxa"/>
          </w:tcPr>
          <w:p w:rsidR="00177F21" w:rsidRDefault="00177F21" w:rsidP="00BB6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FDD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населением</w:t>
            </w:r>
          </w:p>
          <w:p w:rsidR="00177F21" w:rsidRPr="00B409B2" w:rsidRDefault="00177F21" w:rsidP="00BB6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(площадка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около</w:t>
            </w:r>
            <w:r w:rsidRPr="00B40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D10CE">
              <w:rPr>
                <w:rFonts w:ascii="Times New Roman" w:hAnsi="Times New Roman" w:cs="Times New Roman"/>
                <w:i/>
                <w:sz w:val="24"/>
                <w:szCs w:val="24"/>
              </w:rPr>
              <w:t>Тигильской</w:t>
            </w:r>
            <w:proofErr w:type="spellEnd"/>
            <w:r w:rsidR="00AD1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9B2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библиотеки)</w:t>
            </w:r>
          </w:p>
          <w:p w:rsidR="00177F21" w:rsidRDefault="00177F21" w:rsidP="00BB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Отв.:</w:t>
            </w:r>
          </w:p>
          <w:p w:rsidR="002179A8" w:rsidRPr="002179A8" w:rsidRDefault="002179A8" w:rsidP="00BB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7F21" w:rsidRPr="00911FDD" w:rsidTr="001D7D21">
        <w:tc>
          <w:tcPr>
            <w:tcW w:w="1909" w:type="dxa"/>
            <w:shd w:val="clear" w:color="auto" w:fill="FFFFFF" w:themeFill="background1"/>
          </w:tcPr>
          <w:p w:rsidR="00177F21" w:rsidRPr="00911FDD" w:rsidRDefault="0073102D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16.40-16.5</w:t>
            </w:r>
            <w:r w:rsidR="005C4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7F21" w:rsidRPr="001D7D21" w:rsidRDefault="00177F21" w:rsidP="001D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8009" w:type="dxa"/>
            <w:shd w:val="clear" w:color="auto" w:fill="FFFFFF" w:themeFill="background1"/>
          </w:tcPr>
          <w:p w:rsidR="00177F21" w:rsidRPr="00DE70C3" w:rsidRDefault="00177F21" w:rsidP="00BB6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0C3">
              <w:rPr>
                <w:rFonts w:ascii="Times New Roman" w:hAnsi="Times New Roman" w:cs="Times New Roman"/>
                <w:b/>
                <w:sz w:val="28"/>
                <w:szCs w:val="28"/>
              </w:rPr>
              <w:t>Пресс-подход</w:t>
            </w:r>
          </w:p>
        </w:tc>
      </w:tr>
      <w:tr w:rsidR="00177F21" w:rsidRPr="00911FDD" w:rsidTr="00BB6765">
        <w:tc>
          <w:tcPr>
            <w:tcW w:w="1909" w:type="dxa"/>
          </w:tcPr>
          <w:p w:rsidR="00177F21" w:rsidRPr="00911FDD" w:rsidRDefault="0073102D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16.50-17.0</w:t>
            </w:r>
            <w:r w:rsidR="005C4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7F21" w:rsidRDefault="00177F21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  <w:p w:rsidR="00177F21" w:rsidRPr="00441316" w:rsidRDefault="00177F21" w:rsidP="00BB676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9" w:type="dxa"/>
          </w:tcPr>
          <w:p w:rsidR="00177F21" w:rsidRPr="00D776C3" w:rsidRDefault="00177F21" w:rsidP="00BB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 в аэропорт</w:t>
            </w:r>
          </w:p>
        </w:tc>
      </w:tr>
      <w:tr w:rsidR="00177F21" w:rsidRPr="00911FDD" w:rsidTr="00BB6765">
        <w:tc>
          <w:tcPr>
            <w:tcW w:w="1909" w:type="dxa"/>
          </w:tcPr>
          <w:p w:rsidR="00177F21" w:rsidRDefault="0073102D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  <w:p w:rsidR="00177F21" w:rsidRDefault="00D9013A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177F21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8009" w:type="dxa"/>
          </w:tcPr>
          <w:p w:rsidR="00177F21" w:rsidRDefault="00177F21" w:rsidP="00BB6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A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осадка в</w:t>
            </w:r>
            <w:r w:rsidRPr="0003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самолет</w:t>
            </w:r>
          </w:p>
          <w:p w:rsidR="00177F21" w:rsidRPr="006B74FD" w:rsidRDefault="00177F21" w:rsidP="001D7D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77F21" w:rsidRPr="00911FDD" w:rsidTr="00BB6765">
        <w:tc>
          <w:tcPr>
            <w:tcW w:w="1909" w:type="dxa"/>
          </w:tcPr>
          <w:p w:rsidR="00177F21" w:rsidRDefault="00D825D5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</w:t>
            </w:r>
            <w:r w:rsidR="00731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4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7F21" w:rsidRDefault="00177F21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  <w:r w:rsidR="00387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мин)</w:t>
            </w:r>
          </w:p>
        </w:tc>
        <w:tc>
          <w:tcPr>
            <w:tcW w:w="8009" w:type="dxa"/>
          </w:tcPr>
          <w:p w:rsidR="00177F21" w:rsidRDefault="00177F21" w:rsidP="00BB6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Перелет</w:t>
            </w:r>
            <w:r w:rsidRPr="00D64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г. Петропавловск-Камчатский</w:t>
            </w:r>
          </w:p>
          <w:p w:rsidR="00177F21" w:rsidRDefault="00177F21" w:rsidP="00BB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80">
              <w:rPr>
                <w:rFonts w:ascii="Times New Roman" w:hAnsi="Times New Roman" w:cs="Times New Roman"/>
                <w:sz w:val="28"/>
                <w:szCs w:val="28"/>
              </w:rPr>
              <w:t xml:space="preserve">(Самолет </w:t>
            </w:r>
            <w:r w:rsidR="003879EA">
              <w:rPr>
                <w:rFonts w:ascii="Times New Roman" w:hAnsi="Times New Roman" w:cs="Times New Roman"/>
                <w:sz w:val="28"/>
                <w:szCs w:val="28"/>
              </w:rPr>
              <w:t>Як-40</w:t>
            </w:r>
            <w:r w:rsidRPr="004F6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9A8" w:rsidRPr="00D6417E" w:rsidRDefault="002179A8" w:rsidP="00BB6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F21" w:rsidRPr="00911FDD" w:rsidTr="00BB6765">
        <w:tc>
          <w:tcPr>
            <w:tcW w:w="1909" w:type="dxa"/>
          </w:tcPr>
          <w:p w:rsidR="00177F21" w:rsidRDefault="007854CA" w:rsidP="00BB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31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4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9" w:type="dxa"/>
          </w:tcPr>
          <w:p w:rsidR="00177F21" w:rsidRPr="00D6417E" w:rsidRDefault="00177F21" w:rsidP="00BB6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7E">
              <w:rPr>
                <w:rFonts w:ascii="Times New Roman" w:hAnsi="Times New Roman" w:cs="Times New Roman"/>
                <w:b/>
                <w:sz w:val="28"/>
                <w:szCs w:val="28"/>
              </w:rPr>
              <w:t>Прибытие в г. Петропавловск-Камчатский</w:t>
            </w:r>
          </w:p>
          <w:p w:rsidR="00177F21" w:rsidRPr="00D6417E" w:rsidRDefault="00177F21" w:rsidP="00BB6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359E" w:rsidRDefault="00632AA1" w:rsidP="00D06D17">
      <w:r>
        <w:br w:type="textWrapping" w:clear="all"/>
      </w:r>
    </w:p>
    <w:sectPr w:rsidR="0046359E" w:rsidSect="001D7D21">
      <w:headerReference w:type="default" r:id="rId7"/>
      <w:headerReference w:type="first" r:id="rId8"/>
      <w:pgSz w:w="11906" w:h="16838"/>
      <w:pgMar w:top="426" w:right="567" w:bottom="993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2A" w:rsidRDefault="00BC0C2A" w:rsidP="00E8455E">
      <w:pPr>
        <w:spacing w:after="0" w:line="240" w:lineRule="auto"/>
      </w:pPr>
      <w:r>
        <w:separator/>
      </w:r>
    </w:p>
  </w:endnote>
  <w:endnote w:type="continuationSeparator" w:id="0">
    <w:p w:rsidR="00BC0C2A" w:rsidRDefault="00BC0C2A" w:rsidP="00E8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2A" w:rsidRDefault="00BC0C2A" w:rsidP="00E8455E">
      <w:pPr>
        <w:spacing w:after="0" w:line="240" w:lineRule="auto"/>
      </w:pPr>
      <w:r>
        <w:separator/>
      </w:r>
    </w:p>
  </w:footnote>
  <w:footnote w:type="continuationSeparator" w:id="0">
    <w:p w:rsidR="00BC0C2A" w:rsidRDefault="00BC0C2A" w:rsidP="00E8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CD" w:rsidRPr="00F70FCD" w:rsidRDefault="00F70FCD" w:rsidP="00F70FCD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CD" w:rsidRDefault="00F70FCD" w:rsidP="00F70FC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047"/>
    <w:multiLevelType w:val="hybridMultilevel"/>
    <w:tmpl w:val="ADA8870A"/>
    <w:lvl w:ilvl="0" w:tplc="00702A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DF"/>
    <w:rsid w:val="00001C77"/>
    <w:rsid w:val="00013795"/>
    <w:rsid w:val="000230B3"/>
    <w:rsid w:val="0002638A"/>
    <w:rsid w:val="000378CC"/>
    <w:rsid w:val="0004751D"/>
    <w:rsid w:val="000636E5"/>
    <w:rsid w:val="00084E78"/>
    <w:rsid w:val="00090FB2"/>
    <w:rsid w:val="000A637B"/>
    <w:rsid w:val="000B2A45"/>
    <w:rsid w:val="000C6BE0"/>
    <w:rsid w:val="000D4911"/>
    <w:rsid w:val="000E1318"/>
    <w:rsid w:val="000E216D"/>
    <w:rsid w:val="000F662A"/>
    <w:rsid w:val="000F6661"/>
    <w:rsid w:val="0013214F"/>
    <w:rsid w:val="001760A4"/>
    <w:rsid w:val="00177F21"/>
    <w:rsid w:val="001A7595"/>
    <w:rsid w:val="001B1F5F"/>
    <w:rsid w:val="001B28B5"/>
    <w:rsid w:val="001C2A30"/>
    <w:rsid w:val="001D7D21"/>
    <w:rsid w:val="001E5318"/>
    <w:rsid w:val="001F1DED"/>
    <w:rsid w:val="0021084E"/>
    <w:rsid w:val="002179A8"/>
    <w:rsid w:val="002543FB"/>
    <w:rsid w:val="002619CE"/>
    <w:rsid w:val="00294B3F"/>
    <w:rsid w:val="0029792F"/>
    <w:rsid w:val="002B3E78"/>
    <w:rsid w:val="002C1F51"/>
    <w:rsid w:val="002D530C"/>
    <w:rsid w:val="002D76BC"/>
    <w:rsid w:val="003044EE"/>
    <w:rsid w:val="00312F59"/>
    <w:rsid w:val="003152AF"/>
    <w:rsid w:val="00363596"/>
    <w:rsid w:val="003879EA"/>
    <w:rsid w:val="00396B72"/>
    <w:rsid w:val="003B5F30"/>
    <w:rsid w:val="003E7766"/>
    <w:rsid w:val="003F22B3"/>
    <w:rsid w:val="00400DF3"/>
    <w:rsid w:val="00404A05"/>
    <w:rsid w:val="00412FF3"/>
    <w:rsid w:val="00413358"/>
    <w:rsid w:val="0042119B"/>
    <w:rsid w:val="00423706"/>
    <w:rsid w:val="00427466"/>
    <w:rsid w:val="00441316"/>
    <w:rsid w:val="0046359E"/>
    <w:rsid w:val="00487208"/>
    <w:rsid w:val="00492337"/>
    <w:rsid w:val="00492874"/>
    <w:rsid w:val="004D0042"/>
    <w:rsid w:val="004F6B80"/>
    <w:rsid w:val="00510C60"/>
    <w:rsid w:val="00512E56"/>
    <w:rsid w:val="00513AB5"/>
    <w:rsid w:val="00533701"/>
    <w:rsid w:val="005A278D"/>
    <w:rsid w:val="005C44A6"/>
    <w:rsid w:val="005C47FF"/>
    <w:rsid w:val="005C4F43"/>
    <w:rsid w:val="005C5180"/>
    <w:rsid w:val="005C54C3"/>
    <w:rsid w:val="005D055F"/>
    <w:rsid w:val="005E0523"/>
    <w:rsid w:val="00615AB7"/>
    <w:rsid w:val="00632AA1"/>
    <w:rsid w:val="006450FE"/>
    <w:rsid w:val="006454D4"/>
    <w:rsid w:val="006B74FD"/>
    <w:rsid w:val="006C29DD"/>
    <w:rsid w:val="006F2C7A"/>
    <w:rsid w:val="006F3B94"/>
    <w:rsid w:val="007020E7"/>
    <w:rsid w:val="0073102D"/>
    <w:rsid w:val="00783D74"/>
    <w:rsid w:val="007854CA"/>
    <w:rsid w:val="007D029F"/>
    <w:rsid w:val="007D7AB0"/>
    <w:rsid w:val="007E09EC"/>
    <w:rsid w:val="00805A42"/>
    <w:rsid w:val="0083784A"/>
    <w:rsid w:val="00853B65"/>
    <w:rsid w:val="00856C6B"/>
    <w:rsid w:val="0088031C"/>
    <w:rsid w:val="008822DB"/>
    <w:rsid w:val="00884590"/>
    <w:rsid w:val="008A643B"/>
    <w:rsid w:val="008A67B3"/>
    <w:rsid w:val="008D21F9"/>
    <w:rsid w:val="008D6111"/>
    <w:rsid w:val="00901C38"/>
    <w:rsid w:val="00911FDD"/>
    <w:rsid w:val="00943CBF"/>
    <w:rsid w:val="009461ED"/>
    <w:rsid w:val="009627F2"/>
    <w:rsid w:val="00965EF2"/>
    <w:rsid w:val="009C0B6F"/>
    <w:rsid w:val="009C492B"/>
    <w:rsid w:val="009C6D70"/>
    <w:rsid w:val="009F1BCC"/>
    <w:rsid w:val="00A00C2A"/>
    <w:rsid w:val="00A13DF7"/>
    <w:rsid w:val="00A16885"/>
    <w:rsid w:val="00A27A56"/>
    <w:rsid w:val="00A30BFF"/>
    <w:rsid w:val="00AA1A77"/>
    <w:rsid w:val="00AB55B1"/>
    <w:rsid w:val="00AC60C4"/>
    <w:rsid w:val="00AD10CE"/>
    <w:rsid w:val="00AD3394"/>
    <w:rsid w:val="00AF1388"/>
    <w:rsid w:val="00B379F8"/>
    <w:rsid w:val="00B409B2"/>
    <w:rsid w:val="00B43DFD"/>
    <w:rsid w:val="00B47F12"/>
    <w:rsid w:val="00B80606"/>
    <w:rsid w:val="00B9657C"/>
    <w:rsid w:val="00BB63AD"/>
    <w:rsid w:val="00BB6765"/>
    <w:rsid w:val="00BC0C2A"/>
    <w:rsid w:val="00BD29B6"/>
    <w:rsid w:val="00BE5E99"/>
    <w:rsid w:val="00BE6AEF"/>
    <w:rsid w:val="00C048DF"/>
    <w:rsid w:val="00C304E1"/>
    <w:rsid w:val="00C6365F"/>
    <w:rsid w:val="00C733CD"/>
    <w:rsid w:val="00C83320"/>
    <w:rsid w:val="00CA099E"/>
    <w:rsid w:val="00CC26BC"/>
    <w:rsid w:val="00CF25D2"/>
    <w:rsid w:val="00CF476F"/>
    <w:rsid w:val="00D06D17"/>
    <w:rsid w:val="00D15E35"/>
    <w:rsid w:val="00D629F9"/>
    <w:rsid w:val="00D6417E"/>
    <w:rsid w:val="00D776C3"/>
    <w:rsid w:val="00D825D5"/>
    <w:rsid w:val="00D82BA5"/>
    <w:rsid w:val="00D83A68"/>
    <w:rsid w:val="00D853F4"/>
    <w:rsid w:val="00D87A89"/>
    <w:rsid w:val="00D9013A"/>
    <w:rsid w:val="00DA7B6A"/>
    <w:rsid w:val="00DB786E"/>
    <w:rsid w:val="00DD27C7"/>
    <w:rsid w:val="00DD75BE"/>
    <w:rsid w:val="00DE70C3"/>
    <w:rsid w:val="00E1083B"/>
    <w:rsid w:val="00E139B3"/>
    <w:rsid w:val="00E300BC"/>
    <w:rsid w:val="00E51D71"/>
    <w:rsid w:val="00E5372D"/>
    <w:rsid w:val="00E55578"/>
    <w:rsid w:val="00E65128"/>
    <w:rsid w:val="00E670E5"/>
    <w:rsid w:val="00E8455E"/>
    <w:rsid w:val="00F16062"/>
    <w:rsid w:val="00F54687"/>
    <w:rsid w:val="00F627CD"/>
    <w:rsid w:val="00F70C45"/>
    <w:rsid w:val="00F70FCD"/>
    <w:rsid w:val="00F8224D"/>
    <w:rsid w:val="00F97DEB"/>
    <w:rsid w:val="00FA73A5"/>
    <w:rsid w:val="00FC3B65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514DC-8843-463B-A533-3C24A466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55E"/>
  </w:style>
  <w:style w:type="paragraph" w:styleId="a6">
    <w:name w:val="footer"/>
    <w:basedOn w:val="a"/>
    <w:link w:val="a7"/>
    <w:uiPriority w:val="99"/>
    <w:unhideWhenUsed/>
    <w:rsid w:val="00E8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55E"/>
  </w:style>
  <w:style w:type="paragraph" w:styleId="a8">
    <w:name w:val="List Paragraph"/>
    <w:basedOn w:val="a"/>
    <w:uiPriority w:val="34"/>
    <w:qFormat/>
    <w:rsid w:val="004413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 v2.0</dc:creator>
  <cp:lastModifiedBy>Беляев Николай Александрович</cp:lastModifiedBy>
  <cp:revision>18</cp:revision>
  <cp:lastPrinted>2021-07-22T06:35:00Z</cp:lastPrinted>
  <dcterms:created xsi:type="dcterms:W3CDTF">2021-07-22T06:36:00Z</dcterms:created>
  <dcterms:modified xsi:type="dcterms:W3CDTF">2021-10-05T04:45:00Z</dcterms:modified>
</cp:coreProperties>
</file>