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FF" w:rsidRDefault="00F818FF" w:rsidP="0002145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D10E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Камчатского края</w:t>
      </w:r>
    </w:p>
    <w:p w:rsidR="00F818FF" w:rsidRDefault="00D10E63" w:rsidP="0002145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81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81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Сорокиной</w:t>
      </w:r>
    </w:p>
    <w:p w:rsidR="00021450" w:rsidRDefault="00021450" w:rsidP="0002145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818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C96C98">
        <w:rPr>
          <w:rFonts w:ascii="Times New Roman" w:eastAsia="Times New Roman" w:hAnsi="Times New Roman" w:cs="Times New Roman"/>
          <w:sz w:val="28"/>
          <w:szCs w:val="28"/>
          <w:lang w:eastAsia="ru-RU"/>
        </w:rPr>
        <w:t>-ка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 класса ______школы</w:t>
      </w:r>
      <w:r w:rsidR="00F81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1450" w:rsidRDefault="00021450" w:rsidP="0002145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города_________________________</w:t>
      </w:r>
    </w:p>
    <w:p w:rsidR="00021450" w:rsidRDefault="00C96C98" w:rsidP="0002145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F818FF" w:rsidRDefault="00021450" w:rsidP="0002145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F818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F818FF" w:rsidRPr="00607EE0" w:rsidRDefault="002F08A3" w:rsidP="00021450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7EE0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spellStart"/>
      <w:r w:rsidRPr="00607EE0">
        <w:rPr>
          <w:rFonts w:ascii="Times New Roman" w:eastAsia="Times New Roman" w:hAnsi="Times New Roman" w:cs="Times New Roman"/>
          <w:sz w:val="18"/>
          <w:szCs w:val="18"/>
          <w:lang w:eastAsia="ru-RU"/>
        </w:rPr>
        <w:t>ф</w:t>
      </w:r>
      <w:r w:rsidR="00F818FF" w:rsidRPr="00607EE0">
        <w:rPr>
          <w:rFonts w:ascii="Times New Roman" w:eastAsia="Times New Roman" w:hAnsi="Times New Roman" w:cs="Times New Roman"/>
          <w:sz w:val="18"/>
          <w:szCs w:val="18"/>
          <w:lang w:eastAsia="ru-RU"/>
        </w:rPr>
        <w:t>.и.о.</w:t>
      </w:r>
      <w:proofErr w:type="spellEnd"/>
      <w:r w:rsidR="00F818FF" w:rsidRPr="00607E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полностью</w:t>
      </w:r>
      <w:r w:rsidRPr="00607EE0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F818FF" w:rsidRDefault="002F08A3" w:rsidP="0002145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021450">
        <w:rPr>
          <w:rFonts w:ascii="Times New Roman" w:eastAsia="Times New Roman" w:hAnsi="Times New Roman" w:cs="Times New Roman"/>
          <w:sz w:val="28"/>
          <w:szCs w:val="28"/>
          <w:lang w:eastAsia="ru-RU"/>
        </w:rPr>
        <w:t>___,</w:t>
      </w:r>
    </w:p>
    <w:p w:rsidR="00F818FF" w:rsidRDefault="00F818FF" w:rsidP="0002145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02145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02145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0214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8A3" w:rsidRPr="00607EE0" w:rsidRDefault="002F08A3" w:rsidP="00021450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7EE0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рождения)</w:t>
      </w:r>
    </w:p>
    <w:p w:rsidR="00F818FF" w:rsidRDefault="00021450" w:rsidP="0002145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местожительства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F818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08A3" w:rsidRDefault="00F818FF" w:rsidP="0002145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2F08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214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2145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F818FF" w:rsidRDefault="00F818FF" w:rsidP="0002145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2F08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0214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F818FF" w:rsidRDefault="00F818FF" w:rsidP="00F81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8FF" w:rsidRDefault="00F818FF" w:rsidP="00F81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я в л е н и е</w:t>
      </w:r>
    </w:p>
    <w:p w:rsidR="00F818FF" w:rsidRDefault="00F818FF" w:rsidP="00F81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E81" w:rsidRDefault="00F818FF" w:rsidP="0061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61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мою кандидатуру для заключения </w:t>
      </w:r>
      <w:r w:rsidR="00A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</w:t>
      </w:r>
      <w:r w:rsidR="0061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о целевом обучении </w:t>
      </w:r>
      <w:r w:rsidR="00612C81" w:rsidRPr="00612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образовательной программе</w:t>
      </w:r>
      <w:r w:rsidR="0061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C81" w:rsidRPr="00612C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  <w:r w:rsidR="0061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C81" w:rsidRPr="0061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установленной квоты приема на целевое обучение </w:t>
      </w:r>
      <w:r w:rsidR="00636E81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__________________________________________________________________</w:t>
      </w:r>
    </w:p>
    <w:p w:rsidR="00636E81" w:rsidRPr="00607EE0" w:rsidRDefault="00636E81" w:rsidP="00636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7E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(полное наименование ВУЗа Минздрава РФ, полный адрес </w:t>
      </w:r>
      <w:r w:rsidR="00A34BA1" w:rsidRPr="00607EE0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местонахождения</w:t>
      </w:r>
      <w:r w:rsidRPr="00607EE0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612C81" w:rsidRDefault="00612C81" w:rsidP="0063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подготовки </w:t>
      </w:r>
      <w:proofErr w:type="spellStart"/>
      <w:r w:rsidRPr="00612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</w:t>
      </w:r>
      <w:proofErr w:type="spellEnd"/>
      <w:r w:rsidRPr="0061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F08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«Лечебное дело»</w:t>
      </w:r>
      <w:r w:rsidR="002F08A3" w:rsidRPr="002F08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F08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 «Педиатрия»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8A3" w:rsidRPr="00A34BA1" w:rsidRDefault="002F08A3" w:rsidP="002F08A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A34B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34B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(выбрать </w:t>
      </w:r>
      <w:r w:rsidR="00A34B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нужное </w:t>
      </w:r>
      <w:r w:rsidRPr="00A34BA1">
        <w:rPr>
          <w:rFonts w:ascii="Times New Roman" w:eastAsia="Times New Roman" w:hAnsi="Times New Roman" w:cs="Times New Roman"/>
          <w:sz w:val="18"/>
          <w:szCs w:val="18"/>
          <w:lang w:eastAsia="ru-RU"/>
        </w:rPr>
        <w:t>направление)</w:t>
      </w:r>
    </w:p>
    <w:p w:rsidR="00F818FF" w:rsidRDefault="002F08A3" w:rsidP="00A34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81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обучения обязуюсь вернуться в Камчатский край и отработать не менее </w:t>
      </w:r>
      <w:r w:rsidR="00612C8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1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в учреждениях здравоохранения Камчатского края.</w:t>
      </w:r>
    </w:p>
    <w:p w:rsidR="00021450" w:rsidRDefault="00021450" w:rsidP="00A34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4BA1" w:rsidRDefault="00A34BA1" w:rsidP="00A34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Приложение:</w:t>
      </w:r>
    </w:p>
    <w:p w:rsidR="00A34BA1" w:rsidRPr="00A34BA1" w:rsidRDefault="00A34BA1" w:rsidP="00A34B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согласии на обработку персональных данных.</w:t>
      </w:r>
    </w:p>
    <w:p w:rsidR="00A34BA1" w:rsidRDefault="00A34BA1" w:rsidP="00A34B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первой страницы паспорта и страницы с </w:t>
      </w:r>
      <w:r w:rsidR="00607E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регистрацией по месту жительства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BA1" w:rsidRDefault="00A34BA1" w:rsidP="00A34B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итоговых оценок (за 1-3 четверть).</w:t>
      </w:r>
    </w:p>
    <w:p w:rsidR="007E792D" w:rsidRDefault="00A34BA1" w:rsidP="00A34B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документов, подтверждающих участие в химико-биологических Олимпиадах, </w:t>
      </w:r>
      <w:r w:rsidR="007E79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волонтёрской деятельности (при наличии)</w:t>
      </w:r>
      <w:r w:rsidR="00426E7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документы</w:t>
      </w:r>
      <w:r w:rsidR="007E79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BA1" w:rsidRPr="00A34BA1" w:rsidRDefault="00A34BA1" w:rsidP="007E792D">
      <w:pPr>
        <w:pStyle w:val="a5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26E73" w:rsidRDefault="00426E73" w:rsidP="00F8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A3" w:rsidRPr="00C43949" w:rsidRDefault="00426E73" w:rsidP="00F8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818FF" w:rsidRPr="00C4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                                                                               </w:t>
      </w:r>
      <w:r w:rsidR="002F08A3" w:rsidRPr="00C4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B2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____</w:t>
      </w:r>
      <w:r w:rsidR="00C439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C43949" w:rsidRPr="00C439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2F08A3" w:rsidRPr="00C4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/фамилия                         </w:t>
      </w:r>
    </w:p>
    <w:p w:rsidR="00F818FF" w:rsidRPr="00607EE0" w:rsidRDefault="00607EE0" w:rsidP="00F818F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3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3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3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3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3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3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3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3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3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3949" w:rsidRPr="00607E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(подпись)</w:t>
      </w:r>
    </w:p>
    <w:p w:rsidR="00C43949" w:rsidRDefault="00C43949" w:rsidP="00F8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50" w:rsidRPr="00C96C98" w:rsidRDefault="00021450" w:rsidP="00C96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5" w:history="1">
        <w:r w:rsidRPr="00C96C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C96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о целевом обучении по образовательным программам </w:t>
      </w:r>
      <w:r w:rsidRPr="00C96C98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и высшего образования и </w:t>
      </w:r>
      <w:r w:rsidR="00C96C98" w:rsidRPr="00C96C98">
        <w:rPr>
          <w:rFonts w:ascii="Times New Roman" w:hAnsi="Times New Roman" w:cs="Times New Roman"/>
          <w:sz w:val="24"/>
          <w:szCs w:val="24"/>
        </w:rPr>
        <w:t xml:space="preserve">типовой формой договора о целевом обучении по образовательной программе среднего профессионального или высшего образования, утверждёнными постановлением Правительства Российской Федерации от 21 марта 2019 г. N 302 </w:t>
      </w:r>
      <w:r w:rsidR="000B5EA5">
        <w:rPr>
          <w:rFonts w:ascii="Times New Roman" w:hAnsi="Times New Roman" w:cs="Times New Roman"/>
          <w:sz w:val="24"/>
          <w:szCs w:val="24"/>
        </w:rPr>
        <w:t xml:space="preserve">(в актуальной редакции) </w:t>
      </w:r>
      <w:r w:rsidR="00762D2D">
        <w:rPr>
          <w:rFonts w:ascii="Times New Roman" w:hAnsi="Times New Roman" w:cs="Times New Roman"/>
          <w:sz w:val="24"/>
          <w:szCs w:val="24"/>
        </w:rPr>
        <w:t>ознакомлен</w:t>
      </w:r>
      <w:r w:rsidR="000B5EA5">
        <w:rPr>
          <w:rFonts w:ascii="Times New Roman" w:hAnsi="Times New Roman" w:cs="Times New Roman"/>
          <w:sz w:val="24"/>
          <w:szCs w:val="24"/>
        </w:rPr>
        <w:t>(</w:t>
      </w:r>
      <w:r w:rsidR="00762D2D">
        <w:rPr>
          <w:rFonts w:ascii="Times New Roman" w:hAnsi="Times New Roman" w:cs="Times New Roman"/>
          <w:sz w:val="24"/>
          <w:szCs w:val="24"/>
        </w:rPr>
        <w:t>а</w:t>
      </w:r>
      <w:r w:rsidR="000B5EA5">
        <w:rPr>
          <w:rFonts w:ascii="Times New Roman" w:hAnsi="Times New Roman" w:cs="Times New Roman"/>
          <w:sz w:val="24"/>
          <w:szCs w:val="24"/>
        </w:rPr>
        <w:t>)</w:t>
      </w:r>
      <w:r w:rsidR="00C96C98" w:rsidRPr="00C96C98">
        <w:rPr>
          <w:rFonts w:ascii="Times New Roman" w:hAnsi="Times New Roman" w:cs="Times New Roman"/>
          <w:sz w:val="24"/>
          <w:szCs w:val="24"/>
        </w:rPr>
        <w:t>.</w:t>
      </w:r>
    </w:p>
    <w:p w:rsidR="00762D2D" w:rsidRDefault="00762D2D" w:rsidP="0076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C98" w:rsidRDefault="00762D2D" w:rsidP="0076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3949">
        <w:rPr>
          <w:rFonts w:ascii="Times New Roman" w:hAnsi="Times New Roman" w:cs="Times New Roman"/>
          <w:sz w:val="24"/>
          <w:szCs w:val="24"/>
        </w:rPr>
        <w:t xml:space="preserve">        </w:t>
      </w:r>
      <w:r w:rsidR="0076293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96C98" w:rsidRPr="00C96C9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/фамилия</w:t>
      </w:r>
    </w:p>
    <w:p w:rsidR="00C43949" w:rsidRPr="00C96C98" w:rsidRDefault="00C43949" w:rsidP="00FC4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439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Pr="00C439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7629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43949">
        <w:rPr>
          <w:rFonts w:ascii="Times New Roman" w:eastAsia="Times New Roman" w:hAnsi="Times New Roman" w:cs="Times New Roman"/>
          <w:sz w:val="18"/>
          <w:szCs w:val="18"/>
          <w:lang w:eastAsia="ru-RU"/>
        </w:rPr>
        <w:t>(по</w:t>
      </w:r>
      <w:bookmarkStart w:id="0" w:name="_GoBack"/>
      <w:bookmarkEnd w:id="0"/>
      <w:r w:rsidRPr="00C43949">
        <w:rPr>
          <w:rFonts w:ascii="Times New Roman" w:eastAsia="Times New Roman" w:hAnsi="Times New Roman" w:cs="Times New Roman"/>
          <w:sz w:val="18"/>
          <w:szCs w:val="18"/>
          <w:lang w:eastAsia="ru-RU"/>
        </w:rPr>
        <w:t>дпись)</w:t>
      </w:r>
      <w:r w:rsidR="00FC4397" w:rsidRPr="00C96C9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43949" w:rsidRPr="00C96C98" w:rsidSect="00C96C98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045EE"/>
    <w:multiLevelType w:val="hybridMultilevel"/>
    <w:tmpl w:val="E758DB94"/>
    <w:lvl w:ilvl="0" w:tplc="BA282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A0"/>
    <w:rsid w:val="00021450"/>
    <w:rsid w:val="000B5EA5"/>
    <w:rsid w:val="002809A0"/>
    <w:rsid w:val="002F08A3"/>
    <w:rsid w:val="003F4BAC"/>
    <w:rsid w:val="00426E73"/>
    <w:rsid w:val="004B61CC"/>
    <w:rsid w:val="005657C8"/>
    <w:rsid w:val="005A768F"/>
    <w:rsid w:val="00607EE0"/>
    <w:rsid w:val="00612C81"/>
    <w:rsid w:val="00636E81"/>
    <w:rsid w:val="00762933"/>
    <w:rsid w:val="00762D2D"/>
    <w:rsid w:val="007E792D"/>
    <w:rsid w:val="00A34BA1"/>
    <w:rsid w:val="00A40086"/>
    <w:rsid w:val="00AC1866"/>
    <w:rsid w:val="00B26503"/>
    <w:rsid w:val="00BB152E"/>
    <w:rsid w:val="00C43949"/>
    <w:rsid w:val="00C9352C"/>
    <w:rsid w:val="00C96C98"/>
    <w:rsid w:val="00D10E63"/>
    <w:rsid w:val="00E825B7"/>
    <w:rsid w:val="00F818FF"/>
    <w:rsid w:val="00FC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004BA-594D-4297-B747-060DED3C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086"/>
    <w:rPr>
      <w:b/>
      <w:bCs/>
    </w:rPr>
  </w:style>
  <w:style w:type="paragraph" w:styleId="a5">
    <w:name w:val="List Paragraph"/>
    <w:basedOn w:val="a"/>
    <w:uiPriority w:val="34"/>
    <w:qFormat/>
    <w:rsid w:val="00A34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F283080F9A2EB75EEC4317B6144FFC72007873157B82605F4EF63E277B0297F3805625DFE6009C121B20AE5BA0E435AEB0469C55FCE663pALE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Викторовна</dc:creator>
  <cp:lastModifiedBy>Шляховая Татьяна Викторовна</cp:lastModifiedBy>
  <cp:revision>16</cp:revision>
  <cp:lastPrinted>2019-01-22T01:22:00Z</cp:lastPrinted>
  <dcterms:created xsi:type="dcterms:W3CDTF">2020-02-05T01:49:00Z</dcterms:created>
  <dcterms:modified xsi:type="dcterms:W3CDTF">2020-02-05T21:57:00Z</dcterms:modified>
</cp:coreProperties>
</file>