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FF" w:rsidRDefault="00F818FF" w:rsidP="00F818FF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 w:rsidR="00D10E6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 Камчатского края</w:t>
      </w:r>
    </w:p>
    <w:p w:rsidR="00F818FF" w:rsidRDefault="00D10E63" w:rsidP="00F818F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818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81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Сорокиной</w:t>
      </w:r>
    </w:p>
    <w:p w:rsidR="00F818FF" w:rsidRDefault="00F818FF" w:rsidP="00F818F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</w:t>
      </w:r>
    </w:p>
    <w:p w:rsidR="00F818FF" w:rsidRDefault="00F818FF" w:rsidP="00F818F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</w:t>
      </w:r>
    </w:p>
    <w:p w:rsidR="00F818FF" w:rsidRDefault="00F818FF" w:rsidP="00F818FF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F818FF" w:rsidRDefault="00F818FF" w:rsidP="00F818F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_________________________,</w:t>
      </w:r>
    </w:p>
    <w:p w:rsidR="00F818FF" w:rsidRDefault="00F818FF" w:rsidP="00F818FF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проживающего(ей) по адресу:</w:t>
      </w:r>
    </w:p>
    <w:p w:rsidR="00F818FF" w:rsidRDefault="00F818FF" w:rsidP="00F818FF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____________________________________________________тел:_________________________________________________</w:t>
      </w:r>
    </w:p>
    <w:p w:rsidR="00F818FF" w:rsidRDefault="00F818FF" w:rsidP="00F81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8FF" w:rsidRDefault="00F818FF" w:rsidP="00F818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8FF" w:rsidRDefault="00F818FF" w:rsidP="00F81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8FF" w:rsidRDefault="00F818FF" w:rsidP="00F81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я в л е н и е</w:t>
      </w:r>
    </w:p>
    <w:p w:rsidR="00F818FF" w:rsidRDefault="00F818FF" w:rsidP="00F81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8FF" w:rsidRDefault="00F818FF" w:rsidP="00F81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8FF" w:rsidRDefault="00F818FF" w:rsidP="00F81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выдать мне целевое направление для поступления на_________ ________________________факультет_________________________________ </w:t>
      </w:r>
    </w:p>
    <w:p w:rsidR="00F818FF" w:rsidRDefault="00F818FF" w:rsidP="00F81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(наименование факультета*)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lang w:eastAsia="ru-RU"/>
        </w:rPr>
        <w:t>(наименование ВУЗа**)</w:t>
      </w:r>
    </w:p>
    <w:p w:rsidR="00F818FF" w:rsidRDefault="00F818FF" w:rsidP="00F81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конкурсной основе за счет средств федерального бюджета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заключить со мной договор о целевом обучении.</w:t>
      </w:r>
    </w:p>
    <w:p w:rsidR="00F818FF" w:rsidRDefault="00F818FF" w:rsidP="00F81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окончания обучения обязуюсь вернуться в Камчатский край и отработать не менее </w:t>
      </w:r>
      <w:r w:rsidR="00D10E6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в учреждениях здравоохранения Камчатского края.</w:t>
      </w:r>
    </w:p>
    <w:p w:rsidR="00F818FF" w:rsidRDefault="00F818FF" w:rsidP="00F81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8FF" w:rsidRDefault="00F818FF" w:rsidP="00F81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8FF" w:rsidRDefault="00F818FF" w:rsidP="00F81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                                                                              подпись</w:t>
      </w:r>
    </w:p>
    <w:p w:rsidR="00F818FF" w:rsidRDefault="00F818FF" w:rsidP="00F81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8FF" w:rsidRDefault="00F818FF" w:rsidP="00F81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8FF" w:rsidRDefault="00F818FF" w:rsidP="00F81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_________________________________________, _____________________</w:t>
      </w:r>
    </w:p>
    <w:p w:rsidR="00F818FF" w:rsidRDefault="00F818FF" w:rsidP="00F818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>(мать, отец, опекун)</w:t>
      </w:r>
    </w:p>
    <w:p w:rsidR="00F818FF" w:rsidRDefault="00F818FF" w:rsidP="00F81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решением ____________________ согласна (сен). </w:t>
      </w:r>
    </w:p>
    <w:p w:rsidR="00F818FF" w:rsidRDefault="00F818FF" w:rsidP="00F818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(сын, дочь)                 </w:t>
      </w:r>
    </w:p>
    <w:p w:rsidR="00F818FF" w:rsidRDefault="00F818FF" w:rsidP="00F818F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</w:t>
      </w:r>
    </w:p>
    <w:p w:rsidR="00F818FF" w:rsidRDefault="00F818FF" w:rsidP="00F818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818FF" w:rsidRDefault="00F818FF" w:rsidP="00F818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                                                                                    подпись</w:t>
      </w:r>
    </w:p>
    <w:p w:rsidR="00F818FF" w:rsidRDefault="00F818FF" w:rsidP="00F818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18FF" w:rsidRDefault="00F818FF" w:rsidP="00F818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лечебный, педиатрический, стоматологический, </w:t>
      </w:r>
    </w:p>
    <w:p w:rsidR="00C9352C" w:rsidRPr="00AC1866" w:rsidRDefault="00F818FF" w:rsidP="00AC18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** Амурская государственная медицинская академия, Тихоокеанский  государственный медицинский университет, Дальневосточный государственный медицинский университет, Новосибирский государственный медицинский университет, Санкт-Петербургский государственный педиатрический медицинский университет, Первый Санкт-Петербургский государственный медицинский университет им. И.П. Павлова, Российский национальный исследовательский медицинский университет имени М.И. Пирогова Минздрава Российской Федерации                      </w:t>
      </w:r>
    </w:p>
    <w:sectPr w:rsidR="00C9352C" w:rsidRPr="00AC1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9A0"/>
    <w:rsid w:val="002809A0"/>
    <w:rsid w:val="004B61CC"/>
    <w:rsid w:val="00A40086"/>
    <w:rsid w:val="00AC1866"/>
    <w:rsid w:val="00BB152E"/>
    <w:rsid w:val="00C9352C"/>
    <w:rsid w:val="00D10E63"/>
    <w:rsid w:val="00F8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00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00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5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Ирина Викторовна</dc:creator>
  <cp:lastModifiedBy>Шарафутдинов Руслан Фаритович</cp:lastModifiedBy>
  <cp:revision>3</cp:revision>
  <cp:lastPrinted>2019-01-22T01:22:00Z</cp:lastPrinted>
  <dcterms:created xsi:type="dcterms:W3CDTF">2019-01-17T02:31:00Z</dcterms:created>
  <dcterms:modified xsi:type="dcterms:W3CDTF">2019-01-22T01:23:00Z</dcterms:modified>
</cp:coreProperties>
</file>