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FF" w:rsidRDefault="00FD6C2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654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2C"/>
    <w:rsid w:val="00315369"/>
    <w:rsid w:val="003C53FF"/>
    <w:rsid w:val="006E2973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EA11B-D92E-42C1-9174-C01B66A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Статиенко Константин Валерьевич</dc:creator>
  <cp:lastModifiedBy>Сидорова Джема Васильевна</cp:lastModifiedBy>
  <cp:revision>2</cp:revision>
  <dcterms:created xsi:type="dcterms:W3CDTF">2017-06-30T03:51:00Z</dcterms:created>
  <dcterms:modified xsi:type="dcterms:W3CDTF">2017-06-30T03:51:00Z</dcterms:modified>
</cp:coreProperties>
</file>