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r>
        <w:rPr>
          <w:b/>
        </w:rPr>
        <w:t>Агентстве по туризму и внешним связям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1501A2">
        <w:rPr>
          <w:b/>
        </w:rPr>
        <w:t>3</w:t>
      </w:r>
      <w:r w:rsidR="00990410">
        <w:rPr>
          <w:b/>
        </w:rPr>
        <w:t xml:space="preserve"> квартал 2018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756949" w:rsidRDefault="001501A2" w:rsidP="002B7BE6">
            <w:pPr>
              <w:jc w:val="center"/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736D" w:rsidRPr="00756949" w:rsidRDefault="001501A2" w:rsidP="002B7BE6">
            <w:pPr>
              <w:jc w:val="center"/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756949" w:rsidRDefault="001501A2" w:rsidP="00756949">
            <w:pPr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1</w:t>
            </w:r>
            <w:r w:rsidR="00756949">
              <w:rPr>
                <w:sz w:val="22"/>
                <w:szCs w:val="22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B2736D" w:rsidRPr="00756949" w:rsidRDefault="001501A2" w:rsidP="001501A2">
            <w:pPr>
              <w:jc w:val="center"/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B2736D" w:rsidRPr="00756949" w:rsidRDefault="001501A2" w:rsidP="001501A2">
            <w:pPr>
              <w:jc w:val="center"/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756949" w:rsidRDefault="001501A2" w:rsidP="001501A2">
            <w:pPr>
              <w:jc w:val="center"/>
              <w:rPr>
                <w:sz w:val="22"/>
                <w:szCs w:val="22"/>
              </w:rPr>
            </w:pPr>
            <w:r w:rsidRPr="00756949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B2736D" w:rsidRPr="001501A2" w:rsidRDefault="001501A2" w:rsidP="001501A2">
            <w:pPr>
              <w:jc w:val="center"/>
              <w:rPr>
                <w:sz w:val="22"/>
                <w:szCs w:val="22"/>
              </w:rPr>
            </w:pPr>
            <w:r w:rsidRPr="001501A2">
              <w:rPr>
                <w:sz w:val="22"/>
                <w:szCs w:val="22"/>
              </w:rPr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gridSpan w:val="2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0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gridSpan w:val="2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DF581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6168F" w:rsidRPr="0006168F" w:rsidRDefault="00DF581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gridSpan w:val="2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60" w:type="dxa"/>
            <w:gridSpan w:val="2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70" w:type="dxa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75694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0D15EB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09" w:type="dxa"/>
            <w:gridSpan w:val="3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75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5" w:type="dxa"/>
            <w:gridSpan w:val="3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701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134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gridSpan w:val="2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6168F"/>
    <w:rsid w:val="000D15EB"/>
    <w:rsid w:val="001501A2"/>
    <w:rsid w:val="002B7BE6"/>
    <w:rsid w:val="00316A89"/>
    <w:rsid w:val="0032766A"/>
    <w:rsid w:val="003532FF"/>
    <w:rsid w:val="003E34C0"/>
    <w:rsid w:val="003F1BE7"/>
    <w:rsid w:val="003F4158"/>
    <w:rsid w:val="00403C95"/>
    <w:rsid w:val="00405F4F"/>
    <w:rsid w:val="004D2CC7"/>
    <w:rsid w:val="004D4637"/>
    <w:rsid w:val="00756949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2736D"/>
    <w:rsid w:val="00BB1469"/>
    <w:rsid w:val="00CB7853"/>
    <w:rsid w:val="00D81865"/>
    <w:rsid w:val="00DF5819"/>
    <w:rsid w:val="00E33348"/>
    <w:rsid w:val="00EA6FBF"/>
    <w:rsid w:val="00EB715C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4</cp:revision>
  <cp:lastPrinted>2013-07-15T04:42:00Z</cp:lastPrinted>
  <dcterms:created xsi:type="dcterms:W3CDTF">2018-10-01T01:47:00Z</dcterms:created>
  <dcterms:modified xsi:type="dcterms:W3CDTF">2018-10-01T01:55:00Z</dcterms:modified>
</cp:coreProperties>
</file>