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8D" w:rsidRPr="00F718B2" w:rsidRDefault="00207B8D" w:rsidP="00207B8D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8D" w:rsidRPr="00F718B2" w:rsidRDefault="00207B8D" w:rsidP="00207B8D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59ED0" wp14:editId="45FA7345">
                <wp:simplePos x="0" y="0"/>
                <wp:positionH relativeFrom="column">
                  <wp:posOffset>-52705</wp:posOffset>
                </wp:positionH>
                <wp:positionV relativeFrom="paragraph">
                  <wp:posOffset>285750</wp:posOffset>
                </wp:positionV>
                <wp:extent cx="2199640" cy="1021080"/>
                <wp:effectExtent l="8255" t="10160" r="11430" b="698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5F" w:rsidRPr="004343AA" w:rsidRDefault="0069475F" w:rsidP="00207B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43AA">
                              <w:rPr>
                                <w:rFonts w:ascii="Times New Roman" w:hAnsi="Times New Roman" w:cs="Times New Roman"/>
                              </w:rPr>
                              <w:t>Бланк заявителя</w:t>
                            </w:r>
                          </w:p>
                          <w:p w:rsidR="0069475F" w:rsidRDefault="0069475F" w:rsidP="00207B8D">
                            <w:r w:rsidRPr="004343AA">
                              <w:rPr>
                                <w:rFonts w:ascii="Times New Roman" w:hAnsi="Times New Roman" w:cs="Times New Roman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-4.15pt;margin-top:22.5pt;width:173.2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" strokecolor="white">
                <v:textbox>
                  <w:txbxContent>
                    <w:p w:rsidR="0069475F" w:rsidRPr="004343AA" w:rsidRDefault="0069475F" w:rsidP="00207B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343AA">
                        <w:rPr>
                          <w:rFonts w:ascii="Times New Roman" w:hAnsi="Times New Roman" w:cs="Times New Roman"/>
                        </w:rPr>
                        <w:t>Бланк заявителя</w:t>
                      </w:r>
                    </w:p>
                    <w:p w:rsidR="0069475F" w:rsidRDefault="0069475F" w:rsidP="00207B8D">
                      <w:r w:rsidRPr="004343AA">
                        <w:rPr>
                          <w:rFonts w:ascii="Times New Roman" w:hAnsi="Times New Roman" w:cs="Times New Roman"/>
                        </w:rPr>
                        <w:t>(при наличии)</w:t>
                      </w:r>
                    </w:p>
                  </w:txbxContent>
                </v:textbox>
              </v:rect>
            </w:pict>
          </mc:Fallback>
        </mc:AlternateConten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207B8D" w:rsidRPr="00F718B2" w:rsidRDefault="00207B8D" w:rsidP="00207B8D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технологической схеме</w:t>
      </w:r>
    </w:p>
    <w:p w:rsidR="00207B8D" w:rsidRPr="00F718B2" w:rsidRDefault="00207B8D" w:rsidP="00207B8D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8D" w:rsidRPr="00F718B2" w:rsidRDefault="00207B8D" w:rsidP="00207B8D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Министерство транспорта и </w:t>
      </w:r>
    </w:p>
    <w:p w:rsidR="00207B8D" w:rsidRPr="00F718B2" w:rsidRDefault="00207B8D" w:rsidP="00207B8D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строительства</w:t>
      </w:r>
    </w:p>
    <w:p w:rsidR="00207B8D" w:rsidRPr="00F718B2" w:rsidRDefault="00207B8D" w:rsidP="00207B8D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</w:p>
    <w:p w:rsidR="00207B8D" w:rsidRPr="00F718B2" w:rsidRDefault="00207B8D" w:rsidP="00207B8D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8D" w:rsidRPr="00F718B2" w:rsidRDefault="00207B8D" w:rsidP="00207B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07B8D" w:rsidRPr="00F718B2" w:rsidRDefault="00207B8D" w:rsidP="0020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71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5"/>
      </w:tblGrid>
      <w:tr w:rsidR="00207B8D" w:rsidRPr="00F718B2" w:rsidTr="006D0BA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207B8D" w:rsidRPr="00F718B2" w:rsidRDefault="00207B8D" w:rsidP="00207B8D">
            <w:pPr>
              <w:spacing w:after="0" w:line="240" w:lineRule="auto"/>
              <w:ind w:righ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B8D" w:rsidRPr="00F718B2" w:rsidRDefault="00207B8D" w:rsidP="00207B8D">
            <w:pPr>
              <w:spacing w:after="0" w:line="240" w:lineRule="auto"/>
              <w:ind w:righ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разрешение (дубликат разрешения) на осуществление деятельности по перевозке пассажиров и багажа легковым такси на территории Камчатского края.</w:t>
            </w:r>
          </w:p>
          <w:p w:rsidR="00207B8D" w:rsidRPr="00F718B2" w:rsidRDefault="00207B8D" w:rsidP="00207B8D">
            <w:pPr>
              <w:spacing w:after="0" w:line="240" w:lineRule="auto"/>
              <w:ind w:righ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8D" w:rsidRPr="00F718B2" w:rsidRDefault="00207B8D" w:rsidP="00207B8D">
            <w:pPr>
              <w:spacing w:after="0" w:line="240" w:lineRule="auto"/>
              <w:ind w:righ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юридического лица)</w:t>
            </w:r>
          </w:p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(сокращенное наименование юридического лица (в случае, если имеется))</w:t>
            </w:r>
          </w:p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(фирменное наименование юридического лица)</w:t>
            </w:r>
          </w:p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(организационно-правовая форма юридического лица)</w:t>
            </w:r>
          </w:p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 юридического лица)</w:t>
            </w:r>
          </w:p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rPr>
          <w:trHeight w:val="227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руководителя)</w:t>
            </w:r>
          </w:p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B8D" w:rsidRPr="00F718B2" w:rsidRDefault="00207B8D" w:rsidP="00207B8D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850"/>
        <w:gridCol w:w="1985"/>
        <w:gridCol w:w="992"/>
        <w:gridCol w:w="2835"/>
      </w:tblGrid>
      <w:tr w:rsidR="00207B8D" w:rsidRPr="00F718B2" w:rsidTr="006D0BAA">
        <w:trPr>
          <w:trHeight w:val="81"/>
        </w:trPr>
        <w:tc>
          <w:tcPr>
            <w:tcW w:w="1135" w:type="dxa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left="-31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B8D" w:rsidRPr="00F718B2" w:rsidRDefault="00207B8D" w:rsidP="00207B8D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851"/>
        <w:gridCol w:w="141"/>
        <w:gridCol w:w="142"/>
        <w:gridCol w:w="1985"/>
        <w:gridCol w:w="566"/>
        <w:gridCol w:w="284"/>
        <w:gridCol w:w="851"/>
        <w:gridCol w:w="2268"/>
        <w:gridCol w:w="2835"/>
      </w:tblGrid>
      <w:tr w:rsidR="00207B8D" w:rsidRPr="00F718B2" w:rsidTr="006D0BAA">
        <w:trPr>
          <w:trHeight w:val="283"/>
        </w:trPr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:rsidR="00207B8D" w:rsidRPr="00F718B2" w:rsidRDefault="00207B8D" w:rsidP="00207B8D">
            <w:pPr>
              <w:spacing w:after="0" w:line="240" w:lineRule="auto"/>
              <w:ind w:left="-142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Сведения о регистрации юридического лица:</w:t>
            </w:r>
          </w:p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rPr>
          <w:trHeight w:val="460"/>
        </w:trPr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подтверждающий факт внесения сведений о юридическом лице в единый государственный реестр</w:t>
            </w:r>
            <w:proofErr w:type="gramEnd"/>
          </w:p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c>
          <w:tcPr>
            <w:tcW w:w="10065" w:type="dxa"/>
            <w:gridSpan w:val="10"/>
            <w:tcBorders>
              <w:top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лиц)</w:t>
            </w:r>
          </w:p>
        </w:tc>
      </w:tr>
      <w:tr w:rsidR="00207B8D" w:rsidRPr="00F718B2" w:rsidTr="006D0BAA">
        <w:trPr>
          <w:trHeight w:val="667"/>
        </w:trPr>
        <w:tc>
          <w:tcPr>
            <w:tcW w:w="10065" w:type="dxa"/>
            <w:gridSpan w:val="10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rPr>
          <w:trHeight w:val="127"/>
        </w:trPr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места нахождения органа, осуществившего государственную регистрацию </w:t>
            </w:r>
            <w:proofErr w:type="gramEnd"/>
          </w:p>
        </w:tc>
      </w:tr>
      <w:tr w:rsidR="00207B8D" w:rsidRPr="00F718B2" w:rsidTr="00207B8D">
        <w:trPr>
          <w:trHeight w:val="2454"/>
        </w:trPr>
        <w:tc>
          <w:tcPr>
            <w:tcW w:w="10065" w:type="dxa"/>
            <w:gridSpan w:val="10"/>
          </w:tcPr>
          <w:p w:rsidR="00207B8D" w:rsidRPr="00F718B2" w:rsidRDefault="00207B8D" w:rsidP="00207B8D">
            <w:pPr>
              <w:pBdr>
                <w:bottom w:val="single" w:sz="4" w:space="1" w:color="auto"/>
              </w:pBd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лица)</w:t>
            </w:r>
          </w:p>
          <w:p w:rsidR="00207B8D" w:rsidRPr="00F718B2" w:rsidRDefault="00207B8D" w:rsidP="00207B8D">
            <w:pPr>
              <w:spacing w:after="0" w:line="36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 о государственной регистрации:</w:t>
            </w:r>
          </w:p>
          <w:p w:rsidR="00207B8D" w:rsidRPr="00F718B2" w:rsidRDefault="00207B8D" w:rsidP="00207B8D">
            <w:pPr>
              <w:spacing w:after="0" w:line="360" w:lineRule="auto"/>
              <w:ind w:left="-17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серия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 xml:space="preserve">  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 xml:space="preserve">            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 ____________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</w:t>
            </w:r>
          </w:p>
          <w:p w:rsidR="00207B8D" w:rsidRPr="00F718B2" w:rsidRDefault="00207B8D" w:rsidP="00207B8D">
            <w:pPr>
              <w:spacing w:after="0" w:line="36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207B8D" w:rsidRPr="00F718B2" w:rsidRDefault="00207B8D" w:rsidP="00207B8D">
            <w:pPr>
              <w:spacing w:after="12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 о постановке на налоговый учет:</w:t>
            </w:r>
          </w:p>
          <w:p w:rsidR="00207B8D" w:rsidRPr="00F718B2" w:rsidRDefault="00207B8D" w:rsidP="00207B8D">
            <w:pPr>
              <w:tabs>
                <w:tab w:val="left" w:pos="1210"/>
                <w:tab w:val="left" w:pos="1985"/>
                <w:tab w:val="left" w:pos="4509"/>
                <w:tab w:val="left" w:pos="5387"/>
                <w:tab w:val="left" w:pos="6266"/>
                <w:tab w:val="left" w:pos="7552"/>
              </w:tabs>
              <w:spacing w:after="0" w:line="240" w:lineRule="auto"/>
              <w:ind w:left="-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серия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 xml:space="preserve">       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 xml:space="preserve">                             </w:t>
            </w:r>
          </w:p>
        </w:tc>
      </w:tr>
      <w:tr w:rsidR="00207B8D" w:rsidRPr="00F718B2" w:rsidTr="006D0BAA">
        <w:tc>
          <w:tcPr>
            <w:tcW w:w="10065" w:type="dxa"/>
            <w:gridSpan w:val="10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Подтверждаю соблюдение требований Федерального закона от 21 апреля 2011 г. № 69-ФЗ "О внесении изменений в отдельные законодательные акты Российской Федерации", а именно: о наличии на кузове транспортного средства цветографической схемы в виде квадратов контрастного цвета, расположенных в шахматном порядке; наличии на крыше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опознавательного фонаря оранжевого цвета; таксометра; об обеспечении технического обслуживания и ремонта, проведения контроля технического состояния легкового такси перед выездом на линию и предрейсового медицинского осмотра водителей. </w:t>
            </w:r>
          </w:p>
          <w:p w:rsidR="00207B8D" w:rsidRPr="00F718B2" w:rsidRDefault="00207B8D" w:rsidP="00207B8D">
            <w:pPr>
              <w:spacing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 к заявлению прилагаются по описи. Подтверждаю подлинность и достоверность представленных документов.</w:t>
            </w:r>
          </w:p>
          <w:p w:rsidR="00207B8D" w:rsidRPr="00F718B2" w:rsidRDefault="00207B8D" w:rsidP="00207B8D">
            <w:pPr>
              <w:spacing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c>
          <w:tcPr>
            <w:tcW w:w="1134" w:type="dxa"/>
            <w:gridSpan w:val="3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7B8D" w:rsidRPr="00F718B2" w:rsidTr="006D0BAA">
        <w:tc>
          <w:tcPr>
            <w:tcW w:w="4962" w:type="dxa"/>
            <w:gridSpan w:val="8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207B8D" w:rsidRPr="00F718B2" w:rsidTr="006D0BAA">
        <w:tc>
          <w:tcPr>
            <w:tcW w:w="142" w:type="dxa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left="-31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BD2ADA" w:rsidRPr="00F718B2" w:rsidRDefault="00BD2ADA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B8D" w:rsidRDefault="00207B8D" w:rsidP="00207B8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207B8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Pr="00F718B2" w:rsidRDefault="00A16B1A" w:rsidP="00207B8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FB4" w:rsidRDefault="00176FB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8D" w:rsidRPr="00F718B2" w:rsidRDefault="00207B8D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4F283" wp14:editId="08785A45">
                <wp:simplePos x="0" y="0"/>
                <wp:positionH relativeFrom="column">
                  <wp:posOffset>-205105</wp:posOffset>
                </wp:positionH>
                <wp:positionV relativeFrom="paragraph">
                  <wp:posOffset>133350</wp:posOffset>
                </wp:positionV>
                <wp:extent cx="2199640" cy="1021080"/>
                <wp:effectExtent l="8255" t="9525" r="11430" b="762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5F" w:rsidRDefault="0069475F" w:rsidP="00207B8D">
                            <w:r>
                              <w:t>Бланк заявителя</w:t>
                            </w:r>
                          </w:p>
                          <w:p w:rsidR="0069475F" w:rsidRDefault="0069475F" w:rsidP="00207B8D">
                            <w: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-16.15pt;margin-top:10.5pt;width:173.2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" strokecolor="white">
                <v:textbox>
                  <w:txbxContent>
                    <w:p w:rsidR="0069475F" w:rsidRDefault="0069475F" w:rsidP="00207B8D">
                      <w:r>
                        <w:t>Бланк заявителя</w:t>
                      </w:r>
                    </w:p>
                    <w:p w:rsidR="0069475F" w:rsidRDefault="0069475F" w:rsidP="00207B8D">
                      <w:r>
                        <w:t>(при наличии)</w:t>
                      </w:r>
                    </w:p>
                  </w:txbxContent>
                </v:textbox>
              </v:rect>
            </w:pict>
          </mc:Fallback>
        </mc:AlternateConten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207B8D" w:rsidRPr="00F718B2" w:rsidRDefault="00207B8D" w:rsidP="00207B8D">
      <w:pPr>
        <w:spacing w:after="0" w:line="240" w:lineRule="auto"/>
        <w:ind w:left="6120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технологической схеме</w:t>
      </w:r>
    </w:p>
    <w:p w:rsidR="00207B8D" w:rsidRPr="00F718B2" w:rsidRDefault="00207B8D" w:rsidP="00207B8D">
      <w:pPr>
        <w:spacing w:after="0" w:line="240" w:lineRule="auto"/>
        <w:ind w:left="595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8D" w:rsidRPr="00F718B2" w:rsidRDefault="00207B8D" w:rsidP="00207B8D">
      <w:pPr>
        <w:spacing w:after="0" w:line="240" w:lineRule="auto"/>
        <w:ind w:left="6096" w:righ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Министерство транспорта и </w:t>
      </w:r>
    </w:p>
    <w:p w:rsidR="00207B8D" w:rsidRPr="00F718B2" w:rsidRDefault="00207B8D" w:rsidP="00207B8D">
      <w:pPr>
        <w:spacing w:after="0" w:line="240" w:lineRule="auto"/>
        <w:ind w:left="6096" w:righ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строительства </w:t>
      </w:r>
    </w:p>
    <w:p w:rsidR="00207B8D" w:rsidRPr="00F718B2" w:rsidRDefault="00207B8D" w:rsidP="00207B8D">
      <w:pPr>
        <w:spacing w:after="0" w:line="240" w:lineRule="auto"/>
        <w:ind w:left="6096" w:righ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</w:p>
    <w:p w:rsidR="00207B8D" w:rsidRPr="00F718B2" w:rsidRDefault="00207B8D" w:rsidP="00207B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7B8D" w:rsidRPr="00F718B2" w:rsidRDefault="00207B8D" w:rsidP="00207B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07B8D" w:rsidRPr="00F718B2" w:rsidRDefault="00207B8D" w:rsidP="00207B8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индивидуальных предпринимателей)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207B8D" w:rsidRPr="00F718B2" w:rsidTr="006D0BAA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8D" w:rsidRPr="00F718B2" w:rsidRDefault="00207B8D" w:rsidP="00207B8D">
            <w:pPr>
              <w:spacing w:after="0" w:line="240" w:lineRule="auto"/>
              <w:ind w:left="-142" w:righ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B8D" w:rsidRPr="00F718B2" w:rsidRDefault="00207B8D" w:rsidP="00207B8D">
            <w:pPr>
              <w:spacing w:after="0" w:line="240" w:lineRule="auto"/>
              <w:ind w:righ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разрешение (дубликат разрешения) на осуществление деятельности по перевозке пассажиров и багажа легковым такси на территории Камчатского края.</w:t>
            </w:r>
          </w:p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B8D" w:rsidRPr="00F718B2" w:rsidRDefault="00207B8D" w:rsidP="00207B8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индивидуального предпринимателя)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207B8D" w:rsidRPr="00F718B2" w:rsidTr="006D0BAA">
        <w:trPr>
          <w:trHeight w:val="9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B8D" w:rsidRPr="00F718B2" w:rsidRDefault="00207B8D" w:rsidP="00207B8D">
      <w:pPr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(документ, удостоверяющий личность индивидуального предпринимателя, серия, номер, кем и когда выдан)</w:t>
      </w:r>
    </w:p>
    <w:p w:rsidR="00207B8D" w:rsidRPr="00F718B2" w:rsidRDefault="00207B8D" w:rsidP="00207B8D">
      <w:pPr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207B8D" w:rsidRPr="00F718B2" w:rsidTr="006D0BAA">
        <w:trPr>
          <w:trHeight w:val="100"/>
        </w:trPr>
        <w:tc>
          <w:tcPr>
            <w:tcW w:w="9697" w:type="dxa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B8D" w:rsidRPr="00F718B2" w:rsidRDefault="00207B8D" w:rsidP="00207B8D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  <w:r w:rsidRPr="00F718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</w:p>
    <w:p w:rsidR="00207B8D" w:rsidRPr="00F718B2" w:rsidRDefault="00207B8D" w:rsidP="00207B8D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B8D" w:rsidRPr="00F718B2" w:rsidRDefault="00207B8D" w:rsidP="00207B8D">
      <w:pPr>
        <w:spacing w:after="120" w:line="240" w:lineRule="auto"/>
        <w:ind w:left="-142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 о постановке на налоговый учет:</w:t>
      </w:r>
    </w:p>
    <w:p w:rsidR="00207B8D" w:rsidRPr="00F718B2" w:rsidRDefault="00207B8D" w:rsidP="00207B8D">
      <w:pPr>
        <w:tabs>
          <w:tab w:val="left" w:pos="1210"/>
          <w:tab w:val="left" w:pos="1985"/>
          <w:tab w:val="left" w:pos="3828"/>
          <w:tab w:val="left" w:pos="5387"/>
          <w:tab w:val="left" w:pos="7513"/>
          <w:tab w:val="left" w:pos="7598"/>
        </w:tabs>
        <w:spacing w:after="0" w:line="240" w:lineRule="auto"/>
        <w:ind w:left="-142" w:righ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______дата выдачи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07B8D" w:rsidRPr="00F718B2" w:rsidRDefault="00207B8D" w:rsidP="00207B8D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7B8D" w:rsidRPr="00F718B2" w:rsidTr="006D0BAA">
        <w:trPr>
          <w:trHeight w:val="81"/>
        </w:trPr>
        <w:tc>
          <w:tcPr>
            <w:tcW w:w="9571" w:type="dxa"/>
            <w:tcBorders>
              <w:bottom w:val="nil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жительства:_______________________________________________</w:t>
            </w:r>
          </w:p>
        </w:tc>
      </w:tr>
      <w:tr w:rsidR="00207B8D" w:rsidRPr="00F718B2" w:rsidTr="00207B8D">
        <w:trPr>
          <w:trHeight w:val="294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B8D" w:rsidRPr="00F718B2" w:rsidRDefault="00207B8D" w:rsidP="00207B8D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4"/>
        <w:gridCol w:w="1101"/>
        <w:gridCol w:w="2268"/>
        <w:gridCol w:w="850"/>
        <w:gridCol w:w="1134"/>
        <w:gridCol w:w="851"/>
        <w:gridCol w:w="1134"/>
        <w:gridCol w:w="2517"/>
        <w:gridCol w:w="34"/>
        <w:gridCol w:w="142"/>
      </w:tblGrid>
      <w:tr w:rsidR="00207B8D" w:rsidRPr="00F718B2" w:rsidTr="006D0BAA">
        <w:trPr>
          <w:gridBefore w:val="1"/>
          <w:wBefore w:w="34" w:type="dxa"/>
          <w:trHeight w:val="283"/>
        </w:trPr>
        <w:tc>
          <w:tcPr>
            <w:tcW w:w="5353" w:type="dxa"/>
            <w:gridSpan w:val="4"/>
            <w:vAlign w:val="bottom"/>
          </w:tcPr>
          <w:p w:rsidR="00207B8D" w:rsidRPr="00F718B2" w:rsidRDefault="00207B8D" w:rsidP="00207B8D">
            <w:pPr>
              <w:spacing w:after="0" w:line="240" w:lineRule="auto"/>
              <w:ind w:left="-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Почтовый адрес для направления корреспонденции: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left="-675" w:right="142"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rPr>
          <w:gridBefore w:val="1"/>
          <w:gridAfter w:val="2"/>
          <w:wBefore w:w="34" w:type="dxa"/>
          <w:wAfter w:w="176" w:type="dxa"/>
          <w:trHeight w:val="283"/>
        </w:trPr>
        <w:tc>
          <w:tcPr>
            <w:tcW w:w="9855" w:type="dxa"/>
            <w:gridSpan w:val="7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27"/>
        </w:trPr>
        <w:tc>
          <w:tcPr>
            <w:tcW w:w="1135" w:type="dxa"/>
            <w:gridSpan w:val="2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left="11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B8D" w:rsidRPr="00F718B2" w:rsidRDefault="00207B8D" w:rsidP="00207B8D">
      <w:pPr>
        <w:pBdr>
          <w:bottom w:val="single" w:sz="4" w:space="1" w:color="auto"/>
        </w:pBd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B8D" w:rsidRPr="00F718B2" w:rsidRDefault="00207B8D" w:rsidP="00207B8D">
      <w:pPr>
        <w:pBdr>
          <w:bottom w:val="single" w:sz="4" w:space="1" w:color="auto"/>
        </w:pBd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регистрации индивидуального предпринимателя:</w:t>
      </w:r>
    </w:p>
    <w:p w:rsidR="00207B8D" w:rsidRPr="00F718B2" w:rsidRDefault="00207B8D" w:rsidP="00207B8D">
      <w:pPr>
        <w:pBdr>
          <w:bottom w:val="single" w:sz="4" w:space="1" w:color="auto"/>
        </w:pBdr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840"/>
        <w:gridCol w:w="139"/>
        <w:gridCol w:w="140"/>
        <w:gridCol w:w="1959"/>
        <w:gridCol w:w="559"/>
        <w:gridCol w:w="280"/>
        <w:gridCol w:w="840"/>
        <w:gridCol w:w="2238"/>
        <w:gridCol w:w="2658"/>
      </w:tblGrid>
      <w:tr w:rsidR="00207B8D" w:rsidRPr="00F718B2" w:rsidTr="006D0BAA">
        <w:trPr>
          <w:trHeight w:val="414"/>
        </w:trPr>
        <w:tc>
          <w:tcPr>
            <w:tcW w:w="9933" w:type="dxa"/>
            <w:gridSpan w:val="10"/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подтверждающий факт внесения сведений об индивидуальном предпринимателе в единый государственный реестр</w:t>
            </w:r>
            <w:proofErr w:type="gramEnd"/>
          </w:p>
          <w:tbl>
            <w:tblPr>
              <w:tblW w:w="0" w:type="auto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3"/>
            </w:tblGrid>
            <w:tr w:rsidR="00207B8D" w:rsidRPr="00F718B2" w:rsidTr="006D0BAA">
              <w:trPr>
                <w:trHeight w:val="253"/>
              </w:trPr>
              <w:tc>
                <w:tcPr>
                  <w:tcW w:w="9723" w:type="dxa"/>
                  <w:shd w:val="clear" w:color="auto" w:fill="auto"/>
                </w:tcPr>
                <w:p w:rsidR="00207B8D" w:rsidRPr="00F718B2" w:rsidRDefault="00207B8D" w:rsidP="00207B8D">
                  <w:pPr>
                    <w:spacing w:after="0" w:line="240" w:lineRule="auto"/>
                    <w:ind w:righ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rPr>
          <w:trHeight w:val="151"/>
        </w:trPr>
        <w:tc>
          <w:tcPr>
            <w:tcW w:w="9933" w:type="dxa"/>
            <w:gridSpan w:val="10"/>
            <w:tcBorders>
              <w:top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предпринимателей)</w:t>
            </w:r>
          </w:p>
        </w:tc>
      </w:tr>
      <w:tr w:rsidR="00207B8D" w:rsidRPr="00F718B2" w:rsidTr="006D0BAA">
        <w:trPr>
          <w:trHeight w:val="250"/>
        </w:trPr>
        <w:tc>
          <w:tcPr>
            <w:tcW w:w="9933" w:type="dxa"/>
            <w:gridSpan w:val="10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7B8D" w:rsidRPr="00F718B2" w:rsidTr="006D0BAA">
        <w:trPr>
          <w:trHeight w:val="349"/>
        </w:trPr>
        <w:tc>
          <w:tcPr>
            <w:tcW w:w="9933" w:type="dxa"/>
            <w:gridSpan w:val="10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rPr>
          <w:trHeight w:val="255"/>
        </w:trPr>
        <w:tc>
          <w:tcPr>
            <w:tcW w:w="993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места нахождения органа, осуществившего государственную регистрацию физического лица </w:t>
            </w:r>
            <w:proofErr w:type="gramEnd"/>
          </w:p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rPr>
          <w:trHeight w:val="255"/>
        </w:trPr>
        <w:tc>
          <w:tcPr>
            <w:tcW w:w="9933" w:type="dxa"/>
            <w:gridSpan w:val="10"/>
            <w:tcBorders>
              <w:top w:val="single" w:sz="4" w:space="0" w:color="auto"/>
            </w:tcBorders>
          </w:tcPr>
          <w:p w:rsidR="00207B8D" w:rsidRPr="00F718B2" w:rsidRDefault="00207B8D" w:rsidP="00207B8D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индивидуального предпринимателя)</w:t>
            </w:r>
          </w:p>
        </w:tc>
      </w:tr>
      <w:tr w:rsidR="00207B8D" w:rsidRPr="00F718B2" w:rsidTr="006D0BAA">
        <w:trPr>
          <w:trHeight w:val="654"/>
        </w:trPr>
        <w:tc>
          <w:tcPr>
            <w:tcW w:w="9933" w:type="dxa"/>
            <w:gridSpan w:val="10"/>
            <w:vAlign w:val="bottom"/>
          </w:tcPr>
          <w:p w:rsidR="00207B8D" w:rsidRPr="00F718B2" w:rsidRDefault="00207B8D" w:rsidP="00207B8D">
            <w:pPr>
              <w:spacing w:after="120" w:line="240" w:lineRule="auto"/>
              <w:ind w:left="-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документа о государственной регистрации:</w:t>
            </w:r>
          </w:p>
          <w:p w:rsidR="00207B8D" w:rsidRPr="00F718B2" w:rsidRDefault="00207B8D" w:rsidP="00207B8D">
            <w:pPr>
              <w:tabs>
                <w:tab w:val="left" w:pos="1149"/>
                <w:tab w:val="left" w:pos="1985"/>
                <w:tab w:val="left" w:pos="3845"/>
                <w:tab w:val="left" w:pos="4650"/>
                <w:tab w:val="left" w:pos="8073"/>
                <w:tab w:val="left" w:pos="9923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 _______________</w:t>
            </w:r>
          </w:p>
        </w:tc>
      </w:tr>
      <w:tr w:rsidR="00207B8D" w:rsidRPr="00F718B2" w:rsidTr="006D0BAA">
        <w:trPr>
          <w:trHeight w:val="2237"/>
        </w:trPr>
        <w:tc>
          <w:tcPr>
            <w:tcW w:w="9933" w:type="dxa"/>
            <w:gridSpan w:val="10"/>
            <w:vAlign w:val="bottom"/>
          </w:tcPr>
          <w:p w:rsidR="00207B8D" w:rsidRPr="00F718B2" w:rsidRDefault="00207B8D" w:rsidP="00207B8D">
            <w:pPr>
              <w:spacing w:after="0" w:line="240" w:lineRule="auto"/>
              <w:ind w:left="-28" w:right="-28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Подтверждаю соблюдение требований Федерального закона от 21 апреля 2011г. № 69-ФЗ "О внесении изменений в отдельные законодательные акты Российской Федерации", а именно: о наличии на кузове транспортного средства цветографической схемы в виде квадратов контрастного цвета, расположенных в шахматном порядке; наличии на крыше опознавательного фонаря оранжевого цвета; таксометра; об обеспечении технического обслуживания и ремонта, проведения контроля технического состояния легкового такси перед выездом на линию и предрейсового медицинского осмотра водителей. </w:t>
            </w:r>
          </w:p>
          <w:p w:rsidR="00207B8D" w:rsidRPr="00F718B2" w:rsidRDefault="00207B8D" w:rsidP="00207B8D">
            <w:pPr>
              <w:spacing w:after="0" w:line="240" w:lineRule="auto"/>
              <w:ind w:right="-28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 к заявлению прилагаются по описи. Подтверждаю подлинность и достоверность представленных документов.</w:t>
            </w:r>
          </w:p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7B8D" w:rsidRPr="00F718B2" w:rsidTr="006D0BAA">
        <w:trPr>
          <w:trHeight w:val="253"/>
        </w:trPr>
        <w:tc>
          <w:tcPr>
            <w:tcW w:w="1259" w:type="dxa"/>
            <w:gridSpan w:val="3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07B8D" w:rsidRPr="00F718B2" w:rsidTr="006D0BAA">
        <w:trPr>
          <w:trHeight w:val="236"/>
        </w:trPr>
        <w:tc>
          <w:tcPr>
            <w:tcW w:w="5037" w:type="dxa"/>
            <w:gridSpan w:val="8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gridSpan w:val="2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207B8D" w:rsidRPr="00F718B2" w:rsidTr="006D0BAA">
        <w:trPr>
          <w:trHeight w:val="86"/>
        </w:trPr>
        <w:tc>
          <w:tcPr>
            <w:tcW w:w="280" w:type="dxa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3"/>
            <w:vAlign w:val="bottom"/>
          </w:tcPr>
          <w:p w:rsidR="00207B8D" w:rsidRPr="00F718B2" w:rsidRDefault="00207B8D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D2ADA"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96" w:type="dxa"/>
            <w:gridSpan w:val="2"/>
            <w:vAlign w:val="bottom"/>
          </w:tcPr>
          <w:p w:rsidR="00207B8D" w:rsidRPr="00F718B2" w:rsidRDefault="00207B8D" w:rsidP="00207B8D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B8D" w:rsidRPr="00F718B2" w:rsidRDefault="00207B8D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DA" w:rsidRPr="00F718B2" w:rsidRDefault="00BD2ADA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DA" w:rsidRDefault="00BD2ADA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Pr="00F718B2" w:rsidRDefault="00A16B1A" w:rsidP="0020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DA" w:rsidRPr="00F718B2" w:rsidRDefault="00BD2ADA" w:rsidP="00BD2AD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BB1E8" wp14:editId="0354C489">
                <wp:simplePos x="0" y="0"/>
                <wp:positionH relativeFrom="column">
                  <wp:posOffset>-52705</wp:posOffset>
                </wp:positionH>
                <wp:positionV relativeFrom="paragraph">
                  <wp:posOffset>285750</wp:posOffset>
                </wp:positionV>
                <wp:extent cx="2199640" cy="1021080"/>
                <wp:effectExtent l="8255" t="10160" r="11430" b="698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5F" w:rsidRPr="006D0BAA" w:rsidRDefault="0069475F" w:rsidP="006D0BAA">
                            <w:pPr>
                              <w:rPr>
                                <w:color w:val="FF0000"/>
                              </w:rPr>
                            </w:pPr>
                            <w:r w:rsidRPr="006D0BA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ОБРАЗЕЦ</w:t>
                            </w:r>
                          </w:p>
                          <w:p w:rsidR="0069475F" w:rsidRDefault="0069475F" w:rsidP="00BD2A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4.15pt;margin-top:22.5pt;width:173.2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" strokecolor="white">
                <v:textbox>
                  <w:txbxContent>
                    <w:p w:rsidR="0069475F" w:rsidRPr="006D0BAA" w:rsidRDefault="0069475F" w:rsidP="006D0BAA">
                      <w:pPr>
                        <w:rPr>
                          <w:color w:val="FF0000"/>
                        </w:rPr>
                      </w:pPr>
                      <w:r w:rsidRPr="006D0BAA">
                        <w:rPr>
                          <w:rFonts w:ascii="Times New Roman" w:hAnsi="Times New Roman" w:cs="Times New Roman"/>
                          <w:color w:val="FF0000"/>
                        </w:rPr>
                        <w:t>ОБРАЗЕЦ</w:t>
                      </w:r>
                    </w:p>
                    <w:p w:rsidR="0069475F" w:rsidRDefault="0069475F" w:rsidP="00BD2ADA"/>
                  </w:txbxContent>
                </v:textbox>
              </v:rect>
            </w:pict>
          </mc:Fallback>
        </mc:AlternateConten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BD2ADA" w:rsidRPr="00F718B2" w:rsidRDefault="00BD2ADA" w:rsidP="00BD2AD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технологической схеме</w:t>
      </w:r>
    </w:p>
    <w:p w:rsidR="00207B8D" w:rsidRPr="00F718B2" w:rsidRDefault="00207B8D" w:rsidP="00CF1094">
      <w:pPr>
        <w:rPr>
          <w:rFonts w:ascii="Times New Roman" w:hAnsi="Times New Roman" w:cs="Times New Roman"/>
          <w:sz w:val="24"/>
          <w:szCs w:val="24"/>
        </w:rPr>
      </w:pPr>
    </w:p>
    <w:p w:rsidR="00BD2ADA" w:rsidRPr="00F718B2" w:rsidRDefault="00BD2ADA" w:rsidP="00BD2ADA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Министерство транспорта и дорожного строительства </w:t>
      </w:r>
    </w:p>
    <w:p w:rsidR="00BD2ADA" w:rsidRPr="00F718B2" w:rsidRDefault="00BD2ADA" w:rsidP="00BD2ADA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</w:p>
    <w:p w:rsidR="00BD2ADA" w:rsidRPr="00F718B2" w:rsidRDefault="00BD2ADA" w:rsidP="00BD2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DA" w:rsidRPr="00F718B2" w:rsidRDefault="00BD2ADA" w:rsidP="00BD2A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D2ADA" w:rsidRPr="00F718B2" w:rsidRDefault="00BD2ADA" w:rsidP="00BD2AD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индивидуальных предпринимателей)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D2ADA" w:rsidRPr="00F718B2" w:rsidTr="006D0BAA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ADA" w:rsidRPr="00F718B2" w:rsidRDefault="00BD2ADA" w:rsidP="00BD2ADA">
            <w:pPr>
              <w:spacing w:after="0" w:line="240" w:lineRule="auto"/>
              <w:ind w:left="-142" w:righ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ADA" w:rsidRPr="00F718B2" w:rsidRDefault="00BD2ADA" w:rsidP="00BD2ADA">
            <w:pPr>
              <w:spacing w:after="0" w:line="240" w:lineRule="auto"/>
              <w:ind w:righ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разрешение (дубликат разрешения) на осуществление деятельности по перевозке пассажиров и багажа легковым такси на территории Камчатского края.</w:t>
            </w:r>
          </w:p>
          <w:p w:rsidR="00BD2ADA" w:rsidRPr="00F718B2" w:rsidRDefault="00BD2ADA" w:rsidP="00BD2AD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Иванов Иван Иванович</w:t>
            </w:r>
          </w:p>
        </w:tc>
      </w:tr>
    </w:tbl>
    <w:p w:rsidR="00BD2ADA" w:rsidRPr="00F718B2" w:rsidRDefault="00BD2ADA" w:rsidP="00BD2ADA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индивидуального предпринимателя)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D2ADA" w:rsidRPr="00F718B2" w:rsidTr="006D0BAA">
        <w:trPr>
          <w:trHeight w:val="283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ADA" w:rsidRPr="00F718B2" w:rsidRDefault="00BD2ADA" w:rsidP="00BD2AD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30 08 № 361985 выдан ОВД Елизовского РМО Камчатской области </w:t>
            </w:r>
          </w:p>
        </w:tc>
      </w:tr>
    </w:tbl>
    <w:p w:rsidR="00BD2ADA" w:rsidRPr="00F718B2" w:rsidRDefault="00BD2ADA" w:rsidP="00BD2ADA">
      <w:pPr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(документ, удостоверяющий личность индивидуального предпринимателя, серия, номер, кем и когда выдан)</w:t>
      </w:r>
    </w:p>
    <w:p w:rsidR="00BD2ADA" w:rsidRPr="00F718B2" w:rsidRDefault="00BD2ADA" w:rsidP="00BD2ADA">
      <w:pPr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27.07.2009 г.</w:t>
      </w:r>
    </w:p>
    <w:tbl>
      <w:tblPr>
        <w:tblW w:w="0" w:type="auto"/>
        <w:tblInd w:w="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BD2ADA" w:rsidRPr="00F718B2" w:rsidTr="006D0BAA">
        <w:trPr>
          <w:trHeight w:val="100"/>
        </w:trPr>
        <w:tc>
          <w:tcPr>
            <w:tcW w:w="9697" w:type="dxa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ADA" w:rsidRPr="00F718B2" w:rsidRDefault="00BD2ADA" w:rsidP="00BD2ADA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  <w:r w:rsidRPr="00F718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4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5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 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</w:t>
      </w:r>
    </w:p>
    <w:p w:rsidR="00BD2ADA" w:rsidRPr="00F718B2" w:rsidRDefault="00BD2ADA" w:rsidP="00BD2ADA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ADA" w:rsidRPr="00F718B2" w:rsidRDefault="00BD2ADA" w:rsidP="00BD2ADA">
      <w:pPr>
        <w:spacing w:after="120" w:line="240" w:lineRule="auto"/>
        <w:ind w:left="-142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 о постановке на налоговый учет:</w:t>
      </w:r>
    </w:p>
    <w:p w:rsidR="00BD2ADA" w:rsidRPr="00F718B2" w:rsidRDefault="00BD2ADA" w:rsidP="00BD2ADA">
      <w:pPr>
        <w:tabs>
          <w:tab w:val="left" w:pos="1210"/>
          <w:tab w:val="left" w:pos="1985"/>
          <w:tab w:val="left" w:pos="2819"/>
          <w:tab w:val="left" w:pos="3569"/>
          <w:tab w:val="left" w:pos="5387"/>
          <w:tab w:val="left" w:pos="7598"/>
          <w:tab w:val="left" w:pos="9923"/>
        </w:tabs>
        <w:spacing w:after="0" w:line="240" w:lineRule="auto"/>
        <w:ind w:left="-142" w:righ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41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000207067  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03.02.1998</w:t>
      </w:r>
      <w:r w:rsidRPr="00F71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5410"/>
      </w:tblGrid>
      <w:tr w:rsidR="00BD2ADA" w:rsidRPr="00F718B2" w:rsidTr="00BD2ADA">
        <w:trPr>
          <w:trHeight w:val="348"/>
        </w:trPr>
        <w:tc>
          <w:tcPr>
            <w:tcW w:w="4161" w:type="dxa"/>
            <w:tcBorders>
              <w:bottom w:val="nil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регистрации по месту жительства: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</w:t>
            </w:r>
            <w:proofErr w:type="spellEnd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край., </w:t>
            </w:r>
            <w:proofErr w:type="spell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лизово</w:t>
            </w:r>
            <w:proofErr w:type="spellEnd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ул.Завойко</w:t>
            </w:r>
            <w:proofErr w:type="spellEnd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д.59,кв. 1</w:t>
            </w:r>
          </w:p>
        </w:tc>
      </w:tr>
      <w:tr w:rsidR="00BD2ADA" w:rsidRPr="00F718B2" w:rsidTr="00BD2ADA">
        <w:trPr>
          <w:trHeight w:val="294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ADA" w:rsidRPr="00F718B2" w:rsidRDefault="00BD2ADA" w:rsidP="00BD2ADA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4"/>
        <w:gridCol w:w="1101"/>
        <w:gridCol w:w="2268"/>
        <w:gridCol w:w="850"/>
        <w:gridCol w:w="1559"/>
        <w:gridCol w:w="426"/>
        <w:gridCol w:w="1134"/>
        <w:gridCol w:w="2517"/>
        <w:gridCol w:w="34"/>
      </w:tblGrid>
      <w:tr w:rsidR="00BD2ADA" w:rsidRPr="00F718B2" w:rsidTr="006D0BAA">
        <w:trPr>
          <w:gridBefore w:val="1"/>
          <w:gridAfter w:val="1"/>
          <w:wBefore w:w="34" w:type="dxa"/>
          <w:wAfter w:w="34" w:type="dxa"/>
          <w:trHeight w:val="283"/>
        </w:trPr>
        <w:tc>
          <w:tcPr>
            <w:tcW w:w="5778" w:type="dxa"/>
            <w:gridSpan w:val="4"/>
            <w:vAlign w:val="bottom"/>
          </w:tcPr>
          <w:p w:rsidR="00BD2ADA" w:rsidRPr="00F718B2" w:rsidRDefault="00BD2ADA" w:rsidP="00BD2ADA">
            <w:pPr>
              <w:spacing w:after="0" w:line="240" w:lineRule="auto"/>
              <w:ind w:left="-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Почтовый адрес для направления корреспонденции:</w:t>
            </w: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ADA" w:rsidRPr="00F718B2" w:rsidTr="006D0BAA">
        <w:trPr>
          <w:gridBefore w:val="1"/>
          <w:gridAfter w:val="1"/>
          <w:wBefore w:w="34" w:type="dxa"/>
          <w:wAfter w:w="34" w:type="dxa"/>
          <w:trHeight w:val="283"/>
        </w:trPr>
        <w:tc>
          <w:tcPr>
            <w:tcW w:w="9855" w:type="dxa"/>
            <w:gridSpan w:val="7"/>
            <w:tcBorders>
              <w:bottom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  <w:proofErr w:type="gram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Елизово, ул. Завойко, д. 59, кв. 1</w:t>
            </w:r>
          </w:p>
        </w:tc>
      </w:tr>
      <w:tr w:rsidR="00BD2ADA" w:rsidRPr="00F718B2" w:rsidTr="006D0B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35" w:type="dxa"/>
            <w:gridSpan w:val="2"/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8-909-000-00-00</w:t>
            </w:r>
          </w:p>
        </w:tc>
        <w:tc>
          <w:tcPr>
            <w:tcW w:w="850" w:type="dxa"/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2ADA" w:rsidRPr="00F718B2" w:rsidRDefault="00BD2ADA" w:rsidP="00BD2ADA">
      <w:pPr>
        <w:pBdr>
          <w:bottom w:val="single" w:sz="4" w:space="1" w:color="auto"/>
        </w:pBdr>
        <w:spacing w:after="0" w:line="240" w:lineRule="auto"/>
        <w:ind w:left="-142" w:righ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регистрации индивидуального предпринимателя:</w:t>
      </w:r>
    </w:p>
    <w:p w:rsidR="00BD2ADA" w:rsidRPr="00F718B2" w:rsidRDefault="00BD2ADA" w:rsidP="00BD2ADA">
      <w:pPr>
        <w:pBdr>
          <w:bottom w:val="single" w:sz="4" w:space="1" w:color="auto"/>
        </w:pBdr>
        <w:spacing w:after="0" w:line="240" w:lineRule="auto"/>
        <w:ind w:left="-142"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внесении в ЕГРИП записи об ИП зарегистрированном до 1 января 2004 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141"/>
        <w:gridCol w:w="142"/>
        <w:gridCol w:w="1985"/>
        <w:gridCol w:w="566"/>
        <w:gridCol w:w="284"/>
        <w:gridCol w:w="851"/>
        <w:gridCol w:w="2268"/>
        <w:gridCol w:w="2551"/>
      </w:tblGrid>
      <w:tr w:rsidR="00BD2ADA" w:rsidRPr="00F718B2" w:rsidTr="00BD2ADA">
        <w:trPr>
          <w:trHeight w:val="460"/>
        </w:trPr>
        <w:tc>
          <w:tcPr>
            <w:tcW w:w="9923" w:type="dxa"/>
            <w:gridSpan w:val="10"/>
          </w:tcPr>
          <w:p w:rsidR="00BD2ADA" w:rsidRPr="00F718B2" w:rsidRDefault="00BD2ADA" w:rsidP="00BD2AD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подтверждающий факт внесения сведений об индивидуальном предпринимателе в единый государственный реестр</w:t>
            </w:r>
            <w:proofErr w:type="gramEnd"/>
          </w:p>
          <w:tbl>
            <w:tblPr>
              <w:tblW w:w="0" w:type="auto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2"/>
            </w:tblGrid>
            <w:tr w:rsidR="00BD2ADA" w:rsidRPr="00F718B2" w:rsidTr="006D0BAA">
              <w:tc>
                <w:tcPr>
                  <w:tcW w:w="9852" w:type="dxa"/>
                  <w:shd w:val="clear" w:color="auto" w:fill="auto"/>
                </w:tcPr>
                <w:p w:rsidR="00BD2ADA" w:rsidRPr="00F718B2" w:rsidRDefault="00BD2ADA" w:rsidP="00BD2ADA">
                  <w:pPr>
                    <w:tabs>
                      <w:tab w:val="left" w:pos="2834"/>
                      <w:tab w:val="center" w:pos="4747"/>
                    </w:tabs>
                    <w:spacing w:after="0" w:line="240" w:lineRule="auto"/>
                    <w:ind w:righ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18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</w:tbl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ADA" w:rsidRPr="00F718B2" w:rsidTr="00BD2ADA">
        <w:tc>
          <w:tcPr>
            <w:tcW w:w="9923" w:type="dxa"/>
            <w:gridSpan w:val="10"/>
            <w:tcBorders>
              <w:top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предпринимателей)</w:t>
            </w:r>
          </w:p>
        </w:tc>
      </w:tr>
      <w:tr w:rsidR="00BD2ADA" w:rsidRPr="00F718B2" w:rsidTr="00BD2ADA">
        <w:trPr>
          <w:trHeight w:val="278"/>
        </w:trPr>
        <w:tc>
          <w:tcPr>
            <w:tcW w:w="9923" w:type="dxa"/>
            <w:gridSpan w:val="10"/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3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0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4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4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1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0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5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0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4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0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0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0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3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2ADA" w:rsidRPr="00F718B2" w:rsidTr="00BD2ADA">
        <w:trPr>
          <w:trHeight w:val="387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</w:t>
            </w:r>
          </w:p>
        </w:tc>
      </w:tr>
      <w:tr w:rsidR="00BD2ADA" w:rsidRPr="00F718B2" w:rsidTr="00BD2ADA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места нахождения органа, осуществившего государственную регистрацию физического лица </w:t>
            </w:r>
            <w:proofErr w:type="gramEnd"/>
          </w:p>
          <w:p w:rsidR="00BD2ADA" w:rsidRPr="00F718B2" w:rsidRDefault="00BD2ADA" w:rsidP="00BD2AD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Камчатскому краю, пр. Победы, д. 32/1</w:t>
            </w:r>
          </w:p>
        </w:tc>
      </w:tr>
      <w:tr w:rsidR="00BD2ADA" w:rsidRPr="00F718B2" w:rsidTr="00BD2ADA">
        <w:trPr>
          <w:trHeight w:val="283"/>
        </w:trPr>
        <w:tc>
          <w:tcPr>
            <w:tcW w:w="9923" w:type="dxa"/>
            <w:gridSpan w:val="10"/>
            <w:tcBorders>
              <w:top w:val="single" w:sz="4" w:space="0" w:color="auto"/>
            </w:tcBorders>
          </w:tcPr>
          <w:p w:rsidR="00BD2ADA" w:rsidRPr="00F718B2" w:rsidRDefault="00BD2ADA" w:rsidP="00BD2AD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индивидуального предпринимателя)</w:t>
            </w:r>
          </w:p>
        </w:tc>
      </w:tr>
      <w:tr w:rsidR="00BD2ADA" w:rsidRPr="00F718B2" w:rsidTr="00BD2ADA">
        <w:trPr>
          <w:trHeight w:val="726"/>
        </w:trPr>
        <w:tc>
          <w:tcPr>
            <w:tcW w:w="9923" w:type="dxa"/>
            <w:gridSpan w:val="10"/>
            <w:vAlign w:val="bottom"/>
          </w:tcPr>
          <w:p w:rsidR="00BD2ADA" w:rsidRPr="00F718B2" w:rsidRDefault="00BD2ADA" w:rsidP="00BD2ADA">
            <w:pPr>
              <w:spacing w:after="120" w:line="240" w:lineRule="auto"/>
              <w:ind w:left="-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Данные документа о государственной регистрации:</w:t>
            </w:r>
          </w:p>
          <w:p w:rsidR="00BD2ADA" w:rsidRPr="00F718B2" w:rsidRDefault="00BD2ADA" w:rsidP="00BD2ADA">
            <w:pPr>
              <w:tabs>
                <w:tab w:val="left" w:pos="1149"/>
                <w:tab w:val="left" w:pos="1985"/>
                <w:tab w:val="left" w:pos="3845"/>
                <w:tab w:val="left" w:pos="5387"/>
                <w:tab w:val="left" w:pos="8073"/>
                <w:tab w:val="left" w:pos="9923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>41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000224106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 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11.02.2004 г.</w:t>
            </w:r>
          </w:p>
        </w:tc>
      </w:tr>
      <w:tr w:rsidR="00BD2ADA" w:rsidRPr="00F718B2" w:rsidTr="00BD2ADA">
        <w:trPr>
          <w:trHeight w:val="2879"/>
        </w:trPr>
        <w:tc>
          <w:tcPr>
            <w:tcW w:w="9923" w:type="dxa"/>
            <w:gridSpan w:val="10"/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Подтверждаю соблюдение требований Федерального закона от 21 апреля 2011г. № 69-ФЗ "О внесении изменений в отдельные законодательные акты Российской Федерации", а именно: о наличии на кузове транспортного средства цветографической схемы в виде квадратов контрастного цвета, расположенных в шахматном порядке; наличии на крыше опознавательного фонаря оранжевого цвета; таксометра; об обеспечении технического обслуживания и ремонта, проведения контроля технического состояния легкового такси перед выездом на линию и предрейсового медицинского осмотра водителей, </w:t>
            </w:r>
          </w:p>
          <w:p w:rsidR="00BD2ADA" w:rsidRPr="00F718B2" w:rsidRDefault="00BD2ADA" w:rsidP="00BD2ADA">
            <w:pPr>
              <w:spacing w:after="0" w:line="240" w:lineRule="auto"/>
              <w:ind w:right="114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 к заявлению прилагаются по описи. Подтверждаю подлинность и достоверность представленных документов.</w:t>
            </w:r>
          </w:p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ADA" w:rsidRPr="00F718B2" w:rsidTr="00BD2ADA">
        <w:tc>
          <w:tcPr>
            <w:tcW w:w="1276" w:type="dxa"/>
            <w:gridSpan w:val="3"/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2ADA" w:rsidRPr="00F718B2" w:rsidTr="00BD2ADA">
        <w:tc>
          <w:tcPr>
            <w:tcW w:w="5104" w:type="dxa"/>
            <w:gridSpan w:val="8"/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BD2ADA" w:rsidRPr="00F718B2" w:rsidTr="00BD2ADA">
        <w:tc>
          <w:tcPr>
            <w:tcW w:w="284" w:type="dxa"/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 г.</w:t>
            </w:r>
          </w:p>
        </w:tc>
        <w:tc>
          <w:tcPr>
            <w:tcW w:w="4819" w:type="dxa"/>
            <w:gridSpan w:val="2"/>
            <w:vAlign w:val="bottom"/>
          </w:tcPr>
          <w:p w:rsidR="00BD2ADA" w:rsidRPr="00F718B2" w:rsidRDefault="00BD2ADA" w:rsidP="00BD2AD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FB4" w:rsidRDefault="00176FB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AA" w:rsidRPr="00F718B2" w:rsidRDefault="006D0BAA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47889" wp14:editId="54910586">
                <wp:simplePos x="0" y="0"/>
                <wp:positionH relativeFrom="column">
                  <wp:posOffset>-52705</wp:posOffset>
                </wp:positionH>
                <wp:positionV relativeFrom="paragraph">
                  <wp:posOffset>285750</wp:posOffset>
                </wp:positionV>
                <wp:extent cx="2199640" cy="1021080"/>
                <wp:effectExtent l="8255" t="10160" r="11430" b="698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75F" w:rsidRPr="006D0BAA" w:rsidRDefault="0069475F" w:rsidP="006D0BAA">
                            <w:pPr>
                              <w:rPr>
                                <w:color w:val="FF0000"/>
                              </w:rPr>
                            </w:pPr>
                            <w:r w:rsidRPr="006D0BAA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4.15pt;margin-top:22.5pt;width:173.2pt;height: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" strokecolor="white">
                <v:textbox>
                  <w:txbxContent>
                    <w:p w:rsidR="0069475F" w:rsidRPr="006D0BAA" w:rsidRDefault="0069475F" w:rsidP="006D0BAA">
                      <w:pPr>
                        <w:rPr>
                          <w:color w:val="FF0000"/>
                        </w:rPr>
                      </w:pPr>
                      <w:r w:rsidRPr="006D0BAA">
                        <w:rPr>
                          <w:rFonts w:ascii="Times New Roman" w:hAnsi="Times New Roman" w:cs="Times New Roman"/>
                          <w:color w:val="FF0000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6D0BAA" w:rsidRPr="00F718B2" w:rsidRDefault="006D0BAA" w:rsidP="006D0BAA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технологической схеме</w:t>
      </w:r>
    </w:p>
    <w:p w:rsidR="006D0BAA" w:rsidRPr="00F718B2" w:rsidRDefault="006D0BAA" w:rsidP="006D0BAA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AA" w:rsidRPr="00F718B2" w:rsidRDefault="006D0BAA" w:rsidP="006D0BAA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Министерство транспорта и </w:t>
      </w:r>
    </w:p>
    <w:p w:rsidR="006D0BAA" w:rsidRPr="00F718B2" w:rsidRDefault="006D0BAA" w:rsidP="006D0BAA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строительства</w:t>
      </w:r>
    </w:p>
    <w:p w:rsidR="006D0BAA" w:rsidRPr="00F718B2" w:rsidRDefault="006D0BAA" w:rsidP="006D0BAA">
      <w:pPr>
        <w:spacing w:after="0" w:line="240" w:lineRule="auto"/>
        <w:ind w:left="637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</w:t>
      </w:r>
    </w:p>
    <w:p w:rsidR="006D0BAA" w:rsidRPr="00F718B2" w:rsidRDefault="006D0BAA" w:rsidP="006D0BAA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AA" w:rsidRPr="00F718B2" w:rsidRDefault="006D0BAA" w:rsidP="006D0B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D0BAA" w:rsidRPr="00F718B2" w:rsidRDefault="006D0BAA" w:rsidP="006D0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71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</w:t>
      </w:r>
      <w:r w:rsidRPr="00F718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5"/>
      </w:tblGrid>
      <w:tr w:rsidR="006D0BAA" w:rsidRPr="00F718B2" w:rsidTr="006D0BAA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6D0BAA" w:rsidRPr="00F718B2" w:rsidRDefault="006D0BAA" w:rsidP="006D0BAA">
            <w:pPr>
              <w:spacing w:after="0" w:line="240" w:lineRule="auto"/>
              <w:ind w:righ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BAA" w:rsidRPr="00F718B2" w:rsidRDefault="006D0BAA" w:rsidP="006D0BAA">
            <w:pPr>
              <w:spacing w:after="0" w:line="240" w:lineRule="auto"/>
              <w:ind w:righ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разрешение (дубликат разрешения) на осуществление деятельности по перевозке пассажиров и багажа легковым такси на территории Камчатского края.</w:t>
            </w:r>
          </w:p>
          <w:p w:rsidR="006D0BAA" w:rsidRPr="00F718B2" w:rsidRDefault="006D0BAA" w:rsidP="006D0BAA">
            <w:pPr>
              <w:spacing w:after="0" w:line="240" w:lineRule="auto"/>
              <w:ind w:right="14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BAA" w:rsidRPr="00F718B2" w:rsidTr="006D0BAA"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BAA" w:rsidRPr="00F718B2" w:rsidRDefault="006D0BAA" w:rsidP="00C23259">
            <w:pPr>
              <w:spacing w:after="0" w:line="240" w:lineRule="auto"/>
              <w:ind w:right="142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"Рубеж"</w:t>
            </w:r>
          </w:p>
        </w:tc>
      </w:tr>
      <w:tr w:rsidR="006D0BAA" w:rsidRPr="00F718B2" w:rsidTr="006D0B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BAA" w:rsidRPr="00F718B2" w:rsidRDefault="006D0BAA" w:rsidP="00C2325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юридического лица)</w:t>
            </w:r>
          </w:p>
          <w:p w:rsidR="006D0BAA" w:rsidRPr="00F718B2" w:rsidRDefault="006D0BAA" w:rsidP="00C2325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«Рубеж»</w:t>
            </w:r>
          </w:p>
        </w:tc>
      </w:tr>
      <w:tr w:rsidR="006D0BAA" w:rsidRPr="00F718B2" w:rsidTr="006D0B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BAA" w:rsidRPr="00F718B2" w:rsidRDefault="006D0BAA" w:rsidP="00C2325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(сокращенное наименование юридического лица (в случае, если имеется))</w:t>
            </w:r>
          </w:p>
          <w:p w:rsidR="006D0BAA" w:rsidRPr="00F718B2" w:rsidRDefault="006D0BAA" w:rsidP="00C2325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«Рубеж»</w:t>
            </w:r>
          </w:p>
        </w:tc>
      </w:tr>
      <w:tr w:rsidR="006D0BAA" w:rsidRPr="00F718B2" w:rsidTr="006D0B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BAA" w:rsidRPr="00F718B2" w:rsidRDefault="006D0BAA" w:rsidP="00C2325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(фирменное наименование юридического лица)</w:t>
            </w:r>
          </w:p>
          <w:p w:rsidR="006D0BAA" w:rsidRPr="00F718B2" w:rsidRDefault="00C23259" w:rsidP="00C2325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6D0BAA" w:rsidRPr="00F718B2" w:rsidTr="006D0B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BAA" w:rsidRPr="00F718B2" w:rsidRDefault="006D0BAA" w:rsidP="00C2325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(организационно-правовая форма юридического лица)</w:t>
            </w:r>
          </w:p>
          <w:p w:rsidR="006D0BAA" w:rsidRPr="00F718B2" w:rsidRDefault="00C23259" w:rsidP="00C2325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683024, Камчатский край, г. Петропавловск-Камчатский, ул. Автомобилистов, д. 43, кв. 59</w:t>
            </w:r>
            <w:proofErr w:type="gramEnd"/>
          </w:p>
        </w:tc>
      </w:tr>
      <w:tr w:rsidR="006D0BAA" w:rsidRPr="00F718B2" w:rsidTr="006D0BAA"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BAA" w:rsidRPr="00F718B2" w:rsidRDefault="006D0BAA" w:rsidP="00C2325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 юридического лица)</w:t>
            </w:r>
          </w:p>
          <w:p w:rsidR="006D0BAA" w:rsidRPr="00F718B2" w:rsidRDefault="00C23259" w:rsidP="00C2325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6D0BAA" w:rsidRPr="00F718B2" w:rsidTr="006D0BAA">
        <w:trPr>
          <w:trHeight w:val="227"/>
        </w:trPr>
        <w:tc>
          <w:tcPr>
            <w:tcW w:w="10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BAA" w:rsidRPr="00F718B2" w:rsidRDefault="006D0BAA" w:rsidP="006D0BA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руководителя)</w:t>
            </w:r>
          </w:p>
          <w:p w:rsidR="006D0BAA" w:rsidRPr="00F718B2" w:rsidRDefault="006D0BAA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BAA" w:rsidRPr="00F718B2" w:rsidRDefault="006D0BAA" w:rsidP="006D0BAA">
      <w:pPr>
        <w:spacing w:after="0" w:line="240" w:lineRule="auto"/>
        <w:ind w:left="-142"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850"/>
        <w:gridCol w:w="1985"/>
        <w:gridCol w:w="992"/>
        <w:gridCol w:w="2835"/>
      </w:tblGrid>
      <w:tr w:rsidR="006D0BAA" w:rsidRPr="00F718B2" w:rsidTr="006D0BAA">
        <w:trPr>
          <w:trHeight w:val="81"/>
        </w:trPr>
        <w:tc>
          <w:tcPr>
            <w:tcW w:w="1135" w:type="dxa"/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D0BAA" w:rsidRPr="00F718B2" w:rsidRDefault="00C23259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8-909-000-00-00</w:t>
            </w:r>
          </w:p>
        </w:tc>
        <w:tc>
          <w:tcPr>
            <w:tcW w:w="850" w:type="dxa"/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D0BAA" w:rsidRPr="00F718B2" w:rsidRDefault="006D0BAA" w:rsidP="006D0BAA">
            <w:pPr>
              <w:spacing w:after="0" w:line="240" w:lineRule="auto"/>
              <w:ind w:left="-31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BAA" w:rsidRDefault="006D0BAA" w:rsidP="006D0BAA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93" w:rsidRPr="00F718B2" w:rsidRDefault="008B5793" w:rsidP="006D0BAA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851"/>
        <w:gridCol w:w="141"/>
        <w:gridCol w:w="142"/>
        <w:gridCol w:w="1985"/>
        <w:gridCol w:w="566"/>
        <w:gridCol w:w="284"/>
        <w:gridCol w:w="851"/>
        <w:gridCol w:w="2268"/>
        <w:gridCol w:w="2835"/>
      </w:tblGrid>
      <w:tr w:rsidR="006D0BAA" w:rsidRPr="00F718B2" w:rsidTr="006D0BAA">
        <w:trPr>
          <w:trHeight w:val="283"/>
        </w:trPr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:rsidR="006D0BAA" w:rsidRPr="00F718B2" w:rsidRDefault="006D0BAA" w:rsidP="006D0BAA">
            <w:pPr>
              <w:spacing w:after="0" w:line="240" w:lineRule="auto"/>
              <w:ind w:left="-142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регистрации юридического лица:</w:t>
            </w:r>
          </w:p>
          <w:p w:rsidR="006D0BAA" w:rsidRPr="00F718B2" w:rsidRDefault="00C23259" w:rsidP="00C2325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юридического лица</w:t>
            </w:r>
          </w:p>
        </w:tc>
      </w:tr>
      <w:tr w:rsidR="006D0BAA" w:rsidRPr="00F718B2" w:rsidTr="006D0BAA">
        <w:trPr>
          <w:trHeight w:val="460"/>
        </w:trPr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6D0BAA" w:rsidRPr="00F718B2" w:rsidRDefault="006D0BAA" w:rsidP="006D0BA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(документ, подтверждающий факт внесения сведений о юридическом лице в единый государственный реестр</w:t>
            </w:r>
            <w:proofErr w:type="gramEnd"/>
          </w:p>
          <w:p w:rsidR="006D0BAA" w:rsidRPr="00F718B2" w:rsidRDefault="006D0BAA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BAA" w:rsidRPr="00F718B2" w:rsidTr="006D0BAA">
        <w:tc>
          <w:tcPr>
            <w:tcW w:w="10065" w:type="dxa"/>
            <w:gridSpan w:val="10"/>
            <w:tcBorders>
              <w:top w:val="single" w:sz="4" w:space="0" w:color="auto"/>
            </w:tcBorders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лиц)</w:t>
            </w:r>
          </w:p>
        </w:tc>
      </w:tr>
      <w:tr w:rsidR="006D0BAA" w:rsidRPr="00F718B2" w:rsidTr="006D0BAA">
        <w:trPr>
          <w:trHeight w:val="667"/>
        </w:trPr>
        <w:tc>
          <w:tcPr>
            <w:tcW w:w="10065" w:type="dxa"/>
            <w:gridSpan w:val="10"/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6D0BAA" w:rsidRPr="00F718B2" w:rsidRDefault="00C23259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683024, г. Петропавловск-Камчатский, проспект Рыбаков, д.13Б</w:t>
            </w:r>
          </w:p>
        </w:tc>
      </w:tr>
      <w:tr w:rsidR="006D0BAA" w:rsidRPr="00F718B2" w:rsidTr="006D0BAA">
        <w:trPr>
          <w:trHeight w:val="127"/>
        </w:trPr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6D0BAA" w:rsidRPr="00F718B2" w:rsidRDefault="006D0BAA" w:rsidP="006D0BA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места нахождения органа, осуществившего государственную регистрацию </w:t>
            </w:r>
            <w:proofErr w:type="gramEnd"/>
          </w:p>
        </w:tc>
      </w:tr>
      <w:tr w:rsidR="006D0BAA" w:rsidRPr="00F718B2" w:rsidTr="006D0BAA">
        <w:trPr>
          <w:trHeight w:val="2454"/>
        </w:trPr>
        <w:tc>
          <w:tcPr>
            <w:tcW w:w="10065" w:type="dxa"/>
            <w:gridSpan w:val="10"/>
          </w:tcPr>
          <w:p w:rsidR="006D0BAA" w:rsidRPr="00F718B2" w:rsidRDefault="006D0BAA" w:rsidP="006D0BAA">
            <w:pPr>
              <w:pBdr>
                <w:bottom w:val="single" w:sz="4" w:space="1" w:color="auto"/>
              </w:pBd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D0BAA" w:rsidRPr="00F718B2" w:rsidRDefault="006D0BAA" w:rsidP="006D0BAA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лица)</w:t>
            </w:r>
          </w:p>
          <w:p w:rsidR="006D0BAA" w:rsidRPr="00F718B2" w:rsidRDefault="006D0BAA" w:rsidP="006D0BAA">
            <w:pPr>
              <w:spacing w:after="0" w:line="36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 о государственной регистрации:</w:t>
            </w:r>
          </w:p>
          <w:p w:rsidR="006D0BAA" w:rsidRPr="00F718B2" w:rsidRDefault="006D0BAA" w:rsidP="006D0BAA">
            <w:pPr>
              <w:spacing w:after="0" w:line="360" w:lineRule="auto"/>
              <w:ind w:left="-17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 xml:space="preserve">     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2012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01.11.2010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6D0BAA" w:rsidRPr="00F718B2" w:rsidRDefault="006D0BAA" w:rsidP="006D0BAA">
            <w:pPr>
              <w:spacing w:after="0" w:line="36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3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6D0BAA" w:rsidRPr="00F718B2" w:rsidRDefault="006D0BAA" w:rsidP="006D0BAA">
            <w:pPr>
              <w:spacing w:after="12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 о постановке на налоговый учет:</w:t>
            </w:r>
          </w:p>
          <w:p w:rsidR="006D0BAA" w:rsidRPr="00F718B2" w:rsidRDefault="006D0BAA" w:rsidP="00C23259">
            <w:pPr>
              <w:tabs>
                <w:tab w:val="left" w:pos="1210"/>
                <w:tab w:val="left" w:pos="1985"/>
                <w:tab w:val="left" w:pos="4509"/>
                <w:tab w:val="left" w:pos="5387"/>
                <w:tab w:val="left" w:pos="6266"/>
                <w:tab w:val="left" w:pos="7552"/>
              </w:tabs>
              <w:spacing w:after="0" w:line="240" w:lineRule="auto"/>
              <w:ind w:left="-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серия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41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1502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="00C23259"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01.11.2010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  <w:t xml:space="preserve">                             </w:t>
            </w:r>
          </w:p>
        </w:tc>
      </w:tr>
      <w:tr w:rsidR="006D0BAA" w:rsidRPr="00F718B2" w:rsidTr="006D0BAA">
        <w:tc>
          <w:tcPr>
            <w:tcW w:w="10065" w:type="dxa"/>
            <w:gridSpan w:val="10"/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Подтверждаю соблюдение требований Федерального закона от 21 апреля 2011 г. № 69-ФЗ "О внесении изменений в отдельные законодательные акты Российской Федерации", а именно: о наличии на кузове транспортного средства цветографической схемы в виде квадратов </w:t>
            </w: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контрастного цвета, расположенных в шахматном порядке; наличии на крыше опознавательного фонаря оранжевого цвета; таксометра; об обеспечении технического обслуживания и ремонта, проведения контроля технического состояния легкового такси перед выездом на линию и предрейсового медицинского осмотра водителей. </w:t>
            </w:r>
          </w:p>
          <w:p w:rsidR="006D0BAA" w:rsidRPr="00F718B2" w:rsidRDefault="006D0BAA" w:rsidP="006D0BAA">
            <w:pPr>
              <w:spacing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 к заявлению прилагаются по описи. Подтверждаю подлинность и достоверность представленных документов.</w:t>
            </w:r>
          </w:p>
          <w:p w:rsidR="006D0BAA" w:rsidRPr="00F718B2" w:rsidRDefault="006D0BAA" w:rsidP="006D0BAA">
            <w:pPr>
              <w:spacing w:after="0" w:line="240" w:lineRule="auto"/>
              <w:ind w:right="14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BAA" w:rsidRPr="00F718B2" w:rsidTr="006D0BAA">
        <w:tc>
          <w:tcPr>
            <w:tcW w:w="1134" w:type="dxa"/>
            <w:gridSpan w:val="3"/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0BAA" w:rsidRPr="00F718B2" w:rsidTr="006D0BAA">
        <w:tc>
          <w:tcPr>
            <w:tcW w:w="4962" w:type="dxa"/>
            <w:gridSpan w:val="8"/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6D0BAA" w:rsidRPr="00F718B2" w:rsidRDefault="006D0BAA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  <w:tr w:rsidR="006D0BAA" w:rsidRPr="00F718B2" w:rsidTr="006D0BAA">
        <w:tc>
          <w:tcPr>
            <w:tcW w:w="142" w:type="dxa"/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D0BAA" w:rsidRPr="00F718B2" w:rsidRDefault="006D0BAA" w:rsidP="006D0BAA">
            <w:pPr>
              <w:spacing w:after="0" w:line="240" w:lineRule="auto"/>
              <w:ind w:left="-31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C23259" w:rsidRPr="00F718B2" w:rsidRDefault="00C23259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259" w:rsidRPr="00F718B2" w:rsidRDefault="00C23259" w:rsidP="00C23259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 г.</w:t>
            </w:r>
          </w:p>
          <w:p w:rsidR="006D0BAA" w:rsidRPr="00F718B2" w:rsidRDefault="006D0BAA" w:rsidP="00C23259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vAlign w:val="bottom"/>
          </w:tcPr>
          <w:p w:rsidR="006D0BAA" w:rsidRPr="00F718B2" w:rsidRDefault="006D0BAA" w:rsidP="006D0BA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BAA" w:rsidRPr="00F718B2" w:rsidRDefault="006D0BAA" w:rsidP="006D0BAA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Pr="00A16B1A" w:rsidRDefault="00A16B1A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A16B1A" w:rsidRPr="00A16B1A" w:rsidRDefault="00A16B1A" w:rsidP="00A16B1A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технологической карте</w:t>
      </w:r>
    </w:p>
    <w:p w:rsidR="00A16B1A" w:rsidRPr="00A16B1A" w:rsidRDefault="00A16B1A" w:rsidP="00A16B1A">
      <w:pPr>
        <w:spacing w:after="0" w:line="240" w:lineRule="auto"/>
        <w:ind w:left="5529"/>
        <w:jc w:val="right"/>
        <w:rPr>
          <w:rFonts w:ascii="TimesET Cyr" w:eastAsia="Times New Roman" w:hAnsi="TimesET Cyr" w:cs="Times New Roman"/>
          <w:sz w:val="24"/>
          <w:szCs w:val="24"/>
          <w:lang w:eastAsia="ru-RU"/>
        </w:rPr>
      </w:pPr>
      <w:r w:rsidRPr="00A16B1A">
        <w:rPr>
          <w:rFonts w:ascii="TimesET Cyr" w:eastAsia="Times New Roman" w:hAnsi="TimesET Cyr" w:cs="Times New Roman"/>
          <w:sz w:val="24"/>
          <w:szCs w:val="24"/>
          <w:lang w:eastAsia="ru-RU"/>
        </w:rPr>
        <w:t xml:space="preserve"> </w:t>
      </w:r>
    </w:p>
    <w:p w:rsidR="00A16B1A" w:rsidRPr="00A16B1A" w:rsidRDefault="00A16B1A" w:rsidP="00A16B1A">
      <w:pPr>
        <w:spacing w:after="0" w:line="240" w:lineRule="auto"/>
        <w:ind w:left="6096"/>
        <w:outlineLvl w:val="0"/>
        <w:rPr>
          <w:rFonts w:ascii="TimesET Cyr" w:eastAsia="Times New Roman" w:hAnsi="TimesET Cyr" w:cs="Times New Roman"/>
          <w:sz w:val="24"/>
          <w:szCs w:val="24"/>
          <w:lang w:eastAsia="ru-RU"/>
        </w:rPr>
      </w:pPr>
      <w:r w:rsidRPr="00A16B1A">
        <w:rPr>
          <w:rFonts w:ascii="TimesET Cyr" w:eastAsia="Times New Roman" w:hAnsi="TimesET Cyr" w:cs="Times New Roman"/>
          <w:sz w:val="24"/>
          <w:szCs w:val="24"/>
          <w:lang w:eastAsia="ru-RU"/>
        </w:rPr>
        <w:t>В Министерство транспорта и</w:t>
      </w:r>
    </w:p>
    <w:p w:rsidR="00A16B1A" w:rsidRPr="00A16B1A" w:rsidRDefault="00A16B1A" w:rsidP="00A16B1A">
      <w:pPr>
        <w:spacing w:after="0" w:line="240" w:lineRule="auto"/>
        <w:ind w:left="6096"/>
        <w:outlineLvl w:val="0"/>
        <w:rPr>
          <w:rFonts w:ascii="TimesET Cyr" w:eastAsia="Times New Roman" w:hAnsi="TimesET Cyr" w:cs="Times New Roman"/>
          <w:sz w:val="24"/>
          <w:szCs w:val="24"/>
          <w:lang w:eastAsia="ru-RU"/>
        </w:rPr>
      </w:pPr>
      <w:r w:rsidRPr="00A16B1A">
        <w:rPr>
          <w:rFonts w:ascii="TimesET Cyr" w:eastAsia="Times New Roman" w:hAnsi="TimesET Cyr" w:cs="Times New Roman"/>
          <w:sz w:val="24"/>
          <w:szCs w:val="24"/>
          <w:lang w:eastAsia="ru-RU"/>
        </w:rPr>
        <w:t xml:space="preserve">дорожного строительства </w:t>
      </w:r>
    </w:p>
    <w:p w:rsidR="00A16B1A" w:rsidRPr="00A16B1A" w:rsidRDefault="00A16B1A" w:rsidP="00A16B1A">
      <w:pPr>
        <w:spacing w:after="0" w:line="240" w:lineRule="auto"/>
        <w:ind w:left="6096"/>
        <w:outlineLvl w:val="0"/>
        <w:rPr>
          <w:rFonts w:ascii="TimesET Cyr" w:eastAsia="Times New Roman" w:hAnsi="TimesET Cyr" w:cs="Times New Roman"/>
          <w:sz w:val="24"/>
          <w:szCs w:val="24"/>
          <w:lang w:eastAsia="ru-RU"/>
        </w:rPr>
      </w:pPr>
      <w:r w:rsidRPr="00A16B1A">
        <w:rPr>
          <w:rFonts w:ascii="TimesET Cyr" w:eastAsia="Times New Roman" w:hAnsi="TimesET Cyr" w:cs="Times New Roman"/>
          <w:sz w:val="24"/>
          <w:szCs w:val="24"/>
          <w:lang w:eastAsia="ru-RU"/>
        </w:rPr>
        <w:t>Камчатского края</w:t>
      </w:r>
    </w:p>
    <w:p w:rsidR="00A16B1A" w:rsidRPr="00A16B1A" w:rsidRDefault="00A16B1A" w:rsidP="00A16B1A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A16B1A" w:rsidRDefault="00A16B1A" w:rsidP="00A16B1A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2E1E4D" w:rsidRPr="00A16B1A" w:rsidRDefault="002E1E4D" w:rsidP="00A16B1A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16B1A" w:rsidRPr="00A16B1A" w:rsidRDefault="00A16B1A" w:rsidP="00A16B1A">
      <w:pPr>
        <w:tabs>
          <w:tab w:val="left" w:pos="6740"/>
        </w:tabs>
        <w:spacing w:after="0" w:line="240" w:lineRule="auto"/>
        <w:ind w:firstLine="2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16B1A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A16B1A" w:rsidRPr="00A16B1A" w:rsidRDefault="00A16B1A" w:rsidP="00A16B1A">
      <w:pPr>
        <w:tabs>
          <w:tab w:val="left" w:pos="6740"/>
        </w:tabs>
        <w:spacing w:after="0" w:line="240" w:lineRule="auto"/>
        <w:ind w:right="142" w:firstLine="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16B1A">
        <w:rPr>
          <w:rFonts w:ascii="Times New Roman" w:eastAsia="Times New Roman" w:hAnsi="Times New Roman" w:cs="Times New Roman"/>
          <w:b/>
          <w:lang w:eastAsia="ru-RU"/>
        </w:rPr>
        <w:t>(на переоформление)</w:t>
      </w:r>
    </w:p>
    <w:p w:rsidR="00A16B1A" w:rsidRPr="00A16B1A" w:rsidRDefault="00A16B1A" w:rsidP="00A16B1A">
      <w:pPr>
        <w:tabs>
          <w:tab w:val="left" w:pos="6740"/>
        </w:tabs>
        <w:spacing w:after="0" w:line="240" w:lineRule="auto"/>
        <w:ind w:right="142" w:firstLine="2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"/>
        <w:gridCol w:w="843"/>
        <w:gridCol w:w="171"/>
        <w:gridCol w:w="146"/>
        <w:gridCol w:w="1863"/>
        <w:gridCol w:w="559"/>
        <w:gridCol w:w="284"/>
        <w:gridCol w:w="797"/>
        <w:gridCol w:w="1073"/>
        <w:gridCol w:w="1118"/>
        <w:gridCol w:w="2432"/>
      </w:tblGrid>
      <w:tr w:rsidR="00A16B1A" w:rsidRPr="00A16B1A" w:rsidTr="0069475F">
        <w:trPr>
          <w:trHeight w:val="287"/>
        </w:trPr>
        <w:tc>
          <w:tcPr>
            <w:tcW w:w="100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B1A" w:rsidRPr="00A16B1A" w:rsidRDefault="00A16B1A" w:rsidP="00A16B1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юридического лица или Ф.И.О. индивидуального предпринимателя)</w:t>
            </w:r>
          </w:p>
          <w:p w:rsidR="00A16B1A" w:rsidRPr="00A16B1A" w:rsidRDefault="00A16B1A" w:rsidP="00A16B1A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B1A" w:rsidRPr="00A16B1A" w:rsidTr="0069475F">
        <w:trPr>
          <w:trHeight w:val="479"/>
        </w:trPr>
        <w:tc>
          <w:tcPr>
            <w:tcW w:w="100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B1A" w:rsidRPr="00A16B1A" w:rsidRDefault="00A16B1A" w:rsidP="00A1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(данные документа, удостоверяющего личность индивидуального предпринимателя, серия, номер, кем </w:t>
            </w:r>
            <w:proofErr w:type="gramStart"/>
            <w:r w:rsidRPr="00A16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A16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когда выдан или</w:t>
            </w:r>
          </w:p>
          <w:p w:rsidR="00A16B1A" w:rsidRPr="00A16B1A" w:rsidRDefault="00A16B1A" w:rsidP="00A1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16B1A" w:rsidRPr="00A16B1A" w:rsidTr="0069475F">
        <w:trPr>
          <w:trHeight w:val="123"/>
        </w:trPr>
        <w:tc>
          <w:tcPr>
            <w:tcW w:w="10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6B1A" w:rsidRPr="00A16B1A" w:rsidRDefault="00A16B1A" w:rsidP="00A1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6B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руководителя юридического лица)</w:t>
            </w:r>
            <w:proofErr w:type="gramEnd"/>
          </w:p>
        </w:tc>
      </w:tr>
      <w:tr w:rsidR="00A16B1A" w:rsidRPr="00A16B1A" w:rsidTr="0069475F">
        <w:trPr>
          <w:trHeight w:val="2388"/>
        </w:trPr>
        <w:tc>
          <w:tcPr>
            <w:tcW w:w="100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6B1A" w:rsidRPr="00A16B1A" w:rsidRDefault="00A16B1A" w:rsidP="00A16B1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B1A" w:rsidRPr="00A16B1A" w:rsidRDefault="00A16B1A" w:rsidP="00A16B1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Прошу переоформить разрешение на осуществление деятельности по перевозке пассажиров и багажа легковым такси в связи (нужное подчеркнуть):</w:t>
            </w:r>
          </w:p>
          <w:p w:rsidR="00A16B1A" w:rsidRPr="00A16B1A" w:rsidRDefault="00A16B1A" w:rsidP="00A16B1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- изменением государственного регистрационного знака транспортного средства, используемого в качестве легкового такси;</w:t>
            </w:r>
          </w:p>
          <w:p w:rsidR="00A16B1A" w:rsidRPr="00A16B1A" w:rsidRDefault="00A16B1A" w:rsidP="00A16B1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 xml:space="preserve">- изменением наименования юридического лица или места его нахождения; </w:t>
            </w:r>
          </w:p>
          <w:p w:rsidR="00A16B1A" w:rsidRPr="00A16B1A" w:rsidRDefault="00A16B1A" w:rsidP="00A16B1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- изменения фамилии, имени и отчества индивидуального предпринимателя, места его жительства, данных документа, удостоверяющего его личность;</w:t>
            </w:r>
          </w:p>
          <w:p w:rsidR="00A16B1A" w:rsidRPr="00A16B1A" w:rsidRDefault="00A16B1A" w:rsidP="00A16B1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- реорганизации юридического лица.</w:t>
            </w:r>
          </w:p>
        </w:tc>
      </w:tr>
      <w:tr w:rsidR="00A16B1A" w:rsidRPr="00A16B1A" w:rsidTr="0069475F">
        <w:trPr>
          <w:trHeight w:val="89"/>
        </w:trPr>
        <w:tc>
          <w:tcPr>
            <w:tcW w:w="100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B1A" w:rsidRPr="00A16B1A" w:rsidRDefault="00A16B1A" w:rsidP="00A16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B1A" w:rsidRPr="00A16B1A" w:rsidTr="0069475F">
        <w:trPr>
          <w:trHeight w:val="250"/>
        </w:trPr>
        <w:tc>
          <w:tcPr>
            <w:tcW w:w="100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B1A" w:rsidRPr="00A16B1A" w:rsidRDefault="00A16B1A" w:rsidP="00A1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(место нахождения юридического лица/место жительства индивидуального предпринимателя)</w:t>
            </w:r>
          </w:p>
          <w:p w:rsidR="00A16B1A" w:rsidRPr="00A16B1A" w:rsidRDefault="00A16B1A" w:rsidP="00A1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B1A" w:rsidRPr="00A16B1A" w:rsidTr="00694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69" w:type="dxa"/>
            <w:gridSpan w:val="2"/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A16B1A">
              <w:rPr>
                <w:rFonts w:ascii="TimesET Cyr" w:eastAsia="Times New Roman" w:hAnsi="TimesET Cyr" w:cs="Times New Roman"/>
                <w:lang w:eastAsia="ru-RU"/>
              </w:rPr>
              <w:t>Телефон</w:t>
            </w: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A16B1A">
              <w:rPr>
                <w:rFonts w:ascii="TimesET Cyr" w:eastAsia="Times New Roman" w:hAnsi="TimesET Cyr" w:cs="Times New Roman"/>
                <w:lang w:eastAsia="ru-RU"/>
              </w:rPr>
              <w:t>Факс: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16B1A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</w:p>
        </w:tc>
      </w:tr>
      <w:tr w:rsidR="00A16B1A" w:rsidRPr="00A16B1A" w:rsidTr="00694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007" w:type="dxa"/>
            <w:gridSpan w:val="11"/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b/>
                <w:lang w:eastAsia="ru-RU"/>
              </w:rPr>
            </w:pPr>
          </w:p>
          <w:p w:rsidR="00A16B1A" w:rsidRPr="00A16B1A" w:rsidRDefault="00A16B1A" w:rsidP="00A16B1A">
            <w:pPr>
              <w:spacing w:after="0" w:line="36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A16B1A">
              <w:rPr>
                <w:rFonts w:ascii="TimesET Cyr" w:eastAsia="Times New Roman" w:hAnsi="TimesET Cyr" w:cs="Times New Roman"/>
                <w:b/>
                <w:lang w:eastAsia="ru-RU"/>
              </w:rPr>
              <w:t>ОГРН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 xml:space="preserve"> 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</w:p>
          <w:p w:rsidR="00A16B1A" w:rsidRPr="00A16B1A" w:rsidRDefault="00A16B1A" w:rsidP="00A16B1A">
            <w:pPr>
              <w:spacing w:after="0" w:line="36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Данные документа о государственной регистрации:</w:t>
            </w:r>
          </w:p>
          <w:p w:rsidR="00A16B1A" w:rsidRPr="00A16B1A" w:rsidRDefault="00A16B1A" w:rsidP="00A16B1A">
            <w:pPr>
              <w:spacing w:after="0" w:line="360" w:lineRule="auto"/>
              <w:ind w:left="-170" w:right="14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 xml:space="preserve">  серия</w:t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  <w:t xml:space="preserve">    </w:t>
            </w: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  <w:t xml:space="preserve">              </w:t>
            </w: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  ____________ </w:t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A16B1A" w:rsidRPr="00A16B1A" w:rsidRDefault="00A16B1A" w:rsidP="00A16B1A">
            <w:pPr>
              <w:spacing w:after="0" w:line="360" w:lineRule="auto"/>
              <w:ind w:left="-170" w:right="142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A16B1A" w:rsidRPr="00A16B1A" w:rsidRDefault="00A16B1A" w:rsidP="00A16B1A">
            <w:pPr>
              <w:spacing w:after="0" w:line="36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ИНН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  <w:r w:rsidRPr="00A16B1A">
              <w:rPr>
                <w:rFonts w:ascii="TimesET Cyr" w:eastAsia="Times New Roman" w:hAnsi="TimesET Cyr" w:cs="Times New Roman"/>
                <w:u w:val="single"/>
                <w:lang w:eastAsia="ru-RU"/>
              </w:rPr>
              <w:t xml:space="preserve">  </w:t>
            </w: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</w:p>
          <w:p w:rsidR="00A16B1A" w:rsidRPr="00A16B1A" w:rsidRDefault="00A16B1A" w:rsidP="00A16B1A">
            <w:pPr>
              <w:spacing w:after="12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Данные документа о постановке на налоговый учет:</w:t>
            </w:r>
          </w:p>
          <w:p w:rsidR="00A16B1A" w:rsidRPr="00A16B1A" w:rsidRDefault="00A16B1A" w:rsidP="00A16B1A">
            <w:pPr>
              <w:tabs>
                <w:tab w:val="left" w:pos="1210"/>
                <w:tab w:val="left" w:pos="1985"/>
                <w:tab w:val="left" w:pos="4509"/>
                <w:tab w:val="left" w:pos="5387"/>
                <w:tab w:val="left" w:pos="6266"/>
                <w:tab w:val="left" w:pos="7552"/>
              </w:tabs>
              <w:spacing w:after="0" w:line="240" w:lineRule="auto"/>
              <w:ind w:left="-142" w:righ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 xml:space="preserve"> серия </w:t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  <w:t xml:space="preserve">         </w:t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  <w:t xml:space="preserve">                               </w:t>
            </w:r>
          </w:p>
          <w:p w:rsidR="00A16B1A" w:rsidRPr="00A16B1A" w:rsidRDefault="00A16B1A" w:rsidP="00A16B1A">
            <w:pPr>
              <w:spacing w:after="0" w:line="360" w:lineRule="auto"/>
              <w:ind w:left="-170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A16B1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</w:t>
            </w:r>
          </w:p>
          <w:p w:rsidR="00A16B1A" w:rsidRPr="00A16B1A" w:rsidRDefault="00A16B1A" w:rsidP="00A16B1A">
            <w:pPr>
              <w:spacing w:after="0" w:line="240" w:lineRule="auto"/>
              <w:jc w:val="both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  <w:r w:rsidRPr="00A16B1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 xml:space="preserve">     Подтверждаю соблюдение требований Федерального закона от 21 апреля 2011 г. № 69-ФЗ "О внесении изменений в отдельные законодательные акты Российской Федерации", а именно: о наличии на кузове транспортного средства цветографической схемы в виде квадратов контрастного цвета, расположенных в шахматном порядке; наличии на крыше опознавательного фонаря оранжевого цвета; таксометра; об обеспечении технического обслуживания и ремонта, проведения контроля технического состояния легкового такси перед выездом на линию и предрейсового медицинского осмотра водителей. </w:t>
            </w:r>
          </w:p>
          <w:p w:rsidR="00A16B1A" w:rsidRPr="00A16B1A" w:rsidRDefault="00A16B1A" w:rsidP="00A16B1A">
            <w:pPr>
              <w:spacing w:after="0" w:line="240" w:lineRule="auto"/>
              <w:ind w:firstLine="540"/>
              <w:jc w:val="both"/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</w:pPr>
            <w:r w:rsidRPr="00A16B1A">
              <w:rPr>
                <w:rFonts w:ascii="TimesET Cyr" w:eastAsia="Times New Roman" w:hAnsi="TimesET Cyr" w:cs="Times New Roman"/>
                <w:sz w:val="20"/>
                <w:szCs w:val="20"/>
                <w:lang w:eastAsia="ru-RU"/>
              </w:rPr>
              <w:t>Необходимые документы к заявлению прилагаются по описи. Подтверждаю подлинность и достоверность представленных документов.</w:t>
            </w:r>
          </w:p>
          <w:p w:rsidR="00A16B1A" w:rsidRPr="00A16B1A" w:rsidRDefault="00A16B1A" w:rsidP="00A16B1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lang w:eastAsia="ru-RU"/>
              </w:rPr>
            </w:pPr>
          </w:p>
          <w:p w:rsidR="00A16B1A" w:rsidRPr="00A16B1A" w:rsidRDefault="00A16B1A" w:rsidP="00A16B1A">
            <w:pPr>
              <w:spacing w:after="0" w:line="240" w:lineRule="auto"/>
              <w:ind w:right="142"/>
              <w:jc w:val="center"/>
              <w:rPr>
                <w:rFonts w:ascii="TimesET Cyr" w:eastAsia="Times New Roman" w:hAnsi="TimesET Cyr" w:cs="Times New Roman"/>
                <w:lang w:eastAsia="ru-RU"/>
              </w:rPr>
            </w:pPr>
          </w:p>
        </w:tc>
      </w:tr>
      <w:tr w:rsidR="00A16B1A" w:rsidRPr="00A16B1A" w:rsidTr="00694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340" w:type="dxa"/>
            <w:gridSpan w:val="3"/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ET Cyr" w:eastAsia="Times New Roman" w:hAnsi="TimesET Cyr" w:cs="Times New Roman"/>
                <w:lang w:eastAsia="ru-RU"/>
              </w:rPr>
              <w:t>Подпись: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6" w:type="dxa"/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ET Cyr" w:eastAsia="Times New Roman" w:hAnsi="TimesET Cyr" w:cs="Times New Roman"/>
                <w:lang w:eastAsia="ru-RU"/>
              </w:rPr>
              <w:t>/</w:t>
            </w:r>
          </w:p>
        </w:tc>
      </w:tr>
      <w:tr w:rsidR="00A16B1A" w:rsidRPr="00A16B1A" w:rsidTr="00694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173" w:type="dxa"/>
            <w:gridSpan w:val="8"/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  <w:gridSpan w:val="3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ET Cyr" w:eastAsia="Times New Roman" w:hAnsi="TimesET Cyr" w:cs="Times New Roman"/>
                <w:lang w:eastAsia="ru-RU"/>
              </w:rPr>
              <w:t>(расшифровка)</w:t>
            </w:r>
          </w:p>
        </w:tc>
      </w:tr>
      <w:tr w:rsidR="00A16B1A" w:rsidRPr="00A16B1A" w:rsidTr="00694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8" w:type="dxa"/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16B1A" w:rsidRPr="00A16B1A" w:rsidRDefault="00A16B1A" w:rsidP="00A16B1A">
            <w:pPr>
              <w:spacing w:after="0" w:line="240" w:lineRule="auto"/>
              <w:ind w:left="-204"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dxa"/>
            <w:gridSpan w:val="2"/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B1A">
              <w:rPr>
                <w:rFonts w:ascii="Times New Roman" w:eastAsia="Times New Roman" w:hAnsi="Times New Roman" w:cs="Times New Roman"/>
                <w:lang w:eastAsia="ru-RU"/>
              </w:rPr>
              <w:t>2012 г.</w:t>
            </w:r>
          </w:p>
        </w:tc>
        <w:tc>
          <w:tcPr>
            <w:tcW w:w="4834" w:type="dxa"/>
            <w:gridSpan w:val="3"/>
            <w:vAlign w:val="bottom"/>
          </w:tcPr>
          <w:p w:rsidR="00A16B1A" w:rsidRPr="00A16B1A" w:rsidRDefault="00A16B1A" w:rsidP="00A16B1A">
            <w:pPr>
              <w:spacing w:after="0" w:line="240" w:lineRule="auto"/>
              <w:ind w:right="142"/>
              <w:rPr>
                <w:rFonts w:ascii="TimesET Cyr" w:eastAsia="Times New Roman" w:hAnsi="TimesET Cyr" w:cs="Times New Roman"/>
                <w:lang w:eastAsia="ru-RU"/>
              </w:rPr>
            </w:pPr>
          </w:p>
        </w:tc>
      </w:tr>
    </w:tbl>
    <w:p w:rsidR="00A16B1A" w:rsidRDefault="00A16B1A" w:rsidP="00A1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A1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58" w:rsidRPr="00A16B1A" w:rsidRDefault="00315458" w:rsidP="00315458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1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458" w:rsidRPr="00A16B1A" w:rsidRDefault="00315458" w:rsidP="00315458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технологической карте</w:t>
      </w:r>
    </w:p>
    <w:p w:rsidR="00315458" w:rsidRPr="00A16B1A" w:rsidRDefault="00315458" w:rsidP="00315458">
      <w:pPr>
        <w:spacing w:after="0" w:line="240" w:lineRule="auto"/>
        <w:ind w:left="5529"/>
        <w:jc w:val="right"/>
        <w:rPr>
          <w:rFonts w:ascii="TimesET Cyr" w:eastAsia="Times New Roman" w:hAnsi="TimesET Cyr" w:cs="Times New Roman"/>
          <w:sz w:val="24"/>
          <w:szCs w:val="24"/>
          <w:lang w:eastAsia="ru-RU"/>
        </w:rPr>
      </w:pPr>
      <w:r w:rsidRPr="00A16B1A">
        <w:rPr>
          <w:rFonts w:ascii="TimesET Cyr" w:eastAsia="Times New Roman" w:hAnsi="TimesET Cyr" w:cs="Times New Roman"/>
          <w:sz w:val="24"/>
          <w:szCs w:val="24"/>
          <w:lang w:eastAsia="ru-RU"/>
        </w:rPr>
        <w:t xml:space="preserve"> </w:t>
      </w:r>
    </w:p>
    <w:p w:rsidR="00315458" w:rsidRPr="00A16B1A" w:rsidRDefault="00315458" w:rsidP="00315458">
      <w:pPr>
        <w:spacing w:after="0" w:line="240" w:lineRule="auto"/>
        <w:ind w:left="6096"/>
        <w:outlineLvl w:val="0"/>
        <w:rPr>
          <w:rFonts w:ascii="TimesET Cyr" w:eastAsia="Times New Roman" w:hAnsi="TimesET Cyr" w:cs="Times New Roman"/>
          <w:sz w:val="24"/>
          <w:szCs w:val="24"/>
          <w:lang w:eastAsia="ru-RU"/>
        </w:rPr>
      </w:pPr>
      <w:r w:rsidRPr="00A16B1A">
        <w:rPr>
          <w:rFonts w:ascii="TimesET Cyr" w:eastAsia="Times New Roman" w:hAnsi="TimesET Cyr" w:cs="Times New Roman"/>
          <w:sz w:val="24"/>
          <w:szCs w:val="24"/>
          <w:lang w:eastAsia="ru-RU"/>
        </w:rPr>
        <w:t>В Министерство транспорта и</w:t>
      </w:r>
    </w:p>
    <w:p w:rsidR="00315458" w:rsidRPr="00A16B1A" w:rsidRDefault="00315458" w:rsidP="00315458">
      <w:pPr>
        <w:spacing w:after="0" w:line="240" w:lineRule="auto"/>
        <w:ind w:left="6096"/>
        <w:outlineLvl w:val="0"/>
        <w:rPr>
          <w:rFonts w:ascii="TimesET Cyr" w:eastAsia="Times New Roman" w:hAnsi="TimesET Cyr" w:cs="Times New Roman"/>
          <w:sz w:val="24"/>
          <w:szCs w:val="24"/>
          <w:lang w:eastAsia="ru-RU"/>
        </w:rPr>
      </w:pPr>
      <w:r w:rsidRPr="00A16B1A">
        <w:rPr>
          <w:rFonts w:ascii="TimesET Cyr" w:eastAsia="Times New Roman" w:hAnsi="TimesET Cyr" w:cs="Times New Roman"/>
          <w:sz w:val="24"/>
          <w:szCs w:val="24"/>
          <w:lang w:eastAsia="ru-RU"/>
        </w:rPr>
        <w:t xml:space="preserve">дорожного строительства </w:t>
      </w:r>
    </w:p>
    <w:p w:rsidR="00315458" w:rsidRPr="00A16B1A" w:rsidRDefault="00315458" w:rsidP="00315458">
      <w:pPr>
        <w:spacing w:after="0" w:line="240" w:lineRule="auto"/>
        <w:ind w:left="6096"/>
        <w:outlineLvl w:val="0"/>
        <w:rPr>
          <w:rFonts w:ascii="TimesET Cyr" w:eastAsia="Times New Roman" w:hAnsi="TimesET Cyr" w:cs="Times New Roman"/>
          <w:sz w:val="24"/>
          <w:szCs w:val="24"/>
          <w:lang w:eastAsia="ru-RU"/>
        </w:rPr>
      </w:pPr>
      <w:r w:rsidRPr="00A16B1A">
        <w:rPr>
          <w:rFonts w:ascii="TimesET Cyr" w:eastAsia="Times New Roman" w:hAnsi="TimesET Cyr" w:cs="Times New Roman"/>
          <w:sz w:val="24"/>
          <w:szCs w:val="24"/>
          <w:lang w:eastAsia="ru-RU"/>
        </w:rPr>
        <w:t>Камчатского края</w:t>
      </w:r>
    </w:p>
    <w:p w:rsidR="00315458" w:rsidRPr="00A16B1A" w:rsidRDefault="00315458" w:rsidP="00315458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ТРАНСПОРТА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ДОРОЖНОГО СТРОИТЕЛЬСТВА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КАМЧАТСКОГО КРАЯ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16"/>
      <w:bookmarkEnd w:id="1"/>
      <w:r>
        <w:rPr>
          <w:rFonts w:ascii="Calibri" w:hAnsi="Calibri" w:cs="Calibri"/>
          <w:b/>
          <w:bCs/>
        </w:rPr>
        <w:t xml:space="preserve">РАЗРЕШЕНИЕ </w:t>
      </w:r>
      <w:r w:rsidR="00B60E7B">
        <w:rPr>
          <w:rFonts w:ascii="Calibri" w:hAnsi="Calibri" w:cs="Calibri"/>
          <w:b/>
          <w:bCs/>
        </w:rPr>
        <w:t>№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ЮРИДИЧЕСКИМ ЛИЦОМ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ПЕРЕВОЗКЕ ПАССАЖИРОВ И БАГАЖА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ЛЕГКОВЫМИ ТАКСИ НА ТЕРРИТОРИИ КАМЧАТСКОГО КРАЯ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15458" w:rsidTr="00D050A2">
        <w:trPr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Полное наименование юридического лица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5458" w:rsidTr="00D050A2">
        <w:trPr>
          <w:trHeight w:val="36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Сокращенное наименование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юридического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 (при наличии)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5458" w:rsidTr="00D050A2">
        <w:trPr>
          <w:trHeight w:val="36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Фирменное наименование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юридического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        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5458" w:rsidTr="00D050A2">
        <w:trPr>
          <w:trHeight w:val="36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Организационно-правовая форма         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юридического лица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5458" w:rsidTr="00D050A2">
        <w:trPr>
          <w:trHeight w:val="72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государственной регистрации     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юридического лица (юридический и      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фактический почтовый адрес), телефон, 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факс, адрес электронной почты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5458" w:rsidTr="00D050A2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Марка, модель транспортного средства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5458" w:rsidTr="00D050A2">
        <w:trPr>
          <w:trHeight w:val="36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Государственный регистрационный знак  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транспортного средства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5458" w:rsidTr="00D050A2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выдачи разрешения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pStyle w:val="ConsPlusNonformat"/>
      </w:pPr>
      <w:r>
        <w:t>Срок действия разрешения: с "___"_______201__г.   по "___" ________201__г.</w:t>
      </w:r>
    </w:p>
    <w:p w:rsidR="00315458" w:rsidRDefault="00315458" w:rsidP="00315458">
      <w:pPr>
        <w:pStyle w:val="ConsPlusNonformat"/>
      </w:pPr>
    </w:p>
    <w:p w:rsidR="00315458" w:rsidRDefault="00315458" w:rsidP="00315458">
      <w:pPr>
        <w:pStyle w:val="ConsPlusNonformat"/>
      </w:pPr>
      <w:r>
        <w:t>Министр</w:t>
      </w:r>
    </w:p>
    <w:p w:rsidR="00315458" w:rsidRDefault="00315458" w:rsidP="00315458">
      <w:pPr>
        <w:pStyle w:val="ConsPlusNonformat"/>
      </w:pPr>
      <w:r>
        <w:t>(или лицо, его замещающее)</w:t>
      </w:r>
    </w:p>
    <w:p w:rsidR="00315458" w:rsidRDefault="00315458" w:rsidP="00315458">
      <w:pPr>
        <w:pStyle w:val="ConsPlusNonformat"/>
      </w:pPr>
      <w:r>
        <w:t>"____"_____________201__ г.          МП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6"/>
      <w:bookmarkEnd w:id="2"/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Pr="00A16B1A" w:rsidRDefault="00315458" w:rsidP="00315458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16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458" w:rsidRPr="00A16B1A" w:rsidRDefault="00315458" w:rsidP="00315458">
      <w:pPr>
        <w:spacing w:after="0" w:line="240" w:lineRule="auto"/>
        <w:ind w:left="61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технологической карте</w:t>
      </w:r>
    </w:p>
    <w:p w:rsidR="00315458" w:rsidRPr="00A16B1A" w:rsidRDefault="00315458" w:rsidP="00315458">
      <w:pPr>
        <w:spacing w:after="0" w:line="240" w:lineRule="auto"/>
        <w:ind w:left="5529"/>
        <w:jc w:val="right"/>
        <w:rPr>
          <w:rFonts w:ascii="TimesET Cyr" w:eastAsia="Times New Roman" w:hAnsi="TimesET Cyr" w:cs="Times New Roman"/>
          <w:sz w:val="24"/>
          <w:szCs w:val="24"/>
          <w:lang w:eastAsia="ru-RU"/>
        </w:rPr>
      </w:pPr>
      <w:r w:rsidRPr="00A16B1A">
        <w:rPr>
          <w:rFonts w:ascii="TimesET Cyr" w:eastAsia="Times New Roman" w:hAnsi="TimesET Cyr" w:cs="Times New Roman"/>
          <w:sz w:val="24"/>
          <w:szCs w:val="24"/>
          <w:lang w:eastAsia="ru-RU"/>
        </w:rPr>
        <w:t xml:space="preserve"> </w:t>
      </w:r>
    </w:p>
    <w:p w:rsidR="00315458" w:rsidRPr="00A16B1A" w:rsidRDefault="00315458" w:rsidP="00315458">
      <w:pPr>
        <w:spacing w:after="0" w:line="240" w:lineRule="auto"/>
        <w:ind w:left="6096"/>
        <w:outlineLvl w:val="0"/>
        <w:rPr>
          <w:rFonts w:ascii="TimesET Cyr" w:eastAsia="Times New Roman" w:hAnsi="TimesET Cyr" w:cs="Times New Roman"/>
          <w:sz w:val="24"/>
          <w:szCs w:val="24"/>
          <w:lang w:eastAsia="ru-RU"/>
        </w:rPr>
      </w:pPr>
      <w:r w:rsidRPr="00A16B1A">
        <w:rPr>
          <w:rFonts w:ascii="TimesET Cyr" w:eastAsia="Times New Roman" w:hAnsi="TimesET Cyr" w:cs="Times New Roman"/>
          <w:sz w:val="24"/>
          <w:szCs w:val="24"/>
          <w:lang w:eastAsia="ru-RU"/>
        </w:rPr>
        <w:t>В Министерство транспорта и</w:t>
      </w:r>
    </w:p>
    <w:p w:rsidR="00315458" w:rsidRPr="00A16B1A" w:rsidRDefault="00315458" w:rsidP="00315458">
      <w:pPr>
        <w:spacing w:after="0" w:line="240" w:lineRule="auto"/>
        <w:ind w:left="6096"/>
        <w:outlineLvl w:val="0"/>
        <w:rPr>
          <w:rFonts w:ascii="TimesET Cyr" w:eastAsia="Times New Roman" w:hAnsi="TimesET Cyr" w:cs="Times New Roman"/>
          <w:sz w:val="24"/>
          <w:szCs w:val="24"/>
          <w:lang w:eastAsia="ru-RU"/>
        </w:rPr>
      </w:pPr>
      <w:r w:rsidRPr="00A16B1A">
        <w:rPr>
          <w:rFonts w:ascii="TimesET Cyr" w:eastAsia="Times New Roman" w:hAnsi="TimesET Cyr" w:cs="Times New Roman"/>
          <w:sz w:val="24"/>
          <w:szCs w:val="24"/>
          <w:lang w:eastAsia="ru-RU"/>
        </w:rPr>
        <w:t xml:space="preserve">дорожного строительства </w:t>
      </w:r>
    </w:p>
    <w:p w:rsidR="00315458" w:rsidRPr="00A16B1A" w:rsidRDefault="00315458" w:rsidP="00315458">
      <w:pPr>
        <w:spacing w:after="0" w:line="240" w:lineRule="auto"/>
        <w:ind w:left="6096"/>
        <w:outlineLvl w:val="0"/>
        <w:rPr>
          <w:rFonts w:ascii="TimesET Cyr" w:eastAsia="Times New Roman" w:hAnsi="TimesET Cyr" w:cs="Times New Roman"/>
          <w:sz w:val="24"/>
          <w:szCs w:val="24"/>
          <w:lang w:eastAsia="ru-RU"/>
        </w:rPr>
      </w:pPr>
      <w:r w:rsidRPr="00A16B1A">
        <w:rPr>
          <w:rFonts w:ascii="TimesET Cyr" w:eastAsia="Times New Roman" w:hAnsi="TimesET Cyr" w:cs="Times New Roman"/>
          <w:sz w:val="24"/>
          <w:szCs w:val="24"/>
          <w:lang w:eastAsia="ru-RU"/>
        </w:rPr>
        <w:t>Камчатского края</w:t>
      </w:r>
    </w:p>
    <w:p w:rsidR="00315458" w:rsidRPr="00A16B1A" w:rsidRDefault="00315458" w:rsidP="00315458">
      <w:pPr>
        <w:spacing w:after="0" w:line="240" w:lineRule="auto"/>
        <w:ind w:left="6096"/>
        <w:rPr>
          <w:rFonts w:ascii="Times New Roman" w:eastAsia="Times New Roman" w:hAnsi="Times New Roman" w:cs="Times New Roman"/>
          <w:lang w:eastAsia="ru-RU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ТРАНСПОРТА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ДОРОЖНОГО СТРОИТЕЛЬСТВА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КАМЧАТСКОГО КРАЯ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72"/>
      <w:bookmarkEnd w:id="3"/>
      <w:r>
        <w:rPr>
          <w:rFonts w:ascii="Calibri" w:hAnsi="Calibri" w:cs="Calibri"/>
          <w:b/>
          <w:bCs/>
        </w:rPr>
        <w:t xml:space="preserve">РАЗРЕШЕНИЕ </w:t>
      </w:r>
      <w:r w:rsidR="00B60E7B">
        <w:rPr>
          <w:rFonts w:ascii="Calibri" w:hAnsi="Calibri" w:cs="Calibri"/>
          <w:b/>
          <w:bCs/>
        </w:rPr>
        <w:t>№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ИНДИВИДУАЛЬНЫМ ПРЕДПРИНИМАТЕЛЕМ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ПО ПЕРЕВОЗКЕ ПАССАЖИРОВ И БАГАЖА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ЛЕГКОВЫМИ ТАКСИ НА ТЕРРИТОРИИ КАМЧАТСКОГО КРАЯ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15458" w:rsidTr="00D050A2">
        <w:trPr>
          <w:trHeight w:val="36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Фамилия, имя, отчество индивидуального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предпринимателя                       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5458" w:rsidTr="00D050A2">
        <w:trPr>
          <w:trHeight w:val="54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Место жительства индивидуального      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предпринимателя, телефон, факс, адрес 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электронной почты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5458" w:rsidTr="00D050A2">
        <w:trPr>
          <w:trHeight w:val="72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Данные документа, удостоверяющего     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личность индивидуального              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предпринимателя (серия, номер, кем,   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когда выдан)          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5458" w:rsidTr="00D050A2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Марка, модель транспортного средства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5458" w:rsidTr="00D050A2">
        <w:trPr>
          <w:trHeight w:val="36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Государственный регистрационный знак    </w:t>
            </w:r>
          </w:p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транспортного средства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15458" w:rsidTr="00D050A2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выдачи разрешения                 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458" w:rsidRDefault="00315458" w:rsidP="00D0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pStyle w:val="ConsPlusNonformat"/>
      </w:pPr>
      <w:r>
        <w:t>Срок действия разрешения: с "___"_______201__г.   по "___" ________201__г.</w:t>
      </w:r>
    </w:p>
    <w:p w:rsidR="00315458" w:rsidRDefault="00315458" w:rsidP="00315458">
      <w:pPr>
        <w:pStyle w:val="ConsPlusNonformat"/>
      </w:pPr>
    </w:p>
    <w:p w:rsidR="00315458" w:rsidRDefault="00315458" w:rsidP="00315458">
      <w:pPr>
        <w:pStyle w:val="ConsPlusNonformat"/>
      </w:pPr>
      <w:r>
        <w:t>Министр</w:t>
      </w:r>
    </w:p>
    <w:p w:rsidR="00315458" w:rsidRDefault="00315458" w:rsidP="00315458">
      <w:pPr>
        <w:pStyle w:val="ConsPlusNonformat"/>
      </w:pPr>
      <w:r>
        <w:t>(или лицо его замещающее)</w:t>
      </w:r>
    </w:p>
    <w:p w:rsidR="00315458" w:rsidRDefault="00315458" w:rsidP="00315458">
      <w:pPr>
        <w:pStyle w:val="ConsPlusNonformat"/>
      </w:pPr>
    </w:p>
    <w:p w:rsidR="00315458" w:rsidRDefault="00315458" w:rsidP="00315458">
      <w:pPr>
        <w:pStyle w:val="ConsPlusNonformat"/>
      </w:pPr>
      <w:r>
        <w:t>"____"_____________201__ г.          МП.</w:t>
      </w: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5458" w:rsidRDefault="00315458" w:rsidP="003154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6B1A" w:rsidRDefault="00A16B1A" w:rsidP="00A1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A1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A1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A1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A1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A1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A1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A1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B1A" w:rsidRDefault="00A16B1A" w:rsidP="00A16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93" w:rsidRDefault="008B5793" w:rsidP="00840F0E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793" w:rsidRDefault="008B5793" w:rsidP="00840F0E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Default="005D4674" w:rsidP="00840F0E">
      <w:pPr>
        <w:spacing w:after="0" w:line="240" w:lineRule="auto"/>
        <w:ind w:left="6379"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D4674" w:rsidSect="00BD2AD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C6" w:rsidRDefault="003514C6" w:rsidP="008B5793">
      <w:pPr>
        <w:spacing w:after="0" w:line="240" w:lineRule="auto"/>
      </w:pPr>
      <w:r>
        <w:separator/>
      </w:r>
    </w:p>
  </w:endnote>
  <w:endnote w:type="continuationSeparator" w:id="0">
    <w:p w:rsidR="003514C6" w:rsidRDefault="003514C6" w:rsidP="008B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C6" w:rsidRDefault="003514C6" w:rsidP="008B5793">
      <w:pPr>
        <w:spacing w:after="0" w:line="240" w:lineRule="auto"/>
      </w:pPr>
      <w:r>
        <w:separator/>
      </w:r>
    </w:p>
  </w:footnote>
  <w:footnote w:type="continuationSeparator" w:id="0">
    <w:p w:rsidR="003514C6" w:rsidRDefault="003514C6" w:rsidP="008B5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FE"/>
    <w:rsid w:val="00176FB4"/>
    <w:rsid w:val="001D5933"/>
    <w:rsid w:val="00207B8D"/>
    <w:rsid w:val="002E1E4D"/>
    <w:rsid w:val="00315458"/>
    <w:rsid w:val="003514C6"/>
    <w:rsid w:val="005120F2"/>
    <w:rsid w:val="005D4674"/>
    <w:rsid w:val="00605733"/>
    <w:rsid w:val="0069475F"/>
    <w:rsid w:val="006D0BAA"/>
    <w:rsid w:val="00721D55"/>
    <w:rsid w:val="007B4123"/>
    <w:rsid w:val="00840F0E"/>
    <w:rsid w:val="00896B6B"/>
    <w:rsid w:val="008B5793"/>
    <w:rsid w:val="008D34BB"/>
    <w:rsid w:val="009E6032"/>
    <w:rsid w:val="00A16B1A"/>
    <w:rsid w:val="00A94198"/>
    <w:rsid w:val="00A951FE"/>
    <w:rsid w:val="00AD5143"/>
    <w:rsid w:val="00B1339F"/>
    <w:rsid w:val="00B60E7B"/>
    <w:rsid w:val="00B7167D"/>
    <w:rsid w:val="00BD2ADA"/>
    <w:rsid w:val="00C23259"/>
    <w:rsid w:val="00CF1094"/>
    <w:rsid w:val="00D66E83"/>
    <w:rsid w:val="00D833F1"/>
    <w:rsid w:val="00F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">
    <w:name w:val="Заголовок №1 (2)2"/>
    <w:uiPriority w:val="99"/>
    <w:rsid w:val="00CF1094"/>
    <w:rPr>
      <w:b/>
      <w:bCs/>
      <w:spacing w:val="1"/>
      <w:sz w:val="25"/>
      <w:szCs w:val="25"/>
      <w:shd w:val="clear" w:color="auto" w:fill="FFFFFF"/>
    </w:rPr>
  </w:style>
  <w:style w:type="character" w:styleId="a4">
    <w:name w:val="Hyperlink"/>
    <w:basedOn w:val="a0"/>
    <w:uiPriority w:val="99"/>
    <w:unhideWhenUsed/>
    <w:rsid w:val="00840F0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793"/>
  </w:style>
  <w:style w:type="paragraph" w:styleId="a7">
    <w:name w:val="footer"/>
    <w:basedOn w:val="a"/>
    <w:link w:val="a8"/>
    <w:uiPriority w:val="99"/>
    <w:unhideWhenUsed/>
    <w:rsid w:val="008B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793"/>
  </w:style>
  <w:style w:type="paragraph" w:customStyle="1" w:styleId="ConsPlusNonformat">
    <w:name w:val="ConsPlusNonformat"/>
    <w:uiPriority w:val="99"/>
    <w:rsid w:val="00315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2">
    <w:name w:val="Заголовок №1 (2)2"/>
    <w:uiPriority w:val="99"/>
    <w:rsid w:val="00CF1094"/>
    <w:rPr>
      <w:b/>
      <w:bCs/>
      <w:spacing w:val="1"/>
      <w:sz w:val="25"/>
      <w:szCs w:val="25"/>
      <w:shd w:val="clear" w:color="auto" w:fill="FFFFFF"/>
    </w:rPr>
  </w:style>
  <w:style w:type="character" w:styleId="a4">
    <w:name w:val="Hyperlink"/>
    <w:basedOn w:val="a0"/>
    <w:uiPriority w:val="99"/>
    <w:unhideWhenUsed/>
    <w:rsid w:val="00840F0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793"/>
  </w:style>
  <w:style w:type="paragraph" w:styleId="a7">
    <w:name w:val="footer"/>
    <w:basedOn w:val="a"/>
    <w:link w:val="a8"/>
    <w:uiPriority w:val="99"/>
    <w:unhideWhenUsed/>
    <w:rsid w:val="008B5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793"/>
  </w:style>
  <w:style w:type="paragraph" w:customStyle="1" w:styleId="ConsPlusNonformat">
    <w:name w:val="ConsPlusNonformat"/>
    <w:uiPriority w:val="99"/>
    <w:rsid w:val="00315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Муллова Илона Ибрагимовна</dc:creator>
  <cp:lastModifiedBy>Муллова Илона Ибрагимовна</cp:lastModifiedBy>
  <cp:revision>6</cp:revision>
  <dcterms:created xsi:type="dcterms:W3CDTF">2016-12-26T23:23:00Z</dcterms:created>
  <dcterms:modified xsi:type="dcterms:W3CDTF">2016-12-26T23:30:00Z</dcterms:modified>
</cp:coreProperties>
</file>