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61CDE" w14:textId="13798468" w:rsidR="0033489A" w:rsidRDefault="005A1C76" w:rsidP="00247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251E" w:rsidRPr="002475FD">
        <w:rPr>
          <w:rFonts w:ascii="Times New Roman" w:hAnsi="Times New Roman" w:cs="Times New Roman"/>
          <w:b/>
          <w:bCs/>
          <w:sz w:val="28"/>
          <w:szCs w:val="28"/>
        </w:rPr>
        <w:t>Паспорт проекта</w:t>
      </w:r>
      <w:r w:rsidR="00A11FA7">
        <w:rPr>
          <w:rFonts w:ascii="Times New Roman" w:hAnsi="Times New Roman" w:cs="Times New Roman"/>
          <w:b/>
          <w:bCs/>
          <w:sz w:val="28"/>
          <w:szCs w:val="28"/>
        </w:rPr>
        <w:t xml:space="preserve"> в сфере дорожной деятельности</w:t>
      </w:r>
      <w:bookmarkStart w:id="0" w:name="_GoBack"/>
      <w:bookmarkEnd w:id="0"/>
    </w:p>
    <w:p w14:paraId="6EA2A21C" w14:textId="77777777" w:rsidR="002475FD" w:rsidRPr="002475FD" w:rsidRDefault="002475FD" w:rsidP="00247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106"/>
        <w:gridCol w:w="6521"/>
      </w:tblGrid>
      <w:tr w:rsidR="00874F61" w:rsidRPr="002475FD" w14:paraId="3D73D794" w14:textId="77777777" w:rsidTr="00874F61">
        <w:tc>
          <w:tcPr>
            <w:tcW w:w="4106" w:type="dxa"/>
          </w:tcPr>
          <w:p w14:paraId="37A8DFB9" w14:textId="041E36D3" w:rsidR="0024251E" w:rsidRPr="002475FD" w:rsidRDefault="0024251E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6521" w:type="dxa"/>
          </w:tcPr>
          <w:p w14:paraId="649B8616" w14:textId="3AEC2F51" w:rsidR="0024251E" w:rsidRPr="00375EBE" w:rsidRDefault="0073524C" w:rsidP="00CB50B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75EBE">
              <w:rPr>
                <w:rFonts w:ascii="Times New Roman" w:hAnsi="Times New Roman" w:cs="Times New Roman"/>
                <w:b/>
                <w:i/>
              </w:rPr>
              <w:t>Повышение удовлетворенности качеством дорожной сети Камчатского края</w:t>
            </w:r>
          </w:p>
        </w:tc>
      </w:tr>
      <w:tr w:rsidR="00874F61" w:rsidRPr="002475FD" w14:paraId="406570E6" w14:textId="77777777" w:rsidTr="00874F61">
        <w:tc>
          <w:tcPr>
            <w:tcW w:w="4106" w:type="dxa"/>
          </w:tcPr>
          <w:p w14:paraId="20221D96" w14:textId="1122D82E" w:rsidR="0024251E" w:rsidRPr="002475FD" w:rsidRDefault="0024251E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Куратор проекта</w:t>
            </w:r>
          </w:p>
        </w:tc>
        <w:tc>
          <w:tcPr>
            <w:tcW w:w="6521" w:type="dxa"/>
          </w:tcPr>
          <w:p w14:paraId="57D5CEA5" w14:textId="0C77D4A3" w:rsidR="0024251E" w:rsidRPr="00375EBE" w:rsidRDefault="00F927C8" w:rsidP="002475FD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375EBE">
              <w:rPr>
                <w:rFonts w:ascii="Times New Roman" w:hAnsi="Times New Roman" w:cs="Times New Roman"/>
                <w:b/>
                <w:i/>
                <w:iCs/>
              </w:rPr>
              <w:t>Каюмов Владимир Владимирович</w:t>
            </w:r>
          </w:p>
        </w:tc>
      </w:tr>
      <w:tr w:rsidR="00874F61" w:rsidRPr="002475FD" w14:paraId="1BF64FC6" w14:textId="77777777" w:rsidTr="00874F61">
        <w:tc>
          <w:tcPr>
            <w:tcW w:w="4106" w:type="dxa"/>
          </w:tcPr>
          <w:p w14:paraId="0EA9030C" w14:textId="42CE6D15" w:rsidR="0024251E" w:rsidRPr="002475FD" w:rsidRDefault="0024251E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6521" w:type="dxa"/>
          </w:tcPr>
          <w:p w14:paraId="04E68E86" w14:textId="1B21D8A1" w:rsidR="0024251E" w:rsidRPr="00375EBE" w:rsidRDefault="00F927C8" w:rsidP="002475FD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375EBE">
              <w:rPr>
                <w:rFonts w:ascii="Times New Roman" w:hAnsi="Times New Roman" w:cs="Times New Roman"/>
                <w:b/>
                <w:i/>
                <w:iCs/>
              </w:rPr>
              <w:t>Банников Анатолий Иванович</w:t>
            </w:r>
          </w:p>
        </w:tc>
      </w:tr>
      <w:tr w:rsidR="002C41CF" w:rsidRPr="002475FD" w14:paraId="5D482B73" w14:textId="77777777" w:rsidTr="00874F61">
        <w:tc>
          <w:tcPr>
            <w:tcW w:w="4106" w:type="dxa"/>
          </w:tcPr>
          <w:p w14:paraId="535F0F08" w14:textId="648563AD" w:rsidR="002C41CF" w:rsidRPr="002475FD" w:rsidRDefault="002C41CF" w:rsidP="002C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проекта</w:t>
            </w:r>
          </w:p>
        </w:tc>
        <w:tc>
          <w:tcPr>
            <w:tcW w:w="6521" w:type="dxa"/>
          </w:tcPr>
          <w:p w14:paraId="00D09747" w14:textId="7D07AACD" w:rsidR="002C41CF" w:rsidRPr="00375EBE" w:rsidRDefault="00F927C8" w:rsidP="002C41CF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375EBE">
              <w:rPr>
                <w:rFonts w:ascii="Times New Roman" w:hAnsi="Times New Roman" w:cs="Times New Roman"/>
                <w:b/>
                <w:i/>
                <w:iCs/>
              </w:rPr>
              <w:t>Передерий Михаил Владимирович</w:t>
            </w:r>
          </w:p>
        </w:tc>
      </w:tr>
    </w:tbl>
    <w:p w14:paraId="2895480D" w14:textId="77777777" w:rsidR="00091548" w:rsidRPr="002475FD" w:rsidRDefault="00091548" w:rsidP="002475FD">
      <w:pPr>
        <w:rPr>
          <w:rFonts w:ascii="Times New Roman" w:hAnsi="Times New Roman" w:cs="Times New Roman"/>
        </w:rPr>
      </w:pPr>
    </w:p>
    <w:p w14:paraId="409F1B5A" w14:textId="7031F991" w:rsidR="0024251E" w:rsidRDefault="0024251E" w:rsidP="00247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5FD">
        <w:rPr>
          <w:rFonts w:ascii="Times New Roman" w:hAnsi="Times New Roman" w:cs="Times New Roman"/>
          <w:b/>
          <w:bCs/>
          <w:sz w:val="28"/>
          <w:szCs w:val="28"/>
        </w:rPr>
        <w:t>Описание проекта</w:t>
      </w:r>
    </w:p>
    <w:p w14:paraId="48402816" w14:textId="77777777" w:rsidR="002475FD" w:rsidRPr="002475FD" w:rsidRDefault="002475FD" w:rsidP="00247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106"/>
        <w:gridCol w:w="6521"/>
      </w:tblGrid>
      <w:tr w:rsidR="00874F61" w:rsidRPr="002475FD" w14:paraId="3A3DF195" w14:textId="77777777" w:rsidTr="00874F61">
        <w:tc>
          <w:tcPr>
            <w:tcW w:w="4106" w:type="dxa"/>
          </w:tcPr>
          <w:p w14:paraId="4E50DBC0" w14:textId="0A861AAE" w:rsidR="0024251E" w:rsidRPr="002475FD" w:rsidRDefault="002C41CF" w:rsidP="0024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Национального рейтинга</w:t>
            </w:r>
          </w:p>
        </w:tc>
        <w:tc>
          <w:tcPr>
            <w:tcW w:w="6521" w:type="dxa"/>
          </w:tcPr>
          <w:p w14:paraId="07D60638" w14:textId="16492101" w:rsidR="00576E11" w:rsidRDefault="001E0FA6" w:rsidP="002B135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В1.1. </w:t>
            </w:r>
            <w:r w:rsidRPr="003343E9">
              <w:rPr>
                <w:color w:val="000000"/>
              </w:rPr>
              <w:t>Доля дорог, соответствующих нормативным требованиям</w:t>
            </w:r>
            <w:r w:rsidR="006710C9">
              <w:rPr>
                <w:color w:val="000000"/>
              </w:rPr>
              <w:t>;</w:t>
            </w:r>
          </w:p>
          <w:p w14:paraId="0F0B2959" w14:textId="0E83E25D" w:rsidR="001E0FA6" w:rsidRPr="00F927C8" w:rsidRDefault="001E0FA6" w:rsidP="002B135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808080" w:themeColor="background1" w:themeShade="80"/>
              </w:rPr>
            </w:pPr>
            <w:r>
              <w:rPr>
                <w:color w:val="000000"/>
              </w:rPr>
              <w:t xml:space="preserve">В1.2. </w:t>
            </w:r>
            <w:r w:rsidRPr="003343E9">
              <w:rPr>
                <w:color w:val="000000"/>
              </w:rPr>
              <w:t>Оценка качества дорожных сетей предпринимателями</w:t>
            </w:r>
            <w:r w:rsidR="006710C9">
              <w:rPr>
                <w:color w:val="000000"/>
              </w:rPr>
              <w:t>.</w:t>
            </w:r>
          </w:p>
        </w:tc>
      </w:tr>
      <w:tr w:rsidR="00874F61" w:rsidRPr="002475FD" w14:paraId="5E99354B" w14:textId="77777777" w:rsidTr="00874F61">
        <w:tc>
          <w:tcPr>
            <w:tcW w:w="4106" w:type="dxa"/>
          </w:tcPr>
          <w:p w14:paraId="7569A815" w14:textId="0B7D7798" w:rsidR="0024251E" w:rsidRPr="002475FD" w:rsidRDefault="0024251E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6521" w:type="dxa"/>
          </w:tcPr>
          <w:p w14:paraId="71622E5A" w14:textId="06E07BF5" w:rsidR="0024251E" w:rsidRPr="002475FD" w:rsidRDefault="00B00023" w:rsidP="00D6650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808080" w:themeColor="background1" w:themeShade="80"/>
              </w:rPr>
            </w:pPr>
            <w:r>
              <w:rPr>
                <w:iCs/>
              </w:rPr>
              <w:t>Повышение информированности предпринимательского сообщества и жителей края о работе, проводимой Правительством Камчатского края в сфере строительства, ремонта и капитального ремонта дорожной сети на территории Камчатского края</w:t>
            </w:r>
            <w:r w:rsidR="00D66506">
              <w:rPr>
                <w:iCs/>
              </w:rPr>
              <w:t>.</w:t>
            </w:r>
          </w:p>
        </w:tc>
      </w:tr>
      <w:tr w:rsidR="00874F61" w:rsidRPr="002475FD" w14:paraId="72515A78" w14:textId="77777777" w:rsidTr="00874F61">
        <w:tc>
          <w:tcPr>
            <w:tcW w:w="4106" w:type="dxa"/>
          </w:tcPr>
          <w:p w14:paraId="369E6F2A" w14:textId="0CB14A90" w:rsidR="0024251E" w:rsidRPr="002475FD" w:rsidRDefault="0024251E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Задачи проекта</w:t>
            </w:r>
          </w:p>
        </w:tc>
        <w:tc>
          <w:tcPr>
            <w:tcW w:w="6521" w:type="dxa"/>
          </w:tcPr>
          <w:p w14:paraId="4C02957D" w14:textId="77777777" w:rsidR="00BC3EAA" w:rsidRDefault="00BC3EAA" w:rsidP="00BC3EA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1. Освещение деятельности Министерства транспорта и дорожного строительства Камчатского края о проводимых работах в сфере строительства, ремонта и капитального ремонта дорог регионального и (или) межмуниципального значения.</w:t>
            </w:r>
          </w:p>
          <w:p w14:paraId="1A2DB07B" w14:textId="1A516D9B" w:rsidR="00BC3EAA" w:rsidRDefault="00BC3EAA" w:rsidP="00BC3EA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2. Увеличение д</w:t>
            </w:r>
            <w:r w:rsidRPr="00DB67AB">
              <w:rPr>
                <w:iCs/>
              </w:rPr>
              <w:t>ол</w:t>
            </w:r>
            <w:r>
              <w:rPr>
                <w:iCs/>
              </w:rPr>
              <w:t>и</w:t>
            </w:r>
            <w:r w:rsidRPr="00DB67AB">
              <w:rPr>
                <w:iCs/>
              </w:rPr>
              <w:t xml:space="preserve"> дорожной сети </w:t>
            </w:r>
            <w:r>
              <w:rPr>
                <w:iCs/>
              </w:rPr>
              <w:t xml:space="preserve">Петропавловск-Камчатской </w:t>
            </w:r>
            <w:r w:rsidRPr="00DB67AB">
              <w:rPr>
                <w:iCs/>
              </w:rPr>
              <w:t>городск</w:t>
            </w:r>
            <w:r>
              <w:rPr>
                <w:iCs/>
              </w:rPr>
              <w:t>ой</w:t>
            </w:r>
            <w:r w:rsidRPr="00DB67AB">
              <w:rPr>
                <w:iCs/>
              </w:rPr>
              <w:t xml:space="preserve"> агломераци</w:t>
            </w:r>
            <w:r>
              <w:rPr>
                <w:iCs/>
              </w:rPr>
              <w:t>и</w:t>
            </w:r>
            <w:r w:rsidRPr="00DB67AB">
              <w:rPr>
                <w:iCs/>
              </w:rPr>
              <w:t>, находящ</w:t>
            </w:r>
            <w:r>
              <w:rPr>
                <w:iCs/>
              </w:rPr>
              <w:t xml:space="preserve">ейся </w:t>
            </w:r>
            <w:r w:rsidRPr="00DB67AB">
              <w:rPr>
                <w:iCs/>
              </w:rPr>
              <w:t>в нормативном состоянии</w:t>
            </w:r>
            <w:r w:rsidR="00B1636A">
              <w:rPr>
                <w:iCs/>
              </w:rPr>
              <w:t>.</w:t>
            </w:r>
          </w:p>
          <w:p w14:paraId="771B6DD4" w14:textId="40E6873C" w:rsidR="008D7249" w:rsidRPr="00BC3EAA" w:rsidRDefault="00BC3EAA" w:rsidP="00BC3EA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808080" w:themeColor="background1" w:themeShade="80"/>
              </w:rPr>
            </w:pPr>
            <w:r>
              <w:rPr>
                <w:iCs/>
              </w:rPr>
              <w:t>3. Увеличение д</w:t>
            </w:r>
            <w:r w:rsidRPr="008D7249">
              <w:rPr>
                <w:iCs/>
              </w:rPr>
              <w:t>ол</w:t>
            </w:r>
            <w:r>
              <w:rPr>
                <w:iCs/>
              </w:rPr>
              <w:t>и</w:t>
            </w:r>
            <w:r w:rsidRPr="008D7249">
              <w:rPr>
                <w:iCs/>
              </w:rPr>
              <w:t xml:space="preserve"> автомобильных дорог регионального и</w:t>
            </w:r>
            <w:r>
              <w:rPr>
                <w:iCs/>
              </w:rPr>
              <w:t xml:space="preserve"> </w:t>
            </w:r>
            <w:r w:rsidRPr="008D7249">
              <w:rPr>
                <w:iCs/>
              </w:rPr>
              <w:t>межмуниципального значения</w:t>
            </w:r>
            <w:r>
              <w:rPr>
                <w:iCs/>
              </w:rPr>
              <w:t xml:space="preserve"> Камчатского края</w:t>
            </w:r>
            <w:r w:rsidRPr="008D7249">
              <w:rPr>
                <w:iCs/>
              </w:rPr>
              <w:t>, соответствующих</w:t>
            </w:r>
            <w:r>
              <w:rPr>
                <w:iCs/>
              </w:rPr>
              <w:t xml:space="preserve"> </w:t>
            </w:r>
            <w:r w:rsidRPr="008D7249">
              <w:rPr>
                <w:iCs/>
              </w:rPr>
              <w:t>нормативным требованиям</w:t>
            </w:r>
            <w:r w:rsidR="00B1636A">
              <w:rPr>
                <w:iCs/>
              </w:rPr>
              <w:t>.</w:t>
            </w:r>
          </w:p>
        </w:tc>
      </w:tr>
      <w:tr w:rsidR="00874F61" w:rsidRPr="002475FD" w14:paraId="34E97251" w14:textId="77777777" w:rsidTr="00874F61">
        <w:tc>
          <w:tcPr>
            <w:tcW w:w="4106" w:type="dxa"/>
          </w:tcPr>
          <w:p w14:paraId="3608A28F" w14:textId="3FD7B175" w:rsidR="0024251E" w:rsidRPr="002475FD" w:rsidRDefault="0024251E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Результат (результаты) проекта</w:t>
            </w:r>
          </w:p>
        </w:tc>
        <w:tc>
          <w:tcPr>
            <w:tcW w:w="6521" w:type="dxa"/>
          </w:tcPr>
          <w:p w14:paraId="04511042" w14:textId="66DEDDEA" w:rsidR="0024251E" w:rsidRPr="00842AF0" w:rsidRDefault="00B9246F" w:rsidP="00842AF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</w:t>
            </w:r>
            <w:r w:rsidR="00842AF0">
              <w:rPr>
                <w:iCs/>
              </w:rPr>
              <w:t>овышение удовлетворенности предпринимательского сообщества качеством дорожной сети на территории  Камчатского края</w:t>
            </w:r>
            <w:r w:rsidR="00B1636A">
              <w:rPr>
                <w:iCs/>
              </w:rPr>
              <w:t>.</w:t>
            </w:r>
          </w:p>
        </w:tc>
      </w:tr>
      <w:tr w:rsidR="00874F61" w:rsidRPr="002475FD" w14:paraId="4A644E6B" w14:textId="77777777" w:rsidTr="00874F61">
        <w:tc>
          <w:tcPr>
            <w:tcW w:w="4106" w:type="dxa"/>
          </w:tcPr>
          <w:p w14:paraId="7AD36C0F" w14:textId="5CF52A1A" w:rsidR="0024251E" w:rsidRPr="002475FD" w:rsidRDefault="0024251E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Критерии проекта</w:t>
            </w:r>
          </w:p>
        </w:tc>
        <w:tc>
          <w:tcPr>
            <w:tcW w:w="6521" w:type="dxa"/>
          </w:tcPr>
          <w:p w14:paraId="1BE5651A" w14:textId="5C9C405C" w:rsidR="00F775EA" w:rsidRPr="00FE0B77" w:rsidRDefault="00FE0B77" w:rsidP="00FD5DAF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  <w:r w:rsidRPr="00FE0B77">
              <w:rPr>
                <w:iCs/>
              </w:rPr>
              <w:t xml:space="preserve">Увеличение </w:t>
            </w:r>
            <w:r>
              <w:rPr>
                <w:iCs/>
              </w:rPr>
              <w:t xml:space="preserve">доли </w:t>
            </w:r>
            <w:r w:rsidRPr="00FE0B77">
              <w:rPr>
                <w:iCs/>
              </w:rPr>
              <w:t>автомобильных дорог общего пользования регионального или межмуниципального значения, дорожной сети Петропавловск-Камчатской городской агломерации</w:t>
            </w:r>
            <w:r>
              <w:rPr>
                <w:iCs/>
              </w:rPr>
              <w:t>, приведенной</w:t>
            </w:r>
            <w:r w:rsidRPr="00FE0B77">
              <w:rPr>
                <w:iCs/>
              </w:rPr>
              <w:t xml:space="preserve"> в нормативное состояние</w:t>
            </w:r>
            <w:r w:rsidR="00B1636A">
              <w:rPr>
                <w:iCs/>
              </w:rPr>
              <w:t>.</w:t>
            </w:r>
          </w:p>
        </w:tc>
      </w:tr>
      <w:tr w:rsidR="00874F61" w:rsidRPr="002475FD" w14:paraId="6749D960" w14:textId="77777777" w:rsidTr="00874F61">
        <w:tc>
          <w:tcPr>
            <w:tcW w:w="4106" w:type="dxa"/>
          </w:tcPr>
          <w:p w14:paraId="05212CA7" w14:textId="32978093" w:rsidR="0024251E" w:rsidRPr="002475FD" w:rsidRDefault="0024251E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Период реализации проекта</w:t>
            </w:r>
          </w:p>
        </w:tc>
        <w:tc>
          <w:tcPr>
            <w:tcW w:w="6521" w:type="dxa"/>
          </w:tcPr>
          <w:p w14:paraId="64BAA49C" w14:textId="4B6FC6BE" w:rsidR="0024251E" w:rsidRPr="00B9246F" w:rsidRDefault="00FE0B77" w:rsidP="00B1636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с</w:t>
            </w:r>
            <w:r w:rsidR="00B9246F">
              <w:rPr>
                <w:iCs/>
              </w:rPr>
              <w:t xml:space="preserve"> 01.01.2022 по 31.12.202</w:t>
            </w:r>
            <w:r w:rsidR="00BC3EAA">
              <w:rPr>
                <w:iCs/>
              </w:rPr>
              <w:t>4</w:t>
            </w:r>
          </w:p>
        </w:tc>
      </w:tr>
      <w:tr w:rsidR="00874F61" w:rsidRPr="002475FD" w14:paraId="3C27098F" w14:textId="77777777" w:rsidTr="00874F61">
        <w:tc>
          <w:tcPr>
            <w:tcW w:w="4106" w:type="dxa"/>
          </w:tcPr>
          <w:p w14:paraId="17251683" w14:textId="298C2E26" w:rsidR="0024251E" w:rsidRPr="002475FD" w:rsidRDefault="0024251E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Риски реализации проекта</w:t>
            </w:r>
          </w:p>
        </w:tc>
        <w:tc>
          <w:tcPr>
            <w:tcW w:w="6521" w:type="dxa"/>
          </w:tcPr>
          <w:p w14:paraId="22C659D1" w14:textId="0012A0F4" w:rsidR="008D7249" w:rsidRDefault="008D7249" w:rsidP="008D72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8D7249">
              <w:rPr>
                <w:iCs/>
              </w:rPr>
              <w:t>1. Р</w:t>
            </w:r>
            <w:r w:rsidR="0024251E" w:rsidRPr="008D7249">
              <w:rPr>
                <w:iCs/>
              </w:rPr>
              <w:t xml:space="preserve">есурсные ограничения, </w:t>
            </w:r>
            <w:r>
              <w:rPr>
                <w:iCs/>
              </w:rPr>
              <w:t xml:space="preserve">связанные с </w:t>
            </w:r>
            <w:r w:rsidR="00D62C51">
              <w:rPr>
                <w:iCs/>
              </w:rPr>
              <w:t>повышением стоимости строительных материалов, используемых при дорожных работах</w:t>
            </w:r>
            <w:r w:rsidR="00B410E0">
              <w:rPr>
                <w:iCs/>
              </w:rPr>
              <w:t>, а также с отсутствием запасных частей к импортному оборудованию (машинам, механизмам), используемому при производстве дорожных работ</w:t>
            </w:r>
            <w:r w:rsidR="00D62C51">
              <w:rPr>
                <w:iCs/>
              </w:rPr>
              <w:t>;</w:t>
            </w:r>
          </w:p>
          <w:p w14:paraId="516BE295" w14:textId="77777777" w:rsidR="0024251E" w:rsidRDefault="00D62C51" w:rsidP="00B410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2. Отсутствие в перечне контрактов, установленных </w:t>
            </w:r>
            <w:r w:rsidRPr="00D62C51">
              <w:rPr>
                <w:iCs/>
              </w:rPr>
              <w:t>постановлени</w:t>
            </w:r>
            <w:r>
              <w:rPr>
                <w:iCs/>
              </w:rPr>
              <w:t>ем</w:t>
            </w:r>
            <w:r w:rsidRPr="00D62C51">
              <w:rPr>
                <w:iCs/>
              </w:rPr>
              <w:t xml:space="preserve"> Правительства Российской Федерации от 09.08.2021 № 1315 «О внесении изменений в некоторые акты Правительства Российской Федерации»</w:t>
            </w:r>
            <w:r>
              <w:rPr>
                <w:iCs/>
              </w:rPr>
              <w:t>, контрактов по ремонтам, что не позволит увеличить цену контракта</w:t>
            </w:r>
            <w:r w:rsidR="00B410E0">
              <w:rPr>
                <w:iCs/>
              </w:rPr>
              <w:t>.</w:t>
            </w:r>
          </w:p>
          <w:p w14:paraId="34A6297D" w14:textId="55CECEB4" w:rsidR="00844377" w:rsidRDefault="00844377" w:rsidP="0084437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="00D0159D">
              <w:rPr>
                <w:iCs/>
              </w:rPr>
              <w:t>Недостаток финансирования дорожной деятельности</w:t>
            </w:r>
            <w:r w:rsidR="00615A9D">
              <w:rPr>
                <w:iCs/>
              </w:rPr>
              <w:t xml:space="preserve">. </w:t>
            </w:r>
            <w:r>
              <w:rPr>
                <w:iCs/>
              </w:rPr>
              <w:t>Н</w:t>
            </w:r>
            <w:r w:rsidRPr="00844377">
              <w:rPr>
                <w:iCs/>
              </w:rPr>
              <w:t xml:space="preserve">е соответствие фактического объема финансирования мероприятий дорожной деятельности объему необходимых затрат на содержание, ремонт и капитальный ремонт автомобильных дорог, определенному Постановлением Правительства Российской Федерации от 30.05.2017 года № 658 «О нормативах финансовых затрат и правилах расчета размера бюджетных ассигнований федерального бюджета на </w:t>
            </w:r>
            <w:r w:rsidRPr="00844377">
              <w:rPr>
                <w:iCs/>
              </w:rPr>
              <w:lastRenderedPageBreak/>
              <w:t>капитальный ремонт, ремонт и содержание автомобильных дорог федерального значения». В настоящее время общий размер недофинансирования работ по содержанию автомобильных дорог составляет 65 %, по ремонту – 94,8 %, по капитальному ремонту – 98,3 %.</w:t>
            </w:r>
          </w:p>
          <w:p w14:paraId="04DD62E1" w14:textId="4789AE3D" w:rsidR="00844377" w:rsidRPr="008D7249" w:rsidRDefault="00844377" w:rsidP="00D0159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4. Отсутствие стабильности курса валюты, используемой при закупках запасных частей и расходных материалов для дорожной техники импортного производства</w:t>
            </w:r>
            <w:r w:rsidR="00D0159D">
              <w:rPr>
                <w:iCs/>
              </w:rPr>
              <w:t>.</w:t>
            </w:r>
          </w:p>
        </w:tc>
      </w:tr>
      <w:tr w:rsidR="00874F61" w:rsidRPr="002475FD" w14:paraId="1EA27970" w14:textId="77777777" w:rsidTr="00874F61">
        <w:tc>
          <w:tcPr>
            <w:tcW w:w="4106" w:type="dxa"/>
          </w:tcPr>
          <w:p w14:paraId="40A69927" w14:textId="5E47A17D" w:rsidR="0024251E" w:rsidRPr="002475FD" w:rsidRDefault="0024251E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lastRenderedPageBreak/>
              <w:t>Бюджет проекта</w:t>
            </w:r>
          </w:p>
        </w:tc>
        <w:tc>
          <w:tcPr>
            <w:tcW w:w="6521" w:type="dxa"/>
          </w:tcPr>
          <w:p w14:paraId="524E3DB7" w14:textId="07AAD498" w:rsidR="0024251E" w:rsidRPr="00B410E0" w:rsidRDefault="00D343F5" w:rsidP="0035566C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5 5</w:t>
            </w:r>
            <w:r w:rsidR="0035566C">
              <w:rPr>
                <w:iCs/>
              </w:rPr>
              <w:t>89</w:t>
            </w:r>
            <w:r>
              <w:rPr>
                <w:iCs/>
              </w:rPr>
              <w:t>,</w:t>
            </w:r>
            <w:r w:rsidR="0035566C">
              <w:rPr>
                <w:iCs/>
              </w:rPr>
              <w:t>5306</w:t>
            </w:r>
            <w:r>
              <w:rPr>
                <w:iCs/>
              </w:rPr>
              <w:t xml:space="preserve"> млн. рублей</w:t>
            </w:r>
          </w:p>
        </w:tc>
      </w:tr>
      <w:tr w:rsidR="00874F61" w:rsidRPr="002475FD" w14:paraId="736DD9B7" w14:textId="77777777" w:rsidTr="00874F61">
        <w:tc>
          <w:tcPr>
            <w:tcW w:w="4106" w:type="dxa"/>
          </w:tcPr>
          <w:p w14:paraId="503C1FF9" w14:textId="3A98B909" w:rsidR="0024251E" w:rsidRPr="002475FD" w:rsidRDefault="0024251E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Взаимосвязь с другими проектами</w:t>
            </w:r>
          </w:p>
        </w:tc>
        <w:tc>
          <w:tcPr>
            <w:tcW w:w="6521" w:type="dxa"/>
          </w:tcPr>
          <w:p w14:paraId="2DA37936" w14:textId="1DA3CDF9" w:rsidR="0024251E" w:rsidRPr="0035566C" w:rsidRDefault="0035566C" w:rsidP="002C41CF">
            <w:pPr>
              <w:pStyle w:val="a4"/>
              <w:spacing w:before="0" w:beforeAutospacing="0" w:after="0" w:afterAutospacing="0"/>
              <w:jc w:val="both"/>
              <w:rPr>
                <w:iCs/>
                <w:color w:val="808080" w:themeColor="background1" w:themeShade="80"/>
              </w:rPr>
            </w:pPr>
            <w:r>
              <w:rPr>
                <w:iCs/>
              </w:rPr>
              <w:t>Региональный проект «Региональная и местная дорожная сеть Камчатского края» федерального проекта «Региональная и местная дорожная сеть» национального проекта «Безопасные качественные дороги»</w:t>
            </w:r>
          </w:p>
        </w:tc>
      </w:tr>
    </w:tbl>
    <w:p w14:paraId="21387D23" w14:textId="05CD83A0" w:rsidR="00091548" w:rsidRDefault="00091548" w:rsidP="002475FD">
      <w:pPr>
        <w:rPr>
          <w:rFonts w:ascii="Times New Roman" w:hAnsi="Times New Roman" w:cs="Times New Roman"/>
        </w:rPr>
      </w:pPr>
    </w:p>
    <w:p w14:paraId="06F96740" w14:textId="2DBA107C" w:rsidR="0024251E" w:rsidRDefault="0024251E" w:rsidP="000915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548">
        <w:rPr>
          <w:rFonts w:ascii="Times New Roman" w:hAnsi="Times New Roman" w:cs="Times New Roman"/>
          <w:b/>
          <w:bCs/>
          <w:sz w:val="28"/>
          <w:szCs w:val="28"/>
        </w:rPr>
        <w:t>Состав команды проекта</w:t>
      </w:r>
    </w:p>
    <w:p w14:paraId="56173B70" w14:textId="77777777" w:rsidR="00091548" w:rsidRPr="00091548" w:rsidRDefault="00091548" w:rsidP="000915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0"/>
        <w:gridCol w:w="2835"/>
        <w:gridCol w:w="3263"/>
        <w:gridCol w:w="3969"/>
      </w:tblGrid>
      <w:tr w:rsidR="00874F61" w:rsidRPr="002475FD" w14:paraId="4AAAB8C7" w14:textId="77777777" w:rsidTr="001026ED">
        <w:tc>
          <w:tcPr>
            <w:tcW w:w="560" w:type="dxa"/>
            <w:vAlign w:val="center"/>
          </w:tcPr>
          <w:p w14:paraId="6443866B" w14:textId="1CA2AF72" w:rsidR="002475FD" w:rsidRPr="002475FD" w:rsidRDefault="002475FD" w:rsidP="00247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5FD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835" w:type="dxa"/>
            <w:vAlign w:val="center"/>
          </w:tcPr>
          <w:p w14:paraId="0D88B1D5" w14:textId="43A4747E" w:rsidR="002475FD" w:rsidRPr="002475FD" w:rsidRDefault="002475FD" w:rsidP="00247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5FD">
              <w:rPr>
                <w:rFonts w:ascii="Times New Roman" w:hAnsi="Times New Roman" w:cs="Times New Roman"/>
                <w:b/>
                <w:bCs/>
              </w:rPr>
              <w:t>Наименование проектной роли</w:t>
            </w:r>
          </w:p>
        </w:tc>
        <w:tc>
          <w:tcPr>
            <w:tcW w:w="3263" w:type="dxa"/>
            <w:vAlign w:val="center"/>
          </w:tcPr>
          <w:p w14:paraId="501AEEA0" w14:textId="0D9B647C" w:rsidR="002475FD" w:rsidRPr="002475FD" w:rsidRDefault="002475FD" w:rsidP="00247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5FD">
              <w:rPr>
                <w:rFonts w:ascii="Times New Roman" w:hAnsi="Times New Roman" w:cs="Times New Roman"/>
                <w:b/>
                <w:bCs/>
              </w:rPr>
              <w:t>ФИО должностного лица</w:t>
            </w:r>
          </w:p>
        </w:tc>
        <w:tc>
          <w:tcPr>
            <w:tcW w:w="3969" w:type="dxa"/>
            <w:vAlign w:val="center"/>
          </w:tcPr>
          <w:p w14:paraId="34415D72" w14:textId="1B93B348" w:rsidR="002475FD" w:rsidRPr="002475FD" w:rsidRDefault="002475FD" w:rsidP="00247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5F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874F61" w:rsidRPr="002475FD" w14:paraId="14B21987" w14:textId="77777777" w:rsidTr="001026ED">
        <w:tc>
          <w:tcPr>
            <w:tcW w:w="560" w:type="dxa"/>
          </w:tcPr>
          <w:p w14:paraId="127F8662" w14:textId="77777777" w:rsidR="002475FD" w:rsidRPr="002475FD" w:rsidRDefault="002475FD" w:rsidP="002475FD">
            <w:pPr>
              <w:pStyle w:val="a5"/>
              <w:numPr>
                <w:ilvl w:val="0"/>
                <w:numId w:val="1"/>
              </w:numPr>
              <w:ind w:left="-3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1531A25" w14:textId="7D19EAD6" w:rsidR="002475FD" w:rsidRPr="002475FD" w:rsidRDefault="002475FD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Куратор проекта</w:t>
            </w:r>
          </w:p>
        </w:tc>
        <w:tc>
          <w:tcPr>
            <w:tcW w:w="3263" w:type="dxa"/>
          </w:tcPr>
          <w:p w14:paraId="2B7D371A" w14:textId="7DB79D35" w:rsidR="001026ED" w:rsidRDefault="0035566C" w:rsidP="0024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Каюмов</w:t>
            </w:r>
          </w:p>
          <w:p w14:paraId="2C1ECE4A" w14:textId="1A3983AD" w:rsidR="002475FD" w:rsidRPr="002475FD" w:rsidRDefault="0035566C" w:rsidP="0024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Владимирович</w:t>
            </w:r>
          </w:p>
        </w:tc>
        <w:tc>
          <w:tcPr>
            <w:tcW w:w="3969" w:type="dxa"/>
          </w:tcPr>
          <w:p w14:paraId="34DCC659" w14:textId="3F514183" w:rsidR="002475FD" w:rsidRPr="002475FD" w:rsidRDefault="0035566C" w:rsidP="0024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транспорта и дорожного строительства Камчатского края</w:t>
            </w:r>
          </w:p>
        </w:tc>
      </w:tr>
      <w:tr w:rsidR="00874F61" w:rsidRPr="002475FD" w14:paraId="798DFF89" w14:textId="77777777" w:rsidTr="001026ED">
        <w:tc>
          <w:tcPr>
            <w:tcW w:w="560" w:type="dxa"/>
          </w:tcPr>
          <w:p w14:paraId="0F8A17AD" w14:textId="77777777" w:rsidR="002475FD" w:rsidRPr="002475FD" w:rsidRDefault="002475FD" w:rsidP="002475FD">
            <w:pPr>
              <w:pStyle w:val="a5"/>
              <w:numPr>
                <w:ilvl w:val="0"/>
                <w:numId w:val="1"/>
              </w:numPr>
              <w:ind w:left="-3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FBB1433" w14:textId="1BDD3821" w:rsidR="002475FD" w:rsidRPr="002475FD" w:rsidRDefault="002475FD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3263" w:type="dxa"/>
          </w:tcPr>
          <w:p w14:paraId="765C37C3" w14:textId="77777777" w:rsidR="001026ED" w:rsidRDefault="0035566C" w:rsidP="0024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Банников</w:t>
            </w:r>
          </w:p>
          <w:p w14:paraId="0702C5E4" w14:textId="4AD41818" w:rsidR="002475FD" w:rsidRPr="002475FD" w:rsidRDefault="0035566C" w:rsidP="0024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 Иванович</w:t>
            </w:r>
          </w:p>
        </w:tc>
        <w:tc>
          <w:tcPr>
            <w:tcW w:w="3969" w:type="dxa"/>
          </w:tcPr>
          <w:p w14:paraId="106E7BBF" w14:textId="2FC643CB" w:rsidR="002475FD" w:rsidRPr="002475FD" w:rsidRDefault="0035566C" w:rsidP="0024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министра транспорта и дорожного строительства Камчатского края</w:t>
            </w:r>
          </w:p>
        </w:tc>
      </w:tr>
      <w:tr w:rsidR="00874F61" w:rsidRPr="002475FD" w14:paraId="4F57F072" w14:textId="77777777" w:rsidTr="001026ED">
        <w:tc>
          <w:tcPr>
            <w:tcW w:w="560" w:type="dxa"/>
          </w:tcPr>
          <w:p w14:paraId="579130F7" w14:textId="77777777" w:rsidR="002475FD" w:rsidRPr="002475FD" w:rsidRDefault="002475FD" w:rsidP="002475FD">
            <w:pPr>
              <w:pStyle w:val="a5"/>
              <w:numPr>
                <w:ilvl w:val="0"/>
                <w:numId w:val="1"/>
              </w:numPr>
              <w:ind w:left="-3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81059DB" w14:textId="4677C6DC" w:rsidR="002475FD" w:rsidRPr="002475FD" w:rsidRDefault="000A4C4B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Участник проекта</w:t>
            </w:r>
          </w:p>
        </w:tc>
        <w:tc>
          <w:tcPr>
            <w:tcW w:w="3263" w:type="dxa"/>
          </w:tcPr>
          <w:p w14:paraId="238DACFA" w14:textId="34D62D03" w:rsidR="002475FD" w:rsidRDefault="000A4C4B" w:rsidP="0024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</w:t>
            </w:r>
          </w:p>
          <w:p w14:paraId="26541681" w14:textId="1C8BD964" w:rsidR="000A4C4B" w:rsidRPr="002475FD" w:rsidRDefault="000A4C4B" w:rsidP="00D97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 </w:t>
            </w:r>
            <w:r w:rsidR="00D97260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3969" w:type="dxa"/>
          </w:tcPr>
          <w:p w14:paraId="02F014BB" w14:textId="241B9FB3" w:rsidR="002475FD" w:rsidRPr="002475FD" w:rsidRDefault="00FB6F96" w:rsidP="00FB6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</w:t>
            </w:r>
            <w:r w:rsidR="000A4C4B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0A4C4B">
              <w:rPr>
                <w:rFonts w:ascii="Times New Roman" w:hAnsi="Times New Roman" w:cs="Times New Roman"/>
              </w:rPr>
              <w:t xml:space="preserve"> ООО «</w:t>
            </w:r>
            <w:r>
              <w:rPr>
                <w:rFonts w:ascii="Times New Roman" w:hAnsi="Times New Roman" w:cs="Times New Roman"/>
              </w:rPr>
              <w:t>Управление инженерных работ</w:t>
            </w:r>
            <w:r w:rsidR="000A4C4B">
              <w:rPr>
                <w:rFonts w:ascii="Times New Roman" w:hAnsi="Times New Roman" w:cs="Times New Roman"/>
              </w:rPr>
              <w:t>»</w:t>
            </w:r>
          </w:p>
        </w:tc>
      </w:tr>
      <w:tr w:rsidR="00874F61" w:rsidRPr="002475FD" w14:paraId="4BF80C89" w14:textId="77777777" w:rsidTr="001026ED">
        <w:tc>
          <w:tcPr>
            <w:tcW w:w="560" w:type="dxa"/>
          </w:tcPr>
          <w:p w14:paraId="7BB02D30" w14:textId="77777777" w:rsidR="002475FD" w:rsidRPr="002475FD" w:rsidRDefault="002475FD" w:rsidP="002475FD">
            <w:pPr>
              <w:pStyle w:val="a5"/>
              <w:numPr>
                <w:ilvl w:val="0"/>
                <w:numId w:val="1"/>
              </w:numPr>
              <w:ind w:left="-3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0C2913C" w14:textId="503D7057" w:rsidR="002475FD" w:rsidRPr="002475FD" w:rsidRDefault="002475FD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Участник проекта</w:t>
            </w:r>
          </w:p>
        </w:tc>
        <w:tc>
          <w:tcPr>
            <w:tcW w:w="3263" w:type="dxa"/>
          </w:tcPr>
          <w:p w14:paraId="03977FB5" w14:textId="4AEA2AD3" w:rsidR="002475FD" w:rsidRDefault="000A4C4B" w:rsidP="0024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Ломакин</w:t>
            </w:r>
          </w:p>
          <w:p w14:paraId="334A7BF2" w14:textId="054169FB" w:rsidR="000A4C4B" w:rsidRPr="002475FD" w:rsidRDefault="000A4C4B" w:rsidP="0024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 Юрьевич</w:t>
            </w:r>
          </w:p>
        </w:tc>
        <w:tc>
          <w:tcPr>
            <w:tcW w:w="3969" w:type="dxa"/>
          </w:tcPr>
          <w:p w14:paraId="4B81C1E3" w14:textId="72E7773C" w:rsidR="002475FD" w:rsidRPr="002475FD" w:rsidRDefault="00D97260" w:rsidP="0024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«Устой-М»</w:t>
            </w:r>
          </w:p>
        </w:tc>
      </w:tr>
      <w:tr w:rsidR="00874F61" w:rsidRPr="002475FD" w14:paraId="776100B2" w14:textId="77777777" w:rsidTr="001026ED">
        <w:tc>
          <w:tcPr>
            <w:tcW w:w="560" w:type="dxa"/>
          </w:tcPr>
          <w:p w14:paraId="0605D344" w14:textId="77777777" w:rsidR="002475FD" w:rsidRPr="002475FD" w:rsidRDefault="002475FD" w:rsidP="002475FD">
            <w:pPr>
              <w:pStyle w:val="a5"/>
              <w:numPr>
                <w:ilvl w:val="0"/>
                <w:numId w:val="1"/>
              </w:numPr>
              <w:ind w:left="-3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88695F8" w14:textId="6C16542F" w:rsidR="002475FD" w:rsidRPr="002475FD" w:rsidRDefault="002475FD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Участник проекта</w:t>
            </w:r>
          </w:p>
        </w:tc>
        <w:tc>
          <w:tcPr>
            <w:tcW w:w="3263" w:type="dxa"/>
          </w:tcPr>
          <w:p w14:paraId="45D2D1C1" w14:textId="77777777" w:rsidR="002475FD" w:rsidRDefault="000A4C4B" w:rsidP="00102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Лямин</w:t>
            </w:r>
          </w:p>
          <w:p w14:paraId="4E3422C2" w14:textId="2C36099C" w:rsidR="000A4C4B" w:rsidRPr="002475FD" w:rsidRDefault="000A4C4B" w:rsidP="00102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 Александрович</w:t>
            </w:r>
          </w:p>
        </w:tc>
        <w:tc>
          <w:tcPr>
            <w:tcW w:w="3969" w:type="dxa"/>
          </w:tcPr>
          <w:p w14:paraId="2135122A" w14:textId="77777777" w:rsidR="00F27A74" w:rsidRDefault="00F27A74" w:rsidP="00F27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14:paraId="41265A3F" w14:textId="2D07D9A3" w:rsidR="002475FD" w:rsidRPr="002475FD" w:rsidRDefault="000A4C4B" w:rsidP="00F27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«Банга»</w:t>
            </w:r>
          </w:p>
        </w:tc>
      </w:tr>
      <w:tr w:rsidR="000A4C4B" w:rsidRPr="002475FD" w14:paraId="1780AFC7" w14:textId="77777777" w:rsidTr="001026ED">
        <w:tc>
          <w:tcPr>
            <w:tcW w:w="560" w:type="dxa"/>
          </w:tcPr>
          <w:p w14:paraId="1767C7A9" w14:textId="77777777" w:rsidR="000A4C4B" w:rsidRPr="002475FD" w:rsidRDefault="000A4C4B" w:rsidP="002475FD">
            <w:pPr>
              <w:pStyle w:val="a5"/>
              <w:numPr>
                <w:ilvl w:val="0"/>
                <w:numId w:val="1"/>
              </w:numPr>
              <w:ind w:left="-3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3634D01" w14:textId="2FA16CFC" w:rsidR="000A4C4B" w:rsidRPr="002475FD" w:rsidRDefault="000A4C4B" w:rsidP="002475FD">
            <w:pPr>
              <w:rPr>
                <w:rFonts w:ascii="Times New Roman" w:hAnsi="Times New Roman" w:cs="Times New Roman"/>
              </w:rPr>
            </w:pPr>
            <w:r w:rsidRPr="002475FD">
              <w:rPr>
                <w:rFonts w:ascii="Times New Roman" w:hAnsi="Times New Roman" w:cs="Times New Roman"/>
              </w:rPr>
              <w:t>Участник проекта</w:t>
            </w:r>
          </w:p>
        </w:tc>
        <w:tc>
          <w:tcPr>
            <w:tcW w:w="3263" w:type="dxa"/>
          </w:tcPr>
          <w:p w14:paraId="36402F86" w14:textId="5D0A4D81" w:rsidR="000A4C4B" w:rsidRDefault="000A4C4B" w:rsidP="00102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Зинин</w:t>
            </w:r>
          </w:p>
          <w:p w14:paraId="138DD218" w14:textId="42A2EFF4" w:rsidR="000A4C4B" w:rsidRDefault="000A4C4B" w:rsidP="00102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Николаевич</w:t>
            </w:r>
          </w:p>
        </w:tc>
        <w:tc>
          <w:tcPr>
            <w:tcW w:w="3969" w:type="dxa"/>
          </w:tcPr>
          <w:p w14:paraId="42C19512" w14:textId="46E6A04C" w:rsidR="000A4C4B" w:rsidRPr="002475FD" w:rsidRDefault="000A4C4B" w:rsidP="0024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Зинин С.Н.</w:t>
            </w:r>
          </w:p>
        </w:tc>
      </w:tr>
    </w:tbl>
    <w:p w14:paraId="125712CD" w14:textId="19C6FC19" w:rsidR="0024251E" w:rsidRDefault="0024251E" w:rsidP="002475FD">
      <w:pPr>
        <w:rPr>
          <w:rFonts w:ascii="Times New Roman" w:hAnsi="Times New Roman" w:cs="Times New Roman"/>
        </w:rPr>
      </w:pPr>
    </w:p>
    <w:p w14:paraId="54F9D8E8" w14:textId="5D6FC7A4" w:rsidR="00F87039" w:rsidRDefault="00F87039" w:rsidP="00F8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039">
        <w:rPr>
          <w:rFonts w:ascii="Times New Roman" w:hAnsi="Times New Roman" w:cs="Times New Roman"/>
          <w:b/>
          <w:bCs/>
          <w:sz w:val="28"/>
          <w:szCs w:val="28"/>
        </w:rPr>
        <w:t>Дорожная карта проекта</w:t>
      </w:r>
    </w:p>
    <w:p w14:paraId="244ACD19" w14:textId="77777777" w:rsidR="00003AA8" w:rsidRDefault="00003AA8" w:rsidP="00F87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531"/>
        <w:gridCol w:w="6237"/>
      </w:tblGrid>
      <w:tr w:rsidR="00003AA8" w:rsidRPr="003B388B" w14:paraId="4CD46E71" w14:textId="77777777" w:rsidTr="0073524C">
        <w:tc>
          <w:tcPr>
            <w:tcW w:w="4531" w:type="dxa"/>
          </w:tcPr>
          <w:p w14:paraId="7255890E" w14:textId="3B6660AD" w:rsidR="00003AA8" w:rsidRPr="003B388B" w:rsidRDefault="00003AA8" w:rsidP="0000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88B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6237" w:type="dxa"/>
          </w:tcPr>
          <w:p w14:paraId="5677CBDB" w14:textId="0C01CA6A" w:rsidR="00003AA8" w:rsidRPr="00375EBE" w:rsidRDefault="0073524C" w:rsidP="00345F07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vertAlign w:val="superscript"/>
              </w:rPr>
            </w:pPr>
            <w:r w:rsidRPr="00375E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Повышение удовлетворенности качеством дорожной сети Камчатского края</w:t>
            </w:r>
          </w:p>
        </w:tc>
      </w:tr>
      <w:tr w:rsidR="00003AA8" w:rsidRPr="003B388B" w14:paraId="759DEA8A" w14:textId="77777777" w:rsidTr="0073524C">
        <w:tc>
          <w:tcPr>
            <w:tcW w:w="4531" w:type="dxa"/>
          </w:tcPr>
          <w:p w14:paraId="0C9DD5BF" w14:textId="4616AAC1" w:rsidR="00003AA8" w:rsidRPr="003B388B" w:rsidRDefault="00003AA8" w:rsidP="0000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88B">
              <w:rPr>
                <w:rFonts w:ascii="Times New Roman" w:hAnsi="Times New Roman" w:cs="Times New Roman"/>
                <w:sz w:val="20"/>
                <w:szCs w:val="20"/>
              </w:rPr>
              <w:t>Текущее положение (проблематика)</w:t>
            </w:r>
          </w:p>
        </w:tc>
        <w:tc>
          <w:tcPr>
            <w:tcW w:w="6237" w:type="dxa"/>
          </w:tcPr>
          <w:p w14:paraId="1E1DBB0F" w14:textId="272E1C61" w:rsidR="00003AA8" w:rsidRPr="00375EBE" w:rsidRDefault="003B388B" w:rsidP="00046E93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75EB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Ввиду </w:t>
            </w:r>
            <w:r w:rsidR="00046E93" w:rsidRPr="00375EB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повышения стоимости строительных материалов имеется риск расторжения уже заключенных, но не исполненных контрактов, отказа подрядных организаций от дальнейшего участия в реализации регионального проекта «Региональная и местная дорожная сеть Камчатского края»</w:t>
            </w:r>
          </w:p>
        </w:tc>
      </w:tr>
      <w:tr w:rsidR="00003AA8" w:rsidRPr="003B388B" w14:paraId="5BF21F9D" w14:textId="77777777" w:rsidTr="0073524C">
        <w:tc>
          <w:tcPr>
            <w:tcW w:w="4531" w:type="dxa"/>
          </w:tcPr>
          <w:p w14:paraId="6FFFC922" w14:textId="309C3C5F" w:rsidR="00003AA8" w:rsidRPr="003B388B" w:rsidRDefault="00003AA8" w:rsidP="0000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88B">
              <w:rPr>
                <w:rFonts w:ascii="Times New Roman" w:hAnsi="Times New Roman" w:cs="Times New Roman"/>
                <w:sz w:val="20"/>
                <w:szCs w:val="20"/>
              </w:rPr>
              <w:t>Влияние на показатель Национального рейтинга</w:t>
            </w:r>
          </w:p>
        </w:tc>
        <w:tc>
          <w:tcPr>
            <w:tcW w:w="6237" w:type="dxa"/>
          </w:tcPr>
          <w:p w14:paraId="42D40C8C" w14:textId="31538077" w:rsidR="00003AA8" w:rsidRPr="00375EBE" w:rsidRDefault="00345F07" w:rsidP="00046E93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75E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Повышение удовлетворенности качеством дорожной сети Камчатского края положительно отразится на качестве предоставляемых услуг, связанн</w:t>
            </w:r>
            <w:r w:rsidR="00375E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ых с автомобильными перевозками</w:t>
            </w:r>
          </w:p>
        </w:tc>
      </w:tr>
    </w:tbl>
    <w:p w14:paraId="7397A27C" w14:textId="1B417060" w:rsidR="00F87039" w:rsidRDefault="00F87039" w:rsidP="00003AA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"/>
        <w:gridCol w:w="1644"/>
        <w:gridCol w:w="1623"/>
        <w:gridCol w:w="915"/>
        <w:gridCol w:w="1021"/>
        <w:gridCol w:w="1694"/>
        <w:gridCol w:w="1439"/>
        <w:gridCol w:w="907"/>
        <w:gridCol w:w="1138"/>
      </w:tblGrid>
      <w:tr w:rsidR="009602EE" w:rsidRPr="008C5358" w14:paraId="55C089E7" w14:textId="77777777" w:rsidTr="00A95AD4">
        <w:tc>
          <w:tcPr>
            <w:tcW w:w="381" w:type="dxa"/>
            <w:vAlign w:val="center"/>
          </w:tcPr>
          <w:p w14:paraId="67281014" w14:textId="40B2E966" w:rsidR="00874F61" w:rsidRPr="008C5358" w:rsidRDefault="00874F61" w:rsidP="00874F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53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692" w:type="dxa"/>
            <w:vAlign w:val="center"/>
          </w:tcPr>
          <w:p w14:paraId="06FDCB5A" w14:textId="1D57D5F6" w:rsidR="00874F61" w:rsidRPr="008C5358" w:rsidRDefault="00874F61" w:rsidP="00874F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53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Мероприятие</w:t>
            </w:r>
          </w:p>
        </w:tc>
        <w:tc>
          <w:tcPr>
            <w:tcW w:w="1540" w:type="dxa"/>
            <w:vAlign w:val="center"/>
          </w:tcPr>
          <w:p w14:paraId="516EE761" w14:textId="7A0F89B0" w:rsidR="00874F61" w:rsidRPr="008C5358" w:rsidRDefault="00874F61" w:rsidP="00874F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53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925" w:type="dxa"/>
            <w:vAlign w:val="center"/>
          </w:tcPr>
          <w:p w14:paraId="26AF4A1C" w14:textId="083E0269" w:rsidR="00874F61" w:rsidRPr="008C5358" w:rsidRDefault="00874F61" w:rsidP="00874F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53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</w:t>
            </w:r>
          </w:p>
        </w:tc>
        <w:tc>
          <w:tcPr>
            <w:tcW w:w="1028" w:type="dxa"/>
            <w:vAlign w:val="center"/>
          </w:tcPr>
          <w:p w14:paraId="2DBACDCB" w14:textId="197119E8" w:rsidR="00874F61" w:rsidRPr="008C5358" w:rsidRDefault="00874F61" w:rsidP="00874F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53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</w:t>
            </w:r>
          </w:p>
        </w:tc>
        <w:tc>
          <w:tcPr>
            <w:tcW w:w="1706" w:type="dxa"/>
            <w:vAlign w:val="center"/>
          </w:tcPr>
          <w:p w14:paraId="7275B25E" w14:textId="7AEAC5EF" w:rsidR="00874F61" w:rsidRPr="008C5358" w:rsidRDefault="00874F61" w:rsidP="00874F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53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Ответственный</w:t>
            </w:r>
          </w:p>
        </w:tc>
        <w:tc>
          <w:tcPr>
            <w:tcW w:w="1439" w:type="dxa"/>
            <w:vAlign w:val="center"/>
          </w:tcPr>
          <w:p w14:paraId="2848C73F" w14:textId="451206A3" w:rsidR="00874F61" w:rsidRPr="008C5358" w:rsidRDefault="00874F61" w:rsidP="00874F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53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КПЭ</w:t>
            </w:r>
          </w:p>
        </w:tc>
        <w:tc>
          <w:tcPr>
            <w:tcW w:w="913" w:type="dxa"/>
            <w:vAlign w:val="center"/>
          </w:tcPr>
          <w:p w14:paraId="0B10828C" w14:textId="73C9D573" w:rsidR="00874F61" w:rsidRPr="008C5358" w:rsidRDefault="00874F61" w:rsidP="00874F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53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Значение КПЭ</w:t>
            </w:r>
          </w:p>
        </w:tc>
        <w:tc>
          <w:tcPr>
            <w:tcW w:w="1138" w:type="dxa"/>
            <w:vAlign w:val="center"/>
          </w:tcPr>
          <w:p w14:paraId="136CF35A" w14:textId="7727241F" w:rsidR="00874F61" w:rsidRPr="008C5358" w:rsidRDefault="00874F61" w:rsidP="00874F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53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Требуемые ресурсы</w:t>
            </w:r>
          </w:p>
        </w:tc>
      </w:tr>
      <w:tr w:rsidR="009602EE" w:rsidRPr="008C5358" w14:paraId="24849FDF" w14:textId="77777777" w:rsidTr="005A636A">
        <w:tc>
          <w:tcPr>
            <w:tcW w:w="381" w:type="dxa"/>
            <w:vMerge w:val="restart"/>
            <w:vAlign w:val="center"/>
          </w:tcPr>
          <w:p w14:paraId="33598F16" w14:textId="3C53B6B8" w:rsidR="0073524C" w:rsidRPr="008C5358" w:rsidRDefault="0073524C" w:rsidP="007352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535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692" w:type="dxa"/>
            <w:vMerge w:val="restart"/>
          </w:tcPr>
          <w:p w14:paraId="0DD30F52" w14:textId="309CDFA4" w:rsidR="0073524C" w:rsidRPr="008C5358" w:rsidRDefault="005A636A" w:rsidP="005A636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Выполнение работ н</w:t>
            </w:r>
            <w:r w:rsidR="0073524C" w:rsidRPr="008C53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 сети автодорог регионального значения, дорожной сети Петропавловск-Камчатской городской агломерации в целях приведения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их </w:t>
            </w:r>
            <w:r w:rsidR="0073524C" w:rsidRPr="008C5358">
              <w:rPr>
                <w:rFonts w:ascii="Times New Roman" w:hAnsi="Times New Roman" w:cs="Times New Roman"/>
                <w:bCs/>
                <w:sz w:val="16"/>
                <w:szCs w:val="16"/>
              </w:rPr>
              <w:t>в нормативное состояние</w:t>
            </w:r>
          </w:p>
        </w:tc>
        <w:tc>
          <w:tcPr>
            <w:tcW w:w="1540" w:type="dxa"/>
            <w:vAlign w:val="center"/>
          </w:tcPr>
          <w:p w14:paraId="74FF6579" w14:textId="0E8E349E" w:rsidR="0073524C" w:rsidRPr="008C5358" w:rsidRDefault="0073524C" w:rsidP="0073524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5358">
              <w:rPr>
                <w:rFonts w:ascii="Times New Roman" w:hAnsi="Times New Roman" w:cs="Times New Roman"/>
                <w:sz w:val="16"/>
                <w:szCs w:val="16"/>
              </w:rPr>
              <w:t>Увеличение доли дорожной сети Петропавловск-Камчатской городской агломерации, находящейся в нормативном состоянии</w:t>
            </w:r>
          </w:p>
        </w:tc>
        <w:tc>
          <w:tcPr>
            <w:tcW w:w="925" w:type="dxa"/>
          </w:tcPr>
          <w:p w14:paraId="04E4C500" w14:textId="17F9F0AF" w:rsidR="0073524C" w:rsidRPr="008C5358" w:rsidRDefault="0073524C" w:rsidP="007352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5358">
              <w:rPr>
                <w:rFonts w:ascii="Times New Roman" w:hAnsi="Times New Roman" w:cs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1028" w:type="dxa"/>
          </w:tcPr>
          <w:p w14:paraId="57665628" w14:textId="391E595A" w:rsidR="0073524C" w:rsidRPr="008C5358" w:rsidRDefault="0073524C" w:rsidP="007352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5358"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1706" w:type="dxa"/>
          </w:tcPr>
          <w:p w14:paraId="0C042F7A" w14:textId="4D1AA302" w:rsidR="0073524C" w:rsidRPr="008C5358" w:rsidRDefault="0073524C" w:rsidP="007352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5358">
              <w:rPr>
                <w:rFonts w:ascii="Times New Roman" w:hAnsi="Times New Roman" w:cs="Times New Roman"/>
                <w:sz w:val="16"/>
                <w:szCs w:val="16"/>
              </w:rPr>
              <w:t>Глава Петропавловск-Камчатского городского округа</w:t>
            </w:r>
          </w:p>
        </w:tc>
        <w:tc>
          <w:tcPr>
            <w:tcW w:w="1439" w:type="dxa"/>
          </w:tcPr>
          <w:p w14:paraId="179E00DD" w14:textId="7E08F400" w:rsidR="0073524C" w:rsidRPr="008C5358" w:rsidRDefault="0073524C" w:rsidP="007352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C5358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C5358">
              <w:rPr>
                <w:rFonts w:ascii="Times New Roman" w:hAnsi="Times New Roman" w:cs="Times New Roman"/>
                <w:sz w:val="16"/>
                <w:szCs w:val="16"/>
              </w:rPr>
              <w:t xml:space="preserve"> дорожной сети Петропавловск-Камчатской городской агломерации, находящейся в нормативном состоянии</w:t>
            </w:r>
          </w:p>
        </w:tc>
        <w:tc>
          <w:tcPr>
            <w:tcW w:w="913" w:type="dxa"/>
          </w:tcPr>
          <w:p w14:paraId="2393D1D6" w14:textId="7A20A016" w:rsidR="0073524C" w:rsidRPr="0073524C" w:rsidRDefault="0073524C" w:rsidP="007352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524C">
              <w:rPr>
                <w:rFonts w:ascii="Times New Roman" w:hAnsi="Times New Roman" w:cs="Times New Roman"/>
                <w:bCs/>
                <w:sz w:val="16"/>
                <w:szCs w:val="16"/>
              </w:rPr>
              <w:t>85%</w:t>
            </w:r>
          </w:p>
        </w:tc>
        <w:tc>
          <w:tcPr>
            <w:tcW w:w="1138" w:type="dxa"/>
            <w:vMerge w:val="restart"/>
          </w:tcPr>
          <w:p w14:paraId="78E5D761" w14:textId="0823A500" w:rsidR="0073524C" w:rsidRPr="008C5358" w:rsidRDefault="0073524C" w:rsidP="007352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5358">
              <w:rPr>
                <w:rFonts w:ascii="Times New Roman" w:hAnsi="Times New Roman" w:cs="Times New Roman"/>
                <w:bCs/>
                <w:sz w:val="16"/>
                <w:szCs w:val="16"/>
              </w:rPr>
              <w:t>Бюджетные ассигнования из КБ в размере 4 000,00 млн. рублей</w:t>
            </w:r>
            <w:r w:rsidR="00177F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весь период</w:t>
            </w:r>
          </w:p>
        </w:tc>
      </w:tr>
      <w:tr w:rsidR="009602EE" w:rsidRPr="008C5358" w14:paraId="3B442B9F" w14:textId="77777777" w:rsidTr="00A95AD4">
        <w:tc>
          <w:tcPr>
            <w:tcW w:w="381" w:type="dxa"/>
            <w:vMerge/>
          </w:tcPr>
          <w:p w14:paraId="56774453" w14:textId="208C100B" w:rsidR="0073524C" w:rsidRPr="008C5358" w:rsidRDefault="0073524C" w:rsidP="00735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14:paraId="38850316" w14:textId="11B08A7D" w:rsidR="0073524C" w:rsidRPr="008C5358" w:rsidRDefault="0073524C" w:rsidP="007352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61D44226" w14:textId="3281AC2B" w:rsidR="0073524C" w:rsidRPr="008C5358" w:rsidRDefault="0073524C" w:rsidP="00CB09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8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автодорог регионального значения Камчатского края, </w:t>
            </w:r>
            <w:r w:rsidRPr="008C53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соответствующих нормативным требованиям</w:t>
            </w:r>
          </w:p>
        </w:tc>
        <w:tc>
          <w:tcPr>
            <w:tcW w:w="925" w:type="dxa"/>
          </w:tcPr>
          <w:p w14:paraId="26FA9FDF" w14:textId="2AD3B61E" w:rsidR="0073524C" w:rsidRPr="008C5358" w:rsidRDefault="0073524C" w:rsidP="00735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2022</w:t>
            </w:r>
          </w:p>
        </w:tc>
        <w:tc>
          <w:tcPr>
            <w:tcW w:w="1028" w:type="dxa"/>
          </w:tcPr>
          <w:p w14:paraId="77D3EF59" w14:textId="04A07134" w:rsidR="0073524C" w:rsidRPr="008C5358" w:rsidRDefault="0073524C" w:rsidP="00735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8"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1706" w:type="dxa"/>
          </w:tcPr>
          <w:p w14:paraId="18921229" w14:textId="3535E8B0" w:rsidR="0073524C" w:rsidRPr="008C5358" w:rsidRDefault="0073524C" w:rsidP="00735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358">
              <w:rPr>
                <w:rFonts w:ascii="Times New Roman" w:hAnsi="Times New Roman" w:cs="Times New Roman"/>
                <w:sz w:val="16"/>
                <w:szCs w:val="16"/>
              </w:rPr>
              <w:t>Начальник КГКУ «Камчатуправтодор»</w:t>
            </w:r>
          </w:p>
        </w:tc>
        <w:tc>
          <w:tcPr>
            <w:tcW w:w="1439" w:type="dxa"/>
          </w:tcPr>
          <w:p w14:paraId="36CF66DE" w14:textId="12EA3780" w:rsidR="0073524C" w:rsidRPr="008C5358" w:rsidRDefault="0073524C" w:rsidP="00CB0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C5358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C5358">
              <w:rPr>
                <w:rFonts w:ascii="Times New Roman" w:hAnsi="Times New Roman" w:cs="Times New Roman"/>
                <w:sz w:val="16"/>
                <w:szCs w:val="16"/>
              </w:rPr>
              <w:t xml:space="preserve"> автодорог регионального значения Камчатского края, </w:t>
            </w:r>
            <w:r w:rsidRPr="008C53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соответствующих нормативным требованиям</w:t>
            </w:r>
          </w:p>
        </w:tc>
        <w:tc>
          <w:tcPr>
            <w:tcW w:w="913" w:type="dxa"/>
          </w:tcPr>
          <w:p w14:paraId="4DAA206C" w14:textId="7A0E6F32" w:rsidR="0073524C" w:rsidRPr="008C5358" w:rsidRDefault="0073524C" w:rsidP="00735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50,1%</w:t>
            </w:r>
          </w:p>
        </w:tc>
        <w:tc>
          <w:tcPr>
            <w:tcW w:w="1138" w:type="dxa"/>
            <w:vMerge/>
          </w:tcPr>
          <w:p w14:paraId="12AABDE8" w14:textId="77777777" w:rsidR="0073524C" w:rsidRPr="008C5358" w:rsidRDefault="0073524C" w:rsidP="00735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2EE" w:rsidRPr="008C5358" w14:paraId="36EA95A1" w14:textId="77777777" w:rsidTr="00A95AD4">
        <w:tc>
          <w:tcPr>
            <w:tcW w:w="381" w:type="dxa"/>
          </w:tcPr>
          <w:p w14:paraId="00372FDD" w14:textId="607B0632" w:rsidR="00795239" w:rsidRPr="008C5358" w:rsidRDefault="00795239" w:rsidP="00735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2" w:type="dxa"/>
          </w:tcPr>
          <w:p w14:paraId="6033EA4E" w14:textId="197DC3A8" w:rsidR="00795239" w:rsidRPr="008C5358" w:rsidRDefault="00795239" w:rsidP="004A4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</w:t>
            </w:r>
            <w:r w:rsidR="004A479E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ямочному ремонту </w:t>
            </w:r>
            <w:r w:rsidR="00C24B11">
              <w:rPr>
                <w:rFonts w:ascii="Times New Roman" w:hAnsi="Times New Roman" w:cs="Times New Roman"/>
                <w:sz w:val="16"/>
                <w:szCs w:val="16"/>
              </w:rPr>
              <w:t xml:space="preserve">сети </w:t>
            </w:r>
            <w:r w:rsidRPr="008C53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автодорог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Камчатского края</w:t>
            </w:r>
          </w:p>
        </w:tc>
        <w:tc>
          <w:tcPr>
            <w:tcW w:w="1540" w:type="dxa"/>
          </w:tcPr>
          <w:p w14:paraId="42B094F1" w14:textId="1560053A" w:rsidR="00795239" w:rsidRPr="008C5358" w:rsidRDefault="00C24B11" w:rsidP="00C24B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Поддержание сети дорог Камчатского края в нормативном состоянии</w:t>
            </w:r>
          </w:p>
        </w:tc>
        <w:tc>
          <w:tcPr>
            <w:tcW w:w="925" w:type="dxa"/>
          </w:tcPr>
          <w:p w14:paraId="0B4ECB47" w14:textId="44187C9C" w:rsidR="00795239" w:rsidRPr="00822ECF" w:rsidRDefault="00F54EFF" w:rsidP="00F54E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Ежегодно с </w:t>
            </w:r>
            <w:r w:rsidR="00822ECF" w:rsidRPr="00822EC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мая</w:t>
            </w:r>
          </w:p>
        </w:tc>
        <w:tc>
          <w:tcPr>
            <w:tcW w:w="1028" w:type="dxa"/>
          </w:tcPr>
          <w:p w14:paraId="68D92195" w14:textId="5EC7FC96" w:rsidR="00795239" w:rsidRPr="00822ECF" w:rsidRDefault="00F54EFF" w:rsidP="00F54EF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Ежегодно до </w:t>
            </w:r>
            <w:r w:rsidR="00822ECF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июня</w:t>
            </w:r>
          </w:p>
        </w:tc>
        <w:tc>
          <w:tcPr>
            <w:tcW w:w="1706" w:type="dxa"/>
          </w:tcPr>
          <w:p w14:paraId="6CEA3335" w14:textId="0670451F" w:rsidR="00795239" w:rsidRPr="008C5358" w:rsidRDefault="00F54EFF" w:rsidP="00735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52CB5">
              <w:rPr>
                <w:rFonts w:ascii="Times New Roman" w:hAnsi="Times New Roman" w:cs="Times New Roman"/>
                <w:sz w:val="16"/>
                <w:szCs w:val="16"/>
              </w:rPr>
              <w:t>рганы местного самоуправления муниципальных образований в Камчатском крае</w:t>
            </w:r>
          </w:p>
        </w:tc>
        <w:tc>
          <w:tcPr>
            <w:tcW w:w="1439" w:type="dxa"/>
          </w:tcPr>
          <w:p w14:paraId="6FBB6F8A" w14:textId="73B73167" w:rsidR="00795239" w:rsidRDefault="00CB09EA" w:rsidP="00CB0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сети дорог Камчатского края в нормативном состоянии</w:t>
            </w:r>
          </w:p>
        </w:tc>
        <w:tc>
          <w:tcPr>
            <w:tcW w:w="913" w:type="dxa"/>
          </w:tcPr>
          <w:p w14:paraId="04B2E192" w14:textId="0F02C35E" w:rsidR="00795239" w:rsidRDefault="00CB09EA" w:rsidP="00735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  <w:tc>
          <w:tcPr>
            <w:tcW w:w="1138" w:type="dxa"/>
          </w:tcPr>
          <w:p w14:paraId="5D8448D2" w14:textId="14EB32D8" w:rsidR="00795239" w:rsidRPr="008C5358" w:rsidRDefault="009602EE" w:rsidP="00960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Ежегодные б</w:t>
            </w:r>
            <w:r w:rsidRPr="008C53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юджетные ассигнования из КБ в размере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243138">
              <w:rPr>
                <w:rFonts w:ascii="Times New Roman" w:hAnsi="Times New Roman" w:cs="Times New Roman"/>
                <w:sz w:val="16"/>
                <w:szCs w:val="16"/>
              </w:rPr>
              <w:t>150,00 млн. рублей</w:t>
            </w:r>
          </w:p>
        </w:tc>
      </w:tr>
      <w:tr w:rsidR="009602EE" w:rsidRPr="008C5358" w14:paraId="0C3CAF06" w14:textId="77777777" w:rsidTr="00A95AD4">
        <w:tc>
          <w:tcPr>
            <w:tcW w:w="381" w:type="dxa"/>
            <w:vMerge w:val="restart"/>
          </w:tcPr>
          <w:p w14:paraId="5C1C4726" w14:textId="081CFEA9" w:rsidR="00A95AD4" w:rsidRDefault="00A95AD4" w:rsidP="00735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2" w:type="dxa"/>
            <w:vMerge w:val="restart"/>
          </w:tcPr>
          <w:p w14:paraId="43E25F30" w14:textId="2E66EE6F" w:rsidR="00A95AD4" w:rsidRDefault="00A95AD4" w:rsidP="00F26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работ по благоустройству населенных пунктов Камчатского края в части объектов дорожной инфраструктуры</w:t>
            </w:r>
          </w:p>
        </w:tc>
        <w:tc>
          <w:tcPr>
            <w:tcW w:w="1540" w:type="dxa"/>
            <w:vMerge w:val="restart"/>
          </w:tcPr>
          <w:p w14:paraId="5E6A7ADE" w14:textId="096509A1" w:rsidR="00A95AD4" w:rsidRPr="008C5358" w:rsidRDefault="00A95AD4" w:rsidP="00822E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22ECF">
              <w:rPr>
                <w:rFonts w:ascii="Times New Roman" w:hAnsi="Times New Roman" w:cs="Times New Roman"/>
                <w:sz w:val="16"/>
                <w:szCs w:val="16"/>
              </w:rPr>
              <w:t>овышение уровня благоустройства дворовых и междворовых территорий, территорий общего пользования в муниципальных образованиях в Камчатском крае</w:t>
            </w:r>
          </w:p>
        </w:tc>
        <w:tc>
          <w:tcPr>
            <w:tcW w:w="925" w:type="dxa"/>
            <w:vMerge w:val="restart"/>
          </w:tcPr>
          <w:p w14:paraId="35F88CF6" w14:textId="5F1650D2" w:rsidR="00A95AD4" w:rsidRPr="008C5358" w:rsidRDefault="00A95AD4" w:rsidP="007352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1028" w:type="dxa"/>
            <w:vMerge w:val="restart"/>
          </w:tcPr>
          <w:p w14:paraId="1B448BF1" w14:textId="0AE3AAE1" w:rsidR="00A95AD4" w:rsidRPr="008C5358" w:rsidRDefault="00A95AD4" w:rsidP="00A95A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1706" w:type="dxa"/>
            <w:vMerge w:val="restart"/>
          </w:tcPr>
          <w:p w14:paraId="13EFB3F7" w14:textId="1930BD2B" w:rsidR="00A95AD4" w:rsidRDefault="00A95AD4" w:rsidP="00735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B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 </w:t>
            </w:r>
            <w:r w:rsidRPr="00652CB5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FB95679" w14:textId="3056FB34" w:rsidR="00A95AD4" w:rsidRPr="008C5358" w:rsidRDefault="00A95AD4" w:rsidP="00735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B5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 муниципальных образований в Камчатском крае</w:t>
            </w:r>
          </w:p>
        </w:tc>
        <w:tc>
          <w:tcPr>
            <w:tcW w:w="1439" w:type="dxa"/>
          </w:tcPr>
          <w:p w14:paraId="74372317" w14:textId="112976C3" w:rsidR="00A95AD4" w:rsidRDefault="00A95AD4" w:rsidP="00A95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благоустроенных дворовых территорий от общего количества дворовых территорий в муниципальных образованиях в Камчатском крае</w:t>
            </w:r>
          </w:p>
        </w:tc>
        <w:tc>
          <w:tcPr>
            <w:tcW w:w="913" w:type="dxa"/>
          </w:tcPr>
          <w:p w14:paraId="024A1FF9" w14:textId="5B1F3B4D" w:rsidR="00A95AD4" w:rsidRDefault="00A95AD4" w:rsidP="00735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</w:tc>
        <w:tc>
          <w:tcPr>
            <w:tcW w:w="1138" w:type="dxa"/>
            <w:vMerge w:val="restart"/>
          </w:tcPr>
          <w:p w14:paraId="70B9353F" w14:textId="678EFCAE" w:rsidR="00A95AD4" w:rsidRPr="008C5358" w:rsidRDefault="00177FD3" w:rsidP="0017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Ежегодные б</w:t>
            </w:r>
            <w:r w:rsidRPr="008C53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юджетные ассигнования из КБ в размере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A95AD4">
              <w:rPr>
                <w:rFonts w:ascii="Times New Roman" w:hAnsi="Times New Roman" w:cs="Times New Roman"/>
                <w:sz w:val="16"/>
                <w:szCs w:val="16"/>
              </w:rPr>
              <w:t>820,00 млн. рублей</w:t>
            </w:r>
          </w:p>
        </w:tc>
      </w:tr>
      <w:tr w:rsidR="009602EE" w:rsidRPr="008C5358" w14:paraId="4FAFAEF0" w14:textId="77777777" w:rsidTr="00A95AD4">
        <w:tc>
          <w:tcPr>
            <w:tcW w:w="381" w:type="dxa"/>
            <w:vMerge/>
          </w:tcPr>
          <w:p w14:paraId="3C046F79" w14:textId="77777777" w:rsidR="00A95AD4" w:rsidRDefault="00A95AD4" w:rsidP="00735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14:paraId="1135474E" w14:textId="77777777" w:rsidR="00A95AD4" w:rsidRDefault="00A95AD4" w:rsidP="00F267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14:paraId="43FD46B7" w14:textId="77777777" w:rsidR="00A95AD4" w:rsidRDefault="00A95AD4" w:rsidP="00822E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/>
          </w:tcPr>
          <w:p w14:paraId="668EA9FA" w14:textId="77777777" w:rsidR="00A95AD4" w:rsidRDefault="00A95AD4" w:rsidP="007352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14:paraId="0A1BD150" w14:textId="77777777" w:rsidR="00A95AD4" w:rsidRDefault="00A95AD4" w:rsidP="007352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6" w:type="dxa"/>
            <w:vMerge/>
          </w:tcPr>
          <w:p w14:paraId="68399658" w14:textId="77777777" w:rsidR="00A95AD4" w:rsidRPr="00652CB5" w:rsidRDefault="00A95AD4" w:rsidP="00735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</w:tcPr>
          <w:p w14:paraId="04499539" w14:textId="7EBDCB83" w:rsidR="00A95AD4" w:rsidRDefault="00A95AD4" w:rsidP="00A95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благоустроенных общественных территорий от общего количества общественных территорий в муниципальных образованиях в Камчатском крае</w:t>
            </w:r>
          </w:p>
        </w:tc>
        <w:tc>
          <w:tcPr>
            <w:tcW w:w="913" w:type="dxa"/>
          </w:tcPr>
          <w:p w14:paraId="15EE6ABA" w14:textId="3D7BFBCC" w:rsidR="00A95AD4" w:rsidRDefault="00A95AD4" w:rsidP="00735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1138" w:type="dxa"/>
            <w:vMerge/>
          </w:tcPr>
          <w:p w14:paraId="76810BD4" w14:textId="77777777" w:rsidR="00A95AD4" w:rsidRDefault="00A95AD4" w:rsidP="00A95A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2EE" w:rsidRPr="008C5358" w14:paraId="53C47300" w14:textId="77777777" w:rsidTr="00A95AD4">
        <w:tc>
          <w:tcPr>
            <w:tcW w:w="381" w:type="dxa"/>
          </w:tcPr>
          <w:p w14:paraId="5BCCD146" w14:textId="068F9B2B" w:rsidR="007530E2" w:rsidRDefault="007530E2" w:rsidP="00735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92" w:type="dxa"/>
          </w:tcPr>
          <w:p w14:paraId="5B8563AA" w14:textId="5D57671D" w:rsidR="007530E2" w:rsidRDefault="007530E2" w:rsidP="00D345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Обустройство </w:t>
            </w:r>
            <w:r w:rsidRPr="008C53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автодорог </w:t>
            </w:r>
            <w:r w:rsidR="00C24B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недостающими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средствами регулирования дорожного движения</w:t>
            </w:r>
          </w:p>
        </w:tc>
        <w:tc>
          <w:tcPr>
            <w:tcW w:w="1540" w:type="dxa"/>
          </w:tcPr>
          <w:p w14:paraId="274D468D" w14:textId="048794E4" w:rsidR="007530E2" w:rsidRPr="008C5358" w:rsidRDefault="0008414C" w:rsidP="000841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8414C">
              <w:rPr>
                <w:rFonts w:ascii="Times New Roman" w:hAnsi="Times New Roman" w:cs="Times New Roman"/>
                <w:sz w:val="16"/>
                <w:szCs w:val="16"/>
              </w:rPr>
              <w:t xml:space="preserve">овышение качества и комфорта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 </w:t>
            </w:r>
            <w:r w:rsidRPr="0008414C">
              <w:rPr>
                <w:rFonts w:ascii="Times New Roman" w:hAnsi="Times New Roman" w:cs="Times New Roman"/>
                <w:sz w:val="16"/>
                <w:szCs w:val="16"/>
              </w:rPr>
              <w:t>на территории Камчатского края</w:t>
            </w:r>
          </w:p>
        </w:tc>
        <w:tc>
          <w:tcPr>
            <w:tcW w:w="925" w:type="dxa"/>
          </w:tcPr>
          <w:p w14:paraId="5A98683C" w14:textId="143362E4" w:rsidR="007530E2" w:rsidRPr="008C5358" w:rsidRDefault="0008414C" w:rsidP="007352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2014</w:t>
            </w:r>
          </w:p>
        </w:tc>
        <w:tc>
          <w:tcPr>
            <w:tcW w:w="1028" w:type="dxa"/>
          </w:tcPr>
          <w:p w14:paraId="23E3BDE9" w14:textId="2AC0B34D" w:rsidR="007530E2" w:rsidRPr="008C5358" w:rsidRDefault="0008414C" w:rsidP="007352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2025</w:t>
            </w:r>
          </w:p>
        </w:tc>
        <w:tc>
          <w:tcPr>
            <w:tcW w:w="1706" w:type="dxa"/>
          </w:tcPr>
          <w:p w14:paraId="5F0B8EAA" w14:textId="77777777" w:rsidR="0008414C" w:rsidRDefault="0008414C" w:rsidP="00084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B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 </w:t>
            </w:r>
            <w:r w:rsidRPr="00652CB5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2F94DA3" w14:textId="596CFB0E" w:rsidR="007530E2" w:rsidRPr="008C5358" w:rsidRDefault="0008414C" w:rsidP="00084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B5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 муниципальных образований в Камчатском крае</w:t>
            </w:r>
          </w:p>
        </w:tc>
        <w:tc>
          <w:tcPr>
            <w:tcW w:w="1439" w:type="dxa"/>
          </w:tcPr>
          <w:p w14:paraId="612456AE" w14:textId="64827BCD" w:rsidR="007530E2" w:rsidRDefault="007E46E6" w:rsidP="00735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обустроенных </w:t>
            </w:r>
            <w:r w:rsidRPr="008C53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автодорог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недостающими средствами регулирования дорожного движения</w:t>
            </w:r>
          </w:p>
        </w:tc>
        <w:tc>
          <w:tcPr>
            <w:tcW w:w="913" w:type="dxa"/>
          </w:tcPr>
          <w:p w14:paraId="4A1E43C7" w14:textId="5870FD13" w:rsidR="007530E2" w:rsidRDefault="007E46E6" w:rsidP="00735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1138" w:type="dxa"/>
          </w:tcPr>
          <w:p w14:paraId="061AF8B9" w14:textId="3104EF02" w:rsidR="007530E2" w:rsidRPr="008C5358" w:rsidRDefault="009602EE" w:rsidP="00960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 w:rsidRPr="008C53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юджетные ассигнования из КБ в размере </w:t>
            </w:r>
            <w:r w:rsidR="007E46E6">
              <w:rPr>
                <w:rFonts w:ascii="Times New Roman" w:hAnsi="Times New Roman" w:cs="Times New Roman"/>
                <w:sz w:val="16"/>
                <w:szCs w:val="16"/>
              </w:rPr>
              <w:t>100,00 млн. рублей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весь период</w:t>
            </w:r>
          </w:p>
        </w:tc>
      </w:tr>
      <w:tr w:rsidR="009602EE" w:rsidRPr="008C5358" w14:paraId="0A9FE0B5" w14:textId="77777777" w:rsidTr="00A95AD4">
        <w:tc>
          <w:tcPr>
            <w:tcW w:w="381" w:type="dxa"/>
          </w:tcPr>
          <w:p w14:paraId="0B0ED151" w14:textId="71BD4F14" w:rsidR="00F267F6" w:rsidRDefault="007530E2" w:rsidP="00735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92" w:type="dxa"/>
          </w:tcPr>
          <w:p w14:paraId="5280C3E7" w14:textId="138CA9B5" w:rsidR="00F267F6" w:rsidRDefault="007530E2" w:rsidP="007530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30E2">
              <w:rPr>
                <w:rFonts w:ascii="Times New Roman" w:hAnsi="Times New Roman" w:cs="Times New Roman"/>
                <w:sz w:val="16"/>
                <w:szCs w:val="16"/>
              </w:rPr>
              <w:t xml:space="preserve">беспечение информационно-пропагандистских мероприятий по освещению в СМИ вопросов,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направленных на привитие участникам дорожного движения законопослушного поведения на дорогах и соблюдению ПДД</w:t>
            </w:r>
          </w:p>
        </w:tc>
        <w:tc>
          <w:tcPr>
            <w:tcW w:w="1540" w:type="dxa"/>
          </w:tcPr>
          <w:p w14:paraId="30E84697" w14:textId="71B8F6A3" w:rsidR="00F267F6" w:rsidRPr="008C5358" w:rsidRDefault="00CB09EA" w:rsidP="00F54E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правовой грамотности участников дорожного движения</w:t>
            </w:r>
          </w:p>
        </w:tc>
        <w:tc>
          <w:tcPr>
            <w:tcW w:w="925" w:type="dxa"/>
          </w:tcPr>
          <w:p w14:paraId="59E8E83E" w14:textId="3AA93EA8" w:rsidR="00F267F6" w:rsidRPr="008C5358" w:rsidRDefault="00CB09EA" w:rsidP="007352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1028" w:type="dxa"/>
          </w:tcPr>
          <w:p w14:paraId="5722871C" w14:textId="7603ED69" w:rsidR="00F267F6" w:rsidRPr="008C5358" w:rsidRDefault="00CB09EA" w:rsidP="007352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1706" w:type="dxa"/>
          </w:tcPr>
          <w:p w14:paraId="16714C7D" w14:textId="77777777" w:rsidR="00F54EFF" w:rsidRDefault="00F54EFF" w:rsidP="00F54E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B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 </w:t>
            </w:r>
            <w:r w:rsidRPr="00652CB5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2A62F49" w14:textId="1390208B" w:rsidR="00F267F6" w:rsidRPr="008C5358" w:rsidRDefault="00F54EFF" w:rsidP="00F54E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B5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 муниципальных образований в Камчатском крае</w:t>
            </w:r>
          </w:p>
        </w:tc>
        <w:tc>
          <w:tcPr>
            <w:tcW w:w="1439" w:type="dxa"/>
          </w:tcPr>
          <w:p w14:paraId="1C70F5DD" w14:textId="6E6BD182" w:rsidR="00F267F6" w:rsidRDefault="0055177A" w:rsidP="0055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77A">
              <w:rPr>
                <w:rFonts w:ascii="Times New Roman" w:hAnsi="Times New Roman" w:cs="Times New Roman"/>
                <w:sz w:val="16"/>
                <w:szCs w:val="16"/>
              </w:rPr>
              <w:t>Количество погибших в дорожно-транспортных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177A">
              <w:rPr>
                <w:rFonts w:ascii="Times New Roman" w:hAnsi="Times New Roman" w:cs="Times New Roman"/>
                <w:sz w:val="16"/>
                <w:szCs w:val="16"/>
              </w:rPr>
              <w:t>происшествиях, человек на 100 тысяч населения</w:t>
            </w:r>
          </w:p>
        </w:tc>
        <w:tc>
          <w:tcPr>
            <w:tcW w:w="913" w:type="dxa"/>
          </w:tcPr>
          <w:p w14:paraId="3494D9CE" w14:textId="51584084" w:rsidR="00F267F6" w:rsidRDefault="0055177A" w:rsidP="0055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14,06</w:t>
            </w:r>
          </w:p>
        </w:tc>
        <w:tc>
          <w:tcPr>
            <w:tcW w:w="1138" w:type="dxa"/>
          </w:tcPr>
          <w:p w14:paraId="4D74885B" w14:textId="5121F3C0" w:rsidR="00F267F6" w:rsidRPr="008C5358" w:rsidRDefault="009602EE" w:rsidP="00960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Ежегодные б</w:t>
            </w:r>
            <w:r w:rsidRPr="008C53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юджетные ассигнования из КБ в размере </w:t>
            </w:r>
            <w:r w:rsidR="007E46E6">
              <w:rPr>
                <w:rFonts w:ascii="Times New Roman" w:hAnsi="Times New Roman" w:cs="Times New Roman"/>
                <w:sz w:val="16"/>
                <w:szCs w:val="16"/>
              </w:rPr>
              <w:t>по 5,00 млн. рублей</w:t>
            </w:r>
          </w:p>
        </w:tc>
      </w:tr>
      <w:tr w:rsidR="009602EE" w:rsidRPr="008C5358" w14:paraId="7B316F0B" w14:textId="77777777" w:rsidTr="00A95AD4">
        <w:tc>
          <w:tcPr>
            <w:tcW w:w="381" w:type="dxa"/>
          </w:tcPr>
          <w:p w14:paraId="66D81AC4" w14:textId="327DEBF0" w:rsidR="0055177A" w:rsidRDefault="0055177A" w:rsidP="00735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2" w:type="dxa"/>
          </w:tcPr>
          <w:p w14:paraId="0B87B41D" w14:textId="2F241C6F" w:rsidR="0055177A" w:rsidRDefault="00DD3C11" w:rsidP="00DD3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30E2">
              <w:rPr>
                <w:rFonts w:ascii="Times New Roman" w:hAnsi="Times New Roman" w:cs="Times New Roman"/>
                <w:sz w:val="16"/>
                <w:szCs w:val="16"/>
              </w:rPr>
              <w:t>беспечение информационно-пропагандистских мероприятий по освещению в СМИ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 том числе интервью) </w:t>
            </w:r>
            <w:r w:rsidR="00916018">
              <w:rPr>
                <w:rFonts w:ascii="Times New Roman" w:hAnsi="Times New Roman" w:cs="Times New Roman"/>
                <w:sz w:val="16"/>
                <w:szCs w:val="16"/>
              </w:rPr>
              <w:t xml:space="preserve">планов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результатов дорожной деятельности</w:t>
            </w:r>
          </w:p>
        </w:tc>
        <w:tc>
          <w:tcPr>
            <w:tcW w:w="1540" w:type="dxa"/>
          </w:tcPr>
          <w:p w14:paraId="70156704" w14:textId="11CE70DA" w:rsidR="0055177A" w:rsidRDefault="009602EE" w:rsidP="00F54E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информированности участников дорожного движения</w:t>
            </w:r>
          </w:p>
        </w:tc>
        <w:tc>
          <w:tcPr>
            <w:tcW w:w="925" w:type="dxa"/>
          </w:tcPr>
          <w:p w14:paraId="001E0449" w14:textId="14028D84" w:rsidR="0055177A" w:rsidRDefault="009602EE" w:rsidP="007352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1028" w:type="dxa"/>
          </w:tcPr>
          <w:p w14:paraId="1A971381" w14:textId="6C738E22" w:rsidR="0055177A" w:rsidRDefault="009602EE" w:rsidP="007352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1706" w:type="dxa"/>
          </w:tcPr>
          <w:p w14:paraId="2B1CE78E" w14:textId="77777777" w:rsidR="009602EE" w:rsidRDefault="009602EE" w:rsidP="00960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B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 </w:t>
            </w:r>
            <w:r w:rsidRPr="00652CB5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0D3EB12" w14:textId="0EEC0982" w:rsidR="0055177A" w:rsidRPr="00652CB5" w:rsidRDefault="009602EE" w:rsidP="009602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CB5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 муниципальных образований в Камчатском крае</w:t>
            </w:r>
          </w:p>
        </w:tc>
        <w:tc>
          <w:tcPr>
            <w:tcW w:w="1439" w:type="dxa"/>
          </w:tcPr>
          <w:p w14:paraId="4CEDE404" w14:textId="5A54A5B2" w:rsidR="0055177A" w:rsidRPr="0055177A" w:rsidRDefault="009602EE" w:rsidP="0055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</w:t>
            </w:r>
          </w:p>
        </w:tc>
        <w:tc>
          <w:tcPr>
            <w:tcW w:w="913" w:type="dxa"/>
          </w:tcPr>
          <w:p w14:paraId="5D514EA2" w14:textId="2C51EF56" w:rsidR="0055177A" w:rsidRDefault="009602EE" w:rsidP="009602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2 в месяц</w:t>
            </w:r>
          </w:p>
        </w:tc>
        <w:tc>
          <w:tcPr>
            <w:tcW w:w="1138" w:type="dxa"/>
          </w:tcPr>
          <w:p w14:paraId="13428D3F" w14:textId="7B4118B8" w:rsidR="0055177A" w:rsidRDefault="00AB1FED" w:rsidP="00735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</w:tr>
    </w:tbl>
    <w:p w14:paraId="3880DA22" w14:textId="77777777" w:rsidR="00F87039" w:rsidRPr="002475FD" w:rsidRDefault="00F87039" w:rsidP="00003AA8">
      <w:pPr>
        <w:rPr>
          <w:rFonts w:ascii="Times New Roman" w:hAnsi="Times New Roman" w:cs="Times New Roman"/>
        </w:rPr>
      </w:pPr>
    </w:p>
    <w:sectPr w:rsidR="00F87039" w:rsidRPr="002475FD" w:rsidSect="00874F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3130"/>
    <w:multiLevelType w:val="hybridMultilevel"/>
    <w:tmpl w:val="8D0C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1E"/>
    <w:rsid w:val="00003AA8"/>
    <w:rsid w:val="00046E93"/>
    <w:rsid w:val="0008414C"/>
    <w:rsid w:val="00091548"/>
    <w:rsid w:val="000A4C4B"/>
    <w:rsid w:val="001026ED"/>
    <w:rsid w:val="00153F51"/>
    <w:rsid w:val="00176265"/>
    <w:rsid w:val="00177FD3"/>
    <w:rsid w:val="001E0FA6"/>
    <w:rsid w:val="0024251E"/>
    <w:rsid w:val="002427F3"/>
    <w:rsid w:val="00243138"/>
    <w:rsid w:val="002475FD"/>
    <w:rsid w:val="002B1350"/>
    <w:rsid w:val="002C41CF"/>
    <w:rsid w:val="002C4956"/>
    <w:rsid w:val="0033489A"/>
    <w:rsid w:val="00345F07"/>
    <w:rsid w:val="0035566C"/>
    <w:rsid w:val="00375EBE"/>
    <w:rsid w:val="003B388B"/>
    <w:rsid w:val="003C3687"/>
    <w:rsid w:val="00452DD5"/>
    <w:rsid w:val="0045306C"/>
    <w:rsid w:val="004A479E"/>
    <w:rsid w:val="004C6886"/>
    <w:rsid w:val="0054264A"/>
    <w:rsid w:val="0055177A"/>
    <w:rsid w:val="00576E11"/>
    <w:rsid w:val="005A1C76"/>
    <w:rsid w:val="005A636A"/>
    <w:rsid w:val="00615A9D"/>
    <w:rsid w:val="00652CB5"/>
    <w:rsid w:val="006710C9"/>
    <w:rsid w:val="006A4AD6"/>
    <w:rsid w:val="00711747"/>
    <w:rsid w:val="0073524C"/>
    <w:rsid w:val="007530E2"/>
    <w:rsid w:val="00795239"/>
    <w:rsid w:val="007E46E6"/>
    <w:rsid w:val="00822ECF"/>
    <w:rsid w:val="00832A42"/>
    <w:rsid w:val="00842AF0"/>
    <w:rsid w:val="00844377"/>
    <w:rsid w:val="00874F61"/>
    <w:rsid w:val="008C5358"/>
    <w:rsid w:val="008D7249"/>
    <w:rsid w:val="00916018"/>
    <w:rsid w:val="009602EE"/>
    <w:rsid w:val="00965196"/>
    <w:rsid w:val="009C15B6"/>
    <w:rsid w:val="00A11FA7"/>
    <w:rsid w:val="00A95AD4"/>
    <w:rsid w:val="00AB1FED"/>
    <w:rsid w:val="00B00023"/>
    <w:rsid w:val="00B1636A"/>
    <w:rsid w:val="00B410E0"/>
    <w:rsid w:val="00B9246F"/>
    <w:rsid w:val="00BC3EAA"/>
    <w:rsid w:val="00BD4C94"/>
    <w:rsid w:val="00C2284E"/>
    <w:rsid w:val="00C24B11"/>
    <w:rsid w:val="00CB09EA"/>
    <w:rsid w:val="00CB50B1"/>
    <w:rsid w:val="00D0159D"/>
    <w:rsid w:val="00D343F5"/>
    <w:rsid w:val="00D34555"/>
    <w:rsid w:val="00D62C51"/>
    <w:rsid w:val="00D66506"/>
    <w:rsid w:val="00D96EDC"/>
    <w:rsid w:val="00D97260"/>
    <w:rsid w:val="00DB67AB"/>
    <w:rsid w:val="00DD3C11"/>
    <w:rsid w:val="00EA2D2D"/>
    <w:rsid w:val="00F267F6"/>
    <w:rsid w:val="00F27A74"/>
    <w:rsid w:val="00F54EFF"/>
    <w:rsid w:val="00F775EA"/>
    <w:rsid w:val="00F87039"/>
    <w:rsid w:val="00F927C8"/>
    <w:rsid w:val="00FB6F96"/>
    <w:rsid w:val="00FD5DAF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AB26"/>
  <w15:chartTrackingRefBased/>
  <w15:docId w15:val="{59100140-748D-F34B-B69B-7771B458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425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24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1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Чеусова Наталья Михайловна</cp:lastModifiedBy>
  <cp:revision>5</cp:revision>
  <dcterms:created xsi:type="dcterms:W3CDTF">2022-03-31T20:57:00Z</dcterms:created>
  <dcterms:modified xsi:type="dcterms:W3CDTF">2022-04-05T03:24:00Z</dcterms:modified>
</cp:coreProperties>
</file>