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6A" w:rsidRDefault="00B12652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МЕРОПРИЯТИЙ, ПО ПРАЗДНОВАНИЮ ДНЯ ВЕСНЫ И ТРУДА </w:t>
      </w:r>
    </w:p>
    <w:p w:rsidR="00B12652" w:rsidRDefault="00B12652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52" w:rsidRPr="00A67EB7" w:rsidRDefault="00B12652" w:rsidP="00B1265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EB7">
        <w:rPr>
          <w:rFonts w:ascii="Times New Roman" w:hAnsi="Times New Roman" w:cs="Times New Roman"/>
          <w:b/>
          <w:sz w:val="24"/>
          <w:szCs w:val="24"/>
        </w:rPr>
        <w:t>ПЕТРОПАВЛОВСК-КАМЧАТСКИЙ ГОРОДСКОЙ ОКРУГ</w:t>
      </w:r>
    </w:p>
    <w:p w:rsidR="00B12652" w:rsidRPr="00A67EB7" w:rsidRDefault="00B12652" w:rsidP="00B12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3041"/>
      </w:tblGrid>
      <w:tr w:rsidR="00B12652" w:rsidRPr="00A67EB7" w:rsidTr="00B1265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52" w:rsidRPr="00A67EB7" w:rsidRDefault="00B12652" w:rsidP="00C07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52" w:rsidRPr="00A67EB7" w:rsidRDefault="00B12652" w:rsidP="00C07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</w:tr>
      <w:tr w:rsidR="00BB1E63" w:rsidRPr="00A67EB7" w:rsidTr="00B1265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3" w:rsidRDefault="00BB1E63" w:rsidP="00BB1E63">
            <w:pPr>
              <w:jc w:val="center"/>
            </w:pPr>
            <w:r w:rsidRPr="00A71786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63" w:rsidRPr="00A67EB7" w:rsidRDefault="00BB1E63" w:rsidP="00BB1E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Перекрытие движения автотранспорта на площади имени В.И. Ленина, по улице Ленинской и </w:t>
            </w:r>
            <w:proofErr w:type="spellStart"/>
            <w:r w:rsidRPr="00A67E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Озерновской</w:t>
            </w:r>
            <w:proofErr w:type="spellEnd"/>
            <w:r w:rsidRPr="00A67E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косе</w:t>
            </w:r>
          </w:p>
        </w:tc>
      </w:tr>
      <w:tr w:rsidR="00BB1E63" w:rsidRPr="00A67EB7" w:rsidTr="00B1265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3" w:rsidRDefault="00BB1E63" w:rsidP="00BB1E63">
            <w:pPr>
              <w:jc w:val="center"/>
            </w:pPr>
            <w:r w:rsidRPr="00A71786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3" w:rsidRPr="00A67EB7" w:rsidRDefault="00BB1E63" w:rsidP="00BB1E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Построение колонн (от здания по улице Ленинской, д.22 до здания по улице Ленинской, д.54)</w:t>
            </w:r>
          </w:p>
        </w:tc>
      </w:tr>
      <w:tr w:rsidR="00BB1E63" w:rsidRPr="00A67EB7" w:rsidTr="00B1265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3" w:rsidRDefault="00BB1E63" w:rsidP="00BB1E63">
            <w:pPr>
              <w:jc w:val="center"/>
            </w:pPr>
            <w:r w:rsidRPr="00A71786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3" w:rsidRPr="00A67EB7" w:rsidRDefault="00BB1E63" w:rsidP="00BB1E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Праздничная демонстрация (по маршруту: улица Ленинская – площадь имени В.И. Ленина)</w:t>
            </w:r>
          </w:p>
        </w:tc>
      </w:tr>
      <w:tr w:rsidR="00BB1E63" w:rsidRPr="00A67EB7" w:rsidTr="00B1265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3" w:rsidRDefault="00BB1E63" w:rsidP="00BB1E63">
            <w:pPr>
              <w:jc w:val="center"/>
            </w:pPr>
            <w:r w:rsidRPr="00A71786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63" w:rsidRPr="00A67EB7" w:rsidRDefault="00BB1E63" w:rsidP="00BB1E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Музыкальная программа, посвященная государственному Празднику Весны и Труда (сценическая площадка на памятнике В.И. Ленину)</w:t>
            </w:r>
          </w:p>
        </w:tc>
      </w:tr>
    </w:tbl>
    <w:p w:rsidR="006C3E6A" w:rsidRDefault="006C3E6A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52" w:rsidRPr="00A67EB7" w:rsidRDefault="00B12652" w:rsidP="00B1265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2652" w:rsidRPr="00B12652" w:rsidRDefault="00B12652" w:rsidP="00B1265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652">
        <w:rPr>
          <w:rFonts w:ascii="Times New Roman" w:hAnsi="Times New Roman" w:cs="Times New Roman"/>
          <w:b/>
          <w:sz w:val="24"/>
          <w:szCs w:val="24"/>
        </w:rPr>
        <w:t>ЕЛИЗОВСКИЙ МУНИЦИПАЛЬНЫЙ РАЙОН</w:t>
      </w:r>
    </w:p>
    <w:p w:rsidR="00B12652" w:rsidRPr="00A67EB7" w:rsidRDefault="00B12652" w:rsidP="00B1265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B7">
        <w:rPr>
          <w:rFonts w:ascii="Times New Roman" w:hAnsi="Times New Roman" w:cs="Times New Roman"/>
          <w:sz w:val="24"/>
          <w:szCs w:val="24"/>
        </w:rPr>
        <w:t>\</w:t>
      </w:r>
    </w:p>
    <w:tbl>
      <w:tblPr>
        <w:tblStyle w:val="a5"/>
        <w:tblpPr w:leftFromText="180" w:rightFromText="180" w:vertAnchor="text" w:tblpY="1"/>
        <w:tblOverlap w:val="never"/>
        <w:tblW w:w="15021" w:type="dxa"/>
        <w:tblLook w:val="04A0" w:firstRow="1" w:lastRow="0" w:firstColumn="1" w:lastColumn="0" w:noHBand="0" w:noVBand="1"/>
      </w:tblPr>
      <w:tblGrid>
        <w:gridCol w:w="2197"/>
        <w:gridCol w:w="3691"/>
        <w:gridCol w:w="82"/>
        <w:gridCol w:w="3180"/>
        <w:gridCol w:w="71"/>
        <w:gridCol w:w="5800"/>
      </w:tblGrid>
      <w:tr w:rsidR="00B12652" w:rsidRPr="00A67EB7" w:rsidTr="00C07124">
        <w:trPr>
          <w:trHeight w:val="828"/>
        </w:trPr>
        <w:tc>
          <w:tcPr>
            <w:tcW w:w="2197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3691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2" w:type="dxa"/>
            <w:gridSpan w:val="2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5871" w:type="dxa"/>
            <w:gridSpan w:val="2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(ФИО, должность</w:t>
            </w:r>
            <w:r w:rsidRPr="00A67EB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12652" w:rsidRPr="00A67EB7" w:rsidTr="00C07124">
        <w:tc>
          <w:tcPr>
            <w:tcW w:w="15021" w:type="dxa"/>
            <w:gridSpan w:val="6"/>
          </w:tcPr>
          <w:p w:rsidR="00B12652" w:rsidRPr="00A67EB7" w:rsidRDefault="00B12652" w:rsidP="00BB1E6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Культуры, спорта и молодежной политики</w:t>
            </w:r>
          </w:p>
        </w:tc>
      </w:tr>
      <w:tr w:rsidR="00B12652" w:rsidRPr="00A67EB7" w:rsidTr="00C07124">
        <w:tc>
          <w:tcPr>
            <w:tcW w:w="2197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73" w:type="dxa"/>
            <w:gridSpan w:val="2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Митинг, посвященный 1 мая –Празднику Весны и Труда</w:t>
            </w:r>
          </w:p>
        </w:tc>
        <w:tc>
          <w:tcPr>
            <w:tcW w:w="3251" w:type="dxa"/>
            <w:gridSpan w:val="2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Ленина 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г. Елизово</w:t>
            </w:r>
          </w:p>
        </w:tc>
        <w:tc>
          <w:tcPr>
            <w:tcW w:w="5800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Директор МБУК МДКМ «Юность»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Нацвина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52" w:rsidRPr="00A67EB7" w:rsidTr="00C07124">
        <w:tc>
          <w:tcPr>
            <w:tcW w:w="2197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73" w:type="dxa"/>
            <w:gridSpan w:val="2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«На дворе </w:t>
            </w:r>
            <w:proofErr w:type="gram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Май ,</w:t>
            </w:r>
            <w:proofErr w:type="gram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веселись и играй!»</w:t>
            </w:r>
          </w:p>
        </w:tc>
        <w:tc>
          <w:tcPr>
            <w:tcW w:w="3251" w:type="dxa"/>
            <w:gridSpan w:val="2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МБУК ДК 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«Галактика»</w:t>
            </w:r>
          </w:p>
        </w:tc>
        <w:tc>
          <w:tcPr>
            <w:tcW w:w="5800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Директор МБУК ДК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«Галактика»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52" w:rsidRPr="00A67EB7" w:rsidTr="00C07124">
        <w:tc>
          <w:tcPr>
            <w:tcW w:w="2197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73" w:type="dxa"/>
            <w:gridSpan w:val="2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первенство </w:t>
            </w: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</w:t>
            </w: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армспорту</w:t>
            </w:r>
            <w:proofErr w:type="spellEnd"/>
          </w:p>
        </w:tc>
        <w:tc>
          <w:tcPr>
            <w:tcW w:w="3251" w:type="dxa"/>
            <w:gridSpan w:val="2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пос. Термальный</w:t>
            </w:r>
          </w:p>
        </w:tc>
        <w:tc>
          <w:tcPr>
            <w:tcW w:w="5800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Директор МБУДО ЦВР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«Ратибор»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Кутузов П.В.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52" w:rsidRPr="00A67EB7" w:rsidTr="00C07124">
        <w:tc>
          <w:tcPr>
            <w:tcW w:w="2197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gridSpan w:val="2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района  памяти</w:t>
            </w:r>
            <w:proofErr w:type="gram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Героя Советского Союза Г.С. Кузнецова по баскетболу</w:t>
            </w:r>
          </w:p>
        </w:tc>
        <w:tc>
          <w:tcPr>
            <w:tcW w:w="3251" w:type="dxa"/>
            <w:gridSpan w:val="2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с/з «Строитель»</w:t>
            </w:r>
          </w:p>
        </w:tc>
        <w:tc>
          <w:tcPr>
            <w:tcW w:w="5800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молодежной политики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52" w:rsidRPr="00A67EB7" w:rsidTr="00C07124">
        <w:tc>
          <w:tcPr>
            <w:tcW w:w="2197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02.05.2017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73" w:type="dxa"/>
            <w:gridSpan w:val="2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«Мир, Труд, Май», 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Посвященная Празднику Весны и Труда</w:t>
            </w:r>
          </w:p>
        </w:tc>
        <w:tc>
          <w:tcPr>
            <w:tcW w:w="3251" w:type="dxa"/>
            <w:gridSpan w:val="2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клуб по работе с </w:t>
            </w: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ветерами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0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клуб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ветеранами» 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Табабилова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52" w:rsidRPr="00A67EB7" w:rsidTr="00C07124">
        <w:trPr>
          <w:trHeight w:val="476"/>
        </w:trPr>
        <w:tc>
          <w:tcPr>
            <w:tcW w:w="15021" w:type="dxa"/>
            <w:gridSpan w:val="6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B7">
              <w:rPr>
                <w:rFonts w:ascii="Times New Roman" w:hAnsi="Times New Roman" w:cs="Times New Roman"/>
                <w:b/>
              </w:rPr>
              <w:t>Управление образования</w:t>
            </w:r>
          </w:p>
        </w:tc>
      </w:tr>
      <w:tr w:rsidR="00B12652" w:rsidRPr="00A67EB7" w:rsidTr="00C07124">
        <w:trPr>
          <w:trHeight w:val="476"/>
        </w:trPr>
        <w:tc>
          <w:tcPr>
            <w:tcW w:w="2197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27.04.2017 по 30.04.2017</w:t>
            </w:r>
          </w:p>
        </w:tc>
        <w:tc>
          <w:tcPr>
            <w:tcW w:w="3773" w:type="dxa"/>
            <w:gridSpan w:val="2"/>
          </w:tcPr>
          <w:p w:rsidR="00B12652" w:rsidRPr="00A67EB7" w:rsidRDefault="00B12652" w:rsidP="00C0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Классные часы для учащихся 5-11 классов «День международной солидарности трудящихся»</w:t>
            </w:r>
          </w:p>
        </w:tc>
        <w:tc>
          <w:tcPr>
            <w:tcW w:w="3251" w:type="dxa"/>
            <w:gridSpan w:val="2"/>
          </w:tcPr>
          <w:p w:rsidR="00B12652" w:rsidRPr="00A67EB7" w:rsidRDefault="00B12652" w:rsidP="00C0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района</w:t>
            </w:r>
          </w:p>
        </w:tc>
        <w:tc>
          <w:tcPr>
            <w:tcW w:w="5800" w:type="dxa"/>
          </w:tcPr>
          <w:p w:rsidR="00B12652" w:rsidRPr="00A67EB7" w:rsidRDefault="00B12652" w:rsidP="00C07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директоров по воспитательной работе школ</w:t>
            </w:r>
          </w:p>
        </w:tc>
      </w:tr>
      <w:tr w:rsidR="00B12652" w:rsidRPr="00A67EB7" w:rsidTr="00C07124">
        <w:trPr>
          <w:trHeight w:val="476"/>
        </w:trPr>
        <w:tc>
          <w:tcPr>
            <w:tcW w:w="15021" w:type="dxa"/>
            <w:gridSpan w:val="6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Елизовское</w:t>
            </w:r>
            <w:proofErr w:type="spellEnd"/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B12652" w:rsidRPr="00A67EB7" w:rsidTr="00C07124">
        <w:trPr>
          <w:trHeight w:val="1275"/>
        </w:trPr>
        <w:tc>
          <w:tcPr>
            <w:tcW w:w="2197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773" w:type="dxa"/>
            <w:gridSpan w:val="2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Весны и </w:t>
            </w:r>
            <w:proofErr w:type="gram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Труда  1</w:t>
            </w:r>
            <w:proofErr w:type="gram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Народное гуляние «Маевка»</w:t>
            </w:r>
          </w:p>
        </w:tc>
        <w:tc>
          <w:tcPr>
            <w:tcW w:w="3251" w:type="dxa"/>
            <w:gridSpan w:val="2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5800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культуре, молодежной политике, физической культуре и спорту 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Хачикян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652" w:rsidRPr="00A67EB7" w:rsidTr="00C07124">
        <w:trPr>
          <w:trHeight w:val="540"/>
        </w:trPr>
        <w:tc>
          <w:tcPr>
            <w:tcW w:w="15021" w:type="dxa"/>
            <w:gridSpan w:val="6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Корякское сельское поселение</w:t>
            </w:r>
          </w:p>
        </w:tc>
      </w:tr>
      <w:tr w:rsidR="00B12652" w:rsidRPr="00A67EB7" w:rsidTr="00C07124">
        <w:trPr>
          <w:trHeight w:val="848"/>
        </w:trPr>
        <w:tc>
          <w:tcPr>
            <w:tcW w:w="2197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773" w:type="dxa"/>
            <w:gridSpan w:val="2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251" w:type="dxa"/>
            <w:gridSpan w:val="2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</w:rPr>
              <w:t>МКУК СДК с. Коряки</w:t>
            </w:r>
          </w:p>
        </w:tc>
        <w:tc>
          <w:tcPr>
            <w:tcW w:w="5800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 xml:space="preserve">Директор МКУК СДК с. Коряки 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7EB7">
              <w:rPr>
                <w:rFonts w:ascii="Times New Roman" w:hAnsi="Times New Roman" w:cs="Times New Roman"/>
              </w:rPr>
              <w:t>Познанский</w:t>
            </w:r>
            <w:proofErr w:type="spellEnd"/>
            <w:r w:rsidRPr="00A67EB7">
              <w:rPr>
                <w:rFonts w:ascii="Times New Roman" w:hAnsi="Times New Roman" w:cs="Times New Roman"/>
              </w:rPr>
              <w:t xml:space="preserve"> А.Н. 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652" w:rsidRPr="00A67EB7" w:rsidTr="00C07124">
        <w:trPr>
          <w:trHeight w:val="848"/>
        </w:trPr>
        <w:tc>
          <w:tcPr>
            <w:tcW w:w="2197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773" w:type="dxa"/>
            <w:gridSpan w:val="2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Детская программа «Солнечный круг»</w:t>
            </w:r>
          </w:p>
        </w:tc>
        <w:tc>
          <w:tcPr>
            <w:tcW w:w="3251" w:type="dxa"/>
            <w:gridSpan w:val="2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МКУК СДК с. Коряки</w:t>
            </w:r>
          </w:p>
        </w:tc>
        <w:tc>
          <w:tcPr>
            <w:tcW w:w="5800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 xml:space="preserve">Директор МКУК СДК с. Коряки 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7EB7">
              <w:rPr>
                <w:rFonts w:ascii="Times New Roman" w:hAnsi="Times New Roman" w:cs="Times New Roman"/>
              </w:rPr>
              <w:t>Познанский</w:t>
            </w:r>
            <w:proofErr w:type="spellEnd"/>
            <w:r w:rsidRPr="00A67EB7">
              <w:rPr>
                <w:rFonts w:ascii="Times New Roman" w:hAnsi="Times New Roman" w:cs="Times New Roman"/>
              </w:rPr>
              <w:t xml:space="preserve"> А.Н. 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652" w:rsidRPr="00A67EB7" w:rsidTr="00C07124">
        <w:trPr>
          <w:trHeight w:val="525"/>
        </w:trPr>
        <w:tc>
          <w:tcPr>
            <w:tcW w:w="15021" w:type="dxa"/>
            <w:gridSpan w:val="6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7EB7">
              <w:rPr>
                <w:rFonts w:ascii="Times New Roman" w:hAnsi="Times New Roman" w:cs="Times New Roman"/>
                <w:b/>
              </w:rPr>
              <w:t>Новоавачинское</w:t>
            </w:r>
            <w:proofErr w:type="spellEnd"/>
            <w:r w:rsidRPr="00A67EB7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B12652" w:rsidRPr="00A67EB7" w:rsidTr="00C07124">
        <w:trPr>
          <w:trHeight w:val="848"/>
        </w:trPr>
        <w:tc>
          <w:tcPr>
            <w:tcW w:w="2197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73" w:type="dxa"/>
            <w:gridSpan w:val="2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Музыкальная трансляция на площади СДК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п. Нагорный</w:t>
            </w:r>
          </w:p>
        </w:tc>
        <w:tc>
          <w:tcPr>
            <w:tcW w:w="3251" w:type="dxa"/>
            <w:gridSpan w:val="2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п. Нагорный</w:t>
            </w:r>
          </w:p>
        </w:tc>
        <w:tc>
          <w:tcPr>
            <w:tcW w:w="5800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 xml:space="preserve">Звукорежиссер </w:t>
            </w:r>
            <w:proofErr w:type="spellStart"/>
            <w:r w:rsidRPr="00A67EB7">
              <w:rPr>
                <w:rFonts w:ascii="Times New Roman" w:hAnsi="Times New Roman" w:cs="Times New Roman"/>
              </w:rPr>
              <w:t>Февралев</w:t>
            </w:r>
            <w:proofErr w:type="spellEnd"/>
            <w:r w:rsidRPr="00A67EB7">
              <w:rPr>
                <w:rFonts w:ascii="Times New Roman" w:hAnsi="Times New Roman" w:cs="Times New Roman"/>
              </w:rPr>
              <w:t xml:space="preserve"> И.В.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652" w:rsidRPr="00A67EB7" w:rsidTr="00C07124">
        <w:trPr>
          <w:trHeight w:val="452"/>
        </w:trPr>
        <w:tc>
          <w:tcPr>
            <w:tcW w:w="15021" w:type="dxa"/>
            <w:gridSpan w:val="6"/>
          </w:tcPr>
          <w:p w:rsidR="00B12652" w:rsidRPr="00A67EB7" w:rsidRDefault="00B12652" w:rsidP="00C07124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7EB7">
              <w:rPr>
                <w:rFonts w:ascii="Times New Roman" w:hAnsi="Times New Roman" w:cs="Times New Roman"/>
                <w:b/>
              </w:rPr>
              <w:t>Новолесновское</w:t>
            </w:r>
            <w:proofErr w:type="spellEnd"/>
            <w:r w:rsidRPr="00A67EB7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B12652" w:rsidRPr="00A67EB7" w:rsidTr="00C07124">
        <w:trPr>
          <w:trHeight w:val="374"/>
        </w:trPr>
        <w:tc>
          <w:tcPr>
            <w:tcW w:w="2197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73" w:type="dxa"/>
            <w:gridSpan w:val="2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«Весенние радости» спортивно- развлекательная программа</w:t>
            </w:r>
          </w:p>
        </w:tc>
        <w:tc>
          <w:tcPr>
            <w:tcW w:w="3251" w:type="dxa"/>
            <w:gridSpan w:val="2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п. Лесной 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800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Директор МКУК СДК п. Лесной, Евсеенко И.А.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7EB7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  <w:r w:rsidRPr="00A67E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7EB7">
              <w:rPr>
                <w:rFonts w:ascii="Times New Roman" w:hAnsi="Times New Roman" w:cs="Times New Roman"/>
              </w:rPr>
              <w:t>Бэнэдэк</w:t>
            </w:r>
            <w:proofErr w:type="spellEnd"/>
            <w:r w:rsidRPr="00A67EB7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B12652" w:rsidRPr="00A67EB7" w:rsidTr="00C07124">
        <w:trPr>
          <w:trHeight w:val="488"/>
        </w:trPr>
        <w:tc>
          <w:tcPr>
            <w:tcW w:w="15021" w:type="dxa"/>
            <w:gridSpan w:val="6"/>
          </w:tcPr>
          <w:p w:rsidR="00B12652" w:rsidRPr="00A67EB7" w:rsidRDefault="00B12652" w:rsidP="00C07124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7EB7">
              <w:rPr>
                <w:rFonts w:ascii="Times New Roman" w:hAnsi="Times New Roman" w:cs="Times New Roman"/>
                <w:b/>
              </w:rPr>
              <w:t>Паратунское</w:t>
            </w:r>
            <w:proofErr w:type="spellEnd"/>
            <w:r w:rsidRPr="00A67EB7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B12652" w:rsidRPr="00A67EB7" w:rsidTr="00C07124">
        <w:trPr>
          <w:trHeight w:val="446"/>
        </w:trPr>
        <w:tc>
          <w:tcPr>
            <w:tcW w:w="2197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73" w:type="dxa"/>
            <w:gridSpan w:val="2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Открытий чемпионат-первенство ЕМР по </w:t>
            </w: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армспорту</w:t>
            </w:r>
            <w:proofErr w:type="spellEnd"/>
          </w:p>
        </w:tc>
        <w:tc>
          <w:tcPr>
            <w:tcW w:w="3251" w:type="dxa"/>
            <w:gridSpan w:val="2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МБУ ДК «Ритм»</w:t>
            </w:r>
          </w:p>
        </w:tc>
        <w:tc>
          <w:tcPr>
            <w:tcW w:w="5800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Директор МБУ ДО ЦВР «Ратибор»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Кутузов П.В.</w:t>
            </w:r>
          </w:p>
        </w:tc>
      </w:tr>
      <w:tr w:rsidR="00B12652" w:rsidRPr="00A67EB7" w:rsidTr="00C07124">
        <w:trPr>
          <w:trHeight w:val="313"/>
        </w:trPr>
        <w:tc>
          <w:tcPr>
            <w:tcW w:w="2197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01.05.2017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73" w:type="dxa"/>
            <w:gridSpan w:val="2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«На дворе Первомай-не ленись, трудись, играй!»</w:t>
            </w:r>
          </w:p>
        </w:tc>
        <w:tc>
          <w:tcPr>
            <w:tcW w:w="3251" w:type="dxa"/>
            <w:gridSpan w:val="2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МБУ ДК «Ритм»</w:t>
            </w:r>
          </w:p>
        </w:tc>
        <w:tc>
          <w:tcPr>
            <w:tcW w:w="5800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7EB7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  <w:r w:rsidRPr="00A67E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7EB7">
              <w:rPr>
                <w:rFonts w:ascii="Times New Roman" w:hAnsi="Times New Roman" w:cs="Times New Roman"/>
              </w:rPr>
              <w:t>Матченко</w:t>
            </w:r>
            <w:proofErr w:type="spellEnd"/>
            <w:r w:rsidRPr="00A67EB7">
              <w:rPr>
                <w:rFonts w:ascii="Times New Roman" w:hAnsi="Times New Roman" w:cs="Times New Roman"/>
              </w:rPr>
              <w:t xml:space="preserve"> Л.И</w:t>
            </w:r>
          </w:p>
        </w:tc>
      </w:tr>
      <w:tr w:rsidR="00B12652" w:rsidRPr="00A67EB7" w:rsidTr="00C07124">
        <w:trPr>
          <w:trHeight w:val="467"/>
        </w:trPr>
        <w:tc>
          <w:tcPr>
            <w:tcW w:w="2197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773" w:type="dxa"/>
            <w:gridSpan w:val="2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«Первомайская»</w:t>
            </w:r>
          </w:p>
        </w:tc>
        <w:tc>
          <w:tcPr>
            <w:tcW w:w="3251" w:type="dxa"/>
            <w:gridSpan w:val="2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МБУ ДК «Ритм»</w:t>
            </w:r>
          </w:p>
        </w:tc>
        <w:tc>
          <w:tcPr>
            <w:tcW w:w="5800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7EB7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  <w:r w:rsidRPr="00A67E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7EB7">
              <w:rPr>
                <w:rFonts w:ascii="Times New Roman" w:hAnsi="Times New Roman" w:cs="Times New Roman"/>
              </w:rPr>
              <w:t>Матченко</w:t>
            </w:r>
            <w:proofErr w:type="spellEnd"/>
            <w:r w:rsidRPr="00A67EB7">
              <w:rPr>
                <w:rFonts w:ascii="Times New Roman" w:hAnsi="Times New Roman" w:cs="Times New Roman"/>
              </w:rPr>
              <w:t xml:space="preserve"> Л.И</w:t>
            </w:r>
          </w:p>
        </w:tc>
      </w:tr>
      <w:tr w:rsidR="00B12652" w:rsidRPr="00A67EB7" w:rsidTr="00C07124">
        <w:trPr>
          <w:trHeight w:val="534"/>
        </w:trPr>
        <w:tc>
          <w:tcPr>
            <w:tcW w:w="15021" w:type="dxa"/>
            <w:gridSpan w:val="6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B7">
              <w:rPr>
                <w:rFonts w:ascii="Times New Roman" w:hAnsi="Times New Roman" w:cs="Times New Roman"/>
                <w:b/>
              </w:rPr>
              <w:t>Пионерское сельское поселение</w:t>
            </w:r>
          </w:p>
        </w:tc>
      </w:tr>
      <w:tr w:rsidR="00B12652" w:rsidRPr="00A67EB7" w:rsidTr="00C07124">
        <w:trPr>
          <w:trHeight w:val="534"/>
        </w:trPr>
        <w:tc>
          <w:tcPr>
            <w:tcW w:w="2197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28.04.2017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B7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3773" w:type="dxa"/>
            <w:gridSpan w:val="2"/>
          </w:tcPr>
          <w:p w:rsidR="00B12652" w:rsidRPr="00A67EB7" w:rsidRDefault="00B12652" w:rsidP="00C07124">
            <w:pPr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Праздничный концерт народного ретро-</w:t>
            </w:r>
            <w:proofErr w:type="gramStart"/>
            <w:r w:rsidRPr="00A67EB7">
              <w:rPr>
                <w:rFonts w:ascii="Times New Roman" w:hAnsi="Times New Roman" w:cs="Times New Roman"/>
              </w:rPr>
              <w:t>ансамбля  «</w:t>
            </w:r>
            <w:proofErr w:type="gramEnd"/>
            <w:r w:rsidRPr="00A67EB7">
              <w:rPr>
                <w:rFonts w:ascii="Times New Roman" w:hAnsi="Times New Roman" w:cs="Times New Roman"/>
              </w:rPr>
              <w:t>Обертон»</w:t>
            </w:r>
          </w:p>
        </w:tc>
        <w:tc>
          <w:tcPr>
            <w:tcW w:w="3251" w:type="dxa"/>
            <w:gridSpan w:val="2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МУ КДЦ «Радуга»</w:t>
            </w:r>
          </w:p>
        </w:tc>
        <w:tc>
          <w:tcPr>
            <w:tcW w:w="5800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 xml:space="preserve">Хормейстер </w:t>
            </w:r>
            <w:proofErr w:type="spellStart"/>
            <w:proofErr w:type="gramStart"/>
            <w:r w:rsidRPr="00A67EB7">
              <w:rPr>
                <w:rFonts w:ascii="Times New Roman" w:hAnsi="Times New Roman" w:cs="Times New Roman"/>
              </w:rPr>
              <w:t>Лубенская</w:t>
            </w:r>
            <w:proofErr w:type="spellEnd"/>
            <w:r w:rsidRPr="00A67EB7">
              <w:rPr>
                <w:rFonts w:ascii="Times New Roman" w:hAnsi="Times New Roman" w:cs="Times New Roman"/>
              </w:rPr>
              <w:t xml:space="preserve">  О.Г.</w:t>
            </w:r>
            <w:proofErr w:type="gramEnd"/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652" w:rsidRPr="00A67EB7" w:rsidTr="00C07124">
        <w:trPr>
          <w:trHeight w:val="534"/>
        </w:trPr>
        <w:tc>
          <w:tcPr>
            <w:tcW w:w="2197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01.05.2017 по 03.05.2017</w:t>
            </w:r>
          </w:p>
          <w:p w:rsidR="00B12652" w:rsidRPr="00A67EB7" w:rsidRDefault="00B12652" w:rsidP="00C07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gridSpan w:val="2"/>
          </w:tcPr>
          <w:p w:rsidR="00B12652" w:rsidRPr="00A67EB7" w:rsidRDefault="00B12652" w:rsidP="00C07124">
            <w:pPr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Выставка детского рисунка, посвященная творчеству К.И Чуковского «Краденое солнце»</w:t>
            </w:r>
          </w:p>
        </w:tc>
        <w:tc>
          <w:tcPr>
            <w:tcW w:w="3251" w:type="dxa"/>
            <w:gridSpan w:val="2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B7">
              <w:rPr>
                <w:rFonts w:ascii="Times New Roman" w:hAnsi="Times New Roman" w:cs="Times New Roman"/>
              </w:rPr>
              <w:t>МУ КДЦ «Радуга»</w:t>
            </w:r>
          </w:p>
        </w:tc>
        <w:tc>
          <w:tcPr>
            <w:tcW w:w="5800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Руководитель кружка Волошина Н.Н.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652" w:rsidRPr="00A67EB7" w:rsidTr="00C07124">
        <w:trPr>
          <w:trHeight w:val="406"/>
        </w:trPr>
        <w:tc>
          <w:tcPr>
            <w:tcW w:w="15021" w:type="dxa"/>
            <w:gridSpan w:val="6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7EB7">
              <w:rPr>
                <w:rFonts w:ascii="Times New Roman" w:hAnsi="Times New Roman" w:cs="Times New Roman"/>
                <w:b/>
              </w:rPr>
              <w:t>Начикинское</w:t>
            </w:r>
            <w:proofErr w:type="spellEnd"/>
            <w:r w:rsidRPr="00A67EB7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B12652" w:rsidRPr="00A67EB7" w:rsidTr="00C07124">
        <w:trPr>
          <w:trHeight w:val="534"/>
        </w:trPr>
        <w:tc>
          <w:tcPr>
            <w:tcW w:w="2197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28.05.2017</w:t>
            </w:r>
          </w:p>
          <w:p w:rsidR="00B12652" w:rsidRPr="00A67EB7" w:rsidRDefault="00B12652" w:rsidP="00C07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gridSpan w:val="2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История возникновения праздника 1 мая-классные часы с детьми младшего школьного возраста</w:t>
            </w:r>
          </w:p>
        </w:tc>
        <w:tc>
          <w:tcPr>
            <w:tcW w:w="3251" w:type="dxa"/>
            <w:gridSpan w:val="2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7EB7">
              <w:rPr>
                <w:rFonts w:ascii="Times New Roman" w:hAnsi="Times New Roman" w:cs="Times New Roman"/>
              </w:rPr>
              <w:t>Начикинская</w:t>
            </w:r>
            <w:proofErr w:type="spellEnd"/>
            <w:r w:rsidRPr="00A67EB7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5800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Сочнева М.В.</w:t>
            </w:r>
          </w:p>
        </w:tc>
      </w:tr>
      <w:tr w:rsidR="00B12652" w:rsidRPr="00A67EB7" w:rsidTr="00C07124">
        <w:trPr>
          <w:trHeight w:val="534"/>
        </w:trPr>
        <w:tc>
          <w:tcPr>
            <w:tcW w:w="2197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29.04.2017</w:t>
            </w:r>
          </w:p>
        </w:tc>
        <w:tc>
          <w:tcPr>
            <w:tcW w:w="3773" w:type="dxa"/>
            <w:gridSpan w:val="2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 xml:space="preserve">Спортивная эстафета </w:t>
            </w:r>
          </w:p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«Спорт, Молодость, Здоровье»</w:t>
            </w:r>
          </w:p>
        </w:tc>
        <w:tc>
          <w:tcPr>
            <w:tcW w:w="3251" w:type="dxa"/>
            <w:gridSpan w:val="2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 xml:space="preserve">Площадь Администрации </w:t>
            </w:r>
            <w:proofErr w:type="spellStart"/>
            <w:r w:rsidRPr="00A67EB7">
              <w:rPr>
                <w:rFonts w:ascii="Times New Roman" w:hAnsi="Times New Roman" w:cs="Times New Roman"/>
              </w:rPr>
              <w:t>Начикинского</w:t>
            </w:r>
            <w:proofErr w:type="spellEnd"/>
            <w:r w:rsidRPr="00A67EB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800" w:type="dxa"/>
          </w:tcPr>
          <w:p w:rsidR="00B12652" w:rsidRPr="00A67EB7" w:rsidRDefault="00B12652" w:rsidP="00C07124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Сочнева М.В.</w:t>
            </w:r>
          </w:p>
        </w:tc>
      </w:tr>
    </w:tbl>
    <w:p w:rsidR="00B12652" w:rsidRDefault="00B12652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63" w:rsidRDefault="00BB1E63" w:rsidP="00BB1E6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B1E63" w:rsidRDefault="00BB1E63" w:rsidP="00BB1E6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12652" w:rsidRPr="00A67EB7" w:rsidRDefault="00B12652" w:rsidP="00B1265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EB7">
        <w:rPr>
          <w:rFonts w:ascii="Times New Roman" w:hAnsi="Times New Roman" w:cs="Times New Roman"/>
          <w:b/>
          <w:sz w:val="24"/>
          <w:szCs w:val="24"/>
        </w:rPr>
        <w:t>ВИЛЮЧИНСКИЙ ГОРОДСКОЙ ОКРУГ</w:t>
      </w:r>
    </w:p>
    <w:p w:rsidR="00B12652" w:rsidRPr="00A67EB7" w:rsidRDefault="00B12652" w:rsidP="00B12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518"/>
        <w:gridCol w:w="5300"/>
        <w:gridCol w:w="3284"/>
        <w:gridCol w:w="4344"/>
      </w:tblGrid>
      <w:tr w:rsidR="00B12652" w:rsidRPr="00A67EB7" w:rsidTr="00B12652">
        <w:tc>
          <w:tcPr>
            <w:tcW w:w="575" w:type="dxa"/>
            <w:vAlign w:val="center"/>
          </w:tcPr>
          <w:p w:rsidR="00B12652" w:rsidRPr="00A67EB7" w:rsidRDefault="00B12652" w:rsidP="00C07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12652" w:rsidRPr="00A67EB7" w:rsidRDefault="00B12652" w:rsidP="00C07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518" w:type="dxa"/>
            <w:vAlign w:val="center"/>
          </w:tcPr>
          <w:p w:rsidR="00B12652" w:rsidRPr="00A67EB7" w:rsidRDefault="00B12652" w:rsidP="00C07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300" w:type="dxa"/>
            <w:vAlign w:val="center"/>
          </w:tcPr>
          <w:p w:rsidR="00B12652" w:rsidRPr="00A67EB7" w:rsidRDefault="00B12652" w:rsidP="00C07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84" w:type="dxa"/>
            <w:vAlign w:val="center"/>
          </w:tcPr>
          <w:p w:rsidR="00B12652" w:rsidRPr="00A67EB7" w:rsidRDefault="00B12652" w:rsidP="00C07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r w:rsidRPr="00A67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проведения</w:t>
            </w:r>
          </w:p>
          <w:p w:rsidR="00B12652" w:rsidRPr="00A67EB7" w:rsidRDefault="00B12652" w:rsidP="00C07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4344" w:type="dxa"/>
            <w:vAlign w:val="center"/>
          </w:tcPr>
          <w:p w:rsidR="00B12652" w:rsidRPr="00A67EB7" w:rsidRDefault="00B12652" w:rsidP="00C07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B12652" w:rsidRPr="00A67EB7" w:rsidRDefault="00B12652" w:rsidP="00C07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исполнители</w:t>
            </w:r>
          </w:p>
          <w:p w:rsidR="00B12652" w:rsidRPr="00A67EB7" w:rsidRDefault="00B12652" w:rsidP="00C07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</w:tr>
      <w:tr w:rsidR="00B12652" w:rsidRPr="00A67EB7" w:rsidTr="00B12652">
        <w:trPr>
          <w:trHeight w:val="969"/>
        </w:trPr>
        <w:tc>
          <w:tcPr>
            <w:tcW w:w="575" w:type="dxa"/>
            <w:vAlign w:val="center"/>
          </w:tcPr>
          <w:p w:rsidR="00B12652" w:rsidRPr="00A67EB7" w:rsidRDefault="00B12652" w:rsidP="00C07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12652" w:rsidRPr="00A67EB7" w:rsidRDefault="00B12652" w:rsidP="00C07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6C2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5300" w:type="dxa"/>
            <w:shd w:val="clear" w:color="auto" w:fill="auto"/>
          </w:tcPr>
          <w:p w:rsidR="00B12652" w:rsidRPr="00A67EB7" w:rsidRDefault="00B12652" w:rsidP="00C07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Весны и Труда (митинг, концертная и игровая программа)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B12652" w:rsidRPr="00A67EB7" w:rsidRDefault="00B12652" w:rsidP="00C07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B12652" w:rsidRPr="00A67EB7" w:rsidRDefault="00B12652" w:rsidP="00C07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Ковалев Александр Юрьевич</w:t>
            </w:r>
          </w:p>
        </w:tc>
      </w:tr>
    </w:tbl>
    <w:p w:rsidR="00B12652" w:rsidRDefault="00B12652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52" w:rsidRDefault="00B12652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52" w:rsidRDefault="00B12652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63" w:rsidRDefault="00BB1E63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52" w:rsidRDefault="00B12652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652" w:rsidRDefault="00B12652" w:rsidP="00B1265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2652" w:rsidRPr="00B12652" w:rsidRDefault="00B12652" w:rsidP="00B1265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652">
        <w:rPr>
          <w:rFonts w:ascii="Times New Roman" w:hAnsi="Times New Roman" w:cs="Times New Roman"/>
          <w:b/>
          <w:sz w:val="24"/>
          <w:szCs w:val="24"/>
        </w:rPr>
        <w:lastRenderedPageBreak/>
        <w:t>ГОРОДСКОЙ ОКРУГ «ПОСЕЛОК ПАЛАНА»</w:t>
      </w:r>
    </w:p>
    <w:p w:rsidR="00B12652" w:rsidRDefault="00B12652" w:rsidP="00B1265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0"/>
        <w:tblW w:w="14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1856"/>
        <w:gridCol w:w="3505"/>
        <w:gridCol w:w="2836"/>
        <w:gridCol w:w="4986"/>
      </w:tblGrid>
      <w:tr w:rsidR="006C2C91" w:rsidRPr="002F50C8" w:rsidTr="006C2C91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91" w:rsidRPr="002F50C8" w:rsidRDefault="006C2C91" w:rsidP="006C2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91" w:rsidRPr="002F50C8" w:rsidRDefault="006C2C91" w:rsidP="006C2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0C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91" w:rsidRPr="002F50C8" w:rsidRDefault="006C2C91" w:rsidP="006C2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0C8">
              <w:rPr>
                <w:rFonts w:ascii="Times New Roman" w:hAnsi="Times New Roman" w:cs="Times New Roman"/>
                <w:b/>
              </w:rPr>
              <w:t>Дата, время и место проведения мероприятий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91" w:rsidRPr="002F50C8" w:rsidRDefault="006C2C91" w:rsidP="006C2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0C8">
              <w:rPr>
                <w:rFonts w:ascii="Times New Roman" w:hAnsi="Times New Roman" w:cs="Times New Roman"/>
                <w:b/>
              </w:rPr>
              <w:t>Организатор мероприятия, организации-партнеры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91" w:rsidRPr="002F50C8" w:rsidRDefault="006C2C91" w:rsidP="006C2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0C8">
              <w:rPr>
                <w:rFonts w:ascii="Times New Roman" w:hAnsi="Times New Roman" w:cs="Times New Roman"/>
                <w:b/>
              </w:rPr>
              <w:t>Краткое описание мероприятия</w:t>
            </w:r>
          </w:p>
        </w:tc>
      </w:tr>
      <w:tr w:rsidR="006C2C91" w:rsidRPr="002F50C8" w:rsidTr="006C2C91">
        <w:trPr>
          <w:trHeight w:val="7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91" w:rsidRPr="002F50C8" w:rsidRDefault="006C2C91" w:rsidP="006C2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91" w:rsidRPr="002F50C8" w:rsidRDefault="006C2C91" w:rsidP="006C2C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50C8">
              <w:rPr>
                <w:rFonts w:ascii="Times New Roman" w:hAnsi="Times New Roman" w:cs="Times New Roman"/>
              </w:rPr>
              <w:t>Демонстрация колон трудовых коллективов городского округа «поселок Палана»</w:t>
            </w:r>
          </w:p>
          <w:p w:rsidR="006C2C91" w:rsidRPr="002F50C8" w:rsidRDefault="006C2C91" w:rsidP="006C2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91" w:rsidRPr="002F50C8" w:rsidRDefault="006C2C91" w:rsidP="006C2C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50C8">
              <w:rPr>
                <w:rFonts w:ascii="Times New Roman" w:hAnsi="Times New Roman" w:cs="Times New Roman"/>
              </w:rPr>
              <w:t>1 мая, 12.00</w:t>
            </w:r>
          </w:p>
          <w:p w:rsidR="006C2C91" w:rsidRPr="002F50C8" w:rsidRDefault="006C2C91" w:rsidP="006C2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0C8">
              <w:rPr>
                <w:rFonts w:ascii="Times New Roman" w:hAnsi="Times New Roman" w:cs="Times New Roman"/>
              </w:rPr>
              <w:t>Центральная площадь городского округа «поселок Палана»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C91" w:rsidRPr="002F50C8" w:rsidRDefault="006C2C91" w:rsidP="006C2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0C8">
              <w:rPr>
                <w:rFonts w:ascii="Times New Roman" w:hAnsi="Times New Roman" w:cs="Times New Roman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91" w:rsidRPr="002F50C8" w:rsidRDefault="006C2C91" w:rsidP="006C2C91">
            <w:pPr>
              <w:tabs>
                <w:tab w:val="left" w:pos="1134"/>
                <w:tab w:val="left" w:pos="1276"/>
              </w:tabs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F50C8">
              <w:rPr>
                <w:rFonts w:ascii="Times New Roman" w:hAnsi="Times New Roman" w:cs="Times New Roman"/>
              </w:rPr>
              <w:t xml:space="preserve">Торжественный митинг, посвященный Дню Весны и труда </w:t>
            </w:r>
            <w:proofErr w:type="gramStart"/>
            <w:r w:rsidRPr="002F50C8">
              <w:rPr>
                <w:rFonts w:ascii="Times New Roman" w:hAnsi="Times New Roman" w:cs="Times New Roman"/>
              </w:rPr>
              <w:t>с вручением</w:t>
            </w:r>
            <w:proofErr w:type="gramEnd"/>
            <w:r w:rsidRPr="002F50C8">
              <w:rPr>
                <w:rFonts w:ascii="Times New Roman" w:hAnsi="Times New Roman" w:cs="Times New Roman"/>
              </w:rPr>
              <w:t xml:space="preserve"> трудящимся Благодарности Главы городского округа «поселок Палана».</w:t>
            </w:r>
          </w:p>
          <w:p w:rsidR="006C2C91" w:rsidRPr="002F50C8" w:rsidRDefault="006C2C91" w:rsidP="006C2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2652" w:rsidRDefault="00B12652" w:rsidP="00B1265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2652" w:rsidRDefault="00B12652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B1A" w:rsidRPr="00A67EB7" w:rsidRDefault="00101F22" w:rsidP="00B1265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EB7">
        <w:rPr>
          <w:rFonts w:ascii="Times New Roman" w:hAnsi="Times New Roman" w:cs="Times New Roman"/>
          <w:b/>
          <w:sz w:val="24"/>
          <w:szCs w:val="24"/>
        </w:rPr>
        <w:t>МИЛЬКОВСКИЙ МУНИЦИПАЛЬНЫЙ РАЙОН</w:t>
      </w:r>
    </w:p>
    <w:p w:rsidR="00101F22" w:rsidRPr="00A67EB7" w:rsidRDefault="00101F22" w:rsidP="00166FA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87"/>
        <w:gridCol w:w="3119"/>
        <w:gridCol w:w="3118"/>
      </w:tblGrid>
      <w:tr w:rsidR="00101F22" w:rsidRPr="00A67EB7" w:rsidTr="006C2C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gramStart"/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 мероприятий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101F22" w:rsidRPr="00A67EB7" w:rsidTr="006C2C91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ДК Мильково</w:t>
            </w:r>
          </w:p>
        </w:tc>
      </w:tr>
      <w:tr w:rsidR="00101F22" w:rsidRPr="00A67EB7" w:rsidTr="006C2C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Уличное гуляние «Праздник весны и труда»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Витман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101F22" w:rsidRPr="00A67EB7" w:rsidTr="006C2C91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ДК Шаромы</w:t>
            </w:r>
          </w:p>
        </w:tc>
      </w:tr>
      <w:tr w:rsidR="00101F22" w:rsidRPr="00A67EB7" w:rsidTr="006C2C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29.04.2017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Лелекова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01F22" w:rsidRPr="00A67EB7" w:rsidTr="006C2C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30.04.2017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Киносеанс «Весна на заречной </w:t>
            </w:r>
            <w:proofErr w:type="gram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улице»   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Собко Р.С.</w:t>
            </w:r>
          </w:p>
        </w:tc>
      </w:tr>
      <w:tr w:rsidR="00101F22" w:rsidRPr="00A67EB7" w:rsidTr="006C2C91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ДК Пущино</w:t>
            </w:r>
          </w:p>
        </w:tc>
      </w:tr>
      <w:tr w:rsidR="00101F22" w:rsidRPr="00A67EB7" w:rsidTr="006C2C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29.04.2017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«На веселом </w:t>
            </w: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мультдворе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» Показ мультфильмов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Еременко А.К.</w:t>
            </w:r>
          </w:p>
        </w:tc>
      </w:tr>
      <w:tr w:rsidR="00101F22" w:rsidRPr="00A67EB7" w:rsidTr="006C2C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30.04.2017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с конкурсной программой «Мир, май, весна!»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Андрющенко Т.А.</w:t>
            </w:r>
          </w:p>
        </w:tc>
      </w:tr>
      <w:tr w:rsidR="00101F22" w:rsidRPr="00A67EB7" w:rsidTr="006C2C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«Веселые старты»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Андрющенко Т.А</w:t>
            </w:r>
          </w:p>
        </w:tc>
      </w:tr>
      <w:tr w:rsidR="00101F22" w:rsidRPr="00A67EB7" w:rsidTr="006C2C91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ДК Долиновка</w:t>
            </w:r>
          </w:p>
        </w:tc>
      </w:tr>
      <w:tr w:rsidR="00101F22" w:rsidRPr="00A67EB7" w:rsidTr="006C2C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Фотовыставка черно-белая «Ребенок и природа»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Зал ДК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Козловская Г.А.</w:t>
            </w:r>
          </w:p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22" w:rsidRPr="00A67EB7" w:rsidTr="006C2C91">
        <w:trPr>
          <w:trHeight w:val="2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«И вечная весна!» праздничное шествие, акция «За мир и дружбу!»</w:t>
            </w:r>
          </w:p>
          <w:p w:rsidR="00101F22" w:rsidRPr="00A67EB7" w:rsidRDefault="00101F22" w:rsidP="0016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Зал ДК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Тяпкина И.Ю.</w:t>
            </w:r>
          </w:p>
        </w:tc>
      </w:tr>
      <w:tr w:rsidR="00101F22" w:rsidRPr="00A67EB7" w:rsidTr="006C2C91">
        <w:trPr>
          <w:trHeight w:val="4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«Мир, труд, май!» концерт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Зал ДК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Тяпкина И.Ю.</w:t>
            </w:r>
          </w:p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Козловская Г.А.</w:t>
            </w:r>
          </w:p>
        </w:tc>
      </w:tr>
      <w:tr w:rsidR="00101F22" w:rsidRPr="00A67EB7" w:rsidTr="006C2C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«Игры моей бабушке!» игровая программа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Зал ДК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Козловская Г.А.</w:t>
            </w:r>
          </w:p>
        </w:tc>
      </w:tr>
      <w:tr w:rsidR="00101F22" w:rsidRPr="00A67EB7" w:rsidTr="006C2C91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СДК п. Атласово</w:t>
            </w:r>
          </w:p>
        </w:tc>
      </w:tr>
      <w:tr w:rsidR="00101F22" w:rsidRPr="00A67EB7" w:rsidTr="006C2C91">
        <w:trPr>
          <w:trHeight w:val="4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29.04.2017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  <w:p w:rsidR="00101F22" w:rsidRPr="00A67EB7" w:rsidRDefault="00101F22" w:rsidP="006C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Атласово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Коваленко Н.Ф.</w:t>
            </w:r>
          </w:p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Пикина Т.К.</w:t>
            </w:r>
          </w:p>
        </w:tc>
      </w:tr>
      <w:tr w:rsidR="00101F22" w:rsidRPr="00A67EB7" w:rsidTr="006C2C91">
        <w:trPr>
          <w:trHeight w:val="373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СДК п. Лазо</w:t>
            </w:r>
          </w:p>
        </w:tc>
      </w:tr>
      <w:tr w:rsidR="00101F22" w:rsidRPr="00A67EB7" w:rsidTr="006C2C91">
        <w:trPr>
          <w:trHeight w:val="4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29.04.2017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eastAsia="Calibri" w:hAnsi="Times New Roman" w:cs="Times New Roman"/>
                <w:sz w:val="24"/>
                <w:szCs w:val="24"/>
              </w:rPr>
              <w:t>СДК п. Лазо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Мигачёва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01F22" w:rsidRPr="00A67EB7" w:rsidTr="006C2C91">
        <w:trPr>
          <w:trHeight w:val="5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</w:t>
            </w:r>
            <w:proofErr w:type="gram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2108A"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eastAsia="Calibri" w:hAnsi="Times New Roman" w:cs="Times New Roman"/>
                <w:sz w:val="24"/>
                <w:szCs w:val="24"/>
              </w:rPr>
              <w:t>СДК п. Лазо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Мигачёва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01F22" w:rsidRPr="00A67EB7" w:rsidTr="006C2C91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СДК п. Таёжный</w:t>
            </w:r>
          </w:p>
        </w:tc>
      </w:tr>
      <w:tr w:rsidR="00101F22" w:rsidRPr="00A67EB7" w:rsidTr="006C2C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«Мир, труд, май!»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Таёжный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2" w:rsidRPr="00A67EB7" w:rsidRDefault="00101F22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Корпанюк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633C9B" w:rsidRDefault="00633C9B" w:rsidP="00633C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3C9B" w:rsidRDefault="00633C9B" w:rsidP="00633C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3C9B" w:rsidRDefault="00633C9B" w:rsidP="00633C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33C9B" w:rsidRDefault="00633C9B" w:rsidP="00633C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01F22" w:rsidRPr="00A67EB7" w:rsidRDefault="00163140" w:rsidP="00B1265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EB7">
        <w:rPr>
          <w:rFonts w:ascii="Times New Roman" w:hAnsi="Times New Roman" w:cs="Times New Roman"/>
          <w:b/>
          <w:sz w:val="24"/>
          <w:szCs w:val="24"/>
        </w:rPr>
        <w:t>УСТЬ-БОЛЬШЕРЕЦКИЙ МУНИЦИПАЛЬНЫЙ РАЙОН</w:t>
      </w:r>
    </w:p>
    <w:p w:rsidR="00163140" w:rsidRPr="00A67EB7" w:rsidRDefault="00163140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32"/>
        <w:gridCol w:w="4301"/>
        <w:gridCol w:w="2431"/>
        <w:gridCol w:w="4213"/>
        <w:gridCol w:w="3260"/>
      </w:tblGrid>
      <w:tr w:rsidR="00163140" w:rsidRPr="00A67EB7" w:rsidTr="00163140">
        <w:tc>
          <w:tcPr>
            <w:tcW w:w="532" w:type="dxa"/>
          </w:tcPr>
          <w:p w:rsidR="00163140" w:rsidRPr="00A67EB7" w:rsidRDefault="00163140" w:rsidP="00166FA0">
            <w:pPr>
              <w:tabs>
                <w:tab w:val="left" w:pos="12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1" w:type="dxa"/>
          </w:tcPr>
          <w:p w:rsidR="00163140" w:rsidRPr="00A67EB7" w:rsidRDefault="00163140" w:rsidP="00166FA0">
            <w:pPr>
              <w:tabs>
                <w:tab w:val="left" w:pos="12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31" w:type="dxa"/>
          </w:tcPr>
          <w:p w:rsidR="00163140" w:rsidRPr="00A67EB7" w:rsidRDefault="00163140" w:rsidP="00166FA0">
            <w:pPr>
              <w:tabs>
                <w:tab w:val="left" w:pos="12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 мероприятий</w:t>
            </w:r>
          </w:p>
        </w:tc>
        <w:tc>
          <w:tcPr>
            <w:tcW w:w="4213" w:type="dxa"/>
          </w:tcPr>
          <w:p w:rsidR="00163140" w:rsidRPr="00A67EB7" w:rsidRDefault="00163140" w:rsidP="00166FA0">
            <w:pPr>
              <w:tabs>
                <w:tab w:val="left" w:pos="12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мероприятия, организации-партнёры</w:t>
            </w:r>
          </w:p>
        </w:tc>
        <w:tc>
          <w:tcPr>
            <w:tcW w:w="3260" w:type="dxa"/>
          </w:tcPr>
          <w:p w:rsidR="00163140" w:rsidRPr="00A67EB7" w:rsidRDefault="00163140" w:rsidP="00166FA0">
            <w:pPr>
              <w:tabs>
                <w:tab w:val="left" w:pos="12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мероприятия</w:t>
            </w:r>
          </w:p>
        </w:tc>
      </w:tr>
      <w:tr w:rsidR="00163140" w:rsidRPr="00A67EB7" w:rsidTr="00163140">
        <w:tc>
          <w:tcPr>
            <w:tcW w:w="532" w:type="dxa"/>
          </w:tcPr>
          <w:p w:rsidR="00163140" w:rsidRPr="006C2C91" w:rsidRDefault="00163140" w:rsidP="00166FA0">
            <w:pPr>
              <w:tabs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2C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1" w:type="dxa"/>
          </w:tcPr>
          <w:p w:rsidR="00163140" w:rsidRPr="00A67EB7" w:rsidRDefault="00163140" w:rsidP="00166FA0">
            <w:pPr>
              <w:tabs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2431" w:type="dxa"/>
          </w:tcPr>
          <w:p w:rsidR="00163140" w:rsidRPr="00A67EB7" w:rsidRDefault="00163140" w:rsidP="00166FA0">
            <w:pPr>
              <w:tabs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01 мая 2017 г.14.00</w:t>
            </w:r>
          </w:p>
        </w:tc>
        <w:tc>
          <w:tcPr>
            <w:tcW w:w="4213" w:type="dxa"/>
          </w:tcPr>
          <w:p w:rsidR="00163140" w:rsidRPr="00A67EB7" w:rsidRDefault="00163140" w:rsidP="00166FA0">
            <w:pPr>
              <w:tabs>
                <w:tab w:val="left" w:pos="12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63140" w:rsidRPr="00A67EB7" w:rsidRDefault="00163140" w:rsidP="00166FA0">
            <w:pPr>
              <w:tabs>
                <w:tab w:val="left" w:pos="12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gram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КСЦ  «</w:t>
            </w:r>
            <w:proofErr w:type="gram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Контакт»</w:t>
            </w:r>
          </w:p>
        </w:tc>
        <w:tc>
          <w:tcPr>
            <w:tcW w:w="3260" w:type="dxa"/>
          </w:tcPr>
          <w:p w:rsidR="00163140" w:rsidRPr="00A67EB7" w:rsidRDefault="00163140" w:rsidP="00166FA0">
            <w:pPr>
              <w:tabs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территорий </w:t>
            </w:r>
          </w:p>
          <w:p w:rsidR="00163140" w:rsidRPr="00A67EB7" w:rsidRDefault="00163140" w:rsidP="00166FA0">
            <w:pPr>
              <w:tabs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КСЦ «Контакт»</w:t>
            </w:r>
          </w:p>
        </w:tc>
      </w:tr>
      <w:tr w:rsidR="00163140" w:rsidRPr="00A67EB7" w:rsidTr="00163140">
        <w:tc>
          <w:tcPr>
            <w:tcW w:w="532" w:type="dxa"/>
          </w:tcPr>
          <w:p w:rsidR="00163140" w:rsidRPr="00A67EB7" w:rsidRDefault="00163140" w:rsidP="00166FA0">
            <w:pPr>
              <w:tabs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1" w:type="dxa"/>
          </w:tcPr>
          <w:p w:rsidR="00163140" w:rsidRPr="00A67EB7" w:rsidRDefault="00163140" w:rsidP="00166FA0">
            <w:pPr>
              <w:tabs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«Еще раз о любви»</w:t>
            </w:r>
          </w:p>
        </w:tc>
        <w:tc>
          <w:tcPr>
            <w:tcW w:w="2431" w:type="dxa"/>
          </w:tcPr>
          <w:p w:rsidR="00163140" w:rsidRPr="00A67EB7" w:rsidRDefault="00163140" w:rsidP="00166FA0">
            <w:pPr>
              <w:tabs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01 мая 2017 г. 13.00</w:t>
            </w:r>
          </w:p>
        </w:tc>
        <w:tc>
          <w:tcPr>
            <w:tcW w:w="4213" w:type="dxa"/>
          </w:tcPr>
          <w:p w:rsidR="00163140" w:rsidRPr="00A67EB7" w:rsidRDefault="00163140" w:rsidP="00166FA0">
            <w:pPr>
              <w:tabs>
                <w:tab w:val="left" w:pos="12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Директор МКУК СДК «Маяк»</w:t>
            </w:r>
          </w:p>
        </w:tc>
        <w:tc>
          <w:tcPr>
            <w:tcW w:w="3260" w:type="dxa"/>
          </w:tcPr>
          <w:p w:rsidR="00163140" w:rsidRPr="00A67EB7" w:rsidRDefault="00163140" w:rsidP="00166FA0">
            <w:pPr>
              <w:tabs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    Концерт</w:t>
            </w:r>
          </w:p>
        </w:tc>
      </w:tr>
    </w:tbl>
    <w:p w:rsidR="00163140" w:rsidRDefault="00163140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C9B" w:rsidRDefault="00633C9B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C9B" w:rsidRDefault="00633C9B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C9B" w:rsidRDefault="00633C9B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C9B" w:rsidRDefault="00633C9B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C9B" w:rsidRDefault="00633C9B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C9B" w:rsidRDefault="00633C9B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C9B" w:rsidRDefault="00633C9B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C9B" w:rsidRDefault="00633C9B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C9B" w:rsidRDefault="00633C9B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C9B" w:rsidRDefault="00633C9B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C9B" w:rsidRPr="00A67EB7" w:rsidRDefault="00633C9B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F22" w:rsidRPr="00A67EB7" w:rsidRDefault="007F4817" w:rsidP="00B1265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EB7">
        <w:rPr>
          <w:rFonts w:ascii="Times New Roman" w:hAnsi="Times New Roman" w:cs="Times New Roman"/>
          <w:b/>
          <w:sz w:val="24"/>
          <w:szCs w:val="24"/>
        </w:rPr>
        <w:t>УСТЬ-КАМЧАТСКИЙ МУНИЦИПАЛЬНЫЙ РАЙОН</w:t>
      </w:r>
    </w:p>
    <w:p w:rsidR="007F4817" w:rsidRPr="00A67EB7" w:rsidRDefault="007F4817" w:rsidP="00166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5873"/>
        <w:gridCol w:w="2682"/>
        <w:gridCol w:w="4231"/>
      </w:tblGrid>
      <w:tr w:rsidR="007F4817" w:rsidRPr="00A67EB7" w:rsidTr="007F4817">
        <w:tc>
          <w:tcPr>
            <w:tcW w:w="1951" w:type="dxa"/>
            <w:vAlign w:val="center"/>
          </w:tcPr>
          <w:p w:rsidR="007F4817" w:rsidRPr="00A67EB7" w:rsidRDefault="007F4817" w:rsidP="00166FA0">
            <w:pPr>
              <w:pStyle w:val="a4"/>
              <w:jc w:val="center"/>
              <w:rPr>
                <w:b/>
              </w:rPr>
            </w:pPr>
            <w:r w:rsidRPr="00A67EB7">
              <w:rPr>
                <w:b/>
              </w:rPr>
              <w:t>Дата проведения</w:t>
            </w:r>
          </w:p>
        </w:tc>
        <w:tc>
          <w:tcPr>
            <w:tcW w:w="5873" w:type="dxa"/>
            <w:vAlign w:val="center"/>
          </w:tcPr>
          <w:p w:rsidR="007F4817" w:rsidRPr="00A67EB7" w:rsidRDefault="007F4817" w:rsidP="00166FA0">
            <w:pPr>
              <w:pStyle w:val="a4"/>
              <w:jc w:val="center"/>
              <w:rPr>
                <w:b/>
              </w:rPr>
            </w:pPr>
            <w:r w:rsidRPr="00A67EB7">
              <w:rPr>
                <w:b/>
              </w:rPr>
              <w:t>Наименование мероприятия</w:t>
            </w:r>
          </w:p>
        </w:tc>
        <w:tc>
          <w:tcPr>
            <w:tcW w:w="2682" w:type="dxa"/>
            <w:vAlign w:val="center"/>
          </w:tcPr>
          <w:p w:rsidR="007F4817" w:rsidRPr="00A67EB7" w:rsidRDefault="007F4817" w:rsidP="00166FA0">
            <w:pPr>
              <w:pStyle w:val="a4"/>
              <w:jc w:val="center"/>
              <w:rPr>
                <w:b/>
              </w:rPr>
            </w:pPr>
            <w:r w:rsidRPr="00A67EB7">
              <w:rPr>
                <w:b/>
              </w:rPr>
              <w:t>Место проведения</w:t>
            </w:r>
          </w:p>
        </w:tc>
        <w:tc>
          <w:tcPr>
            <w:tcW w:w="4231" w:type="dxa"/>
            <w:vAlign w:val="center"/>
          </w:tcPr>
          <w:p w:rsidR="007F4817" w:rsidRPr="00A67EB7" w:rsidRDefault="007F4817" w:rsidP="00166FA0">
            <w:pPr>
              <w:pStyle w:val="a4"/>
              <w:jc w:val="center"/>
              <w:rPr>
                <w:b/>
              </w:rPr>
            </w:pPr>
            <w:r w:rsidRPr="00A67EB7">
              <w:rPr>
                <w:b/>
              </w:rPr>
              <w:t>Исполнитель</w:t>
            </w:r>
          </w:p>
        </w:tc>
      </w:tr>
      <w:tr w:rsidR="007F4817" w:rsidRPr="00A67EB7" w:rsidTr="007F4817">
        <w:tc>
          <w:tcPr>
            <w:tcW w:w="14737" w:type="dxa"/>
            <w:gridSpan w:val="4"/>
          </w:tcPr>
          <w:p w:rsidR="007F4817" w:rsidRPr="00A67EB7" w:rsidRDefault="007F4817" w:rsidP="00166FA0">
            <w:pPr>
              <w:pStyle w:val="a4"/>
              <w:jc w:val="center"/>
              <w:rPr>
                <w:b/>
              </w:rPr>
            </w:pPr>
            <w:r w:rsidRPr="00A67EB7">
              <w:rPr>
                <w:b/>
              </w:rPr>
              <w:t>Мероприятия, посвященные Дню весны и труда</w:t>
            </w:r>
          </w:p>
        </w:tc>
      </w:tr>
      <w:tr w:rsidR="006C2C91" w:rsidRPr="00A67EB7" w:rsidTr="007F4817">
        <w:tc>
          <w:tcPr>
            <w:tcW w:w="1951" w:type="dxa"/>
            <w:vMerge w:val="restart"/>
            <w:vAlign w:val="center"/>
          </w:tcPr>
          <w:p w:rsidR="006C2C91" w:rsidRPr="006C2C91" w:rsidRDefault="006C2C91" w:rsidP="006C2C91">
            <w:pPr>
              <w:pStyle w:val="a4"/>
              <w:jc w:val="center"/>
            </w:pPr>
            <w:r w:rsidRPr="00A67EB7">
              <w:t>01.05</w:t>
            </w:r>
            <w:r>
              <w:t>.2017</w:t>
            </w:r>
          </w:p>
        </w:tc>
        <w:tc>
          <w:tcPr>
            <w:tcW w:w="5873" w:type="dxa"/>
            <w:vAlign w:val="center"/>
          </w:tcPr>
          <w:p w:rsidR="006C2C91" w:rsidRPr="00A67EB7" w:rsidRDefault="006C2C91" w:rsidP="0016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Тожественный митинг, праздничное шествие предприятий, организаций, учреждений всех форм собственности </w:t>
            </w: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-Камчатского СП</w:t>
            </w:r>
          </w:p>
        </w:tc>
        <w:tc>
          <w:tcPr>
            <w:tcW w:w="2682" w:type="dxa"/>
            <w:vAlign w:val="center"/>
          </w:tcPr>
          <w:p w:rsidR="006C2C91" w:rsidRPr="00A67EB7" w:rsidRDefault="006C2C91" w:rsidP="00166FA0">
            <w:pPr>
              <w:pStyle w:val="a4"/>
            </w:pPr>
            <w:proofErr w:type="spellStart"/>
            <w:r w:rsidRPr="00A67EB7">
              <w:t>п.Усть-Камчатск</w:t>
            </w:r>
            <w:proofErr w:type="spellEnd"/>
            <w:r w:rsidRPr="00A67EB7">
              <w:t xml:space="preserve">, площадь МКУ </w:t>
            </w:r>
            <w:proofErr w:type="spellStart"/>
            <w:r w:rsidRPr="00A67EB7">
              <w:t>ЦКиД</w:t>
            </w:r>
            <w:proofErr w:type="spellEnd"/>
            <w:r w:rsidRPr="00A67EB7">
              <w:t xml:space="preserve"> </w:t>
            </w:r>
          </w:p>
        </w:tc>
        <w:tc>
          <w:tcPr>
            <w:tcW w:w="4231" w:type="dxa"/>
            <w:vAlign w:val="center"/>
          </w:tcPr>
          <w:p w:rsidR="006C2C91" w:rsidRPr="00A67EB7" w:rsidRDefault="006C2C91" w:rsidP="00166FA0">
            <w:pPr>
              <w:pStyle w:val="a4"/>
            </w:pPr>
            <w:r w:rsidRPr="00A67EB7">
              <w:t>Прокопенко О.И., Пятунина И.М.</w:t>
            </w:r>
          </w:p>
        </w:tc>
      </w:tr>
      <w:tr w:rsidR="006C2C91" w:rsidRPr="00A67EB7" w:rsidTr="007F4817">
        <w:tc>
          <w:tcPr>
            <w:tcW w:w="1951" w:type="dxa"/>
            <w:vMerge/>
            <w:vAlign w:val="center"/>
          </w:tcPr>
          <w:p w:rsidR="006C2C91" w:rsidRPr="006C2C91" w:rsidRDefault="006C2C91" w:rsidP="00166FA0">
            <w:pPr>
              <w:pStyle w:val="a4"/>
              <w:jc w:val="center"/>
            </w:pPr>
          </w:p>
        </w:tc>
        <w:tc>
          <w:tcPr>
            <w:tcW w:w="5873" w:type="dxa"/>
            <w:vAlign w:val="center"/>
          </w:tcPr>
          <w:p w:rsidR="006C2C91" w:rsidRPr="00A67EB7" w:rsidRDefault="006C2C91" w:rsidP="0016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среди предприятий, учреждения «Веселые старты»</w:t>
            </w:r>
          </w:p>
        </w:tc>
        <w:tc>
          <w:tcPr>
            <w:tcW w:w="2682" w:type="dxa"/>
            <w:vAlign w:val="center"/>
          </w:tcPr>
          <w:p w:rsidR="006C2C91" w:rsidRPr="00A67EB7" w:rsidRDefault="006C2C91" w:rsidP="00166FA0">
            <w:pPr>
              <w:pStyle w:val="a4"/>
            </w:pPr>
            <w:r w:rsidRPr="00A67EB7">
              <w:t>п. Усть-Камчатск спортзал ДЮСШ</w:t>
            </w:r>
          </w:p>
        </w:tc>
        <w:tc>
          <w:tcPr>
            <w:tcW w:w="4231" w:type="dxa"/>
            <w:vAlign w:val="center"/>
          </w:tcPr>
          <w:p w:rsidR="006C2C91" w:rsidRPr="00A67EB7" w:rsidRDefault="006C2C91" w:rsidP="00166FA0">
            <w:pPr>
              <w:pStyle w:val="a4"/>
            </w:pPr>
            <w:r w:rsidRPr="00A67EB7">
              <w:t xml:space="preserve">Прокопенко О.И. </w:t>
            </w:r>
            <w:proofErr w:type="spellStart"/>
            <w:r w:rsidRPr="00A67EB7">
              <w:t>Дядера</w:t>
            </w:r>
            <w:proofErr w:type="spellEnd"/>
            <w:r w:rsidRPr="00A67EB7">
              <w:t xml:space="preserve"> В.В.,</w:t>
            </w:r>
          </w:p>
          <w:p w:rsidR="006C2C91" w:rsidRPr="00A67EB7" w:rsidRDefault="006C2C91" w:rsidP="00166FA0">
            <w:pPr>
              <w:pStyle w:val="a4"/>
            </w:pPr>
            <w:r w:rsidRPr="00A67EB7">
              <w:t>Пятунин Р.В.</w:t>
            </w:r>
          </w:p>
        </w:tc>
      </w:tr>
      <w:tr w:rsidR="006C2C91" w:rsidRPr="00A67EB7" w:rsidTr="007F4817">
        <w:tc>
          <w:tcPr>
            <w:tcW w:w="1951" w:type="dxa"/>
            <w:vMerge/>
            <w:vAlign w:val="center"/>
          </w:tcPr>
          <w:p w:rsidR="006C2C91" w:rsidRPr="006C2C91" w:rsidRDefault="006C2C91" w:rsidP="00166FA0">
            <w:pPr>
              <w:pStyle w:val="a4"/>
              <w:jc w:val="center"/>
            </w:pPr>
          </w:p>
        </w:tc>
        <w:tc>
          <w:tcPr>
            <w:tcW w:w="5873" w:type="dxa"/>
            <w:vAlign w:val="center"/>
          </w:tcPr>
          <w:p w:rsidR="006C2C91" w:rsidRPr="00A67EB7" w:rsidRDefault="006C2C91" w:rsidP="0016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Тожественный митинг, праздничное шествие предприятий, организаций, учреждений всех форм собственности Ключевского СП, игры для детей</w:t>
            </w:r>
          </w:p>
        </w:tc>
        <w:tc>
          <w:tcPr>
            <w:tcW w:w="2682" w:type="dxa"/>
            <w:vAlign w:val="center"/>
          </w:tcPr>
          <w:p w:rsidR="006C2C91" w:rsidRPr="00A67EB7" w:rsidRDefault="006C2C91" w:rsidP="00166FA0">
            <w:pPr>
              <w:pStyle w:val="a4"/>
            </w:pPr>
            <w:r w:rsidRPr="00A67EB7">
              <w:t xml:space="preserve">Площадь МКУ </w:t>
            </w:r>
            <w:proofErr w:type="spellStart"/>
            <w:r w:rsidRPr="00A67EB7">
              <w:t>ЦДиК</w:t>
            </w:r>
            <w:proofErr w:type="spellEnd"/>
            <w:r w:rsidRPr="00A67EB7">
              <w:t>, п. Ключи</w:t>
            </w:r>
          </w:p>
        </w:tc>
        <w:tc>
          <w:tcPr>
            <w:tcW w:w="4231" w:type="dxa"/>
            <w:vAlign w:val="center"/>
          </w:tcPr>
          <w:p w:rsidR="006C2C91" w:rsidRPr="00A67EB7" w:rsidRDefault="006C2C91" w:rsidP="00166FA0">
            <w:pPr>
              <w:pStyle w:val="a4"/>
            </w:pPr>
            <w:r w:rsidRPr="00A67EB7">
              <w:t>Семенов И.В., Борисов В.А.</w:t>
            </w:r>
          </w:p>
        </w:tc>
      </w:tr>
      <w:tr w:rsidR="006C2C91" w:rsidRPr="00A67EB7" w:rsidTr="007F4817">
        <w:tc>
          <w:tcPr>
            <w:tcW w:w="1951" w:type="dxa"/>
            <w:vMerge/>
            <w:vAlign w:val="center"/>
          </w:tcPr>
          <w:p w:rsidR="006C2C91" w:rsidRPr="006C2C91" w:rsidRDefault="006C2C91" w:rsidP="00166FA0">
            <w:pPr>
              <w:pStyle w:val="a4"/>
              <w:jc w:val="center"/>
            </w:pPr>
          </w:p>
        </w:tc>
        <w:tc>
          <w:tcPr>
            <w:tcW w:w="5873" w:type="dxa"/>
            <w:vAlign w:val="center"/>
          </w:tcPr>
          <w:p w:rsidR="006C2C91" w:rsidRPr="00A67EB7" w:rsidRDefault="006C2C91" w:rsidP="0016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«Мир-Труд-Май»</w:t>
            </w:r>
          </w:p>
        </w:tc>
        <w:tc>
          <w:tcPr>
            <w:tcW w:w="2682" w:type="dxa"/>
            <w:vAlign w:val="center"/>
          </w:tcPr>
          <w:p w:rsidR="006C2C91" w:rsidRPr="00A67EB7" w:rsidRDefault="006C2C91" w:rsidP="00166FA0">
            <w:pPr>
              <w:pStyle w:val="a4"/>
            </w:pPr>
            <w:r w:rsidRPr="00A67EB7">
              <w:t xml:space="preserve">Площадь МКУ </w:t>
            </w:r>
            <w:proofErr w:type="spellStart"/>
            <w:r w:rsidRPr="00A67EB7">
              <w:t>ЦДиК</w:t>
            </w:r>
            <w:proofErr w:type="spellEnd"/>
            <w:r w:rsidRPr="00A67EB7">
              <w:t>, п. Ключи</w:t>
            </w:r>
          </w:p>
        </w:tc>
        <w:tc>
          <w:tcPr>
            <w:tcW w:w="4231" w:type="dxa"/>
            <w:vAlign w:val="center"/>
          </w:tcPr>
          <w:p w:rsidR="006C2C91" w:rsidRPr="00A67EB7" w:rsidRDefault="006C2C91" w:rsidP="00166FA0">
            <w:pPr>
              <w:pStyle w:val="a4"/>
            </w:pPr>
            <w:r w:rsidRPr="00A67EB7">
              <w:t>Журавлева Е.В.</w:t>
            </w:r>
          </w:p>
        </w:tc>
      </w:tr>
      <w:tr w:rsidR="006C2C91" w:rsidRPr="00A67EB7" w:rsidTr="007F4817">
        <w:tc>
          <w:tcPr>
            <w:tcW w:w="1951" w:type="dxa"/>
            <w:vMerge/>
            <w:vAlign w:val="center"/>
          </w:tcPr>
          <w:p w:rsidR="006C2C91" w:rsidRPr="006C2C91" w:rsidRDefault="006C2C91" w:rsidP="00166FA0">
            <w:pPr>
              <w:pStyle w:val="a4"/>
              <w:jc w:val="center"/>
            </w:pPr>
          </w:p>
        </w:tc>
        <w:tc>
          <w:tcPr>
            <w:tcW w:w="5873" w:type="dxa"/>
            <w:vAlign w:val="center"/>
          </w:tcPr>
          <w:p w:rsidR="006C2C91" w:rsidRPr="00A67EB7" w:rsidRDefault="006C2C91" w:rsidP="0016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Тожественный митинг, праздничное шествие предприятий, организаций, учреждений всех форм собственности </w:t>
            </w: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Козыревского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СП «Да здравствует Первомай!»</w:t>
            </w:r>
          </w:p>
        </w:tc>
        <w:tc>
          <w:tcPr>
            <w:tcW w:w="2682" w:type="dxa"/>
            <w:vAlign w:val="center"/>
          </w:tcPr>
          <w:p w:rsidR="006C2C91" w:rsidRPr="00A67EB7" w:rsidRDefault="006C2C91" w:rsidP="00166FA0">
            <w:pPr>
              <w:pStyle w:val="a4"/>
            </w:pPr>
            <w:r w:rsidRPr="00A67EB7">
              <w:t>МКУК ПДЦ «Ракета»</w:t>
            </w:r>
          </w:p>
        </w:tc>
        <w:tc>
          <w:tcPr>
            <w:tcW w:w="4231" w:type="dxa"/>
            <w:vAlign w:val="center"/>
          </w:tcPr>
          <w:p w:rsidR="006C2C91" w:rsidRPr="00A67EB7" w:rsidRDefault="006C2C91" w:rsidP="00166FA0">
            <w:pPr>
              <w:pStyle w:val="a4"/>
            </w:pPr>
            <w:proofErr w:type="spellStart"/>
            <w:r w:rsidRPr="00A67EB7">
              <w:t>Минькова</w:t>
            </w:r>
            <w:proofErr w:type="spellEnd"/>
            <w:r w:rsidRPr="00A67EB7">
              <w:t xml:space="preserve"> Л.Г., Рассказова О.А.</w:t>
            </w:r>
          </w:p>
        </w:tc>
      </w:tr>
      <w:tr w:rsidR="006C2C91" w:rsidRPr="00A67EB7" w:rsidTr="007F4817">
        <w:tc>
          <w:tcPr>
            <w:tcW w:w="1951" w:type="dxa"/>
            <w:vMerge/>
            <w:vAlign w:val="center"/>
          </w:tcPr>
          <w:p w:rsidR="006C2C91" w:rsidRPr="006C2C91" w:rsidRDefault="006C2C91" w:rsidP="00166FA0">
            <w:pPr>
              <w:pStyle w:val="a4"/>
              <w:jc w:val="center"/>
            </w:pPr>
          </w:p>
        </w:tc>
        <w:tc>
          <w:tcPr>
            <w:tcW w:w="5873" w:type="dxa"/>
            <w:vAlign w:val="center"/>
          </w:tcPr>
          <w:p w:rsidR="006C2C91" w:rsidRPr="00A67EB7" w:rsidRDefault="006C2C91" w:rsidP="0016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среди трудовых коллективов </w:t>
            </w: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Козыревского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«Веселые старты»</w:t>
            </w:r>
          </w:p>
        </w:tc>
        <w:tc>
          <w:tcPr>
            <w:tcW w:w="2682" w:type="dxa"/>
            <w:vAlign w:val="center"/>
          </w:tcPr>
          <w:p w:rsidR="006C2C91" w:rsidRPr="00A67EB7" w:rsidRDefault="006C2C91" w:rsidP="00166FA0">
            <w:pPr>
              <w:pStyle w:val="a4"/>
            </w:pPr>
            <w:r w:rsidRPr="00A67EB7">
              <w:t>ДЮК ФП «</w:t>
            </w:r>
            <w:proofErr w:type="spellStart"/>
            <w:r w:rsidRPr="00A67EB7">
              <w:t>Толбачик</w:t>
            </w:r>
            <w:proofErr w:type="spellEnd"/>
            <w:r w:rsidRPr="00A67EB7">
              <w:t>»</w:t>
            </w:r>
          </w:p>
        </w:tc>
        <w:tc>
          <w:tcPr>
            <w:tcW w:w="4231" w:type="dxa"/>
            <w:vAlign w:val="center"/>
          </w:tcPr>
          <w:p w:rsidR="006C2C91" w:rsidRPr="00A67EB7" w:rsidRDefault="006C2C91" w:rsidP="00166FA0">
            <w:pPr>
              <w:pStyle w:val="a4"/>
            </w:pPr>
            <w:r w:rsidRPr="00A67EB7">
              <w:t>Лукьянова Е.Н., Кузьмин В.М.</w:t>
            </w:r>
          </w:p>
        </w:tc>
      </w:tr>
    </w:tbl>
    <w:p w:rsidR="007F4817" w:rsidRPr="00A67EB7" w:rsidRDefault="007F4817" w:rsidP="00166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08A" w:rsidRPr="00A67EB7" w:rsidRDefault="00A2108A" w:rsidP="00166FA0">
      <w:pPr>
        <w:pStyle w:val="a4"/>
        <w:rPr>
          <w:b/>
        </w:rPr>
      </w:pPr>
    </w:p>
    <w:p w:rsidR="00A2108A" w:rsidRPr="00A67EB7" w:rsidRDefault="00A2108A" w:rsidP="00166FA0">
      <w:pPr>
        <w:pStyle w:val="a4"/>
        <w:rPr>
          <w:b/>
        </w:rPr>
      </w:pPr>
    </w:p>
    <w:p w:rsidR="00101F22" w:rsidRPr="00A67EB7" w:rsidRDefault="00A2108A" w:rsidP="00B12652">
      <w:pPr>
        <w:pStyle w:val="a4"/>
        <w:numPr>
          <w:ilvl w:val="0"/>
          <w:numId w:val="1"/>
        </w:numPr>
        <w:ind w:left="0"/>
        <w:jc w:val="center"/>
        <w:rPr>
          <w:b/>
        </w:rPr>
      </w:pPr>
      <w:r w:rsidRPr="00A67EB7">
        <w:rPr>
          <w:b/>
        </w:rPr>
        <w:t>АЛЕУТСКИЙ МУНИЦИПАЛЬНЫЙ РАЙОН</w:t>
      </w:r>
    </w:p>
    <w:p w:rsidR="00A2108A" w:rsidRPr="00A67EB7" w:rsidRDefault="00A2108A" w:rsidP="00166FA0">
      <w:pPr>
        <w:pStyle w:val="a4"/>
        <w:jc w:val="center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5131"/>
        <w:gridCol w:w="5103"/>
      </w:tblGrid>
      <w:tr w:rsidR="00A2108A" w:rsidRPr="00A67EB7" w:rsidTr="00A210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8A" w:rsidRPr="00A67EB7" w:rsidRDefault="00A2108A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8A" w:rsidRPr="00A67EB7" w:rsidRDefault="00A2108A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8A" w:rsidRPr="00A67EB7" w:rsidRDefault="00A2108A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8A" w:rsidRPr="00A67EB7" w:rsidRDefault="00A2108A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исполнители </w:t>
            </w:r>
          </w:p>
        </w:tc>
      </w:tr>
      <w:tr w:rsidR="00A2108A" w:rsidRPr="00A67EB7" w:rsidTr="00A210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8A" w:rsidRPr="00A67EB7" w:rsidRDefault="00BB1E63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A2108A" w:rsidRPr="00A67E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1.05.2017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8A" w:rsidRPr="00A67EB7" w:rsidRDefault="00A2108A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Праздничное шествие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8A" w:rsidRPr="00A67EB7" w:rsidRDefault="00A2108A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Центральная улица села Никольское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8A" w:rsidRPr="00A67EB7" w:rsidRDefault="00A2108A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E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Арнацкая</w:t>
            </w:r>
            <w:proofErr w:type="spellEnd"/>
            <w:r w:rsidRPr="00A67E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E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С.В.Извеков</w:t>
            </w:r>
            <w:proofErr w:type="spellEnd"/>
            <w:r w:rsidRPr="00A67E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Н.Н., Сушкова В.С., </w:t>
            </w:r>
          </w:p>
        </w:tc>
      </w:tr>
    </w:tbl>
    <w:p w:rsidR="00A2108A" w:rsidRPr="00A67EB7" w:rsidRDefault="00A2108A" w:rsidP="00166FA0">
      <w:pPr>
        <w:pStyle w:val="a4"/>
        <w:jc w:val="center"/>
      </w:pPr>
    </w:p>
    <w:p w:rsidR="00101F22" w:rsidRPr="00A67EB7" w:rsidRDefault="00101F22" w:rsidP="00166FA0">
      <w:pPr>
        <w:pStyle w:val="a4"/>
        <w:jc w:val="both"/>
      </w:pPr>
    </w:p>
    <w:p w:rsidR="00D2543D" w:rsidRPr="00A67EB7" w:rsidRDefault="00D2543D" w:rsidP="00166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C0A" w:rsidRPr="00A67EB7" w:rsidRDefault="00131C0A" w:rsidP="00166FA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1C0A" w:rsidRPr="00A67EB7" w:rsidSect="00E614CB">
          <w:pgSz w:w="16838" w:h="11906" w:orient="landscape"/>
          <w:pgMar w:top="850" w:right="1134" w:bottom="993" w:left="1134" w:header="709" w:footer="709" w:gutter="0"/>
          <w:cols w:space="708"/>
          <w:docGrid w:linePitch="381"/>
        </w:sectPr>
      </w:pPr>
    </w:p>
    <w:p w:rsidR="00131C0A" w:rsidRPr="00A67EB7" w:rsidRDefault="00586246" w:rsidP="00B1265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EB7">
        <w:rPr>
          <w:rFonts w:ascii="Times New Roman" w:hAnsi="Times New Roman" w:cs="Times New Roman"/>
          <w:b/>
          <w:sz w:val="24"/>
          <w:szCs w:val="24"/>
        </w:rPr>
        <w:lastRenderedPageBreak/>
        <w:t>ПЕНЖИНСКИЙ МУНИЦИПАЛЬНЫЙ РАЙОН</w:t>
      </w:r>
    </w:p>
    <w:p w:rsidR="00586246" w:rsidRPr="00A67EB7" w:rsidRDefault="00586246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5929"/>
        <w:gridCol w:w="3827"/>
        <w:gridCol w:w="3827"/>
      </w:tblGrid>
      <w:tr w:rsidR="00586246" w:rsidRPr="00A67EB7" w:rsidTr="002F4B28">
        <w:tc>
          <w:tcPr>
            <w:tcW w:w="1296" w:type="dxa"/>
            <w:shd w:val="clear" w:color="auto" w:fill="auto"/>
          </w:tcPr>
          <w:p w:rsidR="00586246" w:rsidRPr="00A67EB7" w:rsidRDefault="00586246" w:rsidP="00166FA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29" w:type="dxa"/>
            <w:shd w:val="clear" w:color="auto" w:fill="auto"/>
          </w:tcPr>
          <w:p w:rsidR="00586246" w:rsidRPr="00A67EB7" w:rsidRDefault="00586246" w:rsidP="00166FA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shd w:val="clear" w:color="auto" w:fill="auto"/>
          </w:tcPr>
          <w:p w:rsidR="00586246" w:rsidRPr="00A67EB7" w:rsidRDefault="00586246" w:rsidP="00166FA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27" w:type="dxa"/>
            <w:shd w:val="clear" w:color="auto" w:fill="auto"/>
          </w:tcPr>
          <w:p w:rsidR="00586246" w:rsidRPr="00A67EB7" w:rsidRDefault="00586246" w:rsidP="00166FA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86246" w:rsidRPr="00A67EB7" w:rsidTr="002F4B28">
        <w:tc>
          <w:tcPr>
            <w:tcW w:w="14879" w:type="dxa"/>
            <w:gridSpan w:val="4"/>
            <w:shd w:val="clear" w:color="auto" w:fill="auto"/>
          </w:tcPr>
          <w:p w:rsidR="00586246" w:rsidRPr="00A67EB7" w:rsidRDefault="00586246" w:rsidP="00166FA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«село Каменское»</w:t>
            </w:r>
          </w:p>
        </w:tc>
      </w:tr>
      <w:tr w:rsidR="00586246" w:rsidRPr="00A67EB7" w:rsidTr="002F4B28">
        <w:tc>
          <w:tcPr>
            <w:tcW w:w="1296" w:type="dxa"/>
            <w:shd w:val="clear" w:color="auto" w:fill="auto"/>
          </w:tcPr>
          <w:p w:rsidR="00586246" w:rsidRPr="00A67EB7" w:rsidRDefault="006C2C91" w:rsidP="00166FA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5929" w:type="dxa"/>
            <w:shd w:val="clear" w:color="auto" w:fill="auto"/>
          </w:tcPr>
          <w:p w:rsidR="00586246" w:rsidRPr="00A67EB7" w:rsidRDefault="00586246" w:rsidP="00BB1E6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C9B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</w:t>
            </w: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радиоконцерт, посв</w:t>
            </w:r>
            <w:bookmarkStart w:id="0" w:name="_GoBack"/>
            <w:bookmarkEnd w:id="0"/>
            <w:r w:rsidR="00BB1E63">
              <w:rPr>
                <w:rFonts w:ascii="Times New Roman" w:hAnsi="Times New Roman" w:cs="Times New Roman"/>
                <w:sz w:val="24"/>
                <w:szCs w:val="24"/>
              </w:rPr>
              <w:t>ященный</w:t>
            </w: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празднику весны и труда</w:t>
            </w:r>
          </w:p>
        </w:tc>
        <w:tc>
          <w:tcPr>
            <w:tcW w:w="3827" w:type="dxa"/>
            <w:shd w:val="clear" w:color="auto" w:fill="auto"/>
          </w:tcPr>
          <w:p w:rsidR="00586246" w:rsidRPr="00A67EB7" w:rsidRDefault="00586246" w:rsidP="00166FA0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с.Каменское</w:t>
            </w:r>
            <w:proofErr w:type="spellEnd"/>
          </w:p>
          <w:p w:rsidR="00586246" w:rsidRPr="00A67EB7" w:rsidRDefault="00586246" w:rsidP="00166FA0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6246" w:rsidRPr="00A67EB7" w:rsidRDefault="00586246" w:rsidP="00166FA0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</w:t>
            </w: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Серёгина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О.Е., Директор МКУК ПМЦКДК</w:t>
            </w:r>
          </w:p>
          <w:p w:rsidR="00586246" w:rsidRPr="00A67EB7" w:rsidRDefault="00586246" w:rsidP="00166FA0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Комаричева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586246" w:rsidRPr="00A67EB7" w:rsidTr="002F4B28">
        <w:tc>
          <w:tcPr>
            <w:tcW w:w="14879" w:type="dxa"/>
            <w:gridSpan w:val="4"/>
            <w:shd w:val="clear" w:color="auto" w:fill="auto"/>
          </w:tcPr>
          <w:p w:rsidR="00586246" w:rsidRPr="00A67EB7" w:rsidRDefault="00586246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«село Манилы»</w:t>
            </w:r>
          </w:p>
        </w:tc>
      </w:tr>
      <w:tr w:rsidR="006C2C91" w:rsidRPr="00A67EB7" w:rsidTr="002F4B28">
        <w:tc>
          <w:tcPr>
            <w:tcW w:w="1296" w:type="dxa"/>
            <w:shd w:val="clear" w:color="auto" w:fill="auto"/>
          </w:tcPr>
          <w:p w:rsidR="006C2C91" w:rsidRDefault="006C2C91" w:rsidP="006C2C91">
            <w:r w:rsidRPr="009A159F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5929" w:type="dxa"/>
            <w:shd w:val="clear" w:color="auto" w:fill="auto"/>
          </w:tcPr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Торжественный митинг</w:t>
            </w:r>
          </w:p>
        </w:tc>
        <w:tc>
          <w:tcPr>
            <w:tcW w:w="3827" w:type="dxa"/>
            <w:shd w:val="clear" w:color="auto" w:fill="auto"/>
          </w:tcPr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с.Манилы</w:t>
            </w:r>
            <w:proofErr w:type="spellEnd"/>
          </w:p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Администрация села,</w:t>
            </w:r>
          </w:p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</w:p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Бровенко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6C2C91" w:rsidRPr="00A67EB7" w:rsidTr="002F4B28">
        <w:tc>
          <w:tcPr>
            <w:tcW w:w="1296" w:type="dxa"/>
            <w:shd w:val="clear" w:color="auto" w:fill="auto"/>
          </w:tcPr>
          <w:p w:rsidR="006C2C91" w:rsidRDefault="006C2C91" w:rsidP="006C2C91">
            <w:r w:rsidRPr="009A159F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5929" w:type="dxa"/>
            <w:shd w:val="clear" w:color="auto" w:fill="auto"/>
          </w:tcPr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«Наш </w:t>
            </w:r>
            <w:r w:rsidR="00BB1E63" w:rsidRPr="00633C9B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</w:t>
            </w:r>
            <w:r w:rsidRPr="00633C9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67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A67EB7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конкурсы, викторины, спортивные мероприятия, радиоконцерт</w:t>
            </w:r>
          </w:p>
        </w:tc>
        <w:tc>
          <w:tcPr>
            <w:tcW w:w="3827" w:type="dxa"/>
            <w:shd w:val="clear" w:color="auto" w:fill="auto"/>
          </w:tcPr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с. Манилы, культурно- досуговый комплекс</w:t>
            </w:r>
          </w:p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</w:p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Бровенко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586246" w:rsidRPr="00A67EB7" w:rsidTr="002F4B28">
        <w:tc>
          <w:tcPr>
            <w:tcW w:w="14879" w:type="dxa"/>
            <w:gridSpan w:val="4"/>
            <w:shd w:val="clear" w:color="auto" w:fill="auto"/>
          </w:tcPr>
          <w:p w:rsidR="00586246" w:rsidRPr="00A67EB7" w:rsidRDefault="00586246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«село </w:t>
            </w:r>
            <w:proofErr w:type="spellStart"/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Аянка</w:t>
            </w:r>
            <w:proofErr w:type="spellEnd"/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C2C91" w:rsidRPr="00A67EB7" w:rsidTr="002F4B28">
        <w:tc>
          <w:tcPr>
            <w:tcW w:w="1296" w:type="dxa"/>
            <w:shd w:val="clear" w:color="auto" w:fill="auto"/>
          </w:tcPr>
          <w:p w:rsidR="006C2C91" w:rsidRDefault="006C2C91" w:rsidP="006C2C91">
            <w:r w:rsidRPr="00F16CDE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5929" w:type="dxa"/>
            <w:shd w:val="clear" w:color="auto" w:fill="auto"/>
          </w:tcPr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C9B">
              <w:rPr>
                <w:rFonts w:ascii="Times New Roman" w:hAnsi="Times New Roman" w:cs="Times New Roman"/>
                <w:sz w:val="24"/>
                <w:szCs w:val="24"/>
              </w:rPr>
              <w:t>«Май весенний!» -</w:t>
            </w: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радиоконцерт, торжественный митинг, спортивно- развлекательная программа</w:t>
            </w:r>
          </w:p>
        </w:tc>
        <w:tc>
          <w:tcPr>
            <w:tcW w:w="3827" w:type="dxa"/>
            <w:shd w:val="clear" w:color="auto" w:fill="auto"/>
          </w:tcPr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с.Аянка</w:t>
            </w:r>
            <w:proofErr w:type="spellEnd"/>
          </w:p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Зав филиалом МКУК ПМЦКДК Алина М.И.</w:t>
            </w:r>
          </w:p>
        </w:tc>
      </w:tr>
      <w:tr w:rsidR="006C2C91" w:rsidRPr="00A67EB7" w:rsidTr="002F4B28">
        <w:tc>
          <w:tcPr>
            <w:tcW w:w="1296" w:type="dxa"/>
            <w:shd w:val="clear" w:color="auto" w:fill="auto"/>
          </w:tcPr>
          <w:p w:rsidR="006C2C91" w:rsidRDefault="006C2C91" w:rsidP="006C2C91">
            <w:r w:rsidRPr="00F16CDE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5929" w:type="dxa"/>
            <w:shd w:val="clear" w:color="auto" w:fill="auto"/>
          </w:tcPr>
          <w:p w:rsidR="006C2C91" w:rsidRPr="00633C9B" w:rsidRDefault="006C2C91" w:rsidP="006C2C9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C9B">
              <w:rPr>
                <w:rFonts w:ascii="Times New Roman" w:hAnsi="Times New Roman" w:cs="Times New Roman"/>
                <w:sz w:val="24"/>
                <w:szCs w:val="24"/>
              </w:rPr>
              <w:t xml:space="preserve">«Мир рисуют </w:t>
            </w:r>
            <w:proofErr w:type="gramStart"/>
            <w:r w:rsidRPr="00633C9B">
              <w:rPr>
                <w:rFonts w:ascii="Times New Roman" w:hAnsi="Times New Roman" w:cs="Times New Roman"/>
                <w:sz w:val="24"/>
                <w:szCs w:val="24"/>
              </w:rPr>
              <w:t>дети»-</w:t>
            </w:r>
            <w:proofErr w:type="gramEnd"/>
            <w:r w:rsidRPr="00633C9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</w:t>
            </w:r>
          </w:p>
        </w:tc>
        <w:tc>
          <w:tcPr>
            <w:tcW w:w="3827" w:type="dxa"/>
            <w:shd w:val="clear" w:color="auto" w:fill="auto"/>
          </w:tcPr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Аянка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</w:p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Долган Л.Н.</w:t>
            </w:r>
          </w:p>
        </w:tc>
      </w:tr>
      <w:tr w:rsidR="00586246" w:rsidRPr="00A67EB7" w:rsidTr="002F4B28">
        <w:tc>
          <w:tcPr>
            <w:tcW w:w="14879" w:type="dxa"/>
            <w:gridSpan w:val="4"/>
            <w:shd w:val="clear" w:color="auto" w:fill="auto"/>
          </w:tcPr>
          <w:p w:rsidR="00586246" w:rsidRPr="00A67EB7" w:rsidRDefault="00586246" w:rsidP="00166FA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«село Таловка»</w:t>
            </w:r>
          </w:p>
        </w:tc>
      </w:tr>
      <w:tr w:rsidR="006C2C91" w:rsidRPr="00A67EB7" w:rsidTr="002F4B28">
        <w:tc>
          <w:tcPr>
            <w:tcW w:w="1296" w:type="dxa"/>
            <w:shd w:val="clear" w:color="auto" w:fill="auto"/>
          </w:tcPr>
          <w:p w:rsidR="006C2C91" w:rsidRDefault="006C2C91" w:rsidP="006C2C91">
            <w:r w:rsidRPr="00FD4B8E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5929" w:type="dxa"/>
            <w:shd w:val="clear" w:color="auto" w:fill="auto"/>
          </w:tcPr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Торжественный митинг</w:t>
            </w:r>
          </w:p>
        </w:tc>
        <w:tc>
          <w:tcPr>
            <w:tcW w:w="3827" w:type="dxa"/>
            <w:shd w:val="clear" w:color="auto" w:fill="auto"/>
          </w:tcPr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с.Таловка</w:t>
            </w:r>
            <w:proofErr w:type="spellEnd"/>
          </w:p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</w:p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Кечгелкот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6C2C91" w:rsidRPr="00A67EB7" w:rsidTr="002F4B28">
        <w:tc>
          <w:tcPr>
            <w:tcW w:w="1296" w:type="dxa"/>
            <w:shd w:val="clear" w:color="auto" w:fill="auto"/>
          </w:tcPr>
          <w:p w:rsidR="006C2C91" w:rsidRDefault="006C2C91" w:rsidP="006C2C91">
            <w:r w:rsidRPr="00FD4B8E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5929" w:type="dxa"/>
            <w:shd w:val="clear" w:color="auto" w:fill="auto"/>
          </w:tcPr>
          <w:p w:rsidR="006C2C91" w:rsidRPr="00633C9B" w:rsidRDefault="006C2C91" w:rsidP="006C2C9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C9B">
              <w:rPr>
                <w:rFonts w:ascii="Times New Roman" w:hAnsi="Times New Roman" w:cs="Times New Roman"/>
                <w:bCs/>
                <w:sz w:val="24"/>
                <w:szCs w:val="24"/>
              </w:rPr>
              <w:t>«День Весны и Труда» - конкурсы, викторины, спортивные мероприятия, радиоконцерт</w:t>
            </w:r>
          </w:p>
        </w:tc>
        <w:tc>
          <w:tcPr>
            <w:tcW w:w="3827" w:type="dxa"/>
            <w:shd w:val="clear" w:color="auto" w:fill="auto"/>
          </w:tcPr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с.Таловка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, культурно- досуговый комплекс</w:t>
            </w:r>
          </w:p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</w:p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Кечгелкот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86246" w:rsidRPr="00A67EB7" w:rsidTr="002F4B28">
        <w:tc>
          <w:tcPr>
            <w:tcW w:w="14879" w:type="dxa"/>
            <w:gridSpan w:val="4"/>
            <w:shd w:val="clear" w:color="auto" w:fill="auto"/>
          </w:tcPr>
          <w:p w:rsidR="00586246" w:rsidRPr="00A67EB7" w:rsidRDefault="00586246" w:rsidP="00166FA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«село </w:t>
            </w:r>
            <w:proofErr w:type="spellStart"/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Слаутное</w:t>
            </w:r>
            <w:proofErr w:type="spellEnd"/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C2C91" w:rsidRPr="00A67EB7" w:rsidTr="002F4B28">
        <w:tc>
          <w:tcPr>
            <w:tcW w:w="1296" w:type="dxa"/>
            <w:shd w:val="clear" w:color="auto" w:fill="auto"/>
          </w:tcPr>
          <w:p w:rsidR="006C2C91" w:rsidRDefault="006C2C91" w:rsidP="006C2C91">
            <w:r w:rsidRPr="00313AED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5929" w:type="dxa"/>
            <w:shd w:val="clear" w:color="auto" w:fill="auto"/>
          </w:tcPr>
          <w:p w:rsidR="006C2C91" w:rsidRPr="00633C9B" w:rsidRDefault="006C2C91" w:rsidP="006C2C9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C9B">
              <w:rPr>
                <w:rFonts w:ascii="Times New Roman" w:hAnsi="Times New Roman" w:cs="Times New Roman"/>
                <w:sz w:val="24"/>
                <w:szCs w:val="24"/>
              </w:rPr>
              <w:t xml:space="preserve">«Поздравляем с </w:t>
            </w:r>
            <w:r w:rsidR="00BB1E63" w:rsidRPr="00633C9B">
              <w:rPr>
                <w:rFonts w:ascii="Times New Roman" w:hAnsi="Times New Roman" w:cs="Times New Roman"/>
                <w:sz w:val="24"/>
                <w:szCs w:val="24"/>
              </w:rPr>
              <w:t>Первомаем</w:t>
            </w:r>
            <w:r w:rsidRPr="00633C9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Pr="00633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торжественный митинг, конкурсы, викторины, спортивные мероприятия, радиоконцерт</w:t>
            </w:r>
          </w:p>
        </w:tc>
        <w:tc>
          <w:tcPr>
            <w:tcW w:w="3827" w:type="dxa"/>
            <w:shd w:val="clear" w:color="auto" w:fill="auto"/>
          </w:tcPr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с.Слаутное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, культурно- досуговый комплекс</w:t>
            </w:r>
          </w:p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МКУК ПМЦ КДК</w:t>
            </w:r>
          </w:p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Редькина А.А.</w:t>
            </w:r>
          </w:p>
        </w:tc>
      </w:tr>
      <w:tr w:rsidR="006C2C91" w:rsidRPr="00A67EB7" w:rsidTr="002F4B28">
        <w:tc>
          <w:tcPr>
            <w:tcW w:w="1296" w:type="dxa"/>
            <w:shd w:val="clear" w:color="auto" w:fill="auto"/>
          </w:tcPr>
          <w:p w:rsidR="006C2C91" w:rsidRDefault="006C2C91" w:rsidP="006C2C91">
            <w:r w:rsidRPr="00313AED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5929" w:type="dxa"/>
            <w:shd w:val="clear" w:color="auto" w:fill="auto"/>
          </w:tcPr>
          <w:p w:rsidR="006C2C91" w:rsidRPr="00633C9B" w:rsidRDefault="006C2C91" w:rsidP="006C2C91">
            <w:pPr>
              <w:pStyle w:val="a4"/>
            </w:pPr>
            <w:r w:rsidRPr="00633C9B">
              <w:t xml:space="preserve">«Мир, труд, </w:t>
            </w:r>
            <w:proofErr w:type="gramStart"/>
            <w:r w:rsidRPr="00633C9B">
              <w:t>май»-</w:t>
            </w:r>
            <w:proofErr w:type="gramEnd"/>
            <w:r w:rsidRPr="00633C9B">
              <w:t xml:space="preserve"> Тематический час</w:t>
            </w:r>
          </w:p>
        </w:tc>
        <w:tc>
          <w:tcPr>
            <w:tcW w:w="3827" w:type="dxa"/>
            <w:shd w:val="clear" w:color="auto" w:fill="auto"/>
          </w:tcPr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с.Слаутное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91" w:rsidRPr="00A67EB7" w:rsidRDefault="006C2C91" w:rsidP="006C2C91">
            <w:pPr>
              <w:pStyle w:val="a4"/>
            </w:pPr>
          </w:p>
        </w:tc>
        <w:tc>
          <w:tcPr>
            <w:tcW w:w="3827" w:type="dxa"/>
            <w:shd w:val="clear" w:color="auto" w:fill="auto"/>
          </w:tcPr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с.Слаутное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МКУК ПМЦБС</w:t>
            </w:r>
          </w:p>
          <w:p w:rsidR="006C2C91" w:rsidRPr="00A67EB7" w:rsidRDefault="006C2C91" w:rsidP="006C2C9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Лехтытвагаль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</w:tbl>
    <w:p w:rsidR="00586246" w:rsidRPr="00A67EB7" w:rsidRDefault="00586246" w:rsidP="00166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61D" w:rsidRPr="00A67EB7" w:rsidRDefault="00B5261D" w:rsidP="00166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61D" w:rsidRPr="00A67EB7" w:rsidRDefault="00B5261D" w:rsidP="00B1265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EB7">
        <w:rPr>
          <w:rFonts w:ascii="Times New Roman" w:hAnsi="Times New Roman" w:cs="Times New Roman"/>
          <w:b/>
          <w:sz w:val="24"/>
          <w:szCs w:val="24"/>
        </w:rPr>
        <w:t>КАРАГИНСКИЙ МУНИЦИПАЛЬНЫЙ РАЙОН</w:t>
      </w:r>
    </w:p>
    <w:p w:rsidR="00B5261D" w:rsidRPr="00A67EB7" w:rsidRDefault="00B5261D" w:rsidP="00166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50" w:type="dxa"/>
        <w:tblLook w:val="01E0" w:firstRow="1" w:lastRow="1" w:firstColumn="1" w:lastColumn="1" w:noHBand="0" w:noVBand="0"/>
      </w:tblPr>
      <w:tblGrid>
        <w:gridCol w:w="631"/>
        <w:gridCol w:w="5523"/>
        <w:gridCol w:w="5622"/>
        <w:gridCol w:w="3074"/>
      </w:tblGrid>
      <w:tr w:rsidR="00B5261D" w:rsidRPr="00A67EB7" w:rsidTr="0012451D">
        <w:trPr>
          <w:trHeight w:val="592"/>
        </w:trPr>
        <w:tc>
          <w:tcPr>
            <w:tcW w:w="631" w:type="dxa"/>
            <w:vAlign w:val="center"/>
          </w:tcPr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B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23" w:type="dxa"/>
            <w:vAlign w:val="center"/>
          </w:tcPr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B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5622" w:type="dxa"/>
            <w:vAlign w:val="center"/>
          </w:tcPr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B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3074" w:type="dxa"/>
            <w:vAlign w:val="center"/>
          </w:tcPr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B7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B7">
              <w:rPr>
                <w:rFonts w:ascii="Times New Roman" w:hAnsi="Times New Roman" w:cs="Times New Roman"/>
                <w:b/>
              </w:rPr>
              <w:t>Информация об исполнении</w:t>
            </w:r>
          </w:p>
        </w:tc>
      </w:tr>
      <w:tr w:rsidR="00B5261D" w:rsidRPr="00A67EB7" w:rsidTr="0012451D">
        <w:tc>
          <w:tcPr>
            <w:tcW w:w="14850" w:type="dxa"/>
            <w:gridSpan w:val="4"/>
          </w:tcPr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7EB7">
              <w:rPr>
                <w:rFonts w:ascii="Times New Roman" w:hAnsi="Times New Roman" w:cs="Times New Roman"/>
                <w:b/>
                <w:i/>
              </w:rPr>
              <w:t>Муниципальные учреждения культуры клубного типа</w:t>
            </w:r>
          </w:p>
        </w:tc>
      </w:tr>
      <w:tr w:rsidR="00B5261D" w:rsidRPr="00A67EB7" w:rsidTr="0012451D">
        <w:trPr>
          <w:trHeight w:val="71"/>
        </w:trPr>
        <w:tc>
          <w:tcPr>
            <w:tcW w:w="631" w:type="dxa"/>
            <w:vAlign w:val="center"/>
          </w:tcPr>
          <w:p w:rsidR="00B5261D" w:rsidRPr="00A67EB7" w:rsidRDefault="00B5261D" w:rsidP="00166FA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3" w:type="dxa"/>
          </w:tcPr>
          <w:p w:rsidR="00B5261D" w:rsidRPr="00A67EB7" w:rsidRDefault="00B5261D" w:rsidP="00166FA0">
            <w:pPr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Конкурс детского рисунка «Мир тебе, планета Земля»</w:t>
            </w:r>
          </w:p>
        </w:tc>
        <w:tc>
          <w:tcPr>
            <w:tcW w:w="5622" w:type="dxa"/>
            <w:vAlign w:val="center"/>
          </w:tcPr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 xml:space="preserve">Директор, методисты Дома культуры п. </w:t>
            </w:r>
            <w:proofErr w:type="spellStart"/>
            <w:r w:rsidRPr="00A67EB7">
              <w:rPr>
                <w:rFonts w:ascii="Times New Roman" w:hAnsi="Times New Roman" w:cs="Times New Roman"/>
              </w:rPr>
              <w:t>Оссора</w:t>
            </w:r>
            <w:proofErr w:type="spellEnd"/>
          </w:p>
        </w:tc>
        <w:tc>
          <w:tcPr>
            <w:tcW w:w="3074" w:type="dxa"/>
            <w:vAlign w:val="center"/>
          </w:tcPr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29 апреля</w:t>
            </w:r>
          </w:p>
        </w:tc>
      </w:tr>
      <w:tr w:rsidR="00B5261D" w:rsidRPr="00A67EB7" w:rsidTr="0012451D">
        <w:trPr>
          <w:trHeight w:val="71"/>
        </w:trPr>
        <w:tc>
          <w:tcPr>
            <w:tcW w:w="631" w:type="dxa"/>
            <w:vAlign w:val="center"/>
          </w:tcPr>
          <w:p w:rsidR="00B5261D" w:rsidRPr="00A67EB7" w:rsidRDefault="00B5261D" w:rsidP="00166FA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3" w:type="dxa"/>
          </w:tcPr>
          <w:p w:rsidR="00B5261D" w:rsidRPr="00A67EB7" w:rsidRDefault="00B5261D" w:rsidP="00166FA0">
            <w:pPr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Праздничные дискотеки «В кругу друзей» для детей и для взрослых</w:t>
            </w:r>
          </w:p>
        </w:tc>
        <w:tc>
          <w:tcPr>
            <w:tcW w:w="5622" w:type="dxa"/>
            <w:vAlign w:val="center"/>
          </w:tcPr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 xml:space="preserve">художественный руководитель ДК п. </w:t>
            </w:r>
            <w:proofErr w:type="spellStart"/>
            <w:r w:rsidRPr="00A67EB7">
              <w:rPr>
                <w:rFonts w:ascii="Times New Roman" w:hAnsi="Times New Roman" w:cs="Times New Roman"/>
              </w:rPr>
              <w:t>Оссора</w:t>
            </w:r>
            <w:proofErr w:type="spellEnd"/>
          </w:p>
        </w:tc>
        <w:tc>
          <w:tcPr>
            <w:tcW w:w="3074" w:type="dxa"/>
            <w:shd w:val="clear" w:color="auto" w:fill="auto"/>
            <w:vAlign w:val="center"/>
          </w:tcPr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29-30 апреля</w:t>
            </w:r>
          </w:p>
        </w:tc>
      </w:tr>
      <w:tr w:rsidR="00B5261D" w:rsidRPr="00A67EB7" w:rsidTr="0012451D">
        <w:trPr>
          <w:trHeight w:val="71"/>
        </w:trPr>
        <w:tc>
          <w:tcPr>
            <w:tcW w:w="631" w:type="dxa"/>
            <w:vAlign w:val="center"/>
          </w:tcPr>
          <w:p w:rsidR="00B5261D" w:rsidRPr="00A67EB7" w:rsidRDefault="00B5261D" w:rsidP="00166FA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3" w:type="dxa"/>
          </w:tcPr>
          <w:p w:rsidR="00B5261D" w:rsidRPr="00A67EB7" w:rsidRDefault="00B5261D" w:rsidP="00166FA0">
            <w:pPr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Игровая программа для детей «Весенние забавы»</w:t>
            </w:r>
          </w:p>
        </w:tc>
        <w:tc>
          <w:tcPr>
            <w:tcW w:w="5622" w:type="dxa"/>
            <w:vAlign w:val="center"/>
          </w:tcPr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 xml:space="preserve">методист по работе с детьми ДК п. </w:t>
            </w:r>
            <w:proofErr w:type="spellStart"/>
            <w:r w:rsidRPr="00A67EB7">
              <w:rPr>
                <w:rFonts w:ascii="Times New Roman" w:hAnsi="Times New Roman" w:cs="Times New Roman"/>
              </w:rPr>
              <w:t>Оссора</w:t>
            </w:r>
            <w:proofErr w:type="spellEnd"/>
          </w:p>
        </w:tc>
        <w:tc>
          <w:tcPr>
            <w:tcW w:w="3074" w:type="dxa"/>
            <w:shd w:val="clear" w:color="auto" w:fill="auto"/>
            <w:vAlign w:val="center"/>
          </w:tcPr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1 мая</w:t>
            </w:r>
          </w:p>
        </w:tc>
      </w:tr>
      <w:tr w:rsidR="00B5261D" w:rsidRPr="00A67EB7" w:rsidTr="0012451D">
        <w:trPr>
          <w:trHeight w:val="71"/>
        </w:trPr>
        <w:tc>
          <w:tcPr>
            <w:tcW w:w="631" w:type="dxa"/>
            <w:vAlign w:val="center"/>
          </w:tcPr>
          <w:p w:rsidR="00B5261D" w:rsidRPr="00A67EB7" w:rsidRDefault="00B5261D" w:rsidP="00166FA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3" w:type="dxa"/>
          </w:tcPr>
          <w:p w:rsidR="00B5261D" w:rsidRPr="00A67EB7" w:rsidRDefault="00B5261D" w:rsidP="00166FA0">
            <w:pPr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Дискотека для взрослых «Современные хиты»</w:t>
            </w:r>
          </w:p>
        </w:tc>
        <w:tc>
          <w:tcPr>
            <w:tcW w:w="5622" w:type="dxa"/>
            <w:vAlign w:val="center"/>
          </w:tcPr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методисты СДК с. Ивашка</w:t>
            </w:r>
          </w:p>
        </w:tc>
        <w:tc>
          <w:tcPr>
            <w:tcW w:w="3074" w:type="dxa"/>
            <w:vAlign w:val="center"/>
          </w:tcPr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29-30 апреля</w:t>
            </w:r>
          </w:p>
        </w:tc>
      </w:tr>
      <w:tr w:rsidR="00B5261D" w:rsidRPr="00A67EB7" w:rsidTr="0012451D">
        <w:trPr>
          <w:trHeight w:val="71"/>
        </w:trPr>
        <w:tc>
          <w:tcPr>
            <w:tcW w:w="631" w:type="dxa"/>
            <w:vAlign w:val="center"/>
          </w:tcPr>
          <w:p w:rsidR="00B5261D" w:rsidRPr="00A67EB7" w:rsidRDefault="00B5261D" w:rsidP="00166FA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3" w:type="dxa"/>
          </w:tcPr>
          <w:p w:rsidR="00B5261D" w:rsidRPr="00A67EB7" w:rsidRDefault="00B5261D" w:rsidP="00166FA0">
            <w:pPr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Вечер-встреча «Май, вечный май»</w:t>
            </w:r>
          </w:p>
        </w:tc>
        <w:tc>
          <w:tcPr>
            <w:tcW w:w="5622" w:type="dxa"/>
            <w:vAlign w:val="center"/>
          </w:tcPr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директор СДК с. Ивашка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01.05.2017</w:t>
            </w:r>
          </w:p>
        </w:tc>
      </w:tr>
      <w:tr w:rsidR="00B5261D" w:rsidRPr="00A67EB7" w:rsidTr="0012451D">
        <w:trPr>
          <w:trHeight w:val="71"/>
        </w:trPr>
        <w:tc>
          <w:tcPr>
            <w:tcW w:w="631" w:type="dxa"/>
            <w:vAlign w:val="center"/>
          </w:tcPr>
          <w:p w:rsidR="00B5261D" w:rsidRPr="00A67EB7" w:rsidRDefault="00B5261D" w:rsidP="00166FA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3" w:type="dxa"/>
          </w:tcPr>
          <w:p w:rsidR="00B5261D" w:rsidRPr="00A67EB7" w:rsidRDefault="00B5261D" w:rsidP="00166FA0">
            <w:pPr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Дискотеки для молодежи и детей «Весеннее настроение»</w:t>
            </w:r>
          </w:p>
        </w:tc>
        <w:tc>
          <w:tcPr>
            <w:tcW w:w="5622" w:type="dxa"/>
            <w:vAlign w:val="center"/>
          </w:tcPr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 xml:space="preserve">художественный руководитель </w:t>
            </w:r>
            <w:proofErr w:type="spellStart"/>
            <w:r w:rsidRPr="00A67EB7">
              <w:rPr>
                <w:rFonts w:ascii="Times New Roman" w:hAnsi="Times New Roman" w:cs="Times New Roman"/>
              </w:rPr>
              <w:t>Карагинский</w:t>
            </w:r>
            <w:proofErr w:type="spellEnd"/>
            <w:r w:rsidRPr="00A67EB7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074" w:type="dxa"/>
            <w:vAlign w:val="center"/>
          </w:tcPr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30 апреля -</w:t>
            </w:r>
          </w:p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1 мая</w:t>
            </w:r>
          </w:p>
        </w:tc>
      </w:tr>
      <w:tr w:rsidR="00B5261D" w:rsidRPr="00A67EB7" w:rsidTr="0012451D">
        <w:trPr>
          <w:trHeight w:val="71"/>
        </w:trPr>
        <w:tc>
          <w:tcPr>
            <w:tcW w:w="631" w:type="dxa"/>
            <w:vAlign w:val="center"/>
          </w:tcPr>
          <w:p w:rsidR="00B5261D" w:rsidRPr="00A67EB7" w:rsidRDefault="00B5261D" w:rsidP="00166FA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3" w:type="dxa"/>
          </w:tcPr>
          <w:p w:rsidR="00B5261D" w:rsidRPr="00A67EB7" w:rsidRDefault="00B5261D" w:rsidP="00166FA0">
            <w:pPr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Выставка поделок кружка «Умелые ручки»</w:t>
            </w:r>
          </w:p>
        </w:tc>
        <w:tc>
          <w:tcPr>
            <w:tcW w:w="5622" w:type="dxa"/>
            <w:vAlign w:val="center"/>
          </w:tcPr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 xml:space="preserve">директор, художественный руководитель </w:t>
            </w:r>
            <w:proofErr w:type="spellStart"/>
            <w:r w:rsidRPr="00A67EB7">
              <w:rPr>
                <w:rFonts w:ascii="Times New Roman" w:hAnsi="Times New Roman" w:cs="Times New Roman"/>
              </w:rPr>
              <w:t>Карагинский</w:t>
            </w:r>
            <w:proofErr w:type="spellEnd"/>
            <w:r w:rsidRPr="00A67EB7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3074" w:type="dxa"/>
            <w:vAlign w:val="center"/>
          </w:tcPr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29 апреля – 1 мая</w:t>
            </w:r>
          </w:p>
        </w:tc>
      </w:tr>
      <w:tr w:rsidR="00B5261D" w:rsidRPr="00A67EB7" w:rsidTr="0012451D">
        <w:trPr>
          <w:trHeight w:val="71"/>
        </w:trPr>
        <w:tc>
          <w:tcPr>
            <w:tcW w:w="631" w:type="dxa"/>
            <w:vAlign w:val="center"/>
          </w:tcPr>
          <w:p w:rsidR="00B5261D" w:rsidRPr="00A67EB7" w:rsidRDefault="00B5261D" w:rsidP="00166FA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3" w:type="dxa"/>
          </w:tcPr>
          <w:p w:rsidR="00B5261D" w:rsidRPr="00A67EB7" w:rsidRDefault="00B5261D" w:rsidP="00166FA0">
            <w:pPr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Дискотеки для взрослых и детей «Отдыхает Тымлат!»</w:t>
            </w:r>
          </w:p>
        </w:tc>
        <w:tc>
          <w:tcPr>
            <w:tcW w:w="5622" w:type="dxa"/>
            <w:vAlign w:val="center"/>
          </w:tcPr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художественный руководитель СДК с. Тымлат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29-30 апреля</w:t>
            </w:r>
          </w:p>
        </w:tc>
      </w:tr>
      <w:tr w:rsidR="00B5261D" w:rsidRPr="00A67EB7" w:rsidTr="0012451D">
        <w:trPr>
          <w:trHeight w:val="71"/>
        </w:trPr>
        <w:tc>
          <w:tcPr>
            <w:tcW w:w="631" w:type="dxa"/>
            <w:vAlign w:val="center"/>
          </w:tcPr>
          <w:p w:rsidR="00B5261D" w:rsidRPr="00A67EB7" w:rsidRDefault="00B5261D" w:rsidP="00166FA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3" w:type="dxa"/>
          </w:tcPr>
          <w:p w:rsidR="00B5261D" w:rsidRPr="00A67EB7" w:rsidRDefault="00B5261D" w:rsidP="00166FA0">
            <w:pPr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Вечер отдыха для взрослых «</w:t>
            </w:r>
            <w:proofErr w:type="spellStart"/>
            <w:r w:rsidRPr="00A67EB7">
              <w:rPr>
                <w:rFonts w:ascii="Times New Roman" w:hAnsi="Times New Roman" w:cs="Times New Roman"/>
              </w:rPr>
              <w:t>Маёвочка</w:t>
            </w:r>
            <w:proofErr w:type="spellEnd"/>
            <w:r w:rsidRPr="00A67E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22" w:type="dxa"/>
            <w:vAlign w:val="center"/>
          </w:tcPr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директор СДК с. Тымлат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1 мая</w:t>
            </w:r>
          </w:p>
        </w:tc>
      </w:tr>
      <w:tr w:rsidR="00B5261D" w:rsidRPr="00A67EB7" w:rsidTr="0012451D">
        <w:trPr>
          <w:trHeight w:val="71"/>
        </w:trPr>
        <w:tc>
          <w:tcPr>
            <w:tcW w:w="631" w:type="dxa"/>
            <w:vAlign w:val="center"/>
          </w:tcPr>
          <w:p w:rsidR="00B5261D" w:rsidRPr="00A67EB7" w:rsidRDefault="00B5261D" w:rsidP="00166FA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3" w:type="dxa"/>
          </w:tcPr>
          <w:p w:rsidR="00B5261D" w:rsidRPr="00A67EB7" w:rsidRDefault="00B5261D" w:rsidP="00166FA0">
            <w:pPr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Выставка детских рисунков «Пусть всегда будет солнце»</w:t>
            </w:r>
          </w:p>
        </w:tc>
        <w:tc>
          <w:tcPr>
            <w:tcW w:w="5622" w:type="dxa"/>
            <w:vAlign w:val="center"/>
          </w:tcPr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директор СДК с. Кострома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29 апреля – 1 мая</w:t>
            </w:r>
          </w:p>
        </w:tc>
      </w:tr>
      <w:tr w:rsidR="00B5261D" w:rsidRPr="00A67EB7" w:rsidTr="0012451D">
        <w:trPr>
          <w:trHeight w:val="71"/>
        </w:trPr>
        <w:tc>
          <w:tcPr>
            <w:tcW w:w="631" w:type="dxa"/>
            <w:vAlign w:val="center"/>
          </w:tcPr>
          <w:p w:rsidR="00B5261D" w:rsidRPr="00A67EB7" w:rsidRDefault="00B5261D" w:rsidP="00166FA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3" w:type="dxa"/>
          </w:tcPr>
          <w:p w:rsidR="00B5261D" w:rsidRPr="00A67EB7" w:rsidRDefault="00B5261D" w:rsidP="00166FA0">
            <w:pPr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Игровая программа для детей и взрослых «Папа, мама, я – дружная семья»</w:t>
            </w:r>
          </w:p>
        </w:tc>
        <w:tc>
          <w:tcPr>
            <w:tcW w:w="5622" w:type="dxa"/>
            <w:vAlign w:val="center"/>
          </w:tcPr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1 мая</w:t>
            </w:r>
          </w:p>
        </w:tc>
      </w:tr>
      <w:tr w:rsidR="00B5261D" w:rsidRPr="00A67EB7" w:rsidTr="0012451D">
        <w:trPr>
          <w:trHeight w:val="71"/>
        </w:trPr>
        <w:tc>
          <w:tcPr>
            <w:tcW w:w="631" w:type="dxa"/>
            <w:vAlign w:val="center"/>
          </w:tcPr>
          <w:p w:rsidR="00B5261D" w:rsidRPr="00A67EB7" w:rsidRDefault="00B5261D" w:rsidP="00166FA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3" w:type="dxa"/>
          </w:tcPr>
          <w:p w:rsidR="00B5261D" w:rsidRPr="00A67EB7" w:rsidRDefault="00B5261D" w:rsidP="00166FA0">
            <w:pPr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Викторина для детей «Мой родной любимый край»</w:t>
            </w:r>
          </w:p>
        </w:tc>
        <w:tc>
          <w:tcPr>
            <w:tcW w:w="5622" w:type="dxa"/>
            <w:vAlign w:val="center"/>
          </w:tcPr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директор СДК с. Ильпырское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30 апреля</w:t>
            </w:r>
          </w:p>
        </w:tc>
      </w:tr>
      <w:tr w:rsidR="00B5261D" w:rsidRPr="00A67EB7" w:rsidTr="0012451D">
        <w:trPr>
          <w:trHeight w:val="71"/>
        </w:trPr>
        <w:tc>
          <w:tcPr>
            <w:tcW w:w="631" w:type="dxa"/>
            <w:vAlign w:val="center"/>
          </w:tcPr>
          <w:p w:rsidR="00B5261D" w:rsidRPr="00A67EB7" w:rsidRDefault="00B5261D" w:rsidP="00166FA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3" w:type="dxa"/>
          </w:tcPr>
          <w:p w:rsidR="00B5261D" w:rsidRPr="00A67EB7" w:rsidRDefault="00B5261D" w:rsidP="00166FA0">
            <w:pPr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Концерт «День Весны и труда»</w:t>
            </w:r>
          </w:p>
        </w:tc>
        <w:tc>
          <w:tcPr>
            <w:tcW w:w="5622" w:type="dxa"/>
            <w:vAlign w:val="center"/>
          </w:tcPr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 w:val="restart"/>
            <w:shd w:val="clear" w:color="auto" w:fill="auto"/>
            <w:vAlign w:val="center"/>
          </w:tcPr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1 мая</w:t>
            </w:r>
          </w:p>
        </w:tc>
      </w:tr>
      <w:tr w:rsidR="00B5261D" w:rsidRPr="00A67EB7" w:rsidTr="0012451D">
        <w:trPr>
          <w:trHeight w:val="71"/>
        </w:trPr>
        <w:tc>
          <w:tcPr>
            <w:tcW w:w="631" w:type="dxa"/>
            <w:vAlign w:val="center"/>
          </w:tcPr>
          <w:p w:rsidR="00B5261D" w:rsidRPr="00A67EB7" w:rsidRDefault="00B5261D" w:rsidP="00166FA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3" w:type="dxa"/>
          </w:tcPr>
          <w:p w:rsidR="00B5261D" w:rsidRPr="00A67EB7" w:rsidRDefault="00B5261D" w:rsidP="00166FA0">
            <w:pPr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Дискотека для взрослых «Весеннее настроение»</w:t>
            </w:r>
          </w:p>
        </w:tc>
        <w:tc>
          <w:tcPr>
            <w:tcW w:w="5622" w:type="dxa"/>
            <w:vAlign w:val="center"/>
          </w:tcPr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shd w:val="clear" w:color="auto" w:fill="auto"/>
            <w:vAlign w:val="center"/>
          </w:tcPr>
          <w:p w:rsidR="00B5261D" w:rsidRPr="00A67EB7" w:rsidRDefault="00B5261D" w:rsidP="00166F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261D" w:rsidRDefault="00B5261D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C9B" w:rsidRDefault="00633C9B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C9B" w:rsidRDefault="00633C9B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C9B" w:rsidRDefault="00633C9B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C9B" w:rsidRDefault="00633C9B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C9B" w:rsidRDefault="00633C9B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C9B" w:rsidRDefault="00633C9B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C9B" w:rsidRDefault="00633C9B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C9B" w:rsidRDefault="00633C9B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C9B" w:rsidRDefault="00633C9B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C9B" w:rsidRPr="00A67EB7" w:rsidRDefault="00633C9B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FC" w:rsidRPr="00A67EB7" w:rsidRDefault="00333DFC" w:rsidP="00B1265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EB7">
        <w:rPr>
          <w:rFonts w:ascii="Times New Roman" w:hAnsi="Times New Roman" w:cs="Times New Roman"/>
          <w:b/>
          <w:sz w:val="24"/>
          <w:szCs w:val="24"/>
        </w:rPr>
        <w:lastRenderedPageBreak/>
        <w:t>БЫСТРИНСКИЙ МУНИЦИПАЛЬНЫЙ РАЙОН</w:t>
      </w:r>
    </w:p>
    <w:p w:rsidR="00333DFC" w:rsidRPr="00A67EB7" w:rsidRDefault="00333DFC" w:rsidP="00166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79" w:type="dxa"/>
        <w:tblLayout w:type="fixed"/>
        <w:tblLook w:val="01E0" w:firstRow="1" w:lastRow="1" w:firstColumn="1" w:lastColumn="1" w:noHBand="0" w:noVBand="0"/>
      </w:tblPr>
      <w:tblGrid>
        <w:gridCol w:w="1668"/>
        <w:gridCol w:w="5557"/>
        <w:gridCol w:w="3969"/>
        <w:gridCol w:w="3685"/>
      </w:tblGrid>
      <w:tr w:rsidR="00333DFC" w:rsidRPr="00A67EB7" w:rsidTr="00633C9B">
        <w:tc>
          <w:tcPr>
            <w:tcW w:w="1668" w:type="dxa"/>
          </w:tcPr>
          <w:p w:rsidR="00333DFC" w:rsidRPr="00A67EB7" w:rsidRDefault="00333DFC" w:rsidP="00166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57" w:type="dxa"/>
          </w:tcPr>
          <w:p w:rsidR="00333DFC" w:rsidRPr="00A67EB7" w:rsidRDefault="00333DFC" w:rsidP="00166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3969" w:type="dxa"/>
          </w:tcPr>
          <w:p w:rsidR="00333DFC" w:rsidRPr="00A67EB7" w:rsidRDefault="00333DFC" w:rsidP="00166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мероприятий</w:t>
            </w:r>
          </w:p>
        </w:tc>
        <w:tc>
          <w:tcPr>
            <w:tcW w:w="3685" w:type="dxa"/>
          </w:tcPr>
          <w:p w:rsidR="00333DFC" w:rsidRPr="00A67EB7" w:rsidRDefault="00333DFC" w:rsidP="00166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 Ф.И.О.</w:t>
            </w:r>
          </w:p>
        </w:tc>
      </w:tr>
      <w:tr w:rsidR="00333DFC" w:rsidRPr="00A67EB7" w:rsidTr="00633C9B">
        <w:tc>
          <w:tcPr>
            <w:tcW w:w="1668" w:type="dxa"/>
          </w:tcPr>
          <w:p w:rsidR="00333DFC" w:rsidRPr="00A67EB7" w:rsidRDefault="00333DFC" w:rsidP="006C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29.04.-05.05.2017</w:t>
            </w:r>
          </w:p>
        </w:tc>
        <w:tc>
          <w:tcPr>
            <w:tcW w:w="5557" w:type="dxa"/>
          </w:tcPr>
          <w:p w:rsidR="00333DFC" w:rsidRPr="00A67EB7" w:rsidRDefault="00333DFC" w:rsidP="0016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Книжная выставка. Фотовыставка.</w:t>
            </w:r>
          </w:p>
        </w:tc>
        <w:tc>
          <w:tcPr>
            <w:tcW w:w="3969" w:type="dxa"/>
          </w:tcPr>
          <w:p w:rsidR="00333DFC" w:rsidRPr="00A67EB7" w:rsidRDefault="00333DFC" w:rsidP="0016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им К.С. </w:t>
            </w: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Черканова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333DFC" w:rsidRPr="00A67EB7" w:rsidRDefault="00333DFC" w:rsidP="0016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Нахимова А.А.</w:t>
            </w:r>
          </w:p>
        </w:tc>
      </w:tr>
      <w:tr w:rsidR="00333DFC" w:rsidRPr="00A67EB7" w:rsidTr="00633C9B">
        <w:tc>
          <w:tcPr>
            <w:tcW w:w="1668" w:type="dxa"/>
          </w:tcPr>
          <w:p w:rsidR="00333DFC" w:rsidRPr="00A67EB7" w:rsidRDefault="00333DFC" w:rsidP="006C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01.05.2017 </w:t>
            </w:r>
          </w:p>
        </w:tc>
        <w:tc>
          <w:tcPr>
            <w:tcW w:w="5557" w:type="dxa"/>
          </w:tcPr>
          <w:p w:rsidR="00333DFC" w:rsidRPr="00A67EB7" w:rsidRDefault="00333DFC" w:rsidP="0016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«С маем мы дружно шагаем!» праздничное шествие, посвященное международному дню солидарности всех трудящихся, народное гуляние, игровая программа</w:t>
            </w:r>
          </w:p>
        </w:tc>
        <w:tc>
          <w:tcPr>
            <w:tcW w:w="3969" w:type="dxa"/>
          </w:tcPr>
          <w:p w:rsidR="00333DFC" w:rsidRPr="00A67EB7" w:rsidRDefault="00333DFC" w:rsidP="0016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музея </w:t>
            </w: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с.Эссо</w:t>
            </w:r>
            <w:proofErr w:type="spell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3DFC" w:rsidRPr="00A67EB7" w:rsidRDefault="00333DFC" w:rsidP="0016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с.Анавгай</w:t>
            </w:r>
            <w:proofErr w:type="spellEnd"/>
          </w:p>
        </w:tc>
        <w:tc>
          <w:tcPr>
            <w:tcW w:w="3685" w:type="dxa"/>
          </w:tcPr>
          <w:p w:rsidR="00333DFC" w:rsidRPr="00A67EB7" w:rsidRDefault="00333DFC" w:rsidP="0016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Гончарова Н.Г.</w:t>
            </w:r>
          </w:p>
          <w:p w:rsidR="00333DFC" w:rsidRPr="00A67EB7" w:rsidRDefault="00333DFC" w:rsidP="0016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Антонова О.О.</w:t>
            </w:r>
          </w:p>
          <w:p w:rsidR="00333DFC" w:rsidRPr="00A67EB7" w:rsidRDefault="00333DFC" w:rsidP="0016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FC" w:rsidRPr="00A67EB7" w:rsidRDefault="00333DFC" w:rsidP="0016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Сорокина А.А.</w:t>
            </w:r>
          </w:p>
        </w:tc>
      </w:tr>
      <w:tr w:rsidR="00333DFC" w:rsidRPr="00A67EB7" w:rsidTr="00633C9B">
        <w:tc>
          <w:tcPr>
            <w:tcW w:w="1668" w:type="dxa"/>
          </w:tcPr>
          <w:p w:rsidR="00333DFC" w:rsidRPr="00A67EB7" w:rsidRDefault="00333DFC" w:rsidP="006C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5557" w:type="dxa"/>
          </w:tcPr>
          <w:p w:rsidR="00333DFC" w:rsidRPr="00A67EB7" w:rsidRDefault="00333DFC" w:rsidP="0016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«А где же снова мой май», вечер отдыха для населения</w:t>
            </w:r>
          </w:p>
        </w:tc>
        <w:tc>
          <w:tcPr>
            <w:tcW w:w="3969" w:type="dxa"/>
          </w:tcPr>
          <w:p w:rsidR="00333DFC" w:rsidRPr="00A67EB7" w:rsidRDefault="00333DFC" w:rsidP="0016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СДК с. Эссо</w:t>
            </w:r>
          </w:p>
          <w:p w:rsidR="00333DFC" w:rsidRPr="00A67EB7" w:rsidRDefault="00333DFC" w:rsidP="0016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(гостиная ДК)</w:t>
            </w:r>
          </w:p>
        </w:tc>
        <w:tc>
          <w:tcPr>
            <w:tcW w:w="3685" w:type="dxa"/>
          </w:tcPr>
          <w:p w:rsidR="00333DFC" w:rsidRPr="00A67EB7" w:rsidRDefault="00333DFC" w:rsidP="0016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Гончарова Н.Г.</w:t>
            </w:r>
          </w:p>
          <w:p w:rsidR="00333DFC" w:rsidRPr="00A67EB7" w:rsidRDefault="00333DFC" w:rsidP="0016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Антонова О.О.</w:t>
            </w:r>
          </w:p>
        </w:tc>
      </w:tr>
      <w:tr w:rsidR="00333DFC" w:rsidRPr="00A67EB7" w:rsidTr="00633C9B">
        <w:tc>
          <w:tcPr>
            <w:tcW w:w="1668" w:type="dxa"/>
          </w:tcPr>
          <w:p w:rsidR="00333DFC" w:rsidRPr="00A67EB7" w:rsidRDefault="00333DFC" w:rsidP="0016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  <w:p w:rsidR="00333DFC" w:rsidRPr="00A67EB7" w:rsidRDefault="00333DFC" w:rsidP="00166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333DFC" w:rsidRPr="00A67EB7" w:rsidRDefault="00333DFC" w:rsidP="0016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празднику Весны и Труда</w:t>
            </w:r>
          </w:p>
        </w:tc>
        <w:tc>
          <w:tcPr>
            <w:tcW w:w="3969" w:type="dxa"/>
          </w:tcPr>
          <w:p w:rsidR="00333DFC" w:rsidRPr="00A67EB7" w:rsidRDefault="00333DFC" w:rsidP="0016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Анавгай</w:t>
            </w:r>
            <w:proofErr w:type="spellEnd"/>
          </w:p>
          <w:p w:rsidR="00333DFC" w:rsidRPr="00A67EB7" w:rsidRDefault="00333DFC" w:rsidP="0016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  <w:tc>
          <w:tcPr>
            <w:tcW w:w="3685" w:type="dxa"/>
          </w:tcPr>
          <w:p w:rsidR="00333DFC" w:rsidRPr="00A67EB7" w:rsidRDefault="00333DFC" w:rsidP="0016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Сорокина А.А.</w:t>
            </w:r>
          </w:p>
        </w:tc>
      </w:tr>
    </w:tbl>
    <w:p w:rsidR="00333DFC" w:rsidRPr="00A67EB7" w:rsidRDefault="00333DFC" w:rsidP="00166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FA0" w:rsidRPr="00A67EB7" w:rsidRDefault="00166FA0" w:rsidP="0016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FA0" w:rsidRPr="00A67EB7" w:rsidRDefault="00166FA0" w:rsidP="00B1265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EB7">
        <w:rPr>
          <w:rFonts w:ascii="Times New Roman" w:hAnsi="Times New Roman" w:cs="Times New Roman"/>
          <w:b/>
          <w:sz w:val="24"/>
          <w:szCs w:val="24"/>
        </w:rPr>
        <w:t>ОЛЮТОРСКИЙ МУНИЦИПАЛЬНЫЙ РАЙОН</w:t>
      </w:r>
    </w:p>
    <w:p w:rsidR="00166FA0" w:rsidRPr="00A67EB7" w:rsidRDefault="00166FA0" w:rsidP="00166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6095"/>
        <w:gridCol w:w="3544"/>
        <w:gridCol w:w="3260"/>
      </w:tblGrid>
      <w:tr w:rsidR="00166FA0" w:rsidRPr="00A67EB7" w:rsidTr="006C2C91">
        <w:tc>
          <w:tcPr>
            <w:tcW w:w="2014" w:type="dxa"/>
            <w:vAlign w:val="center"/>
          </w:tcPr>
          <w:p w:rsidR="00166FA0" w:rsidRPr="00BB1E63" w:rsidRDefault="00166FA0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E63">
              <w:rPr>
                <w:rFonts w:ascii="Times New Roman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6095" w:type="dxa"/>
            <w:vAlign w:val="center"/>
          </w:tcPr>
          <w:p w:rsidR="00166FA0" w:rsidRPr="00BB1E63" w:rsidRDefault="00166FA0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E63">
              <w:rPr>
                <w:rFonts w:ascii="Times New Roman" w:hAnsi="Times New Roman" w:cs="Times New Roman"/>
                <w:b/>
                <w:bCs/>
              </w:rPr>
              <w:t>Наименование мероприятия,</w:t>
            </w:r>
          </w:p>
          <w:p w:rsidR="00166FA0" w:rsidRPr="00BB1E63" w:rsidRDefault="00166FA0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E63">
              <w:rPr>
                <w:rFonts w:ascii="Times New Roman" w:hAnsi="Times New Roman" w:cs="Times New Roman"/>
                <w:b/>
                <w:bCs/>
              </w:rPr>
              <w:t>форма проведения</w:t>
            </w:r>
          </w:p>
        </w:tc>
        <w:tc>
          <w:tcPr>
            <w:tcW w:w="3544" w:type="dxa"/>
          </w:tcPr>
          <w:p w:rsidR="00166FA0" w:rsidRPr="00BB1E63" w:rsidRDefault="00166FA0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E63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3260" w:type="dxa"/>
          </w:tcPr>
          <w:p w:rsidR="00166FA0" w:rsidRPr="00BB1E63" w:rsidRDefault="00166FA0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E63">
              <w:rPr>
                <w:rFonts w:ascii="Times New Roman" w:hAnsi="Times New Roman" w:cs="Times New Roman"/>
                <w:b/>
                <w:bCs/>
              </w:rPr>
              <w:t>Ответственный за подготовку</w:t>
            </w:r>
          </w:p>
        </w:tc>
      </w:tr>
      <w:tr w:rsidR="00166FA0" w:rsidRPr="00A67EB7" w:rsidTr="006C2C91">
        <w:tc>
          <w:tcPr>
            <w:tcW w:w="2014" w:type="dxa"/>
          </w:tcPr>
          <w:p w:rsidR="00166FA0" w:rsidRPr="00BB1E63" w:rsidRDefault="00166FA0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E63">
              <w:rPr>
                <w:rFonts w:ascii="Times New Roman" w:hAnsi="Times New Roman" w:cs="Times New Roman"/>
                <w:bCs/>
              </w:rPr>
              <w:t>25.04. - 09.05.</w:t>
            </w:r>
            <w:r w:rsidR="006C2C91" w:rsidRPr="00BB1E63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6095" w:type="dxa"/>
          </w:tcPr>
          <w:p w:rsidR="00166FA0" w:rsidRPr="00BB1E63" w:rsidRDefault="00166FA0" w:rsidP="00166F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E63">
              <w:rPr>
                <w:rFonts w:ascii="Times New Roman" w:hAnsi="Times New Roman" w:cs="Times New Roman"/>
                <w:bCs/>
              </w:rPr>
              <w:t xml:space="preserve">«Голоса минувших дней» - кн. выставка </w:t>
            </w:r>
          </w:p>
          <w:p w:rsidR="00166FA0" w:rsidRPr="00BB1E63" w:rsidRDefault="00166FA0" w:rsidP="00166F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E63">
              <w:rPr>
                <w:rFonts w:ascii="Times New Roman" w:hAnsi="Times New Roman" w:cs="Times New Roman"/>
                <w:bCs/>
              </w:rPr>
              <w:t>(ко Дню Победы в ВОВ)</w:t>
            </w:r>
          </w:p>
        </w:tc>
        <w:tc>
          <w:tcPr>
            <w:tcW w:w="3544" w:type="dxa"/>
          </w:tcPr>
          <w:p w:rsidR="00166FA0" w:rsidRPr="00BB1E63" w:rsidRDefault="00166FA0" w:rsidP="00166F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E63">
              <w:rPr>
                <w:rFonts w:ascii="Times New Roman" w:hAnsi="Times New Roman" w:cs="Times New Roman"/>
                <w:bCs/>
              </w:rPr>
              <w:t>ДРБ</w:t>
            </w:r>
          </w:p>
        </w:tc>
        <w:tc>
          <w:tcPr>
            <w:tcW w:w="3260" w:type="dxa"/>
          </w:tcPr>
          <w:p w:rsidR="00166FA0" w:rsidRPr="00BB1E63" w:rsidRDefault="00166FA0" w:rsidP="00166F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E63">
              <w:rPr>
                <w:rFonts w:ascii="Times New Roman" w:hAnsi="Times New Roman" w:cs="Times New Roman"/>
                <w:bCs/>
              </w:rPr>
              <w:t>Бейлина О.В.</w:t>
            </w:r>
          </w:p>
        </w:tc>
      </w:tr>
      <w:tr w:rsidR="00166FA0" w:rsidRPr="00A67EB7" w:rsidTr="006C2C91">
        <w:tc>
          <w:tcPr>
            <w:tcW w:w="2014" w:type="dxa"/>
          </w:tcPr>
          <w:p w:rsidR="00166FA0" w:rsidRPr="00BB1E63" w:rsidRDefault="00166FA0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E63">
              <w:rPr>
                <w:rFonts w:ascii="Times New Roman" w:hAnsi="Times New Roman" w:cs="Times New Roman"/>
                <w:bCs/>
              </w:rPr>
              <w:t>26.04. - 11.05.</w:t>
            </w:r>
            <w:r w:rsidR="006C2C91" w:rsidRPr="00BB1E63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6095" w:type="dxa"/>
          </w:tcPr>
          <w:p w:rsidR="00166FA0" w:rsidRPr="00BB1E63" w:rsidRDefault="00166FA0" w:rsidP="00166F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E63">
              <w:rPr>
                <w:rFonts w:ascii="Times New Roman" w:hAnsi="Times New Roman" w:cs="Times New Roman"/>
                <w:bCs/>
              </w:rPr>
              <w:t>«Герои Отечества» - журнальная выставка</w:t>
            </w:r>
          </w:p>
          <w:p w:rsidR="00166FA0" w:rsidRPr="00BB1E63" w:rsidRDefault="00166FA0" w:rsidP="00166F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E63">
              <w:rPr>
                <w:rFonts w:ascii="Times New Roman" w:hAnsi="Times New Roman" w:cs="Times New Roman"/>
                <w:bCs/>
              </w:rPr>
              <w:t>(ко Дню Победы в ВОВ)</w:t>
            </w:r>
          </w:p>
        </w:tc>
        <w:tc>
          <w:tcPr>
            <w:tcW w:w="3544" w:type="dxa"/>
          </w:tcPr>
          <w:p w:rsidR="00166FA0" w:rsidRPr="00BB1E63" w:rsidRDefault="00166FA0" w:rsidP="00166F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E63">
              <w:rPr>
                <w:rFonts w:ascii="Times New Roman" w:hAnsi="Times New Roman" w:cs="Times New Roman"/>
                <w:bCs/>
              </w:rPr>
              <w:t xml:space="preserve">библиотека-филиал № 2 с. </w:t>
            </w:r>
            <w:proofErr w:type="spellStart"/>
            <w:r w:rsidRPr="00BB1E63">
              <w:rPr>
                <w:rFonts w:ascii="Times New Roman" w:hAnsi="Times New Roman" w:cs="Times New Roman"/>
                <w:bCs/>
              </w:rPr>
              <w:t>ахачи</w:t>
            </w:r>
            <w:proofErr w:type="spellEnd"/>
          </w:p>
        </w:tc>
        <w:tc>
          <w:tcPr>
            <w:tcW w:w="3260" w:type="dxa"/>
          </w:tcPr>
          <w:p w:rsidR="00166FA0" w:rsidRPr="00BB1E63" w:rsidRDefault="00166FA0" w:rsidP="00166F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E63">
              <w:rPr>
                <w:rFonts w:ascii="Times New Roman" w:hAnsi="Times New Roman" w:cs="Times New Roman"/>
                <w:bCs/>
              </w:rPr>
              <w:t>Нечаева В.А.</w:t>
            </w:r>
          </w:p>
        </w:tc>
      </w:tr>
      <w:tr w:rsidR="00166FA0" w:rsidRPr="00A67EB7" w:rsidTr="006C2C91">
        <w:tc>
          <w:tcPr>
            <w:tcW w:w="2014" w:type="dxa"/>
          </w:tcPr>
          <w:p w:rsidR="00166FA0" w:rsidRPr="00BB1E63" w:rsidRDefault="00166FA0" w:rsidP="00166F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1E63">
              <w:rPr>
                <w:rFonts w:ascii="Times New Roman" w:hAnsi="Times New Roman" w:cs="Times New Roman"/>
                <w:bCs/>
              </w:rPr>
              <w:t>28.04. - 10.05.</w:t>
            </w:r>
            <w:r w:rsidR="006C2C91" w:rsidRPr="00BB1E63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6095" w:type="dxa"/>
          </w:tcPr>
          <w:p w:rsidR="00166FA0" w:rsidRPr="00BB1E63" w:rsidRDefault="00166FA0" w:rsidP="00166F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E63">
              <w:rPr>
                <w:rFonts w:ascii="Times New Roman" w:hAnsi="Times New Roman" w:cs="Times New Roman"/>
                <w:bCs/>
              </w:rPr>
              <w:t>«Бессмертие» - кн. выставка</w:t>
            </w:r>
          </w:p>
          <w:p w:rsidR="00166FA0" w:rsidRPr="00BB1E63" w:rsidRDefault="00166FA0" w:rsidP="00166F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E63">
              <w:rPr>
                <w:rFonts w:ascii="Times New Roman" w:hAnsi="Times New Roman" w:cs="Times New Roman"/>
                <w:bCs/>
              </w:rPr>
              <w:t>(ко Дню Победы в ВОВ)</w:t>
            </w:r>
          </w:p>
        </w:tc>
        <w:tc>
          <w:tcPr>
            <w:tcW w:w="3544" w:type="dxa"/>
          </w:tcPr>
          <w:p w:rsidR="00166FA0" w:rsidRPr="00BB1E63" w:rsidRDefault="00166FA0" w:rsidP="00166F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1E63">
              <w:rPr>
                <w:rFonts w:ascii="Times New Roman" w:hAnsi="Times New Roman" w:cs="Times New Roman"/>
                <w:bCs/>
              </w:rPr>
              <w:t xml:space="preserve">библиотека-филиал № 8 </w:t>
            </w:r>
            <w:proofErr w:type="spellStart"/>
            <w:r w:rsidRPr="00BB1E63">
              <w:rPr>
                <w:rFonts w:ascii="Times New Roman" w:hAnsi="Times New Roman" w:cs="Times New Roman"/>
                <w:bCs/>
              </w:rPr>
              <w:t>с.Хаилино</w:t>
            </w:r>
            <w:proofErr w:type="spellEnd"/>
          </w:p>
        </w:tc>
        <w:tc>
          <w:tcPr>
            <w:tcW w:w="3260" w:type="dxa"/>
          </w:tcPr>
          <w:p w:rsidR="00166FA0" w:rsidRPr="00BB1E63" w:rsidRDefault="00166FA0" w:rsidP="00166F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BB1E63">
              <w:rPr>
                <w:rFonts w:ascii="Times New Roman" w:hAnsi="Times New Roman" w:cs="Times New Roman"/>
                <w:bCs/>
              </w:rPr>
              <w:t>Акугук</w:t>
            </w:r>
            <w:proofErr w:type="spellEnd"/>
            <w:r w:rsidRPr="00BB1E63">
              <w:rPr>
                <w:rFonts w:ascii="Times New Roman" w:hAnsi="Times New Roman" w:cs="Times New Roman"/>
                <w:bCs/>
              </w:rPr>
              <w:t xml:space="preserve"> К.А.</w:t>
            </w:r>
          </w:p>
        </w:tc>
      </w:tr>
      <w:tr w:rsidR="006C2C91" w:rsidRPr="00A67EB7" w:rsidTr="006C2C91">
        <w:trPr>
          <w:trHeight w:val="401"/>
        </w:trPr>
        <w:tc>
          <w:tcPr>
            <w:tcW w:w="2014" w:type="dxa"/>
          </w:tcPr>
          <w:p w:rsidR="006C2C91" w:rsidRPr="00BB1E63" w:rsidRDefault="006C2C91" w:rsidP="006C2C91">
            <w:pPr>
              <w:jc w:val="center"/>
            </w:pPr>
            <w:r w:rsidRPr="00BB1E63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6095" w:type="dxa"/>
          </w:tcPr>
          <w:p w:rsidR="006C2C91" w:rsidRPr="00BB1E63" w:rsidRDefault="006C2C91" w:rsidP="006C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3">
              <w:rPr>
                <w:rFonts w:ascii="Times New Roman" w:hAnsi="Times New Roman" w:cs="Times New Roman"/>
              </w:rPr>
              <w:t>«Праздник весны и труда» - игровая программа</w:t>
            </w:r>
          </w:p>
          <w:p w:rsidR="006C2C91" w:rsidRPr="00BB1E63" w:rsidRDefault="006C2C91" w:rsidP="006C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3">
              <w:rPr>
                <w:rFonts w:ascii="Times New Roman" w:hAnsi="Times New Roman" w:cs="Times New Roman"/>
              </w:rPr>
              <w:t>«Мы в мире, дружбе будем жить» - развлекательная программа</w:t>
            </w:r>
          </w:p>
          <w:p w:rsidR="006C2C91" w:rsidRPr="00BB1E63" w:rsidRDefault="006C2C91" w:rsidP="006C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3">
              <w:rPr>
                <w:rFonts w:ascii="Times New Roman" w:hAnsi="Times New Roman" w:cs="Times New Roman"/>
              </w:rPr>
              <w:t>(ко Дню весны и труда)</w:t>
            </w:r>
          </w:p>
        </w:tc>
        <w:tc>
          <w:tcPr>
            <w:tcW w:w="3544" w:type="dxa"/>
          </w:tcPr>
          <w:p w:rsidR="006C2C91" w:rsidRPr="00BB1E63" w:rsidRDefault="006C2C91" w:rsidP="006C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3">
              <w:rPr>
                <w:rFonts w:ascii="Times New Roman" w:hAnsi="Times New Roman" w:cs="Times New Roman"/>
              </w:rPr>
              <w:t xml:space="preserve">библиотека-филиал № 5 </w:t>
            </w:r>
            <w:proofErr w:type="spellStart"/>
            <w:r w:rsidRPr="00BB1E63">
              <w:rPr>
                <w:rFonts w:ascii="Times New Roman" w:hAnsi="Times New Roman" w:cs="Times New Roman"/>
              </w:rPr>
              <w:t>с.Ачайваям</w:t>
            </w:r>
            <w:proofErr w:type="spellEnd"/>
          </w:p>
          <w:p w:rsidR="006C2C91" w:rsidRPr="00BB1E63" w:rsidRDefault="006C2C91" w:rsidP="006C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3">
              <w:rPr>
                <w:rFonts w:ascii="Times New Roman" w:hAnsi="Times New Roman" w:cs="Times New Roman"/>
              </w:rPr>
              <w:t xml:space="preserve">библиотека-филиал № 7 </w:t>
            </w:r>
            <w:proofErr w:type="spellStart"/>
            <w:r w:rsidRPr="00BB1E63">
              <w:rPr>
                <w:rFonts w:ascii="Times New Roman" w:hAnsi="Times New Roman" w:cs="Times New Roman"/>
              </w:rPr>
              <w:t>с.Вывенка</w:t>
            </w:r>
            <w:proofErr w:type="spellEnd"/>
          </w:p>
        </w:tc>
        <w:tc>
          <w:tcPr>
            <w:tcW w:w="3260" w:type="dxa"/>
          </w:tcPr>
          <w:p w:rsidR="006C2C91" w:rsidRPr="00BB1E63" w:rsidRDefault="006C2C91" w:rsidP="006C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E63">
              <w:rPr>
                <w:rFonts w:ascii="Times New Roman" w:hAnsi="Times New Roman" w:cs="Times New Roman"/>
              </w:rPr>
              <w:t>Ивинковав</w:t>
            </w:r>
            <w:proofErr w:type="spellEnd"/>
            <w:r w:rsidRPr="00BB1E63">
              <w:rPr>
                <w:rFonts w:ascii="Times New Roman" w:hAnsi="Times New Roman" w:cs="Times New Roman"/>
              </w:rPr>
              <w:t xml:space="preserve"> Ю.В.</w:t>
            </w:r>
          </w:p>
          <w:p w:rsidR="006C2C91" w:rsidRPr="00BB1E63" w:rsidRDefault="006C2C91" w:rsidP="006C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3">
              <w:rPr>
                <w:rFonts w:ascii="Times New Roman" w:hAnsi="Times New Roman" w:cs="Times New Roman"/>
              </w:rPr>
              <w:t>Панкеева С.В.</w:t>
            </w:r>
          </w:p>
        </w:tc>
      </w:tr>
      <w:tr w:rsidR="006C2C91" w:rsidRPr="00A67EB7" w:rsidTr="006C2C91">
        <w:trPr>
          <w:trHeight w:val="401"/>
        </w:trPr>
        <w:tc>
          <w:tcPr>
            <w:tcW w:w="2014" w:type="dxa"/>
          </w:tcPr>
          <w:p w:rsidR="006C2C91" w:rsidRPr="00BB1E63" w:rsidRDefault="006C2C91" w:rsidP="006C2C91">
            <w:pPr>
              <w:jc w:val="center"/>
            </w:pPr>
            <w:r w:rsidRPr="00BB1E63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6095" w:type="dxa"/>
          </w:tcPr>
          <w:p w:rsidR="006C2C91" w:rsidRPr="00BB1E63" w:rsidRDefault="006C2C91" w:rsidP="006C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3">
              <w:rPr>
                <w:rFonts w:ascii="Times New Roman" w:hAnsi="Times New Roman" w:cs="Times New Roman"/>
              </w:rPr>
              <w:t>«Мир, Труд, Май» – игры. конкурсы, викторины</w:t>
            </w:r>
          </w:p>
        </w:tc>
        <w:tc>
          <w:tcPr>
            <w:tcW w:w="3544" w:type="dxa"/>
          </w:tcPr>
          <w:p w:rsidR="006C2C91" w:rsidRPr="00BB1E63" w:rsidRDefault="006C2C91" w:rsidP="006C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3">
              <w:rPr>
                <w:rFonts w:ascii="Times New Roman" w:hAnsi="Times New Roman" w:cs="Times New Roman"/>
              </w:rPr>
              <w:t xml:space="preserve">СДК </w:t>
            </w:r>
            <w:proofErr w:type="spellStart"/>
            <w:r w:rsidRPr="00BB1E63">
              <w:rPr>
                <w:rFonts w:ascii="Times New Roman" w:hAnsi="Times New Roman" w:cs="Times New Roman"/>
              </w:rPr>
              <w:t>с.Апука</w:t>
            </w:r>
            <w:proofErr w:type="spellEnd"/>
          </w:p>
        </w:tc>
        <w:tc>
          <w:tcPr>
            <w:tcW w:w="3260" w:type="dxa"/>
          </w:tcPr>
          <w:p w:rsidR="006C2C91" w:rsidRPr="00BB1E63" w:rsidRDefault="006C2C91" w:rsidP="006C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3">
              <w:rPr>
                <w:rFonts w:ascii="Times New Roman" w:hAnsi="Times New Roman" w:cs="Times New Roman"/>
              </w:rPr>
              <w:t>Малышев В.С.</w:t>
            </w:r>
          </w:p>
        </w:tc>
      </w:tr>
      <w:tr w:rsidR="006C2C91" w:rsidRPr="00A67EB7" w:rsidTr="006C2C91">
        <w:trPr>
          <w:trHeight w:val="40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91" w:rsidRPr="00BB1E63" w:rsidRDefault="006C2C91" w:rsidP="006C2C91">
            <w:pPr>
              <w:jc w:val="center"/>
            </w:pPr>
            <w:r w:rsidRPr="00BB1E63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91" w:rsidRPr="00BB1E63" w:rsidRDefault="006C2C91" w:rsidP="006C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3">
              <w:rPr>
                <w:rFonts w:ascii="Times New Roman" w:hAnsi="Times New Roman" w:cs="Times New Roman"/>
              </w:rPr>
              <w:t>«Мир! ТРУД! Май!» - митинг, праздничный концерт, развлекательная программа, вечер отдыха.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91" w:rsidRPr="00BB1E63" w:rsidRDefault="006C2C91" w:rsidP="006C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E63">
              <w:rPr>
                <w:rFonts w:ascii="Times New Roman" w:hAnsi="Times New Roman" w:cs="Times New Roman"/>
              </w:rPr>
              <w:t>ЦКиДК</w:t>
            </w:r>
            <w:proofErr w:type="spellEnd"/>
            <w:r w:rsidRPr="00BB1E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E63">
              <w:rPr>
                <w:rFonts w:ascii="Times New Roman" w:hAnsi="Times New Roman" w:cs="Times New Roman"/>
              </w:rPr>
              <w:t>с.Тиличики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91" w:rsidRPr="00BB1E63" w:rsidRDefault="006C2C91" w:rsidP="006C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E63">
              <w:rPr>
                <w:rFonts w:ascii="Times New Roman" w:hAnsi="Times New Roman" w:cs="Times New Roman"/>
              </w:rPr>
              <w:t>Карпалова</w:t>
            </w:r>
            <w:proofErr w:type="spellEnd"/>
            <w:r w:rsidRPr="00BB1E63">
              <w:rPr>
                <w:rFonts w:ascii="Times New Roman" w:hAnsi="Times New Roman" w:cs="Times New Roman"/>
              </w:rPr>
              <w:t xml:space="preserve"> О.И.</w:t>
            </w:r>
          </w:p>
        </w:tc>
      </w:tr>
      <w:tr w:rsidR="006C2C91" w:rsidRPr="00A67EB7" w:rsidTr="006C2C91">
        <w:trPr>
          <w:trHeight w:val="401"/>
        </w:trPr>
        <w:tc>
          <w:tcPr>
            <w:tcW w:w="2014" w:type="dxa"/>
          </w:tcPr>
          <w:p w:rsidR="006C2C91" w:rsidRPr="00BB1E63" w:rsidRDefault="006C2C91" w:rsidP="006C2C91">
            <w:pPr>
              <w:jc w:val="center"/>
            </w:pPr>
            <w:r w:rsidRPr="00BB1E63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6095" w:type="dxa"/>
          </w:tcPr>
          <w:p w:rsidR="006C2C91" w:rsidRPr="00BB1E63" w:rsidRDefault="006C2C91" w:rsidP="006C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3">
              <w:rPr>
                <w:rFonts w:ascii="Times New Roman" w:hAnsi="Times New Roman" w:cs="Times New Roman"/>
              </w:rPr>
              <w:t>«Мир! ТРУД! Май!» - митинг, праздничный концерт, развлекательная программа, вечер отдыха.</w:t>
            </w:r>
          </w:p>
        </w:tc>
        <w:tc>
          <w:tcPr>
            <w:tcW w:w="3544" w:type="dxa"/>
          </w:tcPr>
          <w:p w:rsidR="006C2C91" w:rsidRPr="00BB1E63" w:rsidRDefault="006C2C91" w:rsidP="006C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3">
              <w:rPr>
                <w:rFonts w:ascii="Times New Roman" w:hAnsi="Times New Roman" w:cs="Times New Roman"/>
              </w:rPr>
              <w:t xml:space="preserve">СДК </w:t>
            </w:r>
            <w:proofErr w:type="spellStart"/>
            <w:r w:rsidRPr="00BB1E63">
              <w:rPr>
                <w:rFonts w:ascii="Times New Roman" w:hAnsi="Times New Roman" w:cs="Times New Roman"/>
              </w:rPr>
              <w:t>с.Ачайваям</w:t>
            </w:r>
            <w:proofErr w:type="spellEnd"/>
          </w:p>
        </w:tc>
        <w:tc>
          <w:tcPr>
            <w:tcW w:w="3260" w:type="dxa"/>
          </w:tcPr>
          <w:p w:rsidR="006C2C91" w:rsidRPr="00BB1E63" w:rsidRDefault="006C2C91" w:rsidP="006C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3">
              <w:rPr>
                <w:rFonts w:ascii="Times New Roman" w:hAnsi="Times New Roman" w:cs="Times New Roman"/>
              </w:rPr>
              <w:t>Коробко В.В.</w:t>
            </w:r>
          </w:p>
        </w:tc>
      </w:tr>
      <w:tr w:rsidR="006C2C91" w:rsidRPr="00A67EB7" w:rsidTr="006C2C91">
        <w:trPr>
          <w:trHeight w:val="401"/>
        </w:trPr>
        <w:tc>
          <w:tcPr>
            <w:tcW w:w="2014" w:type="dxa"/>
          </w:tcPr>
          <w:p w:rsidR="006C2C91" w:rsidRPr="00BB1E63" w:rsidRDefault="006C2C91" w:rsidP="006C2C91">
            <w:pPr>
              <w:jc w:val="center"/>
            </w:pPr>
            <w:r w:rsidRPr="00BB1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01.05.2017</w:t>
            </w:r>
          </w:p>
        </w:tc>
        <w:tc>
          <w:tcPr>
            <w:tcW w:w="6095" w:type="dxa"/>
          </w:tcPr>
          <w:p w:rsidR="006C2C91" w:rsidRPr="00BB1E63" w:rsidRDefault="006C2C91" w:rsidP="006C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3">
              <w:rPr>
                <w:rFonts w:ascii="Times New Roman" w:hAnsi="Times New Roman" w:cs="Times New Roman"/>
              </w:rPr>
              <w:t>«Мир, труд, май!» - митинг</w:t>
            </w:r>
          </w:p>
        </w:tc>
        <w:tc>
          <w:tcPr>
            <w:tcW w:w="3544" w:type="dxa"/>
          </w:tcPr>
          <w:p w:rsidR="006C2C91" w:rsidRPr="00BB1E63" w:rsidRDefault="006C2C91" w:rsidP="006C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3">
              <w:rPr>
                <w:rFonts w:ascii="Times New Roman" w:hAnsi="Times New Roman" w:cs="Times New Roman"/>
              </w:rPr>
              <w:t xml:space="preserve">СДК </w:t>
            </w:r>
            <w:proofErr w:type="spellStart"/>
            <w:r w:rsidRPr="00BB1E63">
              <w:rPr>
                <w:rFonts w:ascii="Times New Roman" w:hAnsi="Times New Roman" w:cs="Times New Roman"/>
              </w:rPr>
              <w:t>с.Вывенка</w:t>
            </w:r>
            <w:proofErr w:type="spellEnd"/>
          </w:p>
        </w:tc>
        <w:tc>
          <w:tcPr>
            <w:tcW w:w="3260" w:type="dxa"/>
          </w:tcPr>
          <w:p w:rsidR="006C2C91" w:rsidRPr="00BB1E63" w:rsidRDefault="006C2C91" w:rsidP="006C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E63">
              <w:rPr>
                <w:rFonts w:ascii="Times New Roman" w:hAnsi="Times New Roman" w:cs="Times New Roman"/>
              </w:rPr>
              <w:t>Елдина</w:t>
            </w:r>
            <w:proofErr w:type="spellEnd"/>
            <w:r w:rsidRPr="00BB1E63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6C2C91" w:rsidRPr="00A67EB7" w:rsidTr="006C2C91">
        <w:trPr>
          <w:trHeight w:val="371"/>
        </w:trPr>
        <w:tc>
          <w:tcPr>
            <w:tcW w:w="2014" w:type="dxa"/>
          </w:tcPr>
          <w:p w:rsidR="006C2C91" w:rsidRPr="00BB1E63" w:rsidRDefault="006C2C91" w:rsidP="006C2C91">
            <w:pPr>
              <w:jc w:val="center"/>
            </w:pPr>
            <w:r w:rsidRPr="00BB1E63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6095" w:type="dxa"/>
          </w:tcPr>
          <w:p w:rsidR="006C2C91" w:rsidRPr="00BB1E63" w:rsidRDefault="006C2C91" w:rsidP="006C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3">
              <w:rPr>
                <w:rFonts w:ascii="Times New Roman" w:hAnsi="Times New Roman" w:cs="Times New Roman"/>
              </w:rPr>
              <w:t>«Мир, труд, май» массовое гуляние</w:t>
            </w:r>
          </w:p>
        </w:tc>
        <w:tc>
          <w:tcPr>
            <w:tcW w:w="3544" w:type="dxa"/>
          </w:tcPr>
          <w:p w:rsidR="006C2C91" w:rsidRPr="00BB1E63" w:rsidRDefault="006C2C91" w:rsidP="006C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3">
              <w:rPr>
                <w:rFonts w:ascii="Times New Roman" w:hAnsi="Times New Roman" w:cs="Times New Roman"/>
              </w:rPr>
              <w:t xml:space="preserve">СДК </w:t>
            </w:r>
            <w:proofErr w:type="spellStart"/>
            <w:r w:rsidRPr="00BB1E63">
              <w:rPr>
                <w:rFonts w:ascii="Times New Roman" w:hAnsi="Times New Roman" w:cs="Times New Roman"/>
              </w:rPr>
              <w:t>с.Ср.Пахачи</w:t>
            </w:r>
            <w:proofErr w:type="spellEnd"/>
          </w:p>
        </w:tc>
        <w:tc>
          <w:tcPr>
            <w:tcW w:w="3260" w:type="dxa"/>
          </w:tcPr>
          <w:p w:rsidR="006C2C91" w:rsidRPr="00BB1E63" w:rsidRDefault="006C2C91" w:rsidP="006C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E63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BB1E63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6C2C91" w:rsidRPr="00A67EB7" w:rsidTr="006C2C91">
        <w:trPr>
          <w:trHeight w:val="211"/>
        </w:trPr>
        <w:tc>
          <w:tcPr>
            <w:tcW w:w="2014" w:type="dxa"/>
          </w:tcPr>
          <w:p w:rsidR="006C2C91" w:rsidRPr="00BB1E63" w:rsidRDefault="006C2C91" w:rsidP="006C2C91">
            <w:pPr>
              <w:jc w:val="center"/>
            </w:pPr>
            <w:r w:rsidRPr="00BB1E63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6095" w:type="dxa"/>
          </w:tcPr>
          <w:p w:rsidR="006C2C91" w:rsidRPr="00BB1E63" w:rsidRDefault="006C2C91" w:rsidP="006C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3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3544" w:type="dxa"/>
          </w:tcPr>
          <w:p w:rsidR="006C2C91" w:rsidRPr="00BB1E63" w:rsidRDefault="006C2C91" w:rsidP="006C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3">
              <w:rPr>
                <w:rFonts w:ascii="Times New Roman" w:hAnsi="Times New Roman" w:cs="Times New Roman"/>
              </w:rPr>
              <w:t xml:space="preserve">СДК </w:t>
            </w:r>
            <w:proofErr w:type="spellStart"/>
            <w:r w:rsidRPr="00BB1E63">
              <w:rPr>
                <w:rFonts w:ascii="Times New Roman" w:hAnsi="Times New Roman" w:cs="Times New Roman"/>
              </w:rPr>
              <w:t>с.Ср.Пахачи</w:t>
            </w:r>
            <w:proofErr w:type="spellEnd"/>
          </w:p>
        </w:tc>
        <w:tc>
          <w:tcPr>
            <w:tcW w:w="3260" w:type="dxa"/>
          </w:tcPr>
          <w:p w:rsidR="006C2C91" w:rsidRPr="00BB1E63" w:rsidRDefault="006C2C91" w:rsidP="006C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E63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BB1E63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6C2C91" w:rsidRPr="00A67EB7" w:rsidTr="006C2C91">
        <w:trPr>
          <w:trHeight w:val="401"/>
        </w:trPr>
        <w:tc>
          <w:tcPr>
            <w:tcW w:w="2014" w:type="dxa"/>
          </w:tcPr>
          <w:p w:rsidR="006C2C91" w:rsidRPr="00BB1E63" w:rsidRDefault="006C2C91" w:rsidP="006C2C91">
            <w:pPr>
              <w:jc w:val="center"/>
            </w:pPr>
            <w:r w:rsidRPr="00BB1E63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6095" w:type="dxa"/>
          </w:tcPr>
          <w:p w:rsidR="006C2C91" w:rsidRPr="00BB1E63" w:rsidRDefault="006C2C91" w:rsidP="006C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3">
              <w:rPr>
                <w:rFonts w:ascii="Times New Roman" w:hAnsi="Times New Roman" w:cs="Times New Roman"/>
              </w:rPr>
              <w:t>«Весеннее настроение» - вечер отдыха с развлекательной программой</w:t>
            </w:r>
          </w:p>
        </w:tc>
        <w:tc>
          <w:tcPr>
            <w:tcW w:w="3544" w:type="dxa"/>
          </w:tcPr>
          <w:p w:rsidR="006C2C91" w:rsidRPr="00BB1E63" w:rsidRDefault="006C2C91" w:rsidP="006C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3">
              <w:rPr>
                <w:rFonts w:ascii="Times New Roman" w:hAnsi="Times New Roman" w:cs="Times New Roman"/>
              </w:rPr>
              <w:t xml:space="preserve">СДК </w:t>
            </w:r>
            <w:proofErr w:type="spellStart"/>
            <w:r w:rsidRPr="00BB1E63">
              <w:rPr>
                <w:rFonts w:ascii="Times New Roman" w:hAnsi="Times New Roman" w:cs="Times New Roman"/>
              </w:rPr>
              <w:t>с.Пахачи</w:t>
            </w:r>
            <w:proofErr w:type="spellEnd"/>
          </w:p>
        </w:tc>
        <w:tc>
          <w:tcPr>
            <w:tcW w:w="3260" w:type="dxa"/>
          </w:tcPr>
          <w:p w:rsidR="006C2C91" w:rsidRPr="00BB1E63" w:rsidRDefault="006C2C91" w:rsidP="006C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3">
              <w:rPr>
                <w:rFonts w:ascii="Times New Roman" w:hAnsi="Times New Roman" w:cs="Times New Roman"/>
              </w:rPr>
              <w:t>Дубовая В.В.</w:t>
            </w:r>
          </w:p>
        </w:tc>
      </w:tr>
      <w:tr w:rsidR="006C2C91" w:rsidRPr="00A67EB7" w:rsidTr="006C2C91">
        <w:trPr>
          <w:trHeight w:val="401"/>
        </w:trPr>
        <w:tc>
          <w:tcPr>
            <w:tcW w:w="2014" w:type="dxa"/>
          </w:tcPr>
          <w:p w:rsidR="006C2C91" w:rsidRPr="00BB1E63" w:rsidRDefault="006C2C91" w:rsidP="006C2C91">
            <w:pPr>
              <w:jc w:val="center"/>
            </w:pPr>
            <w:r w:rsidRPr="00BB1E63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6095" w:type="dxa"/>
          </w:tcPr>
          <w:p w:rsidR="006C2C91" w:rsidRPr="00BB1E63" w:rsidRDefault="006C2C91" w:rsidP="006C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3">
              <w:rPr>
                <w:rFonts w:ascii="Times New Roman" w:hAnsi="Times New Roman" w:cs="Times New Roman"/>
              </w:rPr>
              <w:t>«Солнечные лучики» -  концерт</w:t>
            </w:r>
          </w:p>
        </w:tc>
        <w:tc>
          <w:tcPr>
            <w:tcW w:w="3544" w:type="dxa"/>
          </w:tcPr>
          <w:p w:rsidR="006C2C91" w:rsidRPr="00BB1E63" w:rsidRDefault="006C2C91" w:rsidP="006C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E63">
              <w:rPr>
                <w:rFonts w:ascii="Times New Roman" w:hAnsi="Times New Roman" w:cs="Times New Roman"/>
              </w:rPr>
              <w:t>ЦКиД</w:t>
            </w:r>
            <w:proofErr w:type="spellEnd"/>
          </w:p>
        </w:tc>
        <w:tc>
          <w:tcPr>
            <w:tcW w:w="3260" w:type="dxa"/>
          </w:tcPr>
          <w:p w:rsidR="006C2C91" w:rsidRPr="00BB1E63" w:rsidRDefault="006C2C91" w:rsidP="006C2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3">
              <w:rPr>
                <w:rFonts w:ascii="Times New Roman" w:hAnsi="Times New Roman" w:cs="Times New Roman"/>
              </w:rPr>
              <w:t>Слюсарь Л.Ю.</w:t>
            </w:r>
          </w:p>
        </w:tc>
      </w:tr>
    </w:tbl>
    <w:p w:rsidR="00F77BB2" w:rsidRDefault="00F77BB2" w:rsidP="00F77BB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EB7" w:rsidRPr="00A67EB7" w:rsidRDefault="00A67EB7" w:rsidP="00B1265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EB7">
        <w:rPr>
          <w:rFonts w:ascii="Times New Roman" w:hAnsi="Times New Roman" w:cs="Times New Roman"/>
          <w:b/>
          <w:sz w:val="24"/>
          <w:szCs w:val="24"/>
        </w:rPr>
        <w:t>СОБОЛЕВСКИЙ МУНИЦИПАЛЬНЫЙ РАЙОН</w:t>
      </w:r>
    </w:p>
    <w:p w:rsidR="00A67EB7" w:rsidRPr="00A67EB7" w:rsidRDefault="00A67EB7" w:rsidP="00A67EB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015" w:type="dxa"/>
        <w:tblLayout w:type="fixed"/>
        <w:tblLook w:val="04A0" w:firstRow="1" w:lastRow="0" w:firstColumn="1" w:lastColumn="0" w:noHBand="0" w:noVBand="1"/>
      </w:tblPr>
      <w:tblGrid>
        <w:gridCol w:w="2122"/>
        <w:gridCol w:w="4958"/>
        <w:gridCol w:w="4822"/>
        <w:gridCol w:w="3113"/>
      </w:tblGrid>
      <w:tr w:rsidR="00A67EB7" w:rsidRPr="00A67EB7" w:rsidTr="006C2C9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B7" w:rsidRPr="00A67EB7" w:rsidRDefault="00A67EB7">
            <w:pPr>
              <w:pStyle w:val="a4"/>
              <w:jc w:val="center"/>
              <w:rPr>
                <w:b/>
                <w:lang w:eastAsia="en-US"/>
              </w:rPr>
            </w:pPr>
            <w:r w:rsidRPr="00A67EB7">
              <w:rPr>
                <w:b/>
                <w:lang w:eastAsia="en-US"/>
              </w:rPr>
              <w:t>Дата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B7" w:rsidRPr="00A67EB7" w:rsidRDefault="00A67EB7">
            <w:pPr>
              <w:pStyle w:val="a4"/>
              <w:jc w:val="center"/>
              <w:rPr>
                <w:b/>
                <w:lang w:eastAsia="en-US"/>
              </w:rPr>
            </w:pPr>
            <w:r w:rsidRPr="00A67EB7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B7" w:rsidRPr="00A67EB7" w:rsidRDefault="00A67EB7">
            <w:pPr>
              <w:pStyle w:val="a4"/>
              <w:jc w:val="center"/>
              <w:rPr>
                <w:b/>
                <w:lang w:eastAsia="en-US"/>
              </w:rPr>
            </w:pPr>
            <w:r w:rsidRPr="00A67EB7">
              <w:rPr>
                <w:b/>
                <w:lang w:eastAsia="en-US"/>
              </w:rPr>
              <w:t>Место проведения мероприятия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B7" w:rsidRPr="00A67EB7" w:rsidRDefault="00A67EB7">
            <w:pPr>
              <w:pStyle w:val="a4"/>
              <w:jc w:val="center"/>
              <w:rPr>
                <w:b/>
                <w:lang w:eastAsia="en-US"/>
              </w:rPr>
            </w:pPr>
            <w:r w:rsidRPr="00A67EB7">
              <w:rPr>
                <w:b/>
                <w:lang w:eastAsia="en-US"/>
              </w:rPr>
              <w:t>Ответственные исполнители</w:t>
            </w:r>
          </w:p>
          <w:p w:rsidR="00A67EB7" w:rsidRPr="00A67EB7" w:rsidRDefault="00A67EB7">
            <w:pPr>
              <w:pStyle w:val="a4"/>
              <w:jc w:val="center"/>
              <w:rPr>
                <w:b/>
                <w:lang w:eastAsia="en-US"/>
              </w:rPr>
            </w:pPr>
            <w:r w:rsidRPr="00A67EB7">
              <w:rPr>
                <w:b/>
                <w:lang w:eastAsia="en-US"/>
              </w:rPr>
              <w:t>Ф.И.О</w:t>
            </w:r>
          </w:p>
        </w:tc>
      </w:tr>
      <w:tr w:rsidR="00A67EB7" w:rsidRPr="00A67EB7" w:rsidTr="00A67EB7"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B7" w:rsidRPr="00A67EB7" w:rsidRDefault="00A67EB7">
            <w:pPr>
              <w:pStyle w:val="a4"/>
              <w:jc w:val="center"/>
              <w:rPr>
                <w:b/>
                <w:sz w:val="28"/>
                <w:szCs w:val="22"/>
                <w:lang w:eastAsia="en-US"/>
              </w:rPr>
            </w:pPr>
            <w:proofErr w:type="spellStart"/>
            <w:r w:rsidRPr="00A67EB7">
              <w:rPr>
                <w:b/>
                <w:sz w:val="28"/>
                <w:lang w:eastAsia="en-US"/>
              </w:rPr>
              <w:t>Соболевское</w:t>
            </w:r>
            <w:proofErr w:type="spellEnd"/>
            <w:r w:rsidRPr="00A67EB7">
              <w:rPr>
                <w:b/>
                <w:sz w:val="28"/>
                <w:lang w:eastAsia="en-US"/>
              </w:rPr>
              <w:t xml:space="preserve"> сельское поселение</w:t>
            </w:r>
          </w:p>
        </w:tc>
      </w:tr>
      <w:tr w:rsidR="00A67EB7" w:rsidRPr="00A67EB7" w:rsidTr="006C2C9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B7" w:rsidRPr="00A67EB7" w:rsidRDefault="006C2C91" w:rsidP="006C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B7" w:rsidRPr="00A67EB7" w:rsidRDefault="00A67EB7">
            <w:pPr>
              <w:pStyle w:val="a4"/>
              <w:rPr>
                <w:lang w:eastAsia="en-US"/>
              </w:rPr>
            </w:pPr>
            <w:r w:rsidRPr="00A67EB7">
              <w:rPr>
                <w:lang w:eastAsia="en-US"/>
              </w:rPr>
              <w:t>Митинг «МИР ТРУД МАЙ»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B7" w:rsidRPr="00A67EB7" w:rsidRDefault="00A67EB7">
            <w:pPr>
              <w:pStyle w:val="a4"/>
              <w:rPr>
                <w:lang w:eastAsia="en-US"/>
              </w:rPr>
            </w:pPr>
            <w:r w:rsidRPr="00A67EB7">
              <w:rPr>
                <w:lang w:eastAsia="en-US"/>
              </w:rPr>
              <w:t>МКУК КДЦ «Родник»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B7" w:rsidRPr="00A67EB7" w:rsidRDefault="00A67EB7">
            <w:pPr>
              <w:pStyle w:val="a4"/>
              <w:rPr>
                <w:lang w:eastAsia="en-US"/>
              </w:rPr>
            </w:pPr>
            <w:r w:rsidRPr="00A67EB7">
              <w:rPr>
                <w:lang w:eastAsia="en-US"/>
              </w:rPr>
              <w:t>Спешнева Е.В.</w:t>
            </w:r>
          </w:p>
        </w:tc>
      </w:tr>
      <w:tr w:rsidR="00A67EB7" w:rsidRPr="00A67EB7" w:rsidTr="006C2C9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B7" w:rsidRPr="00A67EB7" w:rsidRDefault="00A67EB7" w:rsidP="006C2C91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29.04.- 01.05.</w:t>
            </w:r>
            <w:r w:rsidR="006C2C9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B7" w:rsidRPr="00A67EB7" w:rsidRDefault="00A67EB7">
            <w:pPr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Виртуальная Фотовыставка «Как это было» - первомайские демонстрации периода застоя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B7" w:rsidRPr="00A67EB7" w:rsidRDefault="00A67EB7">
            <w:pPr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 xml:space="preserve">группа в </w:t>
            </w:r>
            <w:proofErr w:type="spellStart"/>
            <w:r w:rsidRPr="00A67EB7">
              <w:rPr>
                <w:rFonts w:ascii="Times New Roman" w:hAnsi="Times New Roman" w:cs="Times New Roman"/>
              </w:rPr>
              <w:t>WhatsApp</w:t>
            </w:r>
            <w:proofErr w:type="spellEnd"/>
            <w:r w:rsidRPr="00A67E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7EB7">
              <w:rPr>
                <w:rFonts w:ascii="Times New Roman" w:hAnsi="Times New Roman" w:cs="Times New Roman"/>
              </w:rPr>
              <w:t>Messenger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7" w:rsidRPr="00A67EB7" w:rsidRDefault="00A67EB7">
            <w:pPr>
              <w:rPr>
                <w:rFonts w:ascii="Times New Roman" w:hAnsi="Times New Roman" w:cs="Times New Roman"/>
              </w:rPr>
            </w:pPr>
          </w:p>
          <w:p w:rsidR="00A67EB7" w:rsidRPr="00A67EB7" w:rsidRDefault="00A67EB7">
            <w:pPr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Сафонова С.Ю.</w:t>
            </w:r>
          </w:p>
        </w:tc>
      </w:tr>
      <w:tr w:rsidR="00A67EB7" w:rsidRPr="00A67EB7" w:rsidTr="006C2C9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B7" w:rsidRPr="00A67EB7" w:rsidRDefault="006C2C91" w:rsidP="006C2C91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B7" w:rsidRPr="00A67EB7" w:rsidRDefault="00A67EB7">
            <w:pPr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Участие в праздничной демонстрации (распечатка стихов, песен и лозунгов)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B7" w:rsidRPr="00A67EB7" w:rsidRDefault="00A67EB7">
            <w:pPr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с. Соболево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B7" w:rsidRPr="00A67EB7" w:rsidRDefault="00A67EB7">
            <w:pPr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Сафонова С.Ю.</w:t>
            </w:r>
          </w:p>
        </w:tc>
      </w:tr>
      <w:tr w:rsidR="00A67EB7" w:rsidRPr="00A67EB7" w:rsidTr="00A67EB7"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7" w:rsidRPr="00A67EB7" w:rsidRDefault="00A67EB7" w:rsidP="006C2C91">
            <w:pPr>
              <w:pStyle w:val="a4"/>
              <w:jc w:val="center"/>
              <w:rPr>
                <w:b/>
                <w:lang w:eastAsia="en-US"/>
              </w:rPr>
            </w:pPr>
            <w:r w:rsidRPr="00A67EB7">
              <w:rPr>
                <w:b/>
                <w:lang w:eastAsia="en-US"/>
              </w:rPr>
              <w:t>Устьевое сельское поселения</w:t>
            </w:r>
          </w:p>
          <w:p w:rsidR="00A67EB7" w:rsidRPr="00A67EB7" w:rsidRDefault="00A67EB7" w:rsidP="006C2C91">
            <w:pPr>
              <w:pStyle w:val="a4"/>
              <w:jc w:val="center"/>
              <w:rPr>
                <w:b/>
                <w:lang w:eastAsia="en-US"/>
              </w:rPr>
            </w:pPr>
          </w:p>
        </w:tc>
      </w:tr>
      <w:tr w:rsidR="00A67EB7" w:rsidRPr="00A67EB7" w:rsidTr="006C2C9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B7" w:rsidRPr="00A67EB7" w:rsidRDefault="00A67EB7" w:rsidP="006C2C91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28.04.2017г.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B7" w:rsidRPr="00A67EB7" w:rsidRDefault="00A67EB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«История первомайской открытки», беседа с показом презентации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B7" w:rsidRPr="00A67EB7" w:rsidRDefault="00A67EB7">
            <w:pPr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 xml:space="preserve">МКУК «Библиотека </w:t>
            </w:r>
            <w:proofErr w:type="spellStart"/>
            <w:r w:rsidRPr="00A67EB7">
              <w:rPr>
                <w:rFonts w:ascii="Times New Roman" w:hAnsi="Times New Roman" w:cs="Times New Roman"/>
              </w:rPr>
              <w:t>с.Устьевое</w:t>
            </w:r>
            <w:proofErr w:type="spellEnd"/>
            <w:r w:rsidRPr="00A67E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B7" w:rsidRPr="00A67EB7" w:rsidRDefault="00A67EB7">
            <w:pPr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Ч.И. Насретдинова</w:t>
            </w:r>
          </w:p>
        </w:tc>
      </w:tr>
      <w:tr w:rsidR="006C2C91" w:rsidRPr="00A67EB7" w:rsidTr="006C2C9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91" w:rsidRDefault="006C2C91" w:rsidP="006C2C91">
            <w:pPr>
              <w:jc w:val="center"/>
            </w:pPr>
            <w:r w:rsidRPr="00FF1F13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91" w:rsidRPr="00A67EB7" w:rsidRDefault="006C2C91" w:rsidP="006C2C91">
            <w:pPr>
              <w:rPr>
                <w:rFonts w:ascii="Times New Roman" w:hAnsi="Times New Roman" w:cs="Times New Roman"/>
              </w:rPr>
            </w:pPr>
            <w:proofErr w:type="gramStart"/>
            <w:r w:rsidRPr="00A67EB7">
              <w:rPr>
                <w:rFonts w:ascii="Times New Roman" w:hAnsi="Times New Roman" w:cs="Times New Roman"/>
              </w:rPr>
              <w:t>Выставка  детского</w:t>
            </w:r>
            <w:proofErr w:type="gramEnd"/>
            <w:r w:rsidRPr="00A67EB7">
              <w:rPr>
                <w:rFonts w:ascii="Times New Roman" w:hAnsi="Times New Roman" w:cs="Times New Roman"/>
              </w:rPr>
              <w:t xml:space="preserve"> творчества «Мир во всем мире»»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1" w:rsidRPr="00A67EB7" w:rsidRDefault="006C2C91" w:rsidP="006C2C91">
            <w:pPr>
              <w:rPr>
                <w:rFonts w:ascii="Times New Roman" w:hAnsi="Times New Roman" w:cs="Times New Roman"/>
              </w:rPr>
            </w:pPr>
          </w:p>
          <w:p w:rsidR="006C2C91" w:rsidRPr="00A67EB7" w:rsidRDefault="006C2C91" w:rsidP="006C2C91">
            <w:pPr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МКУК КДЦ «Прибой»</w:t>
            </w:r>
          </w:p>
          <w:p w:rsidR="006C2C91" w:rsidRPr="00A67EB7" w:rsidRDefault="006C2C91" w:rsidP="006C2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1" w:rsidRPr="00A67EB7" w:rsidRDefault="006C2C91" w:rsidP="006C2C91">
            <w:pPr>
              <w:rPr>
                <w:rFonts w:ascii="Times New Roman" w:hAnsi="Times New Roman" w:cs="Times New Roman"/>
              </w:rPr>
            </w:pPr>
          </w:p>
          <w:p w:rsidR="006C2C91" w:rsidRPr="00A67EB7" w:rsidRDefault="006C2C91" w:rsidP="006C2C91">
            <w:pPr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Алексеева О.Е.</w:t>
            </w:r>
          </w:p>
        </w:tc>
      </w:tr>
      <w:tr w:rsidR="006C2C91" w:rsidRPr="00A67EB7" w:rsidTr="006C2C9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91" w:rsidRDefault="006C2C91" w:rsidP="006C2C91">
            <w:pPr>
              <w:jc w:val="center"/>
            </w:pPr>
            <w:r w:rsidRPr="00FF1F13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91" w:rsidRPr="00A67EB7" w:rsidRDefault="006C2C91" w:rsidP="006C2C91">
            <w:pPr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Спортивно – экологический праздник «Игры для веселых ребят»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1" w:rsidRPr="00A67EB7" w:rsidRDefault="006C2C91" w:rsidP="006C2C91">
            <w:pPr>
              <w:rPr>
                <w:rFonts w:ascii="Times New Roman" w:hAnsi="Times New Roman" w:cs="Times New Roman"/>
              </w:rPr>
            </w:pPr>
          </w:p>
          <w:p w:rsidR="006C2C91" w:rsidRPr="00A67EB7" w:rsidRDefault="006C2C91" w:rsidP="006C2C91">
            <w:pPr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МКУК КДЦ «Прибой»</w:t>
            </w:r>
          </w:p>
          <w:p w:rsidR="006C2C91" w:rsidRPr="00A67EB7" w:rsidRDefault="006C2C91" w:rsidP="006C2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91" w:rsidRPr="00A67EB7" w:rsidRDefault="006C2C91" w:rsidP="006C2C91">
            <w:pPr>
              <w:rPr>
                <w:rFonts w:ascii="Times New Roman" w:hAnsi="Times New Roman" w:cs="Times New Roman"/>
              </w:rPr>
            </w:pPr>
          </w:p>
          <w:p w:rsidR="006C2C91" w:rsidRPr="00A67EB7" w:rsidRDefault="006C2C91" w:rsidP="006C2C91">
            <w:pPr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Алексеева О.Е.</w:t>
            </w:r>
          </w:p>
        </w:tc>
      </w:tr>
      <w:tr w:rsidR="00A67EB7" w:rsidRPr="00A67EB7" w:rsidTr="00A67EB7"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7" w:rsidRPr="00A67EB7" w:rsidRDefault="00A67EB7">
            <w:pPr>
              <w:pStyle w:val="a4"/>
              <w:rPr>
                <w:b/>
                <w:lang w:eastAsia="en-US"/>
              </w:rPr>
            </w:pPr>
            <w:r w:rsidRPr="00A67EB7">
              <w:rPr>
                <w:b/>
                <w:lang w:eastAsia="en-US"/>
              </w:rPr>
              <w:t xml:space="preserve">                                   Крутогоровское сельское поселение </w:t>
            </w:r>
          </w:p>
          <w:p w:rsidR="00A67EB7" w:rsidRPr="00A67EB7" w:rsidRDefault="00A67EB7">
            <w:pPr>
              <w:pStyle w:val="a4"/>
              <w:rPr>
                <w:b/>
                <w:lang w:eastAsia="en-US"/>
              </w:rPr>
            </w:pPr>
          </w:p>
        </w:tc>
      </w:tr>
      <w:tr w:rsidR="00A67EB7" w:rsidRPr="00A67EB7" w:rsidTr="006C2C9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B7" w:rsidRPr="00A67EB7" w:rsidRDefault="006C2C91" w:rsidP="006C2C91">
            <w:pPr>
              <w:jc w:val="center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B7" w:rsidRPr="00A67EB7" w:rsidRDefault="00A67EB7" w:rsidP="00BB1E63">
            <w:pPr>
              <w:jc w:val="both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Праздничная дискотека с игровой програ</w:t>
            </w:r>
            <w:r w:rsidR="00BB1E63">
              <w:rPr>
                <w:rFonts w:ascii="Times New Roman" w:hAnsi="Times New Roman" w:cs="Times New Roman"/>
              </w:rPr>
              <w:t>мм</w:t>
            </w:r>
            <w:r w:rsidRPr="00A67EB7">
              <w:rPr>
                <w:rFonts w:ascii="Times New Roman" w:hAnsi="Times New Roman" w:cs="Times New Roman"/>
              </w:rPr>
              <w:t xml:space="preserve">ой мероприятие     </w:t>
            </w:r>
            <w:proofErr w:type="gramStart"/>
            <w:r w:rsidRPr="00A67EB7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Pr="00A67EB7">
              <w:rPr>
                <w:rFonts w:ascii="Times New Roman" w:hAnsi="Times New Roman" w:cs="Times New Roman"/>
              </w:rPr>
              <w:t xml:space="preserve"> Мир, труд , май!»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B7" w:rsidRPr="00A67EB7" w:rsidRDefault="00A67EB7">
            <w:pPr>
              <w:jc w:val="both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 xml:space="preserve">МКУК </w:t>
            </w:r>
            <w:proofErr w:type="gramStart"/>
            <w:r w:rsidRPr="00A67EB7">
              <w:rPr>
                <w:rFonts w:ascii="Times New Roman" w:hAnsi="Times New Roman" w:cs="Times New Roman"/>
              </w:rPr>
              <w:t>« Центр</w:t>
            </w:r>
            <w:proofErr w:type="gramEnd"/>
            <w:r w:rsidRPr="00A67EB7">
              <w:rPr>
                <w:rFonts w:ascii="Times New Roman" w:hAnsi="Times New Roman" w:cs="Times New Roman"/>
              </w:rPr>
              <w:t xml:space="preserve"> досуга п. </w:t>
            </w:r>
            <w:proofErr w:type="spellStart"/>
            <w:r w:rsidRPr="00A67EB7">
              <w:rPr>
                <w:rFonts w:ascii="Times New Roman" w:hAnsi="Times New Roman" w:cs="Times New Roman"/>
              </w:rPr>
              <w:t>Крутогоровский</w:t>
            </w:r>
            <w:proofErr w:type="spellEnd"/>
            <w:r w:rsidRPr="00A67E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B7" w:rsidRPr="00A67EB7" w:rsidRDefault="00A67EB7">
            <w:pPr>
              <w:jc w:val="both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A67EB7">
              <w:rPr>
                <w:rFonts w:ascii="Times New Roman" w:hAnsi="Times New Roman" w:cs="Times New Roman"/>
              </w:rPr>
              <w:t>ФасолякА.В</w:t>
            </w:r>
            <w:proofErr w:type="spellEnd"/>
            <w:r w:rsidRPr="00A67EB7">
              <w:rPr>
                <w:rFonts w:ascii="Times New Roman" w:hAnsi="Times New Roman" w:cs="Times New Roman"/>
              </w:rPr>
              <w:t>.</w:t>
            </w:r>
          </w:p>
        </w:tc>
      </w:tr>
    </w:tbl>
    <w:p w:rsidR="00A67EB7" w:rsidRPr="00A67EB7" w:rsidRDefault="00A67EB7" w:rsidP="00A67EB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711" w:rsidRPr="00A67EB7" w:rsidRDefault="00BF0711" w:rsidP="00BF0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F0711" w:rsidRPr="00A67EB7" w:rsidSect="00101F2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645B"/>
    <w:multiLevelType w:val="hybridMultilevel"/>
    <w:tmpl w:val="A3AA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8197D"/>
    <w:multiLevelType w:val="hybridMultilevel"/>
    <w:tmpl w:val="70B4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5FB"/>
    <w:multiLevelType w:val="hybridMultilevel"/>
    <w:tmpl w:val="E8D85258"/>
    <w:lvl w:ilvl="0" w:tplc="CA3AC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C69DC"/>
    <w:multiLevelType w:val="hybridMultilevel"/>
    <w:tmpl w:val="A6EAF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E057F"/>
    <w:multiLevelType w:val="hybridMultilevel"/>
    <w:tmpl w:val="2D265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A57D4"/>
    <w:multiLevelType w:val="hybridMultilevel"/>
    <w:tmpl w:val="A6EAF528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6">
    <w:nsid w:val="6CA969F5"/>
    <w:multiLevelType w:val="hybridMultilevel"/>
    <w:tmpl w:val="A6EAF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7379D"/>
    <w:multiLevelType w:val="hybridMultilevel"/>
    <w:tmpl w:val="85208E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75AAE"/>
    <w:multiLevelType w:val="hybridMultilevel"/>
    <w:tmpl w:val="99442F3C"/>
    <w:lvl w:ilvl="0" w:tplc="E902921A">
      <w:start w:val="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22"/>
    <w:rsid w:val="00027B1A"/>
    <w:rsid w:val="00087556"/>
    <w:rsid w:val="00101F22"/>
    <w:rsid w:val="00131C0A"/>
    <w:rsid w:val="00163140"/>
    <w:rsid w:val="00166FA0"/>
    <w:rsid w:val="002F50C8"/>
    <w:rsid w:val="00333DFC"/>
    <w:rsid w:val="00586246"/>
    <w:rsid w:val="00633C9B"/>
    <w:rsid w:val="006C2C91"/>
    <w:rsid w:val="006C3E6A"/>
    <w:rsid w:val="007A0D0B"/>
    <w:rsid w:val="007F4817"/>
    <w:rsid w:val="00A2108A"/>
    <w:rsid w:val="00A67EB7"/>
    <w:rsid w:val="00A720C7"/>
    <w:rsid w:val="00B12652"/>
    <w:rsid w:val="00B5261D"/>
    <w:rsid w:val="00BB1E63"/>
    <w:rsid w:val="00BF0711"/>
    <w:rsid w:val="00D2543D"/>
    <w:rsid w:val="00F7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FFAE4-E852-4A93-BF82-1447665E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07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71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F0711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F22"/>
    <w:pPr>
      <w:ind w:left="720"/>
      <w:contextualSpacing/>
    </w:pPr>
  </w:style>
  <w:style w:type="paragraph" w:styleId="a4">
    <w:name w:val="No Spacing"/>
    <w:uiPriority w:val="1"/>
    <w:qFormat/>
    <w:rsid w:val="0010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63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13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F071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07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F0711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Style6">
    <w:name w:val="Style6"/>
    <w:basedOn w:val="a"/>
    <w:rsid w:val="00BF071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F0711"/>
    <w:rPr>
      <w:rFonts w:ascii="Times New Roman" w:hAnsi="Times New Roman" w:cs="Times New Roman"/>
      <w:sz w:val="26"/>
      <w:szCs w:val="26"/>
    </w:rPr>
  </w:style>
  <w:style w:type="paragraph" w:customStyle="1" w:styleId="21">
    <w:name w:val="Знак Знак Знак2 Знак"/>
    <w:basedOn w:val="a"/>
    <w:rsid w:val="00BF071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rsid w:val="00BF07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071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F071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link w:val="12"/>
    <w:qFormat/>
    <w:rsid w:val="00BF0711"/>
    <w:pPr>
      <w:framePr w:hSpace="180" w:wrap="around" w:vAnchor="page" w:hAnchor="margin" w:y="3835"/>
      <w:spacing w:after="0" w:line="360" w:lineRule="auto"/>
      <w:ind w:right="72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2">
    <w:name w:val="Стиль1 Знак"/>
    <w:basedOn w:val="a0"/>
    <w:link w:val="11"/>
    <w:rsid w:val="00BF0711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Body Text"/>
    <w:basedOn w:val="a"/>
    <w:link w:val="aa"/>
    <w:rsid w:val="00BF0711"/>
    <w:pPr>
      <w:tabs>
        <w:tab w:val="left" w:pos="0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F071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BF0711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F071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F071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BF071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F071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Гофман Лариса Владимировна</dc:creator>
  <cp:keywords/>
  <dc:description/>
  <cp:lastModifiedBy>Гофман Лариса Владимировна</cp:lastModifiedBy>
  <cp:revision>21</cp:revision>
  <cp:lastPrinted>2017-04-24T03:07:00Z</cp:lastPrinted>
  <dcterms:created xsi:type="dcterms:W3CDTF">2017-04-13T22:00:00Z</dcterms:created>
  <dcterms:modified xsi:type="dcterms:W3CDTF">2017-04-24T04:40:00Z</dcterms:modified>
</cp:coreProperties>
</file>