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ПРАВИТЕЛЬСТВА </w:t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D30D2" w:rsidRPr="00BD30D2" w:rsidTr="00FD67F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30D2" w:rsidRPr="00BD30D2" w:rsidRDefault="00BD30D2" w:rsidP="00BD30D2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BD30D2">
              <w:rPr>
                <w:rFonts w:eastAsiaTheme="minorHAnsi"/>
                <w:szCs w:val="20"/>
                <w:lang w:val="en-US" w:eastAsia="en-US"/>
              </w:rPr>
              <w:t>[</w:t>
            </w:r>
            <w:r w:rsidRPr="00BD30D2">
              <w:rPr>
                <w:rFonts w:eastAsiaTheme="minorHAnsi"/>
                <w:szCs w:val="20"/>
                <w:lang w:eastAsia="en-US"/>
              </w:rPr>
              <w:t>Д</w:t>
            </w:r>
            <w:r w:rsidRPr="00BD30D2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BD30D2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BD30D2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BD30D2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D30D2" w:rsidRPr="00BD30D2" w:rsidRDefault="00BD30D2" w:rsidP="00BD30D2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30D2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30D2" w:rsidRPr="00BD30D2" w:rsidRDefault="00BD30D2" w:rsidP="00BD30D2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BD30D2">
              <w:rPr>
                <w:rFonts w:eastAsiaTheme="minorHAnsi"/>
                <w:szCs w:val="20"/>
                <w:lang w:val="en-US" w:eastAsia="en-US"/>
              </w:rPr>
              <w:t>[</w:t>
            </w:r>
            <w:r w:rsidRPr="00BD30D2">
              <w:rPr>
                <w:rFonts w:eastAsiaTheme="minorHAnsi"/>
                <w:szCs w:val="20"/>
                <w:lang w:eastAsia="en-US"/>
              </w:rPr>
              <w:t>Н</w:t>
            </w:r>
            <w:r w:rsidRPr="00BD30D2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BD30D2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BD30D2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BD30D2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BD30D2" w:rsidRPr="00BD30D2" w:rsidRDefault="00BD30D2" w:rsidP="00BD30D2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BD30D2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6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50"/>
      </w:tblGrid>
      <w:tr w:rsidR="008847E2" w:rsidTr="00ED00E1">
        <w:tc>
          <w:tcPr>
            <w:tcW w:w="4650" w:type="dxa"/>
          </w:tcPr>
          <w:p w:rsidR="008847E2" w:rsidRPr="00077AA3" w:rsidRDefault="00403148" w:rsidP="00ED00E1">
            <w:pPr>
              <w:jc w:val="both"/>
              <w:rPr>
                <w:szCs w:val="28"/>
              </w:rPr>
            </w:pPr>
            <w:bookmarkStart w:id="2" w:name="_GoBack"/>
            <w:r w:rsidRPr="00077AA3">
              <w:rPr>
                <w:szCs w:val="28"/>
              </w:rPr>
              <w:t>О</w:t>
            </w:r>
            <w:r w:rsidR="006217E5" w:rsidRPr="00077AA3">
              <w:rPr>
                <w:szCs w:val="28"/>
              </w:rPr>
              <w:t xml:space="preserve"> </w:t>
            </w:r>
            <w:r w:rsidR="00391C7D">
              <w:rPr>
                <w:szCs w:val="28"/>
              </w:rPr>
              <w:t xml:space="preserve">внесении изменений в приложение 1 к постановлению Правительства Камчатского края от 26.12.2022                             № 681-П «О </w:t>
            </w:r>
            <w:r w:rsidR="006217E5" w:rsidRPr="00077AA3">
              <w:rPr>
                <w:szCs w:val="28"/>
              </w:rPr>
              <w:t xml:space="preserve">проведении ежегодного </w:t>
            </w:r>
            <w:r w:rsidR="00ED00E1" w:rsidRPr="00077AA3">
              <w:rPr>
                <w:szCs w:val="28"/>
              </w:rPr>
              <w:t xml:space="preserve">краевого </w:t>
            </w:r>
            <w:r w:rsidR="006217E5" w:rsidRPr="00077AA3">
              <w:rPr>
                <w:szCs w:val="28"/>
              </w:rPr>
              <w:t xml:space="preserve">конкурса на звание </w:t>
            </w:r>
            <w:r w:rsidR="00E34A7A" w:rsidRPr="00077AA3">
              <w:rPr>
                <w:szCs w:val="28"/>
              </w:rPr>
              <w:t>«</w:t>
            </w:r>
            <w:r w:rsidR="006217E5" w:rsidRPr="00077AA3">
              <w:rPr>
                <w:szCs w:val="28"/>
              </w:rPr>
              <w:t>Лучший муниципальный служащий года в Камчатском крае</w:t>
            </w:r>
            <w:r w:rsidR="00E34A7A" w:rsidRPr="00077AA3">
              <w:rPr>
                <w:color w:val="000000"/>
                <w:szCs w:val="28"/>
              </w:rPr>
              <w:t>»</w:t>
            </w:r>
            <w:bookmarkEnd w:id="2"/>
          </w:p>
        </w:tc>
      </w:tr>
    </w:tbl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:rsidR="006C6E78" w:rsidRPr="00077AA3" w:rsidRDefault="006C6E78" w:rsidP="006C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</w:p>
    <w:p w:rsidR="006C6E78" w:rsidRDefault="00E14759" w:rsidP="006C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ПРАВИТЕЛЬСТВО ПОСТАНОВЛЯЕТ:</w:t>
      </w:r>
    </w:p>
    <w:p w:rsidR="006C6E78" w:rsidRPr="00077AA3" w:rsidRDefault="006C6E78" w:rsidP="006C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  <w:szCs w:val="28"/>
        </w:rPr>
      </w:pPr>
    </w:p>
    <w:p w:rsidR="00391C7D" w:rsidRPr="00391C7D" w:rsidRDefault="00184672" w:rsidP="00391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077AA3">
        <w:rPr>
          <w:szCs w:val="28"/>
        </w:rPr>
        <w:t xml:space="preserve">1. </w:t>
      </w:r>
      <w:r w:rsidR="00391C7D" w:rsidRPr="00391C7D">
        <w:rPr>
          <w:szCs w:val="28"/>
        </w:rPr>
        <w:t>Внести в приложение 1 к постановлению Правительства Камчатского края от 26.12.2022 № 681-П «О проведении ежегодного краевого конкурса на звание «Лучший муниципальный служащий года в Камчатском крае»</w:t>
      </w:r>
      <w:r w:rsidR="00391C7D">
        <w:rPr>
          <w:szCs w:val="28"/>
        </w:rPr>
        <w:t xml:space="preserve"> </w:t>
      </w:r>
      <w:r w:rsidR="00391C7D" w:rsidRPr="00391C7D">
        <w:rPr>
          <w:szCs w:val="28"/>
        </w:rPr>
        <w:t>следующие изменения:</w:t>
      </w:r>
    </w:p>
    <w:p w:rsidR="00391C7D" w:rsidRDefault="00391C7D" w:rsidP="00391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391C7D">
        <w:rPr>
          <w:szCs w:val="28"/>
        </w:rPr>
        <w:t xml:space="preserve">1) </w:t>
      </w:r>
      <w:r>
        <w:rPr>
          <w:szCs w:val="28"/>
        </w:rPr>
        <w:t xml:space="preserve"> абзац пятый части 5 раздела 1 изложить в следующей редакции:</w:t>
      </w:r>
    </w:p>
    <w:p w:rsidR="00926D56" w:rsidRPr="00926D56" w:rsidRDefault="00391C7D" w:rsidP="00926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 xml:space="preserve">«5.1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391C7D">
        <w:rPr>
          <w:szCs w:val="28"/>
        </w:rPr>
        <w:t xml:space="preserve">номинации лучший молодой муниципальный служащий года в Камчатском крае Конкурс проводится </w:t>
      </w:r>
      <w:r w:rsidR="00926D56" w:rsidRPr="00926D56">
        <w:rPr>
          <w:szCs w:val="28"/>
        </w:rPr>
        <w:t>в трех группах между муниципальными служащими органов местного самоуправления:</w:t>
      </w:r>
    </w:p>
    <w:p w:rsidR="00926D56" w:rsidRPr="00926D56" w:rsidRDefault="00926D56" w:rsidP="00926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926D56">
        <w:rPr>
          <w:szCs w:val="28"/>
        </w:rPr>
        <w:t>1) Петропавловска-Камчатского и Вилючинского городских округов, Елизовского городского поселения;</w:t>
      </w:r>
    </w:p>
    <w:p w:rsidR="00926D56" w:rsidRPr="00926D56" w:rsidRDefault="00926D56" w:rsidP="00926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926D56">
        <w:rPr>
          <w:szCs w:val="28"/>
        </w:rPr>
        <w:t>2) муниципальных районов, Алеутского муниципального округа и городского округа «поселок Палана»;</w:t>
      </w:r>
    </w:p>
    <w:p w:rsidR="00391C7D" w:rsidRDefault="00926D56" w:rsidP="00926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926D56">
        <w:rPr>
          <w:szCs w:val="28"/>
        </w:rPr>
        <w:t>3) поселений, не включенных в пункт 1 настоящей части</w:t>
      </w:r>
      <w:r w:rsidR="00D21D89">
        <w:rPr>
          <w:szCs w:val="28"/>
        </w:rPr>
        <w:t>.</w:t>
      </w:r>
      <w:r w:rsidR="00391C7D">
        <w:rPr>
          <w:szCs w:val="28"/>
        </w:rPr>
        <w:t>»;</w:t>
      </w:r>
    </w:p>
    <w:p w:rsidR="00926D56" w:rsidRDefault="00926D56" w:rsidP="00926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2) часть 6 раздела 2 изложить в следующей редакции:</w:t>
      </w:r>
    </w:p>
    <w:p w:rsidR="00926D56" w:rsidRDefault="00926D56" w:rsidP="00926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26D56">
        <w:rPr>
          <w:szCs w:val="28"/>
        </w:rPr>
        <w:t xml:space="preserve">6. Определение победителей и лауреатов Конкурса осуществляется конкурсной комиссией по проведению ежегодного краевого конкурса на звание «Лучший муниципальный служащий года в Камчатском </w:t>
      </w:r>
      <w:proofErr w:type="gramStart"/>
      <w:r w:rsidRPr="00926D56">
        <w:rPr>
          <w:szCs w:val="28"/>
        </w:rPr>
        <w:t xml:space="preserve">крае»   </w:t>
      </w:r>
      <w:proofErr w:type="gramEnd"/>
      <w:r w:rsidRPr="00926D56">
        <w:rPr>
          <w:szCs w:val="28"/>
        </w:rPr>
        <w:t xml:space="preserve">                                    </w:t>
      </w:r>
      <w:r>
        <w:rPr>
          <w:szCs w:val="28"/>
        </w:rPr>
        <w:t xml:space="preserve">  (далее – конкурсная комиссия), состав которой образовывается распоряжением Правительства Камчатского края.»;</w:t>
      </w:r>
    </w:p>
    <w:p w:rsidR="00926D56" w:rsidRDefault="00926D56" w:rsidP="00926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3) абзац</w:t>
      </w:r>
      <w:r w:rsidR="002028CB">
        <w:rPr>
          <w:szCs w:val="28"/>
        </w:rPr>
        <w:t xml:space="preserve"> третий части 13 раздела 3</w:t>
      </w:r>
      <w:r w:rsidR="002028CB" w:rsidRPr="002028CB">
        <w:rPr>
          <w:szCs w:val="28"/>
        </w:rPr>
        <w:t xml:space="preserve"> изложить в следующей редакции:</w:t>
      </w:r>
    </w:p>
    <w:p w:rsidR="002028CB" w:rsidRDefault="002028CB" w:rsidP="002028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«13.1 </w:t>
      </w:r>
      <w:r w:rsidRPr="002028CB">
        <w:rPr>
          <w:szCs w:val="28"/>
        </w:rPr>
        <w:t xml:space="preserve">При записи видео-презентации претенденту необходимо находиться в кадре. Видео-визитка должна быть в одном видеофайле длительностью не более 5 минут. Формат файла: </w:t>
      </w:r>
      <w:proofErr w:type="spellStart"/>
      <w:r w:rsidRPr="002028CB">
        <w:rPr>
          <w:szCs w:val="28"/>
        </w:rPr>
        <w:t>mpeg</w:t>
      </w:r>
      <w:proofErr w:type="spellEnd"/>
      <w:r w:rsidRPr="002028CB">
        <w:rPr>
          <w:szCs w:val="28"/>
        </w:rPr>
        <w:t xml:space="preserve"> 4, разрешение не более 1920 х 1080р.</w:t>
      </w:r>
      <w:r>
        <w:rPr>
          <w:szCs w:val="28"/>
        </w:rPr>
        <w:t>»;</w:t>
      </w:r>
    </w:p>
    <w:p w:rsidR="00D76DF0" w:rsidRPr="00D76DF0" w:rsidRDefault="00D76DF0" w:rsidP="00D76D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4) дополнить частью 15.1</w:t>
      </w:r>
      <w:r w:rsidRPr="00D76DF0">
        <w:rPr>
          <w:szCs w:val="28"/>
        </w:rPr>
        <w:t xml:space="preserve"> следующего содержания:</w:t>
      </w:r>
    </w:p>
    <w:p w:rsidR="00D76DF0" w:rsidRDefault="00D76DF0" w:rsidP="00D76D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 xml:space="preserve">«15.1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случае временного отсутствия председателя конкурсной комиссии его обязанности исполняет заместитель председателя конкурсной комиссии. </w:t>
      </w:r>
    </w:p>
    <w:p w:rsidR="00D76DF0" w:rsidRDefault="00D76DF0" w:rsidP="00D76D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В случае</w:t>
      </w:r>
      <w:r w:rsidRPr="00D76DF0">
        <w:rPr>
          <w:szCs w:val="28"/>
        </w:rPr>
        <w:t xml:space="preserve"> временного отсутствия </w:t>
      </w:r>
      <w:r>
        <w:rPr>
          <w:szCs w:val="28"/>
        </w:rPr>
        <w:t xml:space="preserve">секретаря </w:t>
      </w:r>
      <w:r w:rsidRPr="00D76DF0">
        <w:rPr>
          <w:szCs w:val="28"/>
        </w:rPr>
        <w:t>конкурсной комиссии его обязанности</w:t>
      </w:r>
      <w:r>
        <w:rPr>
          <w:szCs w:val="28"/>
        </w:rPr>
        <w:t xml:space="preserve"> по поручению председательствующего на заседании конкурсной комиссии возлагается на одного из членов конкурсной комиссии.»</w:t>
      </w:r>
      <w:r w:rsidRPr="00D76DF0">
        <w:rPr>
          <w:szCs w:val="28"/>
        </w:rPr>
        <w:t>;</w:t>
      </w:r>
    </w:p>
    <w:p w:rsidR="00D76DF0" w:rsidRDefault="00D76DF0" w:rsidP="00D76D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5)</w:t>
      </w:r>
      <w:r w:rsidRPr="00D76DF0">
        <w:rPr>
          <w:szCs w:val="28"/>
        </w:rPr>
        <w:t xml:space="preserve"> </w:t>
      </w:r>
      <w:r w:rsidR="00DB0BB3">
        <w:rPr>
          <w:szCs w:val="28"/>
        </w:rPr>
        <w:t>дополнить частью 15.2</w:t>
      </w:r>
      <w:r w:rsidRPr="00D76DF0">
        <w:rPr>
          <w:szCs w:val="28"/>
        </w:rPr>
        <w:t xml:space="preserve"> следующего содержания:</w:t>
      </w:r>
    </w:p>
    <w:p w:rsidR="00586F1F" w:rsidRDefault="00DB0BB3" w:rsidP="00D76D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357E1">
        <w:rPr>
          <w:szCs w:val="28"/>
        </w:rPr>
        <w:t xml:space="preserve">15.2 </w:t>
      </w:r>
      <w:r>
        <w:rPr>
          <w:szCs w:val="28"/>
        </w:rPr>
        <w:t>Конкурсная комиссия правомочна проводить заседания и принимать решения, если на заседании присутствует не менее половины членов конкурсной комиссии.</w:t>
      </w:r>
    </w:p>
    <w:p w:rsidR="00DB0BB3" w:rsidRDefault="00586F1F" w:rsidP="00586F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586F1F">
        <w:rPr>
          <w:szCs w:val="28"/>
        </w:rP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комиссии.</w:t>
      </w:r>
      <w:r w:rsidR="00DB0BB3">
        <w:rPr>
          <w:szCs w:val="28"/>
        </w:rPr>
        <w:t>»;</w:t>
      </w:r>
    </w:p>
    <w:p w:rsidR="00586F1F" w:rsidRPr="00586F1F" w:rsidRDefault="00586F1F" w:rsidP="00586F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586F1F">
        <w:rPr>
          <w:szCs w:val="28"/>
        </w:rPr>
        <w:t xml:space="preserve">в </w:t>
      </w:r>
      <w:r>
        <w:rPr>
          <w:szCs w:val="28"/>
        </w:rPr>
        <w:t>части 21 цифры «24» заменить цифрами «32»</w:t>
      </w:r>
      <w:r w:rsidRPr="00586F1F">
        <w:rPr>
          <w:szCs w:val="28"/>
        </w:rPr>
        <w:t>;</w:t>
      </w:r>
    </w:p>
    <w:p w:rsidR="004357E1" w:rsidRDefault="00586F1F" w:rsidP="004357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7</w:t>
      </w:r>
      <w:r w:rsidR="004357E1" w:rsidRPr="004357E1">
        <w:rPr>
          <w:szCs w:val="28"/>
        </w:rPr>
        <w:t xml:space="preserve">) </w:t>
      </w:r>
      <w:r w:rsidR="004357E1">
        <w:rPr>
          <w:szCs w:val="28"/>
        </w:rPr>
        <w:t>дополнить частью 22.1</w:t>
      </w:r>
      <w:r w:rsidR="004357E1" w:rsidRPr="004357E1">
        <w:rPr>
          <w:szCs w:val="28"/>
        </w:rPr>
        <w:t xml:space="preserve"> следующего содержания:</w:t>
      </w:r>
    </w:p>
    <w:p w:rsidR="004357E1" w:rsidRDefault="004357E1" w:rsidP="004357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«22.1</w:t>
      </w:r>
      <w:r w:rsidRPr="004357E1">
        <w:rPr>
          <w:szCs w:val="28"/>
        </w:rPr>
        <w:t xml:space="preserve"> Решения конкурсной комиссии оформляются протоколом заседания конкурсной комиссии, который подписывается председателем и секретарем конкурсной комиссии.</w:t>
      </w:r>
      <w:r>
        <w:rPr>
          <w:szCs w:val="28"/>
        </w:rPr>
        <w:t>»</w:t>
      </w:r>
      <w:r w:rsidR="00586F1F">
        <w:rPr>
          <w:szCs w:val="28"/>
        </w:rPr>
        <w:t>.</w:t>
      </w:r>
    </w:p>
    <w:p w:rsidR="00586F1F" w:rsidRPr="00586F1F" w:rsidRDefault="00586F1F" w:rsidP="00586F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2</w:t>
      </w:r>
      <w:r w:rsidR="00633FCD" w:rsidRPr="00077AA3">
        <w:rPr>
          <w:szCs w:val="28"/>
        </w:rPr>
        <w:t>. Настоящее п</w:t>
      </w:r>
      <w:r w:rsidR="00B6018E" w:rsidRPr="00077AA3">
        <w:rPr>
          <w:szCs w:val="28"/>
        </w:rPr>
        <w:t>остановление вступает в силу после дня</w:t>
      </w:r>
      <w:r>
        <w:rPr>
          <w:szCs w:val="28"/>
        </w:rPr>
        <w:t xml:space="preserve"> его официального опубликования, </w:t>
      </w:r>
      <w:r w:rsidRPr="00586F1F">
        <w:rPr>
          <w:szCs w:val="28"/>
        </w:rPr>
        <w:t xml:space="preserve">за исключением </w:t>
      </w:r>
      <w:r w:rsidR="0077604B">
        <w:rPr>
          <w:szCs w:val="28"/>
        </w:rPr>
        <w:t>пункта 1 настоящего постановления</w:t>
      </w:r>
      <w:r w:rsidRPr="00586F1F">
        <w:rPr>
          <w:szCs w:val="28"/>
        </w:rPr>
        <w:t>.</w:t>
      </w:r>
    </w:p>
    <w:p w:rsidR="0077604B" w:rsidRPr="0077604B" w:rsidRDefault="0077604B" w:rsidP="007760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Pr="0077604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Пункт 1 настоящего</w:t>
      </w:r>
      <w:r w:rsidRPr="0077604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постановления вступает в силу с 1 мая 2023</w:t>
      </w:r>
      <w:r w:rsidRPr="0077604B">
        <w:rPr>
          <w:bCs/>
          <w:color w:val="000000"/>
          <w:szCs w:val="28"/>
        </w:rPr>
        <w:t xml:space="preserve"> года.</w:t>
      </w:r>
    </w:p>
    <w:p w:rsidR="00B6018E" w:rsidRPr="00077AA3" w:rsidRDefault="00B6018E" w:rsidP="006C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  <w:szCs w:val="28"/>
        </w:rPr>
      </w:pPr>
    </w:p>
    <w:p w:rsidR="005056FC" w:rsidRPr="00896A53" w:rsidRDefault="005056FC" w:rsidP="00D0004F">
      <w:pPr>
        <w:jc w:val="both"/>
      </w:pPr>
    </w:p>
    <w:p w:rsidR="005056FC" w:rsidRPr="00896A53" w:rsidRDefault="005056FC" w:rsidP="00D0004F">
      <w:pPr>
        <w:jc w:val="both"/>
      </w:pPr>
    </w:p>
    <w:p w:rsidR="009C3A7D" w:rsidRPr="00896A53" w:rsidRDefault="009C3A7D" w:rsidP="00D0004F">
      <w:pPr>
        <w:jc w:val="both"/>
      </w:pPr>
    </w:p>
    <w:tbl>
      <w:tblPr>
        <w:tblStyle w:val="af7"/>
        <w:tblW w:w="981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145"/>
        <w:gridCol w:w="2943"/>
        <w:gridCol w:w="2727"/>
      </w:tblGrid>
      <w:tr w:rsidR="008847E2" w:rsidRPr="00896A53">
        <w:trPr>
          <w:trHeight w:val="1936"/>
        </w:trPr>
        <w:tc>
          <w:tcPr>
            <w:tcW w:w="4145" w:type="dxa"/>
            <w:shd w:val="clear" w:color="auto" w:fill="auto"/>
          </w:tcPr>
          <w:p w:rsidR="00F003AA" w:rsidRPr="00896A53" w:rsidRDefault="00F003AA" w:rsidP="00F003AA">
            <w:pPr>
              <w:ind w:left="30"/>
            </w:pPr>
            <w:r w:rsidRPr="00896A53">
              <w:t>Председатель Правительства </w:t>
            </w:r>
          </w:p>
          <w:p w:rsidR="008847E2" w:rsidRPr="00896A53" w:rsidRDefault="00E14759" w:rsidP="00F003AA">
            <w:pPr>
              <w:ind w:left="30"/>
            </w:pPr>
            <w:r w:rsidRPr="00896A53"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0315E1" w:rsidRDefault="000315E1" w:rsidP="000315E1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3" w:name="bookmark=id.gjdgxs" w:colFirst="0" w:colLast="0"/>
            <w:bookmarkEnd w:id="3"/>
            <w:r w:rsidRPr="000315E1">
              <w:rPr>
                <w:rFonts w:eastAsiaTheme="minorHAnsi"/>
                <w:color w:val="D9D9D9"/>
                <w:szCs w:val="28"/>
                <w:lang w:eastAsia="en-US"/>
              </w:rPr>
              <w:t xml:space="preserve">[горизонтальный </w:t>
            </w:r>
          </w:p>
          <w:p w:rsidR="000315E1" w:rsidRPr="000315E1" w:rsidRDefault="000315E1" w:rsidP="000315E1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 w:rsidRPr="000315E1">
              <w:rPr>
                <w:rFonts w:eastAsiaTheme="minorHAnsi"/>
                <w:color w:val="D9D9D9"/>
                <w:szCs w:val="28"/>
                <w:lang w:eastAsia="en-US"/>
              </w:rPr>
              <w:t>штамп подписи 1]</w:t>
            </w:r>
          </w:p>
          <w:p w:rsidR="008847E2" w:rsidRPr="00896A53" w:rsidRDefault="008847E2" w:rsidP="000315E1">
            <w:pPr>
              <w:ind w:left="709"/>
            </w:pPr>
          </w:p>
        </w:tc>
        <w:tc>
          <w:tcPr>
            <w:tcW w:w="2727" w:type="dxa"/>
            <w:shd w:val="clear" w:color="auto" w:fill="auto"/>
          </w:tcPr>
          <w:p w:rsidR="008847E2" w:rsidRPr="00896A53" w:rsidRDefault="008847E2">
            <w:pPr>
              <w:ind w:left="142" w:right="126" w:hanging="142"/>
              <w:jc w:val="right"/>
            </w:pPr>
          </w:p>
          <w:p w:rsidR="008847E2" w:rsidRPr="00896A53" w:rsidRDefault="00F816F0">
            <w:pPr>
              <w:ind w:left="142" w:right="126" w:hanging="142"/>
              <w:jc w:val="right"/>
            </w:pPr>
            <w:r w:rsidRPr="00896A53">
              <w:t xml:space="preserve"> Е.А. Чекин</w:t>
            </w:r>
          </w:p>
          <w:p w:rsidR="008847E2" w:rsidRPr="00896A53" w:rsidRDefault="008847E2">
            <w:pPr>
              <w:ind w:left="142" w:right="141" w:hanging="142"/>
              <w:jc w:val="right"/>
            </w:pPr>
          </w:p>
        </w:tc>
      </w:tr>
    </w:tbl>
    <w:p w:rsidR="008B19B9" w:rsidRPr="00896A53" w:rsidRDefault="008B19B9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sectPr w:rsidR="00F003AA" w:rsidRPr="00896A53" w:rsidSect="00ED00E1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3B" w:rsidRDefault="0050253B">
      <w:r>
        <w:separator/>
      </w:r>
    </w:p>
  </w:endnote>
  <w:endnote w:type="continuationSeparator" w:id="0">
    <w:p w:rsidR="0050253B" w:rsidRDefault="005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3B" w:rsidRDefault="0050253B">
      <w:r>
        <w:separator/>
      </w:r>
    </w:p>
  </w:footnote>
  <w:footnote w:type="continuationSeparator" w:id="0">
    <w:p w:rsidR="0050253B" w:rsidRDefault="0050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A7" w:rsidRDefault="001704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F73ECD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1704A7" w:rsidRDefault="001704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A7" w:rsidRDefault="001704A7">
    <w:pPr>
      <w:pStyle w:val="ae"/>
      <w:jc w:val="center"/>
    </w:pPr>
  </w:p>
  <w:p w:rsidR="001704A7" w:rsidRDefault="001704A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23F02"/>
    <w:rsid w:val="00024603"/>
    <w:rsid w:val="00025161"/>
    <w:rsid w:val="00025E80"/>
    <w:rsid w:val="000315E1"/>
    <w:rsid w:val="000431B8"/>
    <w:rsid w:val="00045C1D"/>
    <w:rsid w:val="00047766"/>
    <w:rsid w:val="0004785F"/>
    <w:rsid w:val="000542DA"/>
    <w:rsid w:val="00062A09"/>
    <w:rsid w:val="00071C07"/>
    <w:rsid w:val="000738C1"/>
    <w:rsid w:val="000738E2"/>
    <w:rsid w:val="00076CDC"/>
    <w:rsid w:val="00077AA3"/>
    <w:rsid w:val="000865F1"/>
    <w:rsid w:val="00091B04"/>
    <w:rsid w:val="000939CA"/>
    <w:rsid w:val="000975FD"/>
    <w:rsid w:val="000A19E7"/>
    <w:rsid w:val="000A4003"/>
    <w:rsid w:val="000A6068"/>
    <w:rsid w:val="000A720A"/>
    <w:rsid w:val="000A72DD"/>
    <w:rsid w:val="000B7289"/>
    <w:rsid w:val="000C3CC9"/>
    <w:rsid w:val="000C60F4"/>
    <w:rsid w:val="000D00B2"/>
    <w:rsid w:val="000D1E21"/>
    <w:rsid w:val="000D40DD"/>
    <w:rsid w:val="000D4CB4"/>
    <w:rsid w:val="000E44C0"/>
    <w:rsid w:val="000F2BA5"/>
    <w:rsid w:val="000F3EC9"/>
    <w:rsid w:val="00100190"/>
    <w:rsid w:val="00101049"/>
    <w:rsid w:val="0010196C"/>
    <w:rsid w:val="0010218B"/>
    <w:rsid w:val="001077A4"/>
    <w:rsid w:val="00110EEC"/>
    <w:rsid w:val="0011498B"/>
    <w:rsid w:val="00120AFA"/>
    <w:rsid w:val="00125D43"/>
    <w:rsid w:val="00131098"/>
    <w:rsid w:val="001431BE"/>
    <w:rsid w:val="00152790"/>
    <w:rsid w:val="00157258"/>
    <w:rsid w:val="001626B7"/>
    <w:rsid w:val="00164010"/>
    <w:rsid w:val="001704A7"/>
    <w:rsid w:val="00182E5F"/>
    <w:rsid w:val="00184672"/>
    <w:rsid w:val="001A243B"/>
    <w:rsid w:val="001A735F"/>
    <w:rsid w:val="001A7B66"/>
    <w:rsid w:val="001C7A4B"/>
    <w:rsid w:val="001C7DF6"/>
    <w:rsid w:val="001D0E85"/>
    <w:rsid w:val="001D1468"/>
    <w:rsid w:val="001D7775"/>
    <w:rsid w:val="001F0B29"/>
    <w:rsid w:val="001F205E"/>
    <w:rsid w:val="001F4E2A"/>
    <w:rsid w:val="001F5873"/>
    <w:rsid w:val="002028CB"/>
    <w:rsid w:val="00230385"/>
    <w:rsid w:val="00231745"/>
    <w:rsid w:val="00234591"/>
    <w:rsid w:val="0024172E"/>
    <w:rsid w:val="00252706"/>
    <w:rsid w:val="00253A65"/>
    <w:rsid w:val="00267EC2"/>
    <w:rsid w:val="002701E6"/>
    <w:rsid w:val="00271BFF"/>
    <w:rsid w:val="00271C56"/>
    <w:rsid w:val="00276CC6"/>
    <w:rsid w:val="002818C3"/>
    <w:rsid w:val="0028612C"/>
    <w:rsid w:val="0029411C"/>
    <w:rsid w:val="002A654E"/>
    <w:rsid w:val="002A791C"/>
    <w:rsid w:val="002B26DC"/>
    <w:rsid w:val="002B398A"/>
    <w:rsid w:val="002B51E3"/>
    <w:rsid w:val="002B5529"/>
    <w:rsid w:val="002C26AD"/>
    <w:rsid w:val="002C5E1D"/>
    <w:rsid w:val="002D038F"/>
    <w:rsid w:val="002D379C"/>
    <w:rsid w:val="002E3F5C"/>
    <w:rsid w:val="002E707E"/>
    <w:rsid w:val="002E744E"/>
    <w:rsid w:val="002F2E66"/>
    <w:rsid w:val="002F3B6B"/>
    <w:rsid w:val="00301450"/>
    <w:rsid w:val="00302CF6"/>
    <w:rsid w:val="00332C3A"/>
    <w:rsid w:val="00335156"/>
    <w:rsid w:val="003372B8"/>
    <w:rsid w:val="003405AE"/>
    <w:rsid w:val="00342B04"/>
    <w:rsid w:val="00343865"/>
    <w:rsid w:val="00343AD9"/>
    <w:rsid w:val="00345531"/>
    <w:rsid w:val="0035305D"/>
    <w:rsid w:val="00363E83"/>
    <w:rsid w:val="00367F1B"/>
    <w:rsid w:val="00370FC8"/>
    <w:rsid w:val="00374D8C"/>
    <w:rsid w:val="003776FA"/>
    <w:rsid w:val="00380327"/>
    <w:rsid w:val="00391C7D"/>
    <w:rsid w:val="0039501A"/>
    <w:rsid w:val="0039517C"/>
    <w:rsid w:val="003A3829"/>
    <w:rsid w:val="003A483D"/>
    <w:rsid w:val="003B3099"/>
    <w:rsid w:val="003B6C6C"/>
    <w:rsid w:val="003C4824"/>
    <w:rsid w:val="003C4C11"/>
    <w:rsid w:val="003C61CE"/>
    <w:rsid w:val="003D135C"/>
    <w:rsid w:val="003D3242"/>
    <w:rsid w:val="003D409F"/>
    <w:rsid w:val="003D77DF"/>
    <w:rsid w:val="003E0D4D"/>
    <w:rsid w:val="003E569D"/>
    <w:rsid w:val="003E730B"/>
    <w:rsid w:val="003F0917"/>
    <w:rsid w:val="0040207D"/>
    <w:rsid w:val="00403148"/>
    <w:rsid w:val="00417A45"/>
    <w:rsid w:val="004209AE"/>
    <w:rsid w:val="00420E71"/>
    <w:rsid w:val="00423FA9"/>
    <w:rsid w:val="00431362"/>
    <w:rsid w:val="00433003"/>
    <w:rsid w:val="00434D90"/>
    <w:rsid w:val="004357E1"/>
    <w:rsid w:val="00435F4C"/>
    <w:rsid w:val="0044440C"/>
    <w:rsid w:val="00444558"/>
    <w:rsid w:val="00452B42"/>
    <w:rsid w:val="00453558"/>
    <w:rsid w:val="00460C95"/>
    <w:rsid w:val="00461739"/>
    <w:rsid w:val="004619B2"/>
    <w:rsid w:val="00462E3A"/>
    <w:rsid w:val="0046719D"/>
    <w:rsid w:val="00486454"/>
    <w:rsid w:val="00486517"/>
    <w:rsid w:val="0048743E"/>
    <w:rsid w:val="004929AB"/>
    <w:rsid w:val="00493094"/>
    <w:rsid w:val="004949C3"/>
    <w:rsid w:val="004978E5"/>
    <w:rsid w:val="004B0A1F"/>
    <w:rsid w:val="004B1070"/>
    <w:rsid w:val="004B16FD"/>
    <w:rsid w:val="004B3089"/>
    <w:rsid w:val="004B3990"/>
    <w:rsid w:val="004B5AF4"/>
    <w:rsid w:val="004C0538"/>
    <w:rsid w:val="004C3A65"/>
    <w:rsid w:val="004D0DFD"/>
    <w:rsid w:val="004D31F6"/>
    <w:rsid w:val="004D3B5E"/>
    <w:rsid w:val="004D4504"/>
    <w:rsid w:val="004D5252"/>
    <w:rsid w:val="004E2A7D"/>
    <w:rsid w:val="004E4CF2"/>
    <w:rsid w:val="004E5B27"/>
    <w:rsid w:val="004F4087"/>
    <w:rsid w:val="00501397"/>
    <w:rsid w:val="0050253B"/>
    <w:rsid w:val="00503671"/>
    <w:rsid w:val="005056FC"/>
    <w:rsid w:val="005107EF"/>
    <w:rsid w:val="0051132D"/>
    <w:rsid w:val="00511950"/>
    <w:rsid w:val="00522258"/>
    <w:rsid w:val="005301BE"/>
    <w:rsid w:val="005418E0"/>
    <w:rsid w:val="00542747"/>
    <w:rsid w:val="00560666"/>
    <w:rsid w:val="00565E10"/>
    <w:rsid w:val="0057347C"/>
    <w:rsid w:val="00573BD4"/>
    <w:rsid w:val="005750FE"/>
    <w:rsid w:val="0057517E"/>
    <w:rsid w:val="00583178"/>
    <w:rsid w:val="005833B7"/>
    <w:rsid w:val="00586F1F"/>
    <w:rsid w:val="00595073"/>
    <w:rsid w:val="00596516"/>
    <w:rsid w:val="005A51CF"/>
    <w:rsid w:val="005B37D9"/>
    <w:rsid w:val="005B67E3"/>
    <w:rsid w:val="005B7DF8"/>
    <w:rsid w:val="005C0DFF"/>
    <w:rsid w:val="005D086E"/>
    <w:rsid w:val="005E185C"/>
    <w:rsid w:val="005E24B8"/>
    <w:rsid w:val="00602A1D"/>
    <w:rsid w:val="00605C63"/>
    <w:rsid w:val="00610223"/>
    <w:rsid w:val="00612092"/>
    <w:rsid w:val="00615A81"/>
    <w:rsid w:val="0061667B"/>
    <w:rsid w:val="006217E5"/>
    <w:rsid w:val="00623B88"/>
    <w:rsid w:val="00626AA9"/>
    <w:rsid w:val="00633FCD"/>
    <w:rsid w:val="00634643"/>
    <w:rsid w:val="00637205"/>
    <w:rsid w:val="00637D13"/>
    <w:rsid w:val="00653A4D"/>
    <w:rsid w:val="006542E6"/>
    <w:rsid w:val="00667712"/>
    <w:rsid w:val="00670321"/>
    <w:rsid w:val="00672163"/>
    <w:rsid w:val="00672509"/>
    <w:rsid w:val="00675D47"/>
    <w:rsid w:val="00681B00"/>
    <w:rsid w:val="00690378"/>
    <w:rsid w:val="00693DFC"/>
    <w:rsid w:val="006A053A"/>
    <w:rsid w:val="006A1387"/>
    <w:rsid w:val="006A1D87"/>
    <w:rsid w:val="006A2DDF"/>
    <w:rsid w:val="006A40AA"/>
    <w:rsid w:val="006B2A04"/>
    <w:rsid w:val="006C6E78"/>
    <w:rsid w:val="006E0039"/>
    <w:rsid w:val="006E26E6"/>
    <w:rsid w:val="006E55D1"/>
    <w:rsid w:val="006F0093"/>
    <w:rsid w:val="006F3300"/>
    <w:rsid w:val="00701B73"/>
    <w:rsid w:val="00702D4D"/>
    <w:rsid w:val="00702D5B"/>
    <w:rsid w:val="007138DE"/>
    <w:rsid w:val="00740AE7"/>
    <w:rsid w:val="00762305"/>
    <w:rsid w:val="00767207"/>
    <w:rsid w:val="00772049"/>
    <w:rsid w:val="00772723"/>
    <w:rsid w:val="00774730"/>
    <w:rsid w:val="0077604B"/>
    <w:rsid w:val="00776685"/>
    <w:rsid w:val="00776B39"/>
    <w:rsid w:val="00781E5E"/>
    <w:rsid w:val="007851C3"/>
    <w:rsid w:val="00785874"/>
    <w:rsid w:val="0079254F"/>
    <w:rsid w:val="00794B79"/>
    <w:rsid w:val="007958D9"/>
    <w:rsid w:val="007A0328"/>
    <w:rsid w:val="007A2E95"/>
    <w:rsid w:val="007A41C6"/>
    <w:rsid w:val="007A4CC9"/>
    <w:rsid w:val="007B0272"/>
    <w:rsid w:val="007B3E4F"/>
    <w:rsid w:val="007C57D3"/>
    <w:rsid w:val="007D30B2"/>
    <w:rsid w:val="007D5179"/>
    <w:rsid w:val="007E0C1B"/>
    <w:rsid w:val="007F0001"/>
    <w:rsid w:val="007F6DE6"/>
    <w:rsid w:val="008031C7"/>
    <w:rsid w:val="00803E7B"/>
    <w:rsid w:val="0080404D"/>
    <w:rsid w:val="00806A41"/>
    <w:rsid w:val="00813A44"/>
    <w:rsid w:val="0082023D"/>
    <w:rsid w:val="00830221"/>
    <w:rsid w:val="00836DCC"/>
    <w:rsid w:val="00847A6C"/>
    <w:rsid w:val="00863809"/>
    <w:rsid w:val="0086584F"/>
    <w:rsid w:val="00865D11"/>
    <w:rsid w:val="0087294C"/>
    <w:rsid w:val="0087585D"/>
    <w:rsid w:val="00881C5C"/>
    <w:rsid w:val="008847E2"/>
    <w:rsid w:val="00885154"/>
    <w:rsid w:val="00885878"/>
    <w:rsid w:val="00893CA9"/>
    <w:rsid w:val="0089686C"/>
    <w:rsid w:val="00896A53"/>
    <w:rsid w:val="0089721A"/>
    <w:rsid w:val="00897A31"/>
    <w:rsid w:val="008A024A"/>
    <w:rsid w:val="008A23EC"/>
    <w:rsid w:val="008A55E1"/>
    <w:rsid w:val="008B19B9"/>
    <w:rsid w:val="008B47FF"/>
    <w:rsid w:val="008B576B"/>
    <w:rsid w:val="008C1210"/>
    <w:rsid w:val="008C23DB"/>
    <w:rsid w:val="008C27F1"/>
    <w:rsid w:val="008C7F50"/>
    <w:rsid w:val="008D47BD"/>
    <w:rsid w:val="008E181A"/>
    <w:rsid w:val="008E3E8B"/>
    <w:rsid w:val="008E46A1"/>
    <w:rsid w:val="008E483F"/>
    <w:rsid w:val="008F47D0"/>
    <w:rsid w:val="009153FA"/>
    <w:rsid w:val="00916561"/>
    <w:rsid w:val="00926D56"/>
    <w:rsid w:val="00933514"/>
    <w:rsid w:val="009357DC"/>
    <w:rsid w:val="0094665C"/>
    <w:rsid w:val="00946CC3"/>
    <w:rsid w:val="00951C4A"/>
    <w:rsid w:val="009523C6"/>
    <w:rsid w:val="00962153"/>
    <w:rsid w:val="009640ED"/>
    <w:rsid w:val="00966E92"/>
    <w:rsid w:val="00967EDF"/>
    <w:rsid w:val="00984252"/>
    <w:rsid w:val="009859B4"/>
    <w:rsid w:val="00990842"/>
    <w:rsid w:val="00990FD1"/>
    <w:rsid w:val="009A54E2"/>
    <w:rsid w:val="009B338D"/>
    <w:rsid w:val="009B3B8D"/>
    <w:rsid w:val="009C0EA4"/>
    <w:rsid w:val="009C2528"/>
    <w:rsid w:val="009C365A"/>
    <w:rsid w:val="009C3994"/>
    <w:rsid w:val="009C3A7D"/>
    <w:rsid w:val="009C7F44"/>
    <w:rsid w:val="009D0448"/>
    <w:rsid w:val="009E5EBA"/>
    <w:rsid w:val="009F3D5E"/>
    <w:rsid w:val="009F54AD"/>
    <w:rsid w:val="00A022A0"/>
    <w:rsid w:val="00A042E0"/>
    <w:rsid w:val="00A0447E"/>
    <w:rsid w:val="00A07E31"/>
    <w:rsid w:val="00A134FE"/>
    <w:rsid w:val="00A302DE"/>
    <w:rsid w:val="00A3388C"/>
    <w:rsid w:val="00A33A67"/>
    <w:rsid w:val="00A33C53"/>
    <w:rsid w:val="00A3682A"/>
    <w:rsid w:val="00A36AB1"/>
    <w:rsid w:val="00A43925"/>
    <w:rsid w:val="00A6072D"/>
    <w:rsid w:val="00A63CB4"/>
    <w:rsid w:val="00A66AE7"/>
    <w:rsid w:val="00A849D6"/>
    <w:rsid w:val="00A96A7D"/>
    <w:rsid w:val="00AA1F60"/>
    <w:rsid w:val="00AA492C"/>
    <w:rsid w:val="00AA4A61"/>
    <w:rsid w:val="00AB1689"/>
    <w:rsid w:val="00AB4FEE"/>
    <w:rsid w:val="00AB5771"/>
    <w:rsid w:val="00AC3180"/>
    <w:rsid w:val="00AD6368"/>
    <w:rsid w:val="00AE0445"/>
    <w:rsid w:val="00AE3DC0"/>
    <w:rsid w:val="00AE5049"/>
    <w:rsid w:val="00AE6212"/>
    <w:rsid w:val="00AF05AE"/>
    <w:rsid w:val="00B254E0"/>
    <w:rsid w:val="00B27F8A"/>
    <w:rsid w:val="00B32A2E"/>
    <w:rsid w:val="00B34457"/>
    <w:rsid w:val="00B410A3"/>
    <w:rsid w:val="00B45040"/>
    <w:rsid w:val="00B4717D"/>
    <w:rsid w:val="00B50CA5"/>
    <w:rsid w:val="00B6018E"/>
    <w:rsid w:val="00B60B0A"/>
    <w:rsid w:val="00B61876"/>
    <w:rsid w:val="00B61A4A"/>
    <w:rsid w:val="00B640B3"/>
    <w:rsid w:val="00B74D4C"/>
    <w:rsid w:val="00B80648"/>
    <w:rsid w:val="00BA5644"/>
    <w:rsid w:val="00BA703F"/>
    <w:rsid w:val="00BC2E85"/>
    <w:rsid w:val="00BD30D2"/>
    <w:rsid w:val="00BE333A"/>
    <w:rsid w:val="00BE6E86"/>
    <w:rsid w:val="00BF0EE6"/>
    <w:rsid w:val="00BF2C41"/>
    <w:rsid w:val="00C1443A"/>
    <w:rsid w:val="00C20DB6"/>
    <w:rsid w:val="00C243D5"/>
    <w:rsid w:val="00C259B1"/>
    <w:rsid w:val="00C3064C"/>
    <w:rsid w:val="00C35D5B"/>
    <w:rsid w:val="00C36DCA"/>
    <w:rsid w:val="00C377B8"/>
    <w:rsid w:val="00C40319"/>
    <w:rsid w:val="00C6457F"/>
    <w:rsid w:val="00C658E3"/>
    <w:rsid w:val="00C67EA5"/>
    <w:rsid w:val="00C70821"/>
    <w:rsid w:val="00C745AB"/>
    <w:rsid w:val="00C747E9"/>
    <w:rsid w:val="00C76D5A"/>
    <w:rsid w:val="00C86500"/>
    <w:rsid w:val="00C86CD0"/>
    <w:rsid w:val="00C870ED"/>
    <w:rsid w:val="00C96A9C"/>
    <w:rsid w:val="00CA48A8"/>
    <w:rsid w:val="00CA5E81"/>
    <w:rsid w:val="00CB1D3E"/>
    <w:rsid w:val="00CC43F0"/>
    <w:rsid w:val="00CC6B73"/>
    <w:rsid w:val="00CC7112"/>
    <w:rsid w:val="00CD06AD"/>
    <w:rsid w:val="00CE267F"/>
    <w:rsid w:val="00CE5951"/>
    <w:rsid w:val="00CE6B9F"/>
    <w:rsid w:val="00CF46EE"/>
    <w:rsid w:val="00D0004F"/>
    <w:rsid w:val="00D00B93"/>
    <w:rsid w:val="00D065A7"/>
    <w:rsid w:val="00D06A3C"/>
    <w:rsid w:val="00D1192F"/>
    <w:rsid w:val="00D132D6"/>
    <w:rsid w:val="00D20B84"/>
    <w:rsid w:val="00D21D89"/>
    <w:rsid w:val="00D21EEB"/>
    <w:rsid w:val="00D252A8"/>
    <w:rsid w:val="00D264BF"/>
    <w:rsid w:val="00D33CBE"/>
    <w:rsid w:val="00D41414"/>
    <w:rsid w:val="00D45B11"/>
    <w:rsid w:val="00D510BF"/>
    <w:rsid w:val="00D55466"/>
    <w:rsid w:val="00D576EC"/>
    <w:rsid w:val="00D57C75"/>
    <w:rsid w:val="00D654B7"/>
    <w:rsid w:val="00D67CE0"/>
    <w:rsid w:val="00D71CA4"/>
    <w:rsid w:val="00D74713"/>
    <w:rsid w:val="00D76DF0"/>
    <w:rsid w:val="00D77906"/>
    <w:rsid w:val="00D81C6E"/>
    <w:rsid w:val="00D90CE9"/>
    <w:rsid w:val="00DA63C5"/>
    <w:rsid w:val="00DB0BB3"/>
    <w:rsid w:val="00DB3FF0"/>
    <w:rsid w:val="00DB7549"/>
    <w:rsid w:val="00DC45F1"/>
    <w:rsid w:val="00DD0AE6"/>
    <w:rsid w:val="00DD38F1"/>
    <w:rsid w:val="00DD692A"/>
    <w:rsid w:val="00DE48AA"/>
    <w:rsid w:val="00DE5C32"/>
    <w:rsid w:val="00DE7681"/>
    <w:rsid w:val="00DF7EA0"/>
    <w:rsid w:val="00E00372"/>
    <w:rsid w:val="00E0507D"/>
    <w:rsid w:val="00E06DD6"/>
    <w:rsid w:val="00E11F72"/>
    <w:rsid w:val="00E14759"/>
    <w:rsid w:val="00E15E54"/>
    <w:rsid w:val="00E20FA9"/>
    <w:rsid w:val="00E24836"/>
    <w:rsid w:val="00E3123D"/>
    <w:rsid w:val="00E33CCE"/>
    <w:rsid w:val="00E34A7A"/>
    <w:rsid w:val="00E35BD7"/>
    <w:rsid w:val="00E42C4F"/>
    <w:rsid w:val="00E47B6E"/>
    <w:rsid w:val="00E501E5"/>
    <w:rsid w:val="00E55767"/>
    <w:rsid w:val="00E706DA"/>
    <w:rsid w:val="00E85495"/>
    <w:rsid w:val="00E85ED8"/>
    <w:rsid w:val="00EA2D14"/>
    <w:rsid w:val="00EA439B"/>
    <w:rsid w:val="00EB2E57"/>
    <w:rsid w:val="00EB6591"/>
    <w:rsid w:val="00EB6B1E"/>
    <w:rsid w:val="00ED00E1"/>
    <w:rsid w:val="00ED70AE"/>
    <w:rsid w:val="00ED7397"/>
    <w:rsid w:val="00EE1B9D"/>
    <w:rsid w:val="00EE1D82"/>
    <w:rsid w:val="00EE2DDC"/>
    <w:rsid w:val="00EE3BD3"/>
    <w:rsid w:val="00EE6135"/>
    <w:rsid w:val="00EF20AB"/>
    <w:rsid w:val="00EF2129"/>
    <w:rsid w:val="00EF4182"/>
    <w:rsid w:val="00EF484D"/>
    <w:rsid w:val="00EF5FEB"/>
    <w:rsid w:val="00EF7F19"/>
    <w:rsid w:val="00F003AA"/>
    <w:rsid w:val="00F059F4"/>
    <w:rsid w:val="00F07208"/>
    <w:rsid w:val="00F1750B"/>
    <w:rsid w:val="00F305AC"/>
    <w:rsid w:val="00F3458D"/>
    <w:rsid w:val="00F40EF3"/>
    <w:rsid w:val="00F62308"/>
    <w:rsid w:val="00F63475"/>
    <w:rsid w:val="00F7067A"/>
    <w:rsid w:val="00F7139A"/>
    <w:rsid w:val="00F72AFF"/>
    <w:rsid w:val="00F73ECD"/>
    <w:rsid w:val="00F77032"/>
    <w:rsid w:val="00F816F0"/>
    <w:rsid w:val="00F81E6E"/>
    <w:rsid w:val="00F83D02"/>
    <w:rsid w:val="00F840FD"/>
    <w:rsid w:val="00F87EA8"/>
    <w:rsid w:val="00F91977"/>
    <w:rsid w:val="00FB144D"/>
    <w:rsid w:val="00FB5C6B"/>
    <w:rsid w:val="00FC082E"/>
    <w:rsid w:val="00FC0AF6"/>
    <w:rsid w:val="00FC2848"/>
    <w:rsid w:val="00FC3A37"/>
    <w:rsid w:val="00FC5464"/>
    <w:rsid w:val="00FD216B"/>
    <w:rsid w:val="00FD254A"/>
    <w:rsid w:val="00FD5BF0"/>
    <w:rsid w:val="00FD67D8"/>
    <w:rsid w:val="00FE1DBA"/>
    <w:rsid w:val="00FE3CD0"/>
    <w:rsid w:val="00FE5E23"/>
    <w:rsid w:val="00FF00F8"/>
    <w:rsid w:val="00FF251D"/>
    <w:rsid w:val="00FF388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FC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Федякина Александра Юрьевна</cp:lastModifiedBy>
  <cp:revision>2</cp:revision>
  <cp:lastPrinted>2023-01-19T04:20:00Z</cp:lastPrinted>
  <dcterms:created xsi:type="dcterms:W3CDTF">2023-01-19T06:09:00Z</dcterms:created>
  <dcterms:modified xsi:type="dcterms:W3CDTF">2023-01-19T06:09:00Z</dcterms:modified>
</cp:coreProperties>
</file>