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C466BD">
      <w:bookmarkStart w:id="0" w:name="_GoBack"/>
      <w:bookmarkEnd w:id="0"/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0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F36805" w:rsidP="00F368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F3E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2F4104" w:rsidRPr="00D960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2F4104" w:rsidRPr="00D960CF">
              <w:rPr>
                <w:sz w:val="28"/>
                <w:szCs w:val="28"/>
              </w:rPr>
              <w:t xml:space="preserve">  № </w:t>
            </w:r>
            <w:r w:rsidR="008533C5">
              <w:rPr>
                <w:sz w:val="28"/>
                <w:szCs w:val="28"/>
              </w:rPr>
              <w:t>1</w:t>
            </w:r>
            <w:r w:rsidR="002F4104" w:rsidRPr="00D960C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47101">
              <w:rPr>
                <w:sz w:val="28"/>
                <w:szCs w:val="28"/>
              </w:rPr>
              <w:t>.0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/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647101" w:rsidP="004D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спортивных школ Министерства спорта Камчатского края</w:t>
            </w:r>
          </w:p>
          <w:p w:rsidR="00647101" w:rsidRDefault="00647101" w:rsidP="004D5B08">
            <w:pPr>
              <w:rPr>
                <w:sz w:val="28"/>
                <w:szCs w:val="28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2F4104" w:rsidRDefault="00647101" w:rsidP="004D5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D5B0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D651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D651F7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Pr="003F672C">
              <w:rPr>
                <w:sz w:val="28"/>
                <w:szCs w:val="28"/>
              </w:rPr>
              <w:t xml:space="preserve">Лизенко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8533C5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853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D5B08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D5B08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lastRenderedPageBreak/>
              <w:t>Л. М. Клюева</w:t>
            </w:r>
          </w:p>
        </w:tc>
      </w:tr>
      <w:tr w:rsidR="008533C5" w:rsidRPr="003F672C" w:rsidTr="003F672C">
        <w:trPr>
          <w:trHeight w:val="1201"/>
        </w:trPr>
        <w:tc>
          <w:tcPr>
            <w:tcW w:w="4817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lastRenderedPageBreak/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8533C5" w:rsidRPr="003F672C" w:rsidRDefault="008533C5" w:rsidP="002F4104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 xml:space="preserve">А.Н. Крошкин 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F3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D5B08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 Министерства спорта и молодежной политики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D5B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826268">
      <w:pPr>
        <w:pStyle w:val="a4"/>
        <w:ind w:left="709"/>
        <w:jc w:val="both"/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  <w:r w:rsidRPr="00F36805">
        <w:rPr>
          <w:b/>
          <w:sz w:val="28"/>
          <w:szCs w:val="28"/>
        </w:rPr>
        <w:t>Формирование и направление предложений в проект Национальной программы развития Дальнего Востока до 2025 года.</w:t>
      </w: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(Дзенис Н.Ю., Лизенко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P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в </w:t>
      </w:r>
      <w:r w:rsidR="00C930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Национальн</w:t>
      </w:r>
      <w:r w:rsidR="00C9307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93070">
        <w:rPr>
          <w:sz w:val="28"/>
          <w:szCs w:val="28"/>
        </w:rPr>
        <w:t>ы</w:t>
      </w:r>
      <w:r>
        <w:rPr>
          <w:sz w:val="28"/>
          <w:szCs w:val="28"/>
        </w:rPr>
        <w:t xml:space="preserve"> по развитию Дальнего Востока до 202</w:t>
      </w:r>
      <w:r w:rsidR="00C930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сформированы и будут направлены в Агентство по внутренней политике Камчатского края.</w:t>
      </w:r>
    </w:p>
    <w:p w:rsidR="005A0E74" w:rsidRPr="00F36805" w:rsidRDefault="005A0E74">
      <w:pPr>
        <w:rPr>
          <w:b/>
          <w:u w:val="single"/>
        </w:rPr>
      </w:pPr>
    </w:p>
    <w:p w:rsidR="00C7668F" w:rsidRDefault="00C7668F"/>
    <w:p w:rsidR="00F36805" w:rsidRDefault="00F36805"/>
    <w:p w:rsidR="00F36805" w:rsidRDefault="00F36805"/>
    <w:p w:rsidR="00F36805" w:rsidRDefault="00F36805"/>
    <w:p w:rsidR="00F36805" w:rsidRDefault="00F36805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Лизенко</w:t>
      </w:r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D1CC9"/>
    <w:rsid w:val="002B620D"/>
    <w:rsid w:val="002F4104"/>
    <w:rsid w:val="003F672C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7429E7"/>
    <w:rsid w:val="00826268"/>
    <w:rsid w:val="008533C5"/>
    <w:rsid w:val="008F3EF5"/>
    <w:rsid w:val="00925E2B"/>
    <w:rsid w:val="00937D2D"/>
    <w:rsid w:val="009A25AB"/>
    <w:rsid w:val="009B3FFC"/>
    <w:rsid w:val="00C466BD"/>
    <w:rsid w:val="00C7668F"/>
    <w:rsid w:val="00C93070"/>
    <w:rsid w:val="00CC5B37"/>
    <w:rsid w:val="00E15E59"/>
    <w:rsid w:val="00E1788A"/>
    <w:rsid w:val="00E17C47"/>
    <w:rsid w:val="00F36805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C00C-F84F-44E2-A639-DE9DCEF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Власенко Ольга Вячеславовна</cp:lastModifiedBy>
  <cp:revision>2</cp:revision>
  <cp:lastPrinted>2019-01-27T22:00:00Z</cp:lastPrinted>
  <dcterms:created xsi:type="dcterms:W3CDTF">2020-03-26T02:48:00Z</dcterms:created>
  <dcterms:modified xsi:type="dcterms:W3CDTF">2020-03-26T02:48:00Z</dcterms:modified>
</cp:coreProperties>
</file>