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075" w:rsidRDefault="00E52075" w:rsidP="0097214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5A35" w:rsidRPr="0097214C" w:rsidRDefault="0097214C" w:rsidP="0097214C">
      <w:pPr>
        <w:jc w:val="center"/>
        <w:rPr>
          <w:rFonts w:ascii="Times New Roman" w:hAnsi="Times New Roman" w:cs="Times New Roman"/>
          <w:sz w:val="24"/>
          <w:szCs w:val="24"/>
        </w:rPr>
      </w:pPr>
      <w:r w:rsidRPr="0097214C">
        <w:rPr>
          <w:rFonts w:ascii="Times New Roman" w:hAnsi="Times New Roman" w:cs="Times New Roman"/>
          <w:sz w:val="24"/>
          <w:szCs w:val="24"/>
        </w:rPr>
        <w:t>ИЮНЬ</w:t>
      </w:r>
      <w:r w:rsidR="00C12A45">
        <w:rPr>
          <w:rFonts w:ascii="Times New Roman" w:hAnsi="Times New Roman" w:cs="Times New Roman"/>
          <w:sz w:val="24"/>
          <w:szCs w:val="24"/>
        </w:rPr>
        <w:t xml:space="preserve"> 2021 г.</w:t>
      </w:r>
      <w:bookmarkStart w:id="0" w:name="_GoBack"/>
      <w:bookmarkEnd w:id="0"/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"/>
        <w:gridCol w:w="1134"/>
        <w:gridCol w:w="5245"/>
        <w:gridCol w:w="2409"/>
      </w:tblGrid>
      <w:tr w:rsidR="0097214C" w:rsidRPr="005E67A2" w:rsidTr="00BB7053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4C" w:rsidRPr="00055C34" w:rsidRDefault="0097214C" w:rsidP="0097214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4C" w:rsidRPr="00055C34" w:rsidRDefault="00980E26" w:rsidP="00BB70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02-08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4C" w:rsidRPr="00055C34" w:rsidRDefault="0097214C" w:rsidP="00BB705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55C34">
              <w:rPr>
                <w:rFonts w:ascii="Times New Roman" w:hAnsi="Times New Roman"/>
              </w:rPr>
              <w:t>ФУТБОЛ: региональный этап всероссийских соревнований по футболу «Кожаный мяч»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4C" w:rsidRPr="00055C34" w:rsidRDefault="0097214C" w:rsidP="00BB705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55C34"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97214C" w:rsidRPr="005E67A2" w:rsidTr="00BB7053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4C" w:rsidRPr="00055C34" w:rsidRDefault="0097214C" w:rsidP="0097214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4C" w:rsidRPr="00055C34" w:rsidRDefault="0097214C" w:rsidP="00BB70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55C34">
              <w:rPr>
                <w:rFonts w:ascii="Times New Roman" w:hAnsi="Times New Roman"/>
              </w:rPr>
              <w:t>02-05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4C" w:rsidRPr="00055C34" w:rsidRDefault="0097214C" w:rsidP="00BB705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55C34">
              <w:rPr>
                <w:rFonts w:ascii="Times New Roman" w:hAnsi="Times New Roman"/>
              </w:rPr>
              <w:t xml:space="preserve">Региональный этап Летнего фестиваля Всероссийского физкультурно-спортивного комплекса «Готов к труду и обороне (ГТО) среди всех категорий населения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4C" w:rsidRPr="00055C34" w:rsidRDefault="0097214C" w:rsidP="00BB705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</w:t>
            </w:r>
            <w:r w:rsidRPr="00055C34">
              <w:rPr>
                <w:rFonts w:ascii="Times New Roman" w:hAnsi="Times New Roman"/>
              </w:rPr>
              <w:t xml:space="preserve"> Петропавловск-Камчатский</w:t>
            </w:r>
          </w:p>
        </w:tc>
      </w:tr>
      <w:tr w:rsidR="0097214C" w:rsidRPr="005E67A2" w:rsidTr="00BB7053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4C" w:rsidRPr="00055C34" w:rsidRDefault="0097214C" w:rsidP="0097214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4C" w:rsidRPr="00055C34" w:rsidRDefault="0097214C" w:rsidP="00BB70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55C34">
              <w:rPr>
                <w:rFonts w:ascii="Times New Roman" w:hAnsi="Times New Roman"/>
              </w:rPr>
              <w:t>12-13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4C" w:rsidRPr="00055C34" w:rsidRDefault="0097214C" w:rsidP="00BB705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55C34">
              <w:rPr>
                <w:rFonts w:ascii="Times New Roman" w:hAnsi="Times New Roman"/>
              </w:rPr>
              <w:t>СПОРТИВНЫЙ ТУРИЗМ: чемпионат Камчатского края (пешеходные дистанции)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4C" w:rsidRPr="00055C34" w:rsidRDefault="0097214C" w:rsidP="00BB705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055C34"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97214C" w:rsidRPr="005E67A2" w:rsidTr="00BB7053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4C" w:rsidRPr="00055C34" w:rsidRDefault="0097214C" w:rsidP="0097214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14C" w:rsidRPr="00055C34" w:rsidRDefault="0097214C" w:rsidP="00BB70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55C34">
              <w:rPr>
                <w:rFonts w:ascii="Times New Roman" w:hAnsi="Times New Roman"/>
              </w:rPr>
              <w:t>17-20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14C" w:rsidRPr="00055C34" w:rsidRDefault="0097214C" w:rsidP="00BB705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Региональный этап Всероссийской Спартакиады пенсионеров России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14C" w:rsidRPr="00055C34" w:rsidRDefault="0097214C" w:rsidP="00BB705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55C34">
              <w:rPr>
                <w:rFonts w:ascii="Times New Roman" w:hAnsi="Times New Roman"/>
              </w:rPr>
              <w:t>г. Елизово</w:t>
            </w:r>
          </w:p>
        </w:tc>
      </w:tr>
      <w:tr w:rsidR="0097214C" w:rsidRPr="005E67A2" w:rsidTr="00BB7053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4C" w:rsidRPr="00055C34" w:rsidRDefault="0097214C" w:rsidP="0097214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4C" w:rsidRPr="00055C34" w:rsidRDefault="0097214C" w:rsidP="00BB70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055C34">
              <w:rPr>
                <w:rFonts w:ascii="Times New Roman" w:hAnsi="Times New Roman"/>
                <w:lang w:val="en-US"/>
              </w:rPr>
              <w:t>19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4C" w:rsidRPr="00055C34" w:rsidRDefault="0097214C" w:rsidP="00BB705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55C34">
              <w:rPr>
                <w:rFonts w:ascii="Times New Roman" w:hAnsi="Times New Roman"/>
                <w:lang w:val="en-US"/>
              </w:rPr>
              <w:t>VII</w:t>
            </w:r>
            <w:r w:rsidRPr="00055C34">
              <w:rPr>
                <w:rFonts w:ascii="Times New Roman" w:hAnsi="Times New Roman"/>
              </w:rPr>
              <w:t xml:space="preserve"> Международный день йоги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4C" w:rsidRPr="00055C34" w:rsidRDefault="0097214C" w:rsidP="00BB705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55C34">
              <w:rPr>
                <w:rFonts w:ascii="Times New Roman" w:hAnsi="Times New Roman"/>
              </w:rPr>
              <w:t>г. Петропавловск-Камчатский, г. Елизово</w:t>
            </w:r>
          </w:p>
        </w:tc>
      </w:tr>
      <w:tr w:rsidR="0097214C" w:rsidRPr="005E67A2" w:rsidTr="00BB7053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4C" w:rsidRPr="00055C34" w:rsidRDefault="0097214C" w:rsidP="0097214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4C" w:rsidRPr="00055C34" w:rsidRDefault="0097214C" w:rsidP="00BB70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55C34">
              <w:rPr>
                <w:rFonts w:ascii="Times New Roman" w:hAnsi="Times New Roman"/>
              </w:rPr>
              <w:t>19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4C" w:rsidRPr="00055C34" w:rsidRDefault="0097214C" w:rsidP="00BB705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55C34">
              <w:rPr>
                <w:rFonts w:ascii="Times New Roman" w:hAnsi="Times New Roman"/>
              </w:rPr>
              <w:t>Всероссийский Олимпийский день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4C" w:rsidRPr="00055C34" w:rsidRDefault="0097214C" w:rsidP="00BB705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55C34">
              <w:rPr>
                <w:rFonts w:ascii="Times New Roman" w:hAnsi="Times New Roman"/>
              </w:rPr>
              <w:t>Муниципальные образования Камчатского края</w:t>
            </w:r>
          </w:p>
        </w:tc>
      </w:tr>
      <w:tr w:rsidR="0097214C" w:rsidRPr="005E67A2" w:rsidTr="00BB7053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4C" w:rsidRPr="005E67A2" w:rsidRDefault="0097214C" w:rsidP="0097214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4C" w:rsidRPr="00914512" w:rsidRDefault="00914512" w:rsidP="00BB70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21-2</w:t>
            </w:r>
            <w:r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4C" w:rsidRPr="005E67A2" w:rsidRDefault="0097214C" w:rsidP="00BB705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E67A2">
              <w:rPr>
                <w:rFonts w:ascii="Times New Roman" w:hAnsi="Times New Roman"/>
              </w:rPr>
              <w:t>СНОУБОРД: всероссийские соревнования (PSL, PGS, SBX, BA)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4C" w:rsidRPr="005E67A2" w:rsidRDefault="0097214C" w:rsidP="00BB705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5E67A2">
              <w:rPr>
                <w:rFonts w:ascii="Times New Roman" w:hAnsi="Times New Roman"/>
              </w:rPr>
              <w:t>Елизовский</w:t>
            </w:r>
            <w:proofErr w:type="spellEnd"/>
            <w:r w:rsidRPr="005E67A2">
              <w:rPr>
                <w:rFonts w:ascii="Times New Roman" w:hAnsi="Times New Roman"/>
              </w:rPr>
              <w:t xml:space="preserve"> р-он</w:t>
            </w:r>
          </w:p>
          <w:p w:rsidR="0097214C" w:rsidRPr="005E67A2" w:rsidRDefault="0097214C" w:rsidP="00BB705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5E67A2">
              <w:rPr>
                <w:rFonts w:ascii="Times New Roman" w:hAnsi="Times New Roman"/>
              </w:rPr>
              <w:t xml:space="preserve">Вулкан </w:t>
            </w:r>
            <w:proofErr w:type="spellStart"/>
            <w:r w:rsidRPr="005E67A2">
              <w:rPr>
                <w:rFonts w:ascii="Times New Roman" w:hAnsi="Times New Roman"/>
              </w:rPr>
              <w:t>Вилючинский</w:t>
            </w:r>
            <w:proofErr w:type="spellEnd"/>
          </w:p>
        </w:tc>
      </w:tr>
      <w:tr w:rsidR="0097214C" w:rsidRPr="005E67A2" w:rsidTr="00BB7053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4C" w:rsidRPr="005E67A2" w:rsidRDefault="0097214C" w:rsidP="0097214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14C" w:rsidRPr="005E67A2" w:rsidRDefault="0097214C" w:rsidP="00BB70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E67A2">
              <w:rPr>
                <w:rFonts w:ascii="Times New Roman" w:hAnsi="Times New Roman"/>
              </w:rPr>
              <w:t>26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14C" w:rsidRPr="005E67A2" w:rsidRDefault="0097214C" w:rsidP="00BB705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E67A2">
              <w:rPr>
                <w:rFonts w:ascii="Times New Roman" w:hAnsi="Times New Roman"/>
              </w:rPr>
              <w:t>СНОУБОРД: чемпионат и первенство Камчатского края (SBX)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14C" w:rsidRPr="005E67A2" w:rsidRDefault="0097214C" w:rsidP="00BB705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5E67A2"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97214C" w:rsidRPr="00F96832" w:rsidTr="00BB7053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4C" w:rsidRPr="005E67A2" w:rsidRDefault="0097214C" w:rsidP="0097214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4C" w:rsidRPr="005E67A2" w:rsidRDefault="0097214C" w:rsidP="00BB70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E67A2">
              <w:rPr>
                <w:rFonts w:ascii="Times New Roman" w:hAnsi="Times New Roman"/>
              </w:rPr>
              <w:t>26-27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4C" w:rsidRPr="005E67A2" w:rsidRDefault="0097214C" w:rsidP="00BB705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E67A2">
              <w:rPr>
                <w:rFonts w:ascii="Times New Roman" w:hAnsi="Times New Roman"/>
              </w:rPr>
              <w:t>СПОРТИВНЫЙ ТУРИЗМ: чемпионат Камчатского края (водные дистанции)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4C" w:rsidRPr="00F96832" w:rsidRDefault="0097214C" w:rsidP="00BB705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5E67A2">
              <w:rPr>
                <w:rFonts w:ascii="Times New Roman" w:hAnsi="Times New Roman"/>
              </w:rPr>
              <w:t>Елизовский</w:t>
            </w:r>
            <w:proofErr w:type="spellEnd"/>
            <w:r w:rsidRPr="005E67A2">
              <w:rPr>
                <w:rFonts w:ascii="Times New Roman" w:hAnsi="Times New Roman"/>
              </w:rPr>
              <w:t xml:space="preserve"> район</w:t>
            </w:r>
          </w:p>
        </w:tc>
      </w:tr>
      <w:tr w:rsidR="0097214C" w:rsidRPr="005E67A2" w:rsidTr="00BB7053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4C" w:rsidRPr="005E67A2" w:rsidRDefault="0097214C" w:rsidP="0097214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4C" w:rsidRPr="005E67A2" w:rsidRDefault="0097214C" w:rsidP="00BB70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E67A2">
              <w:rPr>
                <w:rFonts w:ascii="Times New Roman" w:hAnsi="Times New Roman"/>
              </w:rPr>
              <w:t>27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4C" w:rsidRPr="005E67A2" w:rsidRDefault="0097214C" w:rsidP="00BB705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E67A2">
              <w:rPr>
                <w:rFonts w:ascii="Times New Roman" w:hAnsi="Times New Roman"/>
              </w:rPr>
              <w:t>СНОУБОРД: чемпионат и первенство Камчатского края (BA)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4C" w:rsidRPr="005E67A2" w:rsidRDefault="0097214C" w:rsidP="00BB705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5E67A2">
              <w:rPr>
                <w:rFonts w:ascii="Times New Roman" w:hAnsi="Times New Roman"/>
              </w:rPr>
              <w:t>Елизовский</w:t>
            </w:r>
            <w:proofErr w:type="spellEnd"/>
            <w:r w:rsidRPr="005E67A2">
              <w:rPr>
                <w:rFonts w:ascii="Times New Roman" w:hAnsi="Times New Roman"/>
              </w:rPr>
              <w:t xml:space="preserve"> район</w:t>
            </w:r>
          </w:p>
        </w:tc>
      </w:tr>
    </w:tbl>
    <w:p w:rsidR="0097214C" w:rsidRDefault="0097214C"/>
    <w:sectPr w:rsidR="00972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F77ED3"/>
    <w:multiLevelType w:val="hybridMultilevel"/>
    <w:tmpl w:val="861EB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BE5D07"/>
    <w:multiLevelType w:val="hybridMultilevel"/>
    <w:tmpl w:val="861EB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C34"/>
    <w:rsid w:val="00055C34"/>
    <w:rsid w:val="002A5A35"/>
    <w:rsid w:val="00914512"/>
    <w:rsid w:val="0097214C"/>
    <w:rsid w:val="00980E26"/>
    <w:rsid w:val="00C12A45"/>
    <w:rsid w:val="00E52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BB8D0"/>
  <w15:chartTrackingRefBased/>
  <w15:docId w15:val="{85B994AE-74A9-40AC-97F9-A8066E2AA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C3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5C34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520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520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Плотникова Вера Сергеевна</dc:creator>
  <cp:keywords/>
  <dc:description/>
  <cp:lastModifiedBy>Василенко Татьяна Александровна</cp:lastModifiedBy>
  <cp:revision>5</cp:revision>
  <cp:lastPrinted>2021-05-10T23:07:00Z</cp:lastPrinted>
  <dcterms:created xsi:type="dcterms:W3CDTF">2021-05-10T22:49:00Z</dcterms:created>
  <dcterms:modified xsi:type="dcterms:W3CDTF">2021-07-27T22:22:00Z</dcterms:modified>
</cp:coreProperties>
</file>