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DD" w:rsidRPr="00421CDD" w:rsidRDefault="00421CDD" w:rsidP="00421CDD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421CD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План физкультурных</w:t>
      </w:r>
      <w:r w:rsidRPr="00421CDD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и спортивных мероприятий </w:t>
      </w:r>
    </w:p>
    <w:p w:rsidR="00421CDD" w:rsidRDefault="00421CDD" w:rsidP="00421CDD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421CDD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Камчатского края на </w:t>
      </w:r>
      <w:r w:rsidR="00FD1EC7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АПРЕЛЬ</w:t>
      </w:r>
      <w:r w:rsidRPr="00421CDD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2021</w:t>
      </w:r>
      <w:r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977"/>
      </w:tblGrid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 22.03. по 30.04.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ХОККЕЙ: Первенство Камчатского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Петропавловск-Камчатский, г. Елизово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01, 03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Чемпионат и первенство Камчатского края по биатлону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ЕЗДОВОЙ СПОРТ: чемпионат Камчатского края по снежным дисциплинам на средние и длинные дистанции, этап кубка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2330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22330C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ТХЭКВОНДО: </w:t>
            </w:r>
            <w:r w:rsidRPr="0022330C">
              <w:rPr>
                <w:rFonts w:ascii="Times New Roman" w:hAnsi="Times New Roman" w:cs="Times New Roman"/>
              </w:rPr>
              <w:t>Кубок Камчатского края</w:t>
            </w:r>
            <w:r w:rsidRPr="0022330C">
              <w:rPr>
                <w:rFonts w:ascii="Times New Roman" w:hAnsi="Times New Roman" w:cs="Times New Roman"/>
              </w:rPr>
              <w:t>,</w:t>
            </w:r>
            <w:r w:rsidRPr="0022330C">
              <w:rPr>
                <w:rFonts w:ascii="Times New Roman" w:hAnsi="Times New Roman" w:cs="Times New Roman"/>
              </w:rPr>
              <w:t xml:space="preserve"> </w:t>
            </w:r>
            <w:r w:rsidRPr="0022330C">
              <w:rPr>
                <w:rFonts w:ascii="Times New Roman" w:hAnsi="Times New Roman" w:cs="Times New Roman"/>
              </w:rPr>
              <w:t>к</w:t>
            </w:r>
            <w:r w:rsidRPr="0022330C">
              <w:rPr>
                <w:rFonts w:ascii="Times New Roman" w:hAnsi="Times New Roman" w:cs="Times New Roman"/>
              </w:rPr>
              <w:t>раевые соревнования «Олимпийские надежды»</w:t>
            </w:r>
          </w:p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Елизово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05, 07, 08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ГОРНОЛЫЖНЫЙ СПОРТ: краевые соревнования «Памяти Е.В. </w:t>
            </w:r>
            <w:proofErr w:type="spellStart"/>
            <w:r w:rsidRPr="0022330C">
              <w:rPr>
                <w:rFonts w:ascii="Times New Roman" w:hAnsi="Times New Roman" w:cs="Times New Roman"/>
              </w:rPr>
              <w:t>Галамиева</w:t>
            </w:r>
            <w:proofErr w:type="spellEnd"/>
            <w:r w:rsidRPr="002233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Елизово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eastAsia="Calibri" w:hAnsi="Times New Roman" w:cs="Times New Roman"/>
              </w:rPr>
              <w:t>06, 09, 10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ГОРНОЛЫЖНЫЙ СПОРТ: краевые соревнования памяти Г.Л. </w:t>
            </w:r>
            <w:proofErr w:type="spellStart"/>
            <w:r w:rsidRPr="0022330C">
              <w:rPr>
                <w:rFonts w:ascii="Times New Roman" w:hAnsi="Times New Roman" w:cs="Times New Roman"/>
              </w:rPr>
              <w:t>Аграновского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09-12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ЕЗДОВОЙ СПОРТ: Кубок Камчатского края (снежные дисциплины) 2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с. Мильково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СНОУБОРД: Чемпионат и первенство Камчатского края (</w:t>
            </w:r>
            <w:r w:rsidRPr="0022330C">
              <w:rPr>
                <w:rFonts w:ascii="Times New Roman" w:hAnsi="Times New Roman" w:cs="Times New Roman"/>
                <w:lang w:val="en-US"/>
              </w:rPr>
              <w:t>PSL</w:t>
            </w:r>
            <w:r w:rsidRPr="0022330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СНОУБОРД: чемпионат и первенство Камчатского края (дисциплина – параллельный слалом)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ЧИР СПОРТ: чемпионат и первенство Камчатского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ГОРНОЛЫЖНЫЙ СПОРТ: первенство Камчатского края (по параллельному слалому, командные соревнования)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Елизово</w:t>
            </w:r>
          </w:p>
        </w:tc>
      </w:tr>
      <w:tr w:rsidR="00C45E59" w:rsidRPr="0022330C" w:rsidTr="0022330C">
        <w:tc>
          <w:tcPr>
            <w:tcW w:w="1276" w:type="dxa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662" w:type="dxa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СПАРТАКИАДА МОЛОДЕЖИ КАМЧАТСКОГО КРАЯ: настольный теннис</w:t>
            </w:r>
          </w:p>
        </w:tc>
        <w:tc>
          <w:tcPr>
            <w:tcW w:w="2977" w:type="dxa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12-25</w:t>
            </w:r>
          </w:p>
        </w:tc>
        <w:tc>
          <w:tcPr>
            <w:tcW w:w="6662" w:type="dxa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БАСКЕТБОЛ: </w:t>
            </w:r>
            <w:r w:rsidRPr="0022330C">
              <w:rPr>
                <w:rFonts w:ascii="Times New Roman" w:eastAsia="Calibri" w:hAnsi="Times New Roman" w:cs="Times New Roman"/>
              </w:rPr>
              <w:t>Чемпионат школьной баскетбольной лиги «КЭС-БАСКЕТ»</w:t>
            </w:r>
          </w:p>
        </w:tc>
        <w:tc>
          <w:tcPr>
            <w:tcW w:w="2977" w:type="dxa"/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Петропавловск-Камчатский; г. Елизово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22330C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БАСКЕТБОЛ: Чемпионат и первенство Камчатского края по баскетболу 3х3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Елизово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ЛЫЖНЫЕ ГОНКИ: соревнования «</w:t>
            </w:r>
            <w:proofErr w:type="spellStart"/>
            <w:r w:rsidRPr="0022330C">
              <w:rPr>
                <w:rFonts w:ascii="Times New Roman" w:hAnsi="Times New Roman" w:cs="Times New Roman"/>
              </w:rPr>
              <w:t>Авачинский</w:t>
            </w:r>
            <w:proofErr w:type="spellEnd"/>
            <w:r w:rsidRPr="0022330C">
              <w:rPr>
                <w:rFonts w:ascii="Times New Roman" w:hAnsi="Times New Roman" w:cs="Times New Roman"/>
              </w:rPr>
              <w:t xml:space="preserve"> спринт-2021»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45E59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16, 17, 18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Региональный этап фестиваля Всероссийского физкультурно-спортивного комплекса «Готов к труду и обороне» (ГТО) среди трудовых коллективов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59" w:rsidRPr="0022330C" w:rsidRDefault="00C45E59" w:rsidP="00C45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eastAsia="Calibri" w:hAnsi="Times New Roman" w:cs="Times New Roman"/>
              </w:rPr>
              <w:t>СПОРТИВНОЕ ОРИЕНТИРОВАНИЕ: чемпионат и первенство Камчатского края по лыжным дисциплинам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ЛЕГКАЯ АТЛЕТИКА: первенство Камчатского края (в помещении)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Елизово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ЛЫЖНЫЕ ГОНКИ: лыжные соревнования «</w:t>
            </w:r>
            <w:proofErr w:type="spellStart"/>
            <w:r w:rsidRPr="0022330C">
              <w:rPr>
                <w:rFonts w:ascii="Times New Roman" w:hAnsi="Times New Roman" w:cs="Times New Roman"/>
              </w:rPr>
              <w:t>Авачинский</w:t>
            </w:r>
            <w:proofErr w:type="spellEnd"/>
            <w:r w:rsidRPr="0022330C">
              <w:rPr>
                <w:rFonts w:ascii="Times New Roman" w:hAnsi="Times New Roman" w:cs="Times New Roman"/>
              </w:rPr>
              <w:t xml:space="preserve"> марафон-2021»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ДЗЮДО: кубок Камчатского края (до 15 лет, до 18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СПАРТАКИАДА МОЛОДЕЖИ КАМЧАТСКОГО КРАЯ: плавание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ПЛАВАНИЕ: 1 этап кубка Камчатского края «Тихоокеанский кит»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eastAsia="Calibri" w:hAnsi="Times New Roman" w:cs="Times New Roman"/>
              </w:rPr>
              <w:t xml:space="preserve">ХУДОЖЕСТВЕННАЯ ГИМНАСТИКА: Чемпионат Камчатского </w:t>
            </w:r>
            <w:proofErr w:type="gramStart"/>
            <w:r w:rsidRPr="0022330C">
              <w:rPr>
                <w:rFonts w:ascii="Times New Roman" w:eastAsia="Calibri" w:hAnsi="Times New Roman" w:cs="Times New Roman"/>
              </w:rPr>
              <w:t>края,  Кубок</w:t>
            </w:r>
            <w:proofErr w:type="gramEnd"/>
            <w:r w:rsidRPr="0022330C">
              <w:rPr>
                <w:rFonts w:ascii="Times New Roman" w:eastAsia="Calibri" w:hAnsi="Times New Roman" w:cs="Times New Roman"/>
              </w:rPr>
              <w:t xml:space="preserve"> Камчатского края,   (индивидуальная программа, групповые упражнения (многоборье)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ЛЫЖНЫЕ ГОНКИ: открытые краевые соревнования «</w:t>
            </w:r>
            <w:proofErr w:type="spellStart"/>
            <w:r w:rsidRPr="0022330C">
              <w:rPr>
                <w:rFonts w:ascii="Times New Roman" w:hAnsi="Times New Roman" w:cs="Times New Roman"/>
              </w:rPr>
              <w:t>Мутновский</w:t>
            </w:r>
            <w:proofErr w:type="spellEnd"/>
            <w:r w:rsidRPr="0022330C">
              <w:rPr>
                <w:rFonts w:ascii="Times New Roman" w:hAnsi="Times New Roman" w:cs="Times New Roman"/>
              </w:rPr>
              <w:t xml:space="preserve"> экстремальный марафон»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Геотермальная </w:t>
            </w:r>
            <w:proofErr w:type="spellStart"/>
            <w:r w:rsidRPr="0022330C">
              <w:rPr>
                <w:rFonts w:ascii="Times New Roman" w:hAnsi="Times New Roman" w:cs="Times New Roman"/>
              </w:rPr>
              <w:t>Мутновская</w:t>
            </w:r>
            <w:proofErr w:type="spellEnd"/>
            <w:r w:rsidRPr="0022330C">
              <w:rPr>
                <w:rFonts w:ascii="Times New Roman" w:hAnsi="Times New Roman" w:cs="Times New Roman"/>
              </w:rPr>
              <w:t xml:space="preserve"> станция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МОТОЦИКЛЕТНЫЙ СПОРТ: чемпионат Камчатского края по снегоходному кроссу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СПОРТ СВЕРХЛЕГКОЙ АВИАЦИИ: чемпионат Камчатского края (параплан – скоростное парение)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5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РУКОПАШНЫЙ БОЙ: кубок Камчатского края имени Евгения Ш</w:t>
            </w:r>
          </w:p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22330C">
              <w:rPr>
                <w:rFonts w:ascii="Times New Roman" w:hAnsi="Times New Roman" w:cs="Times New Roman"/>
              </w:rPr>
              <w:t>евченко</w:t>
            </w:r>
            <w:proofErr w:type="spellEnd"/>
            <w:r w:rsidRPr="002233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2330C">
              <w:rPr>
                <w:rFonts w:ascii="Times New Roman" w:hAnsi="Times New Roman" w:cs="Times New Roman"/>
              </w:rPr>
              <w:t>с.</w:t>
            </w:r>
            <w:r w:rsidRPr="0022330C">
              <w:rPr>
                <w:rFonts w:ascii="Times New Roman" w:hAnsi="Times New Roman" w:cs="Times New Roman"/>
              </w:rPr>
              <w:t>Мильково</w:t>
            </w:r>
            <w:proofErr w:type="spellEnd"/>
          </w:p>
        </w:tc>
      </w:tr>
      <w:tr w:rsidR="0022330C" w:rsidRPr="0022330C" w:rsidTr="002233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29.04-04.05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>АЛЬПИНИЗМ: первенство России, этап кубка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0C" w:rsidRPr="0022330C" w:rsidRDefault="0022330C" w:rsidP="002233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330C">
              <w:rPr>
                <w:rFonts w:ascii="Times New Roman" w:hAnsi="Times New Roman" w:cs="Times New Roman"/>
              </w:rPr>
              <w:t xml:space="preserve">г. Елизово </w:t>
            </w:r>
            <w:r w:rsidRPr="0022330C">
              <w:rPr>
                <w:rFonts w:ascii="Times New Roman" w:eastAsia="Calibri" w:hAnsi="Times New Roman" w:cs="Times New Roman"/>
              </w:rPr>
              <w:t xml:space="preserve">г/б «Морозная», </w:t>
            </w:r>
            <w:proofErr w:type="spellStart"/>
            <w:r w:rsidRPr="0022330C">
              <w:rPr>
                <w:rFonts w:ascii="Times New Roman" w:hAnsi="Times New Roman" w:cs="Times New Roman"/>
              </w:rPr>
              <w:t>Авачинский</w:t>
            </w:r>
            <w:proofErr w:type="spellEnd"/>
            <w:r w:rsidRPr="0022330C">
              <w:rPr>
                <w:rFonts w:ascii="Times New Roman" w:hAnsi="Times New Roman" w:cs="Times New Roman"/>
              </w:rPr>
              <w:t xml:space="preserve"> вулкан</w:t>
            </w:r>
          </w:p>
        </w:tc>
      </w:tr>
    </w:tbl>
    <w:p w:rsidR="001C4903" w:rsidRDefault="001C4903" w:rsidP="0022330C"/>
    <w:sectPr w:rsidR="001C4903" w:rsidSect="002233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59C3"/>
    <w:multiLevelType w:val="hybridMultilevel"/>
    <w:tmpl w:val="8E560744"/>
    <w:lvl w:ilvl="0" w:tplc="15908DA4">
      <w:start w:val="1"/>
      <w:numFmt w:val="decimal"/>
      <w:lvlText w:val="%1."/>
      <w:lvlJc w:val="left"/>
      <w:pPr>
        <w:ind w:left="1080" w:hanging="6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7E0E74"/>
    <w:multiLevelType w:val="hybridMultilevel"/>
    <w:tmpl w:val="A9C8ED16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6A"/>
    <w:rsid w:val="001977F9"/>
    <w:rsid w:val="001C4903"/>
    <w:rsid w:val="0022330C"/>
    <w:rsid w:val="002460FD"/>
    <w:rsid w:val="00311C6D"/>
    <w:rsid w:val="00333941"/>
    <w:rsid w:val="00421CDD"/>
    <w:rsid w:val="0045598C"/>
    <w:rsid w:val="004A2218"/>
    <w:rsid w:val="00501531"/>
    <w:rsid w:val="0051786B"/>
    <w:rsid w:val="005C3647"/>
    <w:rsid w:val="005E4F6A"/>
    <w:rsid w:val="006F1603"/>
    <w:rsid w:val="00705339"/>
    <w:rsid w:val="00745485"/>
    <w:rsid w:val="00772EF7"/>
    <w:rsid w:val="008A1C1B"/>
    <w:rsid w:val="00996477"/>
    <w:rsid w:val="009A2B54"/>
    <w:rsid w:val="009F147A"/>
    <w:rsid w:val="00BD366D"/>
    <w:rsid w:val="00BF7F1A"/>
    <w:rsid w:val="00C45E59"/>
    <w:rsid w:val="00CE63E5"/>
    <w:rsid w:val="00CE6590"/>
    <w:rsid w:val="00E27430"/>
    <w:rsid w:val="00E54DEC"/>
    <w:rsid w:val="00EE709C"/>
    <w:rsid w:val="00F418C7"/>
    <w:rsid w:val="00F547F5"/>
    <w:rsid w:val="00F82FB9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3100-5E23-4D7C-9AE0-36AA947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Татьяна Александровна</dc:creator>
  <cp:keywords/>
  <dc:description/>
  <cp:lastModifiedBy>Василенко Татьяна Александровна</cp:lastModifiedBy>
  <cp:revision>19</cp:revision>
  <cp:lastPrinted>2021-04-07T00:25:00Z</cp:lastPrinted>
  <dcterms:created xsi:type="dcterms:W3CDTF">2021-02-11T22:41:00Z</dcterms:created>
  <dcterms:modified xsi:type="dcterms:W3CDTF">2021-04-07T02:10:00Z</dcterms:modified>
</cp:coreProperties>
</file>