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51" w:rsidRDefault="00116707" w:rsidP="00116707">
      <w:pPr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1167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календарный план физкультурных </w:t>
      </w: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мероприятий и спортивных мероприятий Камчатского края</w:t>
      </w:r>
    </w:p>
    <w:p w:rsidR="00116707" w:rsidRPr="00116707" w:rsidRDefault="00116707" w:rsidP="00116707">
      <w:pPr>
        <w:jc w:val="center"/>
        <w:rPr>
          <w:b/>
          <w:bCs/>
          <w:i/>
          <w:iCs/>
          <w:u w:val="single"/>
        </w:rPr>
      </w:pP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>на период с 05 по 11 октября 2020 года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2834"/>
        <w:gridCol w:w="2553"/>
        <w:gridCol w:w="2551"/>
      </w:tblGrid>
      <w:tr w:rsidR="00116707" w:rsidRPr="00E8379D" w:rsidTr="00116707">
        <w:tc>
          <w:tcPr>
            <w:tcW w:w="1838" w:type="dxa"/>
          </w:tcPr>
          <w:p w:rsidR="00116707" w:rsidRDefault="00116707" w:rsidP="0011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834" w:type="dxa"/>
          </w:tcPr>
          <w:p w:rsidR="00116707" w:rsidRDefault="00116707" w:rsidP="00116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3" w:type="dxa"/>
          </w:tcPr>
          <w:p w:rsidR="00116707" w:rsidRDefault="00116707" w:rsidP="0011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116707" w:rsidRPr="00E8379D" w:rsidRDefault="00116707" w:rsidP="0011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мероприятия</w:t>
            </w:r>
          </w:p>
        </w:tc>
      </w:tr>
      <w:tr w:rsidR="00116707" w:rsidRPr="00E8379D" w:rsidTr="00116707">
        <w:tc>
          <w:tcPr>
            <w:tcW w:w="1838" w:type="dxa"/>
          </w:tcPr>
          <w:p w:rsidR="00116707" w:rsidRPr="001169D2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05.09 по 15.11.2020 </w:t>
            </w:r>
          </w:p>
        </w:tc>
        <w:tc>
          <w:tcPr>
            <w:tcW w:w="2834" w:type="dxa"/>
          </w:tcPr>
          <w:p w:rsidR="00116707" w:rsidRPr="00E8379D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чемпионат Камчатского края </w:t>
            </w:r>
            <w:r w:rsidRPr="00116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футболу</w:t>
            </w:r>
            <w:r w:rsidRPr="001167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(8х8) среди юношеских команд</w:t>
            </w:r>
          </w:p>
        </w:tc>
        <w:tc>
          <w:tcPr>
            <w:tcW w:w="2553" w:type="dxa"/>
          </w:tcPr>
          <w:p w:rsidR="00116707" w:rsidRPr="00E8379D" w:rsidRDefault="00116707" w:rsidP="00116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возле КГАУ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«Радужный»</w:t>
            </w:r>
          </w:p>
        </w:tc>
        <w:tc>
          <w:tcPr>
            <w:tcW w:w="2551" w:type="dxa"/>
          </w:tcPr>
          <w:p w:rsidR="00116707" w:rsidRPr="00E8379D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116707" w:rsidRPr="00E8379D" w:rsidTr="00116707">
        <w:tc>
          <w:tcPr>
            <w:tcW w:w="1838" w:type="dxa"/>
          </w:tcPr>
          <w:p w:rsidR="00116707" w:rsidRPr="001169D2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19.09 по 11.10.2020 </w:t>
            </w:r>
          </w:p>
        </w:tc>
        <w:tc>
          <w:tcPr>
            <w:tcW w:w="2834" w:type="dxa"/>
          </w:tcPr>
          <w:p w:rsidR="00116707" w:rsidRPr="00E8379D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Камчатского края </w:t>
            </w:r>
            <w:r w:rsidRPr="00116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футболу</w:t>
            </w:r>
            <w:r w:rsidRPr="001167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(8х8) среди юношеских команд</w:t>
            </w:r>
          </w:p>
        </w:tc>
        <w:tc>
          <w:tcPr>
            <w:tcW w:w="2553" w:type="dxa"/>
          </w:tcPr>
          <w:p w:rsidR="00116707" w:rsidRPr="00E8379D" w:rsidRDefault="00116707" w:rsidP="00116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возле КГАУ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«Радужный»</w:t>
            </w:r>
          </w:p>
        </w:tc>
        <w:tc>
          <w:tcPr>
            <w:tcW w:w="2551" w:type="dxa"/>
          </w:tcPr>
          <w:p w:rsidR="00116707" w:rsidRPr="00E8379D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116707" w:rsidRPr="00E8379D" w:rsidTr="00116707">
        <w:tc>
          <w:tcPr>
            <w:tcW w:w="1838" w:type="dxa"/>
          </w:tcPr>
          <w:p w:rsidR="00116707" w:rsidRPr="001169D2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03.10 </w:t>
            </w:r>
            <w:r w:rsidRPr="0011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20</w:t>
            </w:r>
            <w:r w:rsidRPr="0011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</w:t>
            </w:r>
            <w:r w:rsidRPr="0011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2834" w:type="dxa"/>
          </w:tcPr>
          <w:p w:rsidR="00116707" w:rsidRPr="00E8379D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по мини-футболу среди команд исполнительных органов государственной власти Камчатского края и подведомственных им учреждений</w:t>
            </w:r>
          </w:p>
        </w:tc>
        <w:tc>
          <w:tcPr>
            <w:tcW w:w="2553" w:type="dxa"/>
          </w:tcPr>
          <w:p w:rsidR="00116707" w:rsidRPr="00E8379D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КГАУ ФОК «Звездный»</w:t>
            </w:r>
          </w:p>
        </w:tc>
        <w:tc>
          <w:tcPr>
            <w:tcW w:w="2551" w:type="dxa"/>
          </w:tcPr>
          <w:p w:rsidR="00116707" w:rsidRPr="00E8379D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116707" w:rsidRPr="000C2093" w:rsidTr="00116707">
        <w:tc>
          <w:tcPr>
            <w:tcW w:w="1838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07-10 октября</w:t>
            </w:r>
          </w:p>
        </w:tc>
        <w:tc>
          <w:tcPr>
            <w:tcW w:w="2834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Камчатского края </w:t>
            </w:r>
            <w:r w:rsidRPr="001167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плаванию</w:t>
            </w:r>
          </w:p>
        </w:tc>
        <w:tc>
          <w:tcPr>
            <w:tcW w:w="2553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КГАУ СШОР по плаванию</w:t>
            </w:r>
          </w:p>
        </w:tc>
        <w:tc>
          <w:tcPr>
            <w:tcW w:w="2551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начало соревнований 7, 8, 9 октября в 14:45 часов, 10 октября - в 11:00 часов</w:t>
            </w:r>
          </w:p>
        </w:tc>
      </w:tr>
      <w:tr w:rsidR="00116707" w:rsidRPr="000C2093" w:rsidTr="00116707">
        <w:tc>
          <w:tcPr>
            <w:tcW w:w="1838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09-10 октября</w:t>
            </w:r>
          </w:p>
        </w:tc>
        <w:tc>
          <w:tcPr>
            <w:tcW w:w="2834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региональный этап Спартакиады пенсионеров России, посвященный Дню пожилого человека</w:t>
            </w:r>
          </w:p>
        </w:tc>
        <w:tc>
          <w:tcPr>
            <w:tcW w:w="2553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09 октября – пулевая стрельба - стрелковый тир (ул. С. Удалого, 42)</w:t>
            </w: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10 октября – КГАУ ФОК «Радужный»</w:t>
            </w:r>
          </w:p>
        </w:tc>
        <w:tc>
          <w:tcPr>
            <w:tcW w:w="2551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в 16:00 часов</w:t>
            </w:r>
          </w:p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в 10.00 часов</w:t>
            </w:r>
          </w:p>
        </w:tc>
      </w:tr>
      <w:tr w:rsidR="00116707" w:rsidRPr="000C2093" w:rsidTr="00116707">
        <w:tc>
          <w:tcPr>
            <w:tcW w:w="1838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октября</w:t>
            </w:r>
          </w:p>
        </w:tc>
        <w:tc>
          <w:tcPr>
            <w:tcW w:w="2834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Камчатского края </w:t>
            </w:r>
            <w:r w:rsidRPr="001167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по </w:t>
            </w:r>
            <w:proofErr w:type="spellStart"/>
            <w:r w:rsidRPr="001167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553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КГАУ ФОК «Звездный»</w:t>
            </w:r>
          </w:p>
        </w:tc>
        <w:tc>
          <w:tcPr>
            <w:tcW w:w="2551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начало соревнований в 10.00 часов</w:t>
            </w:r>
          </w:p>
        </w:tc>
      </w:tr>
      <w:tr w:rsidR="00116707" w:rsidRPr="000C2093" w:rsidTr="00116707">
        <w:tc>
          <w:tcPr>
            <w:tcW w:w="1838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октября</w:t>
            </w:r>
          </w:p>
        </w:tc>
        <w:tc>
          <w:tcPr>
            <w:tcW w:w="2834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Камчатского края </w:t>
            </w:r>
            <w:r w:rsidRPr="001167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дзюдо</w:t>
            </w:r>
          </w:p>
        </w:tc>
        <w:tc>
          <w:tcPr>
            <w:tcW w:w="2553" w:type="dxa"/>
          </w:tcPr>
          <w:p w:rsidR="00116707" w:rsidRPr="00E8379D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A1">
              <w:rPr>
                <w:sz w:val="28"/>
                <w:szCs w:val="28"/>
              </w:rPr>
              <w:t xml:space="preserve">СШОР единоборств, ул. Ленинградская, 31, </w:t>
            </w:r>
          </w:p>
        </w:tc>
        <w:tc>
          <w:tcPr>
            <w:tcW w:w="2551" w:type="dxa"/>
          </w:tcPr>
          <w:p w:rsidR="00116707" w:rsidRPr="00E8379D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4A1">
              <w:rPr>
                <w:sz w:val="28"/>
                <w:szCs w:val="28"/>
              </w:rPr>
              <w:t>начало в 12.00 час.</w:t>
            </w:r>
          </w:p>
        </w:tc>
      </w:tr>
      <w:tr w:rsidR="00116707" w:rsidRPr="000C2093" w:rsidTr="00116707">
        <w:tc>
          <w:tcPr>
            <w:tcW w:w="1838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октября</w:t>
            </w:r>
          </w:p>
        </w:tc>
        <w:tc>
          <w:tcPr>
            <w:tcW w:w="2834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 xml:space="preserve">кубок Камчатского края </w:t>
            </w:r>
            <w:r w:rsidRPr="001167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мотоциклетному спорту</w:t>
            </w:r>
          </w:p>
        </w:tc>
        <w:tc>
          <w:tcPr>
            <w:tcW w:w="2553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мототрасс</w:t>
            </w: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C209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ТЭЦ-2</w:t>
            </w:r>
          </w:p>
        </w:tc>
        <w:tc>
          <w:tcPr>
            <w:tcW w:w="2551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начало в 12:00 часов</w:t>
            </w:r>
          </w:p>
        </w:tc>
      </w:tr>
      <w:tr w:rsidR="00116707" w:rsidRPr="000C2093" w:rsidTr="00116707">
        <w:tc>
          <w:tcPr>
            <w:tcW w:w="1838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октября</w:t>
            </w:r>
          </w:p>
        </w:tc>
        <w:tc>
          <w:tcPr>
            <w:tcW w:w="2834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ПЛАВАНИЕ – АДАПТИВНЫЙ СПОРТ: чемпионат и первенство Камчатского края</w:t>
            </w:r>
          </w:p>
        </w:tc>
        <w:tc>
          <w:tcPr>
            <w:tcW w:w="2553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бассейн СШОР по плаванию</w:t>
            </w:r>
          </w:p>
        </w:tc>
        <w:tc>
          <w:tcPr>
            <w:tcW w:w="2551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>начало в 14:00</w:t>
            </w:r>
          </w:p>
        </w:tc>
      </w:tr>
      <w:tr w:rsidR="00116707" w:rsidRPr="000C2093" w:rsidTr="00116707">
        <w:tc>
          <w:tcPr>
            <w:tcW w:w="1838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 октября</w:t>
            </w:r>
          </w:p>
        </w:tc>
        <w:tc>
          <w:tcPr>
            <w:tcW w:w="2834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Камчатского края </w:t>
            </w:r>
            <w:r w:rsidRPr="001167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летнему биатлону</w:t>
            </w:r>
          </w:p>
        </w:tc>
        <w:tc>
          <w:tcPr>
            <w:tcW w:w="2553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Cs/>
                <w:sz w:val="24"/>
                <w:szCs w:val="24"/>
              </w:rPr>
              <w:t>биатлонный</w:t>
            </w:r>
            <w:r w:rsidRPr="000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комплексе им. В. Фатьянова</w:t>
            </w:r>
          </w:p>
        </w:tc>
        <w:tc>
          <w:tcPr>
            <w:tcW w:w="2551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Cs/>
                <w:sz w:val="24"/>
                <w:szCs w:val="24"/>
              </w:rPr>
              <w:t>пристрелка в 11.00 часов, старт в 12.00 часов</w:t>
            </w:r>
          </w:p>
        </w:tc>
      </w:tr>
      <w:tr w:rsidR="00116707" w:rsidRPr="000C2093" w:rsidTr="00116707">
        <w:tc>
          <w:tcPr>
            <w:tcW w:w="1838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10-11 октября</w:t>
            </w:r>
          </w:p>
        </w:tc>
        <w:tc>
          <w:tcPr>
            <w:tcW w:w="2834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кубок Камчатского края </w:t>
            </w:r>
            <w:r w:rsidRPr="00116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спортивному ориентированию</w:t>
            </w:r>
          </w:p>
        </w:tc>
        <w:tc>
          <w:tcPr>
            <w:tcW w:w="2553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Cs/>
                <w:sz w:val="24"/>
                <w:szCs w:val="24"/>
              </w:rPr>
              <w:t>пригородн</w:t>
            </w:r>
            <w:r w:rsidRPr="000C2093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0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зон</w:t>
            </w:r>
            <w:r w:rsidRPr="000C209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лыжной базы «Лесная»</w:t>
            </w:r>
          </w:p>
        </w:tc>
        <w:tc>
          <w:tcPr>
            <w:tcW w:w="2551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в 11:00 часов</w:t>
            </w:r>
          </w:p>
        </w:tc>
      </w:tr>
      <w:tr w:rsidR="00116707" w:rsidRPr="000C2093" w:rsidTr="00116707">
        <w:tc>
          <w:tcPr>
            <w:tcW w:w="1838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10-18 октября</w:t>
            </w:r>
          </w:p>
        </w:tc>
        <w:tc>
          <w:tcPr>
            <w:tcW w:w="2834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832">
              <w:rPr>
                <w:rFonts w:ascii="Times New Roman" w:hAnsi="Times New Roman"/>
              </w:rPr>
              <w:t xml:space="preserve">первенство Камчатского края </w:t>
            </w:r>
            <w:r w:rsidRPr="00116707">
              <w:rPr>
                <w:rFonts w:ascii="Times New Roman" w:hAnsi="Times New Roman"/>
                <w:b/>
                <w:bCs/>
                <w:color w:val="FF0000"/>
              </w:rPr>
              <w:t>по шахматам</w:t>
            </w:r>
            <w:r w:rsidRPr="00116707">
              <w:rPr>
                <w:rFonts w:ascii="Times New Roman" w:hAnsi="Times New Roman"/>
                <w:color w:val="FF0000"/>
              </w:rPr>
              <w:t xml:space="preserve"> </w:t>
            </w:r>
            <w:r w:rsidRPr="00F96832">
              <w:rPr>
                <w:rFonts w:ascii="Times New Roman" w:hAnsi="Times New Roman"/>
              </w:rPr>
              <w:t>среди юношей и девушек 11, 13 лет</w:t>
            </w:r>
          </w:p>
        </w:tc>
        <w:tc>
          <w:tcPr>
            <w:tcW w:w="2553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МБУДО ДЮСШ № 1 (ул. Владивостоксая, 15)</w:t>
            </w:r>
          </w:p>
        </w:tc>
        <w:tc>
          <w:tcPr>
            <w:tcW w:w="2551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1 тура 10 октября в 16:00 часов</w:t>
            </w:r>
          </w:p>
        </w:tc>
      </w:tr>
      <w:bookmarkEnd w:id="0"/>
      <w:tr w:rsidR="00116707" w:rsidRPr="000C2093" w:rsidTr="00116707">
        <w:tc>
          <w:tcPr>
            <w:tcW w:w="1838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2834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краевой турнир </w:t>
            </w:r>
            <w:r w:rsidRPr="00116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самбо</w:t>
            </w:r>
            <w:r w:rsidRPr="001167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C2093">
              <w:rPr>
                <w:rFonts w:ascii="Times New Roman" w:hAnsi="Times New Roman" w:cs="Times New Roman"/>
                <w:bCs/>
                <w:sz w:val="24"/>
                <w:szCs w:val="24"/>
              </w:rPr>
              <w:t>на призы ЗМС Галянт Светланы</w:t>
            </w:r>
          </w:p>
        </w:tc>
        <w:tc>
          <w:tcPr>
            <w:tcW w:w="2553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Cs/>
                <w:sz w:val="24"/>
                <w:szCs w:val="24"/>
              </w:rPr>
              <w:t>КГАУ ФОК «Звездный»</w:t>
            </w:r>
          </w:p>
        </w:tc>
        <w:tc>
          <w:tcPr>
            <w:tcW w:w="2551" w:type="dxa"/>
          </w:tcPr>
          <w:p w:rsidR="00116707" w:rsidRPr="000C2093" w:rsidRDefault="00116707" w:rsidP="001167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93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в 11:00 часов</w:t>
            </w:r>
          </w:p>
        </w:tc>
      </w:tr>
    </w:tbl>
    <w:p w:rsidR="000C2093" w:rsidRDefault="000C2093" w:rsidP="000C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79D" w:rsidRPr="000C2093" w:rsidRDefault="00E8379D" w:rsidP="000C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379D" w:rsidRPr="000C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93"/>
    <w:rsid w:val="000C2093"/>
    <w:rsid w:val="00116707"/>
    <w:rsid w:val="001169D2"/>
    <w:rsid w:val="00290751"/>
    <w:rsid w:val="002D5A00"/>
    <w:rsid w:val="004F38FB"/>
    <w:rsid w:val="00E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F829-D15A-4B87-BCE6-4AFDF2CF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1</cp:revision>
  <dcterms:created xsi:type="dcterms:W3CDTF">2020-10-05T22:40:00Z</dcterms:created>
  <dcterms:modified xsi:type="dcterms:W3CDTF">2020-10-05T23:35:00Z</dcterms:modified>
</cp:coreProperties>
</file>