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29"/>
      </w:tblGrid>
      <w:tr w:rsidR="00FF606A" w:rsidTr="009B57F2">
        <w:trPr>
          <w:trHeight w:val="1616"/>
        </w:trPr>
        <w:tc>
          <w:tcPr>
            <w:tcW w:w="9639" w:type="dxa"/>
            <w:hideMark/>
          </w:tcPr>
          <w:p w:rsidR="00FF606A" w:rsidRDefault="00FF606A" w:rsidP="009B57F2">
            <w:pPr>
              <w:pStyle w:val="ConsPlusTitle"/>
              <w:widowControl/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7D13A29" wp14:editId="50B0E2F4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606A" w:rsidRDefault="00FF606A" w:rsidP="00FF60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FF606A" w:rsidRDefault="00FF606A" w:rsidP="00FF60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FF606A" w:rsidRDefault="00FF606A" w:rsidP="00FF60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FF606A" w:rsidRDefault="00FF606A" w:rsidP="00FF606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1BD0" w:rsidRPr="00D164DC" w:rsidRDefault="00001BD0" w:rsidP="00001B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64DC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F00D4D" w:rsidRPr="00D164DC" w:rsidRDefault="00FF606A" w:rsidP="00636F72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4"/>
        <w:gridCol w:w="584"/>
        <w:gridCol w:w="1947"/>
      </w:tblGrid>
      <w:tr w:rsidR="0080250A" w:rsidRPr="00D164DC" w:rsidTr="00B52715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50A" w:rsidRPr="00D164DC" w:rsidRDefault="0080250A" w:rsidP="0080250A">
            <w:pPr>
              <w:spacing w:after="0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DC">
              <w:rPr>
                <w:rFonts w:ascii="Times New Roman" w:hAnsi="Times New Roman"/>
                <w:sz w:val="28"/>
                <w:szCs w:val="20"/>
                <w:lang w:val="en-US"/>
              </w:rPr>
              <w:t>[</w:t>
            </w:r>
            <w:r w:rsidRPr="00D164DC">
              <w:rPr>
                <w:rFonts w:ascii="Times New Roman" w:hAnsi="Times New Roman"/>
                <w:sz w:val="28"/>
                <w:szCs w:val="20"/>
              </w:rPr>
              <w:t>Д</w:t>
            </w:r>
            <w:r w:rsidRPr="00D164DC">
              <w:rPr>
                <w:rFonts w:ascii="Times New Roman" w:hAnsi="Times New Roman"/>
                <w:sz w:val="18"/>
                <w:szCs w:val="20"/>
              </w:rPr>
              <w:t>ата</w:t>
            </w:r>
            <w:r w:rsidRPr="00D164DC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164DC">
              <w:rPr>
                <w:rFonts w:ascii="Times New Roman" w:hAnsi="Times New Roman"/>
                <w:sz w:val="18"/>
                <w:szCs w:val="20"/>
              </w:rPr>
              <w:t>регистрации</w:t>
            </w:r>
            <w:r w:rsidRPr="00D164DC">
              <w:rPr>
                <w:rFonts w:ascii="Times New Roman" w:hAnsi="Times New Roman"/>
                <w:sz w:val="28"/>
                <w:szCs w:val="20"/>
                <w:lang w:val="en-US"/>
              </w:rPr>
              <w:t>]</w:t>
            </w:r>
          </w:p>
        </w:tc>
        <w:tc>
          <w:tcPr>
            <w:tcW w:w="584" w:type="dxa"/>
            <w:hideMark/>
          </w:tcPr>
          <w:p w:rsidR="0080250A" w:rsidRPr="00D164DC" w:rsidRDefault="0080250A" w:rsidP="0080250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4DC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50A" w:rsidRPr="00D164DC" w:rsidRDefault="0080250A" w:rsidP="008025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REGNUMSTAMP"/>
            <w:r w:rsidRPr="00D164DC">
              <w:rPr>
                <w:rFonts w:ascii="Times New Roman" w:hAnsi="Times New Roman"/>
                <w:sz w:val="28"/>
                <w:szCs w:val="20"/>
                <w:lang w:val="en-US"/>
              </w:rPr>
              <w:t>[</w:t>
            </w:r>
            <w:r w:rsidRPr="00D164DC">
              <w:rPr>
                <w:rFonts w:ascii="Times New Roman" w:hAnsi="Times New Roman"/>
                <w:sz w:val="28"/>
                <w:szCs w:val="20"/>
              </w:rPr>
              <w:t>Н</w:t>
            </w:r>
            <w:r w:rsidRPr="00D164DC">
              <w:rPr>
                <w:rFonts w:ascii="Times New Roman" w:hAnsi="Times New Roman"/>
                <w:sz w:val="18"/>
                <w:szCs w:val="20"/>
              </w:rPr>
              <w:t>омер</w:t>
            </w:r>
            <w:r w:rsidRPr="00D164DC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164DC">
              <w:rPr>
                <w:rFonts w:ascii="Times New Roman" w:hAnsi="Times New Roman"/>
                <w:sz w:val="18"/>
                <w:szCs w:val="20"/>
              </w:rPr>
              <w:t>документа</w:t>
            </w:r>
            <w:r w:rsidRPr="00D164DC">
              <w:rPr>
                <w:rFonts w:ascii="Times New Roman" w:hAnsi="Times New Roman"/>
                <w:sz w:val="28"/>
                <w:szCs w:val="20"/>
                <w:lang w:val="en-US"/>
              </w:rPr>
              <w:t>]</w:t>
            </w:r>
            <w:bookmarkEnd w:id="0"/>
          </w:p>
        </w:tc>
      </w:tr>
    </w:tbl>
    <w:p w:rsidR="00F00D4D" w:rsidRPr="00D164DC" w:rsidRDefault="00F00D4D" w:rsidP="00F00D4D">
      <w:pPr>
        <w:spacing w:after="0"/>
        <w:ind w:right="5526"/>
        <w:jc w:val="center"/>
        <w:rPr>
          <w:rFonts w:ascii="Times New Roman" w:hAnsi="Times New Roman"/>
          <w:bCs/>
          <w:sz w:val="28"/>
          <w:szCs w:val="28"/>
        </w:rPr>
      </w:pPr>
      <w:r w:rsidRPr="00D164DC">
        <w:rPr>
          <w:rFonts w:ascii="Times New Roman" w:hAnsi="Times New Roman"/>
          <w:bCs/>
          <w:sz w:val="24"/>
          <w:szCs w:val="28"/>
        </w:rPr>
        <w:t>г. Петропавловск-Камчатский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FF606A" w:rsidTr="00E4324F">
        <w:trPr>
          <w:trHeight w:val="1178"/>
        </w:trPr>
        <w:tc>
          <w:tcPr>
            <w:tcW w:w="4536" w:type="dxa"/>
            <w:hideMark/>
          </w:tcPr>
          <w:p w:rsidR="00F00D4D" w:rsidRDefault="00F00D4D" w:rsidP="003944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D4D" w:rsidRPr="0023442D" w:rsidRDefault="0080250A" w:rsidP="004F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признании утратившим</w:t>
            </w:r>
            <w:r w:rsidR="00A7236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силу </w:t>
            </w:r>
            <w:r w:rsidR="008F557D">
              <w:rPr>
                <w:rFonts w:ascii="Times New Roman" w:hAnsi="Times New Roman"/>
                <w:sz w:val="28"/>
                <w:szCs w:val="28"/>
              </w:rPr>
              <w:t xml:space="preserve">отдельных </w:t>
            </w: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675306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сельского хозяйства, пищевой и </w:t>
            </w:r>
            <w:r w:rsidRPr="00666C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перерабатывающей промышленности Камчатского края </w:t>
            </w:r>
          </w:p>
        </w:tc>
      </w:tr>
    </w:tbl>
    <w:p w:rsidR="00B522D8" w:rsidRDefault="00B522D8" w:rsidP="00394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06A" w:rsidRDefault="00FF606A" w:rsidP="003944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3A21">
        <w:rPr>
          <w:rFonts w:ascii="Times New Roman" w:hAnsi="Times New Roman"/>
          <w:sz w:val="28"/>
          <w:szCs w:val="28"/>
        </w:rPr>
        <w:t>ПРИКАЗЫВАЮ:</w:t>
      </w:r>
    </w:p>
    <w:p w:rsidR="00FF606A" w:rsidRPr="00B33A21" w:rsidRDefault="00FF606A" w:rsidP="003944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0250A" w:rsidRDefault="004C0F2F" w:rsidP="00636F72">
      <w:pPr>
        <w:pStyle w:val="a3"/>
        <w:numPr>
          <w:ilvl w:val="0"/>
          <w:numId w:val="6"/>
        </w:numPr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="00A72360">
        <w:rPr>
          <w:rFonts w:ascii="Times New Roman" w:hAnsi="Times New Roman"/>
          <w:sz w:val="28"/>
          <w:szCs w:val="28"/>
        </w:rPr>
        <w:t>приказ</w:t>
      </w:r>
      <w:r w:rsidR="008F557D">
        <w:rPr>
          <w:rFonts w:ascii="Times New Roman" w:hAnsi="Times New Roman"/>
          <w:sz w:val="28"/>
          <w:szCs w:val="28"/>
        </w:rPr>
        <w:t>ы</w:t>
      </w:r>
      <w:r w:rsidR="00A72360">
        <w:rPr>
          <w:rFonts w:ascii="Times New Roman" w:hAnsi="Times New Roman"/>
          <w:sz w:val="28"/>
          <w:szCs w:val="28"/>
        </w:rPr>
        <w:t xml:space="preserve"> Министерства сельского хозяйства, пищевой и </w:t>
      </w:r>
      <w:r w:rsidR="00A72360" w:rsidRPr="00666CD2">
        <w:rPr>
          <w:rFonts w:ascii="Times New Roman" w:hAnsi="Times New Roman" w:cs="Times New Roman"/>
          <w:sz w:val="28"/>
          <w:szCs w:val="28"/>
        </w:rPr>
        <w:t xml:space="preserve">перерабатывающей промышленности Камчатского края </w:t>
      </w:r>
      <w:r w:rsidR="00675306">
        <w:rPr>
          <w:rFonts w:ascii="Times New Roman" w:hAnsi="Times New Roman" w:cs="Times New Roman"/>
          <w:sz w:val="28"/>
          <w:szCs w:val="28"/>
        </w:rPr>
        <w:t>согласно</w:t>
      </w:r>
      <w:r w:rsidR="00945299">
        <w:rPr>
          <w:rFonts w:ascii="Times New Roman" w:hAnsi="Times New Roman" w:cs="Times New Roman"/>
          <w:sz w:val="28"/>
          <w:szCs w:val="28"/>
        </w:rPr>
        <w:t xml:space="preserve"> прилагаемому </w:t>
      </w:r>
      <w:r w:rsidR="00314980">
        <w:rPr>
          <w:rFonts w:ascii="Times New Roman" w:hAnsi="Times New Roman" w:cs="Times New Roman"/>
          <w:sz w:val="28"/>
          <w:szCs w:val="28"/>
        </w:rPr>
        <w:t>перечню</w:t>
      </w:r>
      <w:r w:rsidR="00A72360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FF606A" w:rsidRPr="00EF0735" w:rsidRDefault="0080250A" w:rsidP="00636F72">
      <w:pPr>
        <w:pStyle w:val="a3"/>
        <w:numPr>
          <w:ilvl w:val="0"/>
          <w:numId w:val="6"/>
        </w:numPr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635E4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после дня его официального опубликования</w:t>
      </w:r>
      <w:r w:rsidR="00675306"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на правоотношения, возникшие </w:t>
      </w:r>
      <w:r w:rsidR="00675306">
        <w:rPr>
          <w:rFonts w:ascii="Times New Roman" w:hAnsi="Times New Roman"/>
          <w:sz w:val="28"/>
          <w:szCs w:val="28"/>
        </w:rPr>
        <w:t>с 1 января 2023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E4103" w:rsidRDefault="00DE4103" w:rsidP="0039448E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2D8" w:rsidRDefault="00B522D8" w:rsidP="0039448E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358"/>
        <w:gridCol w:w="2997"/>
        <w:gridCol w:w="405"/>
        <w:gridCol w:w="2524"/>
      </w:tblGrid>
      <w:tr w:rsidR="002B03FA" w:rsidRPr="00D164DC" w:rsidTr="002B03FA">
        <w:trPr>
          <w:trHeight w:val="1256"/>
        </w:trPr>
        <w:tc>
          <w:tcPr>
            <w:tcW w:w="3713" w:type="dxa"/>
            <w:gridSpan w:val="2"/>
            <w:shd w:val="clear" w:color="auto" w:fill="auto"/>
          </w:tcPr>
          <w:p w:rsidR="002B03FA" w:rsidRPr="00D164DC" w:rsidRDefault="002B03FA" w:rsidP="003D2FAF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8"/>
              </w:rPr>
            </w:pPr>
            <w:r w:rsidRPr="00D164DC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B03FA" w:rsidRPr="00D164DC" w:rsidRDefault="002B03FA" w:rsidP="003D2FAF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color w:val="D9D9D9"/>
                <w:sz w:val="28"/>
                <w:szCs w:val="28"/>
              </w:rPr>
            </w:pPr>
            <w:bookmarkStart w:id="1" w:name="SIGNERSTAMP1"/>
            <w:bookmarkStart w:id="2" w:name="REGDATESTAMP"/>
            <w:r w:rsidRPr="00D164DC">
              <w:rPr>
                <w:rFonts w:ascii="Times New Roman" w:hAnsi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bookmarkEnd w:id="2"/>
          <w:p w:rsidR="002B03FA" w:rsidRPr="00D164DC" w:rsidRDefault="002B03FA" w:rsidP="003D2FA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2B03FA" w:rsidRPr="00D164DC" w:rsidRDefault="002B03FA" w:rsidP="003D2FAF">
            <w:pPr>
              <w:spacing w:after="0" w:line="240" w:lineRule="auto"/>
              <w:ind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64DC">
              <w:rPr>
                <w:rFonts w:ascii="Times New Roman" w:hAnsi="Times New Roman"/>
                <w:sz w:val="28"/>
                <w:szCs w:val="28"/>
              </w:rPr>
              <w:t>В.П. Черныш</w:t>
            </w:r>
          </w:p>
        </w:tc>
      </w:tr>
      <w:tr w:rsidR="00AD3274" w:rsidRPr="0006664C" w:rsidTr="002B03FA">
        <w:trPr>
          <w:trHeight w:val="442"/>
        </w:trPr>
        <w:tc>
          <w:tcPr>
            <w:tcW w:w="3355" w:type="dxa"/>
            <w:shd w:val="clear" w:color="auto" w:fill="auto"/>
          </w:tcPr>
          <w:p w:rsidR="00AD3274" w:rsidRPr="0006664C" w:rsidRDefault="00AD3274" w:rsidP="0039448E">
            <w:pPr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355" w:type="dxa"/>
            <w:gridSpan w:val="2"/>
            <w:shd w:val="clear" w:color="auto" w:fill="auto"/>
          </w:tcPr>
          <w:p w:rsidR="00AD3274" w:rsidRPr="0006664C" w:rsidRDefault="00AD3274" w:rsidP="0039448E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auto"/>
          </w:tcPr>
          <w:p w:rsidR="00AD3274" w:rsidRPr="0006664C" w:rsidRDefault="00AD3274" w:rsidP="0039448E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712E" w:rsidRDefault="004F712E" w:rsidP="00FF606A">
      <w:pPr>
        <w:pStyle w:val="a3"/>
        <w:tabs>
          <w:tab w:val="left" w:pos="1418"/>
          <w:tab w:val="right" w:pos="9355"/>
        </w:tabs>
        <w:ind w:left="851"/>
        <w:jc w:val="both"/>
        <w:rPr>
          <w:rFonts w:ascii="Times New Roman" w:hAnsi="Times New Roman"/>
          <w:sz w:val="28"/>
          <w:szCs w:val="28"/>
        </w:rPr>
      </w:pPr>
    </w:p>
    <w:p w:rsidR="005F330E" w:rsidRDefault="005F330E" w:rsidP="004F712E">
      <w:pPr>
        <w:rPr>
          <w:lang w:eastAsia="ru-RU"/>
        </w:rPr>
      </w:pPr>
    </w:p>
    <w:p w:rsidR="005F330E" w:rsidRPr="005F330E" w:rsidRDefault="005F330E" w:rsidP="005F330E">
      <w:pPr>
        <w:rPr>
          <w:lang w:eastAsia="ru-RU"/>
        </w:rPr>
      </w:pPr>
    </w:p>
    <w:p w:rsidR="005F330E" w:rsidRPr="005F330E" w:rsidRDefault="005F330E" w:rsidP="005F330E">
      <w:pPr>
        <w:rPr>
          <w:lang w:eastAsia="ru-RU"/>
        </w:rPr>
      </w:pPr>
    </w:p>
    <w:p w:rsidR="005F330E" w:rsidRPr="005F330E" w:rsidRDefault="005F330E" w:rsidP="005F330E">
      <w:pPr>
        <w:rPr>
          <w:lang w:eastAsia="ru-RU"/>
        </w:rPr>
      </w:pPr>
    </w:p>
    <w:p w:rsidR="005F330E" w:rsidRPr="005F330E" w:rsidRDefault="005F330E" w:rsidP="005F330E">
      <w:pPr>
        <w:rPr>
          <w:lang w:eastAsia="ru-RU"/>
        </w:rPr>
      </w:pPr>
    </w:p>
    <w:p w:rsidR="005F330E" w:rsidRPr="00A148C7" w:rsidRDefault="005F330E" w:rsidP="005F33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GoBack"/>
      <w:bookmarkEnd w:id="3"/>
      <w:r w:rsidRPr="00A148C7">
        <w:rPr>
          <w:rFonts w:ascii="Times New Roman" w:hAnsi="Times New Roman"/>
          <w:sz w:val="28"/>
          <w:szCs w:val="28"/>
        </w:rPr>
        <w:lastRenderedPageBreak/>
        <w:t>Приложение к Приказу</w:t>
      </w:r>
      <w:r w:rsidRPr="00A148C7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сельского хозяйства, пищевой и перерабатывающей промышленности Камчатского края </w:t>
      </w:r>
    </w:p>
    <w:p w:rsidR="005F330E" w:rsidRPr="00A148C7" w:rsidRDefault="005F330E" w:rsidP="005F33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148C7">
        <w:rPr>
          <w:rFonts w:ascii="Times New Roman" w:hAnsi="Times New Roman"/>
          <w:sz w:val="28"/>
          <w:szCs w:val="28"/>
        </w:rPr>
        <w:t>от</w:t>
      </w:r>
      <w:r w:rsidRPr="00A148C7">
        <w:rPr>
          <w:rFonts w:ascii="Times New Roman" w:hAnsi="Times New Roman"/>
          <w:sz w:val="24"/>
          <w:szCs w:val="24"/>
        </w:rPr>
        <w:t xml:space="preserve"> [</w:t>
      </w:r>
      <w:r w:rsidRPr="003E41E1">
        <w:rPr>
          <w:rFonts w:ascii="Times New Roman" w:hAnsi="Times New Roman"/>
          <w:szCs w:val="24"/>
          <w:u w:val="single"/>
        </w:rPr>
        <w:t>Дата регистрации</w:t>
      </w:r>
      <w:r w:rsidRPr="00A148C7">
        <w:rPr>
          <w:rFonts w:ascii="Times New Roman" w:hAnsi="Times New Roman"/>
          <w:sz w:val="24"/>
          <w:szCs w:val="24"/>
        </w:rPr>
        <w:t xml:space="preserve">] </w:t>
      </w:r>
      <w:r w:rsidRPr="00A148C7">
        <w:rPr>
          <w:rFonts w:ascii="Times New Roman" w:hAnsi="Times New Roman"/>
          <w:sz w:val="28"/>
          <w:szCs w:val="28"/>
        </w:rPr>
        <w:t>№</w:t>
      </w:r>
      <w:r w:rsidRPr="00A148C7">
        <w:rPr>
          <w:rFonts w:ascii="Times New Roman" w:hAnsi="Times New Roman"/>
          <w:sz w:val="24"/>
          <w:szCs w:val="24"/>
        </w:rPr>
        <w:t xml:space="preserve"> [</w:t>
      </w:r>
      <w:r w:rsidRPr="003E41E1">
        <w:rPr>
          <w:rFonts w:ascii="Times New Roman" w:hAnsi="Times New Roman"/>
          <w:szCs w:val="24"/>
          <w:u w:val="single"/>
        </w:rPr>
        <w:t>Номер документа</w:t>
      </w:r>
      <w:r w:rsidRPr="00A148C7">
        <w:rPr>
          <w:rFonts w:ascii="Times New Roman" w:hAnsi="Times New Roman"/>
          <w:sz w:val="24"/>
          <w:szCs w:val="24"/>
        </w:rPr>
        <w:t>]</w:t>
      </w:r>
    </w:p>
    <w:p w:rsidR="003E41E1" w:rsidRDefault="003E41E1" w:rsidP="005F330E">
      <w:pPr>
        <w:tabs>
          <w:tab w:val="left" w:pos="8775"/>
        </w:tabs>
        <w:rPr>
          <w:lang w:eastAsia="ru-RU"/>
        </w:rPr>
      </w:pPr>
    </w:p>
    <w:p w:rsidR="003E41E1" w:rsidRPr="00A148C7" w:rsidRDefault="003E41E1" w:rsidP="003E41E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="00675306">
        <w:rPr>
          <w:rFonts w:ascii="Times New Roman" w:hAnsi="Times New Roman" w:cs="Times New Roman"/>
          <w:sz w:val="28"/>
          <w:szCs w:val="28"/>
        </w:rPr>
        <w:t>Перечень</w:t>
      </w:r>
      <w:r w:rsidRPr="00A14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1E1" w:rsidRDefault="00E15D7A" w:rsidP="00161A8F">
      <w:pPr>
        <w:tabs>
          <w:tab w:val="left" w:pos="3540"/>
        </w:tabs>
        <w:spacing w:line="240" w:lineRule="auto"/>
        <w:jc w:val="center"/>
        <w:rPr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75306">
        <w:rPr>
          <w:rFonts w:ascii="Times New Roman" w:eastAsia="Times New Roman" w:hAnsi="Times New Roman"/>
          <w:sz w:val="28"/>
          <w:szCs w:val="28"/>
          <w:lang w:eastAsia="ru-RU"/>
        </w:rPr>
        <w:t xml:space="preserve">ризнаваемых утратившими силу </w:t>
      </w:r>
      <w:r w:rsidR="003E41E1" w:rsidRPr="00A148C7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67530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3E41E1" w:rsidRPr="00A148C7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сельского хозяйства, пищевой и перерабатывающей промышленности Камчатского края </w:t>
      </w:r>
    </w:p>
    <w:p w:rsidR="00E15D7A" w:rsidRPr="00B47ED1" w:rsidRDefault="00E15D7A" w:rsidP="00983208">
      <w:pPr>
        <w:pStyle w:val="1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B47ED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="00B47ED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B47ED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 w:rsidR="00B47ED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B47ED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B47ED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Pr="00B47ED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B47ED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B47ED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 523-П</w:t>
      </w:r>
      <w:r w:rsidR="004F023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036987" w:rsidRDefault="003838D7" w:rsidP="00983208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0369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2. </w:t>
      </w:r>
      <w:hyperlink r:id="rId8" w:history="1">
        <w:r w:rsidR="00036987" w:rsidRPr="00036987">
          <w:rPr>
            <w:rFonts w:ascii="Times New Roman" w:eastAsia="Times New Roman" w:hAnsi="Times New Roman" w:cs="Times New Roman"/>
            <w:b w:val="0"/>
            <w:bCs w:val="0"/>
            <w:color w:val="auto"/>
            <w:sz w:val="28"/>
            <w:szCs w:val="28"/>
            <w:lang w:eastAsia="ru-RU"/>
          </w:rPr>
          <w:t>Приказ</w:t>
        </w:r>
      </w:hyperlink>
      <w:r w:rsidR="00036987" w:rsidRPr="000369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Министерства сельского хозяйства, пищевой и перерабатывающей промышленности Камчатского края от 23</w:t>
      </w:r>
      <w:r w:rsidR="009D08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.06.</w:t>
      </w:r>
      <w:r w:rsidR="00036987" w:rsidRPr="000369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2014 № 29/113 </w:t>
      </w:r>
      <w:r w:rsidR="000369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036987" w:rsidRPr="000369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приказ </w:t>
      </w:r>
      <w:proofErr w:type="spellStart"/>
      <w:r w:rsidR="00036987" w:rsidRPr="000369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Минсельхозпищепрома</w:t>
      </w:r>
      <w:proofErr w:type="spellEnd"/>
      <w:r w:rsidR="00036987" w:rsidRPr="000369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Камчатского края от 13.01.2014 </w:t>
      </w:r>
      <w:r w:rsidR="000369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036987" w:rsidRPr="000369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 </w:t>
      </w:r>
      <w:r w:rsidR="000369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036987" w:rsidRPr="000369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Порядка предоставления субсидий сельскохозяйственным товаропроизводителям Камчатского края на возмещение части затрат, связанных с развитием животноводства в рамках реализации государственной программы Камчатского края </w:t>
      </w:r>
      <w:r w:rsidR="000369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036987" w:rsidRPr="000369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 на 2014 - 2018 годы</w:t>
      </w:r>
      <w:r w:rsidR="000369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="00036987" w:rsidRPr="000369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E97FA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036987" w:rsidRPr="000369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523-П</w:t>
      </w:r>
      <w:r w:rsidR="000369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="002050E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 w:rsidR="002050EB" w:rsidRPr="002050EB" w:rsidRDefault="002050EB" w:rsidP="00C62874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2050E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3. </w:t>
      </w:r>
      <w:hyperlink r:id="rId9" w:history="1">
        <w:r w:rsidRPr="002050EB">
          <w:rPr>
            <w:rFonts w:ascii="Times New Roman" w:eastAsia="Times New Roman" w:hAnsi="Times New Roman" w:cs="Times New Roman"/>
            <w:b w:val="0"/>
            <w:bCs w:val="0"/>
            <w:color w:val="auto"/>
            <w:sz w:val="28"/>
            <w:szCs w:val="28"/>
            <w:lang w:eastAsia="ru-RU"/>
          </w:rPr>
          <w:t>Приказ</w:t>
        </w:r>
      </w:hyperlink>
      <w:r w:rsidRPr="002050E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Министерства сельского хозяйства, пищевой и перерабатывающей промышленности Камчатского края от 12.12.2014 № 29/212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2050E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Приложение к приказу Министерства сельского хозяйства, пищевой и перерабатывающей промышленности Камчатского края от 13.01.2014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2050E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2050E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Порядка предоставления субсидий сельскохозяйственным товаропроизводителям Камчатского края на возмещение части затрат, связанных с развитием животноводства в рамках реализации государственной программы Камчатского края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2050E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 на 2014 - 2018 годы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Pr="002050E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2050E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523-П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945299" w:rsidRDefault="00945299" w:rsidP="00C62874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94529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4. Приказ Министерства сельского хозяйства, пищевой и перерабатывающей</w:t>
      </w:r>
      <w:r>
        <w:t xml:space="preserve"> </w:t>
      </w:r>
      <w:r w:rsidRPr="0094529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промышленности Камчатского края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94529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от 27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.03.</w:t>
      </w:r>
      <w:r w:rsidRPr="0094529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2015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94529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29/28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«</w:t>
      </w:r>
      <w:r w:rsidRPr="0094529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Приложение к приказу Министерства сельского хозяйства, пищевой и перерабатывающей промышленности Камчатского края от </w:t>
      </w:r>
      <w:r w:rsidRPr="0094529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lastRenderedPageBreak/>
        <w:t xml:space="preserve">13.01.2014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94529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 </w:t>
      </w:r>
      <w:r w:rsidR="00863C8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94529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Порядка предоставления субсидий сельскохозяйственным товаропроизводителям Камчатского края на возмещение части затрат, связанных с развитием животноводства в рамках реализации государственной программы Камчатского края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94529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 на 2014 - 2018 годы</w:t>
      </w:r>
      <w:r w:rsidR="00863C8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Pr="0094529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863C8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94529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523-П</w:t>
      </w:r>
      <w:r w:rsidR="00863C8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863C89" w:rsidRPr="00863C89" w:rsidRDefault="00863C89" w:rsidP="00C62874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863C8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5. Приказ Министерства сельского хозяйства, пищевой и перерабатывающей промышленности Камчатского края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863C8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от 20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.05.</w:t>
      </w:r>
      <w:r w:rsidRPr="00863C8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2015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863C8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29/70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«</w:t>
      </w:r>
      <w:r w:rsidRPr="00863C8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Приложение к приказу </w:t>
      </w:r>
      <w:proofErr w:type="spellStart"/>
      <w:r w:rsidRPr="00863C8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Минсельхозпищепрома</w:t>
      </w:r>
      <w:proofErr w:type="spellEnd"/>
      <w:r w:rsidRPr="00863C8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Камчатского края от 13.01.2014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863C8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863C8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Порядка предоставления субсидий сельскохозяйственным товаропроизводителям Камчатского края на возмещение части затрат, связанных с развитием животноводства в рамках реализации государственной программы Камчатского края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863C8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 на 2014 - 2018 годы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Pr="00863C8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863C8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523-П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="000B36E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 w:rsidR="008E5E03" w:rsidRDefault="008E5E03" w:rsidP="00CD6ED3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8E5E0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6. Приказ Министерства сельского хозяйства, пищевой и перерабатывающей промышленности Камчатского края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8E5E0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от 29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.06.</w:t>
      </w:r>
      <w:r w:rsidRPr="008E5E0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2015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8E5E0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29/91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«</w:t>
      </w:r>
      <w:r w:rsidRPr="008E5E0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Приложение к приказу </w:t>
      </w:r>
      <w:proofErr w:type="spellStart"/>
      <w:r w:rsidRPr="008E5E0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Минсельхозпищепрома</w:t>
      </w:r>
      <w:proofErr w:type="spellEnd"/>
      <w:r w:rsidRPr="008E5E0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Камчатского края от 13.01.2014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8E5E0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8E5E0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Порядка предоставления субсидий сельскохозяйственным товаропроизводителям Камчатского края на возмещение части затрат, связанных с развитием животноводства в рамках реализации государственной программы Камчатского края </w:t>
      </w:r>
      <w:r w:rsidR="00FB20B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8E5E0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 на 2014 - 2018 годы</w:t>
      </w:r>
      <w:r w:rsidR="00FB20B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Pr="008E5E0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FB20B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8E5E0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523-П</w:t>
      </w:r>
      <w:r w:rsidR="00FB20B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E12A87" w:rsidRDefault="00FB20B4" w:rsidP="00CD6ED3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E12A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7. </w:t>
      </w:r>
      <w:r w:rsidR="00E12A87" w:rsidRPr="00E12A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 Министерства сельского хозяйства, пищевой и перерабатывающей промышленности Камчатского края</w:t>
      </w:r>
      <w:r w:rsidR="00E12A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E12A87" w:rsidRPr="00E12A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от 21</w:t>
      </w:r>
      <w:r w:rsidR="00E12A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.03.</w:t>
      </w:r>
      <w:r w:rsidR="00E12A87" w:rsidRPr="00E12A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2016 </w:t>
      </w:r>
      <w:r w:rsidR="00E12A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E12A87" w:rsidRPr="00E12A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29/26</w:t>
      </w:r>
      <w:r w:rsidR="00E12A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«</w:t>
      </w:r>
      <w:r w:rsidR="00E12A87" w:rsidRPr="00E12A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приложение к приказу от 13.01.2014 </w:t>
      </w:r>
      <w:r w:rsidR="00E12A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E12A87" w:rsidRPr="00E12A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 </w:t>
      </w:r>
      <w:r w:rsidR="00E12A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>«</w:t>
      </w:r>
      <w:r w:rsidR="00E12A87" w:rsidRPr="00E12A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Порядка предоставления субсидий сельскохозяйственным товаропроизводителям Камчатского края на возмещение части затрат, связанных с развитием животноводства в рамках реализации государственной программы Камчатского края </w:t>
      </w:r>
      <w:r w:rsidR="00E12A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E12A87" w:rsidRPr="00E12A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 на 2014 - 2018 годы</w:t>
      </w:r>
      <w:r w:rsidR="00E12A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A23405" w:rsidRPr="00A23405" w:rsidRDefault="00A23405" w:rsidP="00DD4514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A2340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8. Приказ Министерства сельского хозяйства,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A2340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пищевой и перерабатывающей промышленности Камчатского края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A2340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от 19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.04.</w:t>
      </w:r>
      <w:r w:rsidRPr="00A2340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2016 </w:t>
      </w:r>
      <w:r w:rsidR="00EE4F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A2340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29/38</w:t>
      </w:r>
      <w:r w:rsidRPr="00A2340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</w:r>
      <w:r w:rsidR="00EE4F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A2340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приложение к приказу от 13.01.2014 </w:t>
      </w:r>
      <w:r w:rsidR="00EE4F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A2340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 </w:t>
      </w:r>
      <w:r w:rsidR="00EE4F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>«</w:t>
      </w:r>
      <w:r w:rsidRPr="00A2340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Порядка предоставления субсидий сельскохозяйственным товаропроизводителям Камчатского края на возмещение части затрат, связанных с развитием животноводства в рамках реализации государственной программы </w:t>
      </w:r>
      <w:r w:rsidRPr="00A2340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lastRenderedPageBreak/>
        <w:t xml:space="preserve">Камчатского края </w:t>
      </w:r>
      <w:r w:rsidR="00EE4F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A2340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 на 2014 - 2018 годы</w:t>
      </w:r>
      <w:r w:rsidR="00EE4F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Pr="00A2340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EE4F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A2340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523-П</w:t>
      </w:r>
      <w:r w:rsidR="00EE4F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8238A6" w:rsidRDefault="008238A6" w:rsidP="00DD4514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8238A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9. Приказ Министерства сельского хозяйства,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8238A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пищевой и перерабатывающей промышленности Камчатского края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8238A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от 25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.04.</w:t>
      </w:r>
      <w:r w:rsidRPr="008238A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2016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8238A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29/45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>«</w:t>
      </w:r>
      <w:r w:rsidRPr="008238A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приказ </w:t>
      </w:r>
      <w:proofErr w:type="spellStart"/>
      <w:r w:rsidRPr="008238A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Минсельхозпищепрома</w:t>
      </w:r>
      <w:proofErr w:type="spellEnd"/>
      <w:r w:rsidRPr="008238A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Камчатского края от 13.01.2014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8238A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8238A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Порядка предоставления субсидий сельскохозяйственным товаропроизводителям Камчатского края на возмещение части затрат, связанных с развитием животноводства в рамках реализации государственной программы Камчатского края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8238A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 на 2014 - 2018 годы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Pr="008238A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8238A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523-П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9E1EE7" w:rsidRPr="009E1EE7" w:rsidRDefault="00E92720" w:rsidP="009D083D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9E1E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10. </w:t>
      </w:r>
      <w:r w:rsidR="009E1EE7" w:rsidRPr="009E1E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 Министерства сельского хозяйства,</w:t>
      </w:r>
      <w:r w:rsidR="009E1E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9E1EE7" w:rsidRPr="009E1E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пищевой и перерабатывающей промышленности Камчатского края</w:t>
      </w:r>
      <w:r w:rsidR="009E1E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9E1EE7" w:rsidRPr="009E1E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от 24</w:t>
      </w:r>
      <w:r w:rsidR="009E1E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.05.</w:t>
      </w:r>
      <w:r w:rsidR="009E1EE7" w:rsidRPr="009E1E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2016 </w:t>
      </w:r>
      <w:r w:rsidR="009E1E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9E1EE7" w:rsidRPr="009E1E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29/56</w:t>
      </w:r>
      <w:r w:rsidR="009E1E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>«</w:t>
      </w:r>
      <w:r w:rsidR="009E1EE7" w:rsidRPr="009E1E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приказ </w:t>
      </w:r>
      <w:proofErr w:type="spellStart"/>
      <w:r w:rsidR="009E1EE7" w:rsidRPr="009E1E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Минсельхозпищепрома</w:t>
      </w:r>
      <w:proofErr w:type="spellEnd"/>
      <w:r w:rsidR="009E1EE7" w:rsidRPr="009E1E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Камчатского края от 13.01.2014 </w:t>
      </w:r>
      <w:r w:rsidR="009E1E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9E1EE7" w:rsidRPr="009E1E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 </w:t>
      </w:r>
      <w:r w:rsidR="009E1E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9E1EE7" w:rsidRPr="009E1E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Порядка предоставления субсидий сельскохозяйственным товаропроизводителям Камчатского края на возмещение части затрат, связанных с развитием животноводства в рамках реализации государственной программы Камчатского края </w:t>
      </w:r>
      <w:r w:rsidR="009E1E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9E1EE7" w:rsidRPr="009E1E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 на 2014 - 2018 годы</w:t>
      </w:r>
      <w:r w:rsidR="009E1E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="009E1EE7" w:rsidRPr="009E1E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9E1E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9E1EE7" w:rsidRPr="009E1E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523-П</w:t>
      </w:r>
      <w:r w:rsidR="009E1EE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="00DD451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 w:rsidR="00271580" w:rsidRDefault="00D80A74" w:rsidP="009D083D">
      <w:pPr>
        <w:pStyle w:val="1"/>
        <w:spacing w:before="0" w:after="0"/>
        <w:ind w:firstLine="709"/>
        <w:jc w:val="both"/>
      </w:pPr>
      <w:r w:rsidRPr="0027158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11. </w:t>
      </w:r>
      <w:r w:rsidR="00271580" w:rsidRPr="0027158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 Министерства сельского хозяйства, пищевой и перерабатывающей промышленности Камчатского края</w:t>
      </w:r>
      <w:r w:rsidR="0027158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271580" w:rsidRPr="0027158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от 14</w:t>
      </w:r>
      <w:r w:rsidR="0027158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.09.</w:t>
      </w:r>
      <w:r w:rsidR="00271580" w:rsidRPr="0027158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2016 </w:t>
      </w:r>
      <w:r w:rsidR="0027158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271580" w:rsidRPr="0027158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29/99</w:t>
      </w:r>
      <w:r w:rsidR="00271580" w:rsidRPr="0027158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</w:r>
      <w:r w:rsidR="0027158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271580" w:rsidRPr="0027158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приложение к приказу от 13.01.2014 </w:t>
      </w:r>
      <w:r w:rsidR="0027158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271580" w:rsidRPr="0027158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 </w:t>
      </w:r>
      <w:r w:rsidR="0027158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271580" w:rsidRPr="0027158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Порядка предоставления субсидий сельскохозяйственным товаропроизводителям Камчатского края на возмещение части затрат, связанных с развитием животноводства в рамках реализации государственной программы Камчатского края </w:t>
      </w:r>
      <w:r w:rsidR="0027158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271580" w:rsidRPr="0027158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 на 2014 - 2018 годы</w:t>
      </w:r>
      <w:r w:rsidR="0027158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="00271580" w:rsidRPr="0027158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27158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271580" w:rsidRPr="0027158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523-П</w:t>
      </w:r>
      <w:r w:rsidR="0027158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="00A0139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 w:rsidR="00A01394" w:rsidRPr="00A01394" w:rsidRDefault="00A01394" w:rsidP="009D083D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A0139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12. Приказ Министерства сельского хозяйства, пищевой и перерабатывающей промышленности Камчатского края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A0139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от 29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.03.2017 №</w:t>
      </w:r>
      <w:r w:rsidRPr="00A0139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29/33</w:t>
      </w:r>
      <w:r w:rsidRPr="00A0139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A0139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приказ от 13.01.2014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A0139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A0139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Порядка предоставления субсидий сельскохозяйственным товаропроизводителям Камчатского края на возмещение части затрат, связанных с развитием животноводства в рамках реализации государственной программы Камчатского края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A0139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 на 2014 - 2018 годы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Pr="00A0139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A0139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523-П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0B1ED5" w:rsidRPr="000B1ED5" w:rsidRDefault="000B1ED5" w:rsidP="00580749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0B1ED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lastRenderedPageBreak/>
        <w:t>13. Приказ Министерства сельского хозяйства, пищевой и перерабатывающей промышленности Камчатского края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0B1ED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от 19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.06.</w:t>
      </w:r>
      <w:r w:rsidRPr="000B1ED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2017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0B1ED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29/80 </w:t>
      </w:r>
      <w:r w:rsidRPr="000B1ED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0B1ED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исключении технической ошибки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9D083D" w:rsidRPr="001314E9" w:rsidRDefault="009D083D" w:rsidP="00580749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9D083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14</w:t>
      </w: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 Приказ Министерства сельского хозяйства, пищевой и перерабатывающей промышленности Камчатского края от 05.09.2017 № 29/114 «О внесении изменений в приказ от 13.01.2014 № 29/1 «Об утверждении Порядка предоставления субсидий сельскохозяйственным товаропроизводителям Камчатского края, связанных с развитием животноводства</w:t>
      </w:r>
      <w:proofErr w:type="gramStart"/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="00580749"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  <w:r w:rsidR="00BE613C"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(</w:t>
      </w:r>
      <w:proofErr w:type="gramEnd"/>
      <w:r w:rsidR="00BE613C"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дополнен приложением 2)</w:t>
      </w:r>
    </w:p>
    <w:p w:rsidR="00580749" w:rsidRPr="001314E9" w:rsidRDefault="00580749" w:rsidP="00580749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15. Приказ Министерства сельского хозяйства, пищевой и перерабатывающей промышленности Камчатского края от 18.09.2017 № 29/116 </w:t>
      </w: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>«О внесении изменений в приказ от 13.01.2014 № 29/1 «Об утверждении Порядка предоставления субсидий сельскохозяйственным товаропроизводителям Камчатского края, связанных с развитием животноводства».</w:t>
      </w:r>
    </w:p>
    <w:p w:rsidR="00580749" w:rsidRPr="001314E9" w:rsidRDefault="00580749" w:rsidP="00D6711A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16. Приказ Министерства сельского хозяйства, пищевой и перерабатывающей промышленности Камчатского края от 06.10.2017 № 29/120 </w:t>
      </w: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 xml:space="preserve">«О внесении изменений в Приложение № 1 к приказу от 13.01.2014 № 29/1 </w:t>
      </w: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>«Об утверждении Порядка предоставления субсидий сельскохозяйственным товаропроизводителям Камчатского края, связанных с развитием животноводства».</w:t>
      </w:r>
    </w:p>
    <w:p w:rsidR="00D6711A" w:rsidRPr="001314E9" w:rsidRDefault="00D6711A" w:rsidP="00C511D7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17. Приказ Министерства сельского хозяйства, пищевой и перерабатывающей промышленности Камчатского края от 27.11.2017 № 29/139 «О внесении изменений в приказ от 13.01.2014 № 29/1 «Об утверждении Порядка предоставления субсидий сельскохозяйственным товаропроизводителям Камчатского края на возмещение части затрат, связанных с развитием животноводства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 523-П».</w:t>
      </w:r>
      <w:r w:rsidR="006C1E4A"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(дополнен приложением 3)</w:t>
      </w:r>
    </w:p>
    <w:p w:rsidR="00D6711A" w:rsidRPr="001314E9" w:rsidRDefault="00D6711A" w:rsidP="00C511D7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18. Приказ Министерства сельского хозяйства, пищевой и перерабатывающей промышленности Камчатского края от 16.02.2018 № 29/26 </w:t>
      </w:r>
      <w:r w:rsidR="00C511D7"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приказ </w:t>
      </w:r>
      <w:proofErr w:type="spellStart"/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Минсельхозпищепрома</w:t>
      </w:r>
      <w:proofErr w:type="spellEnd"/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Камчатского края от 13.01.2014 </w:t>
      </w:r>
      <w:r w:rsidR="00C511D7"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 </w:t>
      </w:r>
      <w:r w:rsidR="00C511D7"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Порядка предоставления субсидий сельскохозяйственным товаропроизводителям Камчатского края на возмещение части затрат, связанных с развитием животноводства</w:t>
      </w:r>
      <w:r w:rsidR="00C511D7"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="006C1E4A"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 (дополнен приложением 4,5)</w:t>
      </w:r>
      <w:r w:rsidR="00BE613C"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 w:rsidR="00BE613C" w:rsidRPr="00BE613C" w:rsidRDefault="006C1E4A" w:rsidP="009533EB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19. </w:t>
      </w:r>
      <w:r w:rsidR="00BE613C"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 Министерства сельского хозяйства, пищевой и перерабатывающей промышленности</w:t>
      </w:r>
      <w:r w:rsidR="00BE613C" w:rsidRPr="00BE613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Камчатского края от </w:t>
      </w:r>
      <w:r w:rsidR="00BE613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</w:t>
      </w:r>
      <w:r w:rsidR="00BE613C" w:rsidRPr="00BE613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9</w:t>
      </w:r>
      <w:r w:rsidR="00BE613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.04.</w:t>
      </w:r>
      <w:r w:rsidR="00BE613C" w:rsidRPr="00BE613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2018 </w:t>
      </w:r>
      <w:r w:rsidR="00BE613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BE613C" w:rsidRPr="00BE613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29/46 </w:t>
      </w:r>
      <w:r w:rsidR="00BE613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BE613C" w:rsidRPr="00BE613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приказ от 13.01.2014 </w:t>
      </w:r>
      <w:r w:rsidR="00BE613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BE613C" w:rsidRPr="00BE613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 </w:t>
      </w:r>
      <w:r w:rsidR="00BE613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BE613C" w:rsidRPr="00BE613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 w:rsidR="00BE613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BE613C" w:rsidRPr="00BE613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Развитие сельского хозяйства и регулирование рынков </w:t>
      </w:r>
      <w:r w:rsidR="00BE613C" w:rsidRPr="00BE613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lastRenderedPageBreak/>
        <w:t>сельскохозяйственной продукции, сырья и продовольствия Камчатского края</w:t>
      </w:r>
      <w:r w:rsidR="00BE613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="00BE613C" w:rsidRPr="00BE613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BE613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BE613C" w:rsidRPr="00BE613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523-П</w:t>
      </w:r>
      <w:r w:rsidR="00BE613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 (утверждено приложение 4,5)</w:t>
      </w:r>
    </w:p>
    <w:p w:rsidR="00FA60A7" w:rsidRPr="001314E9" w:rsidRDefault="00FA60A7" w:rsidP="009533EB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AC246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20. Приказ Министерства сельского хозяйства, пищевой и перерабатывающей промышленности Камчатского края от 15</w:t>
      </w:r>
      <w:r w:rsidR="00AC246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.05.</w:t>
      </w:r>
      <w:r w:rsidRPr="00AC246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2018 </w:t>
      </w:r>
      <w:r w:rsidR="00AC246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AC246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29/68 </w:t>
      </w:r>
      <w:r w:rsidR="00AC246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AC246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приказ от 13.01.2014 </w:t>
      </w:r>
      <w:r w:rsidR="00AC246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AC246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 </w:t>
      </w:r>
      <w:r w:rsidR="00AC246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AC246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</w:t>
      </w: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в рамках реализации государственной программы Камчатского края </w:t>
      </w:r>
      <w:r w:rsidR="00AC2461"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AC2461"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AC2461"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523-П</w:t>
      </w:r>
      <w:r w:rsidR="00AC2461"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AC2461" w:rsidRPr="00AC2461" w:rsidRDefault="00AC2461" w:rsidP="00EF36F7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21. Приказ Министерства сельского хозяйства, пищевой и перерабатывающей промышленности Камчатского края от 01.10.2018 № 29/124 «О внесении изменений в приказ от 13.01.2014 № 29/1 "Об утверждении Порядков предоставления и распределения субсидии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</w:t>
      </w:r>
      <w:r w:rsidRPr="00AC246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Правительства Камчатского края от 29.11.2013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AC246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523-П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  <w:r w:rsidR="009533E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(внесение изменений в приложение 3-5).</w:t>
      </w:r>
    </w:p>
    <w:p w:rsidR="00C70924" w:rsidRPr="00C70924" w:rsidRDefault="009533EB" w:rsidP="00EF36F7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7092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22. </w:t>
      </w:r>
      <w:r w:rsidR="00C70924" w:rsidRPr="00C7092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="00C7092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</w:t>
      </w:r>
      <w:r w:rsidR="00C70924" w:rsidRPr="00C7092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3</w:t>
      </w:r>
      <w:r w:rsidR="00C7092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.12.</w:t>
      </w:r>
      <w:r w:rsidR="00C70924" w:rsidRPr="00C7092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2018 </w:t>
      </w:r>
      <w:r w:rsidR="00C7092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C70924" w:rsidRPr="00C7092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29/143 </w:t>
      </w:r>
      <w:r w:rsidR="00C7092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C70924" w:rsidRPr="00C7092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в приказ от 13.01.2014 </w:t>
      </w:r>
      <w:r w:rsidR="00C7092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C70924" w:rsidRPr="00C7092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 </w:t>
      </w:r>
      <w:r w:rsidR="00C7092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C70924" w:rsidRPr="00C7092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 w:rsidR="00C7092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C70924" w:rsidRPr="00C7092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C7092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="00C70924" w:rsidRPr="00C7092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C7092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C70924" w:rsidRPr="00C7092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523-П</w:t>
      </w:r>
      <w:r w:rsidR="00C7092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="00270D1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 w:rsidR="00270D17" w:rsidRPr="00270D17" w:rsidRDefault="00270D17" w:rsidP="00EF36F7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270D1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23. Приказ Министерства сельского хозяйства, пищевой и перерабатывающей промышленности Камчатского края от 14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.02.</w:t>
      </w:r>
      <w:r w:rsidRPr="00270D1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270D1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29/9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>«</w:t>
      </w:r>
      <w:r w:rsidRPr="00270D1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приказ Министерства сельского хозяйства, пищевой и перерабатывающей промышленности Камчатского края от 13.01.2014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270D1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 </w:t>
      </w:r>
      <w:r w:rsidR="00EF36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270D1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 w:rsidR="00EF36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270D1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EF36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Pr="00270D1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EF36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270D1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523-П</w:t>
      </w:r>
      <w:r w:rsidR="00EF36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="00682E7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 w:rsidR="00896FC8" w:rsidRPr="00896FC8" w:rsidRDefault="00896FC8" w:rsidP="00896FC8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896FC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lastRenderedPageBreak/>
        <w:t>24. Приказ Министерства сельского хозяйства, пищевой и перерабатывающей промышленности Камчатского края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896FC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</w:t>
      </w:r>
      <w:r w:rsidRPr="00896FC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.04.</w:t>
      </w:r>
      <w:r w:rsidRPr="00896FC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896FC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29/21 </w:t>
      </w:r>
      <w:r w:rsidRPr="00896FC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896FC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Приложения к приказу от 13.01.2014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896FC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>«</w:t>
      </w:r>
      <w:r w:rsidRPr="00896FC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896FC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Pr="00896FC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896FC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523-П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896FC8" w:rsidRDefault="00896FC8" w:rsidP="00896FC8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896FC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25. Приказ Министерства сельского хозяйства, пищевой и перерабатывающей промышленности Камчатского края от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</w:t>
      </w:r>
      <w:r w:rsidRPr="00896FC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.06.</w:t>
      </w:r>
      <w:r w:rsidRPr="00896FC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682E7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896FC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29/50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682E7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896FC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Приложения к приказу от 13.01.2014 </w:t>
      </w:r>
      <w:r w:rsidR="00682E7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896FC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 </w:t>
      </w:r>
      <w:r w:rsidR="00682E7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896FC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 w:rsidR="00682E7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896FC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682E7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Pr="00896FC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682E7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896FC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523-П</w:t>
      </w:r>
      <w:r w:rsidR="00682E7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682E70" w:rsidRDefault="00682E70" w:rsidP="006D7BDB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682E7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26. Приказ Министерства сельского хозяйства, пищевой и перерабатывающей промышленности Камчатского края от 19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  <w:r w:rsidR="00AD4B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06.</w:t>
      </w:r>
      <w:r w:rsidRPr="00682E7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2019 </w:t>
      </w:r>
      <w:r w:rsidR="00AD4B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682E7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29/58 </w:t>
      </w:r>
      <w:r w:rsidR="00AD4B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682E7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Приложение 2 к приказу от 13.01.2014 </w:t>
      </w:r>
      <w:r w:rsidR="00AD4B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682E7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 </w:t>
      </w:r>
      <w:r w:rsidR="00AD4B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682E7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 w:rsidR="00AD4B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682E7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AD4B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Pr="00682E7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AD4B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682E7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523-П</w:t>
      </w:r>
      <w:r w:rsidR="00AD4B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AD4BDB" w:rsidRPr="00AD4BDB" w:rsidRDefault="00AD4BDB" w:rsidP="006D7BDB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AD4B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27. Приказ Министерства сельского хозяйства, пищевой и перерабатывающей промышленности Камчатского края от 26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.07.</w:t>
      </w:r>
      <w:r w:rsidRPr="00AD4B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AD4B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29/70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AD4B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приложения к приказу Министерства сельского хозяйства, пищевой и перерабатывающей промышленности Камчатского края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</w:r>
      <w:r w:rsidRPr="00AD4B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от 13.01.2014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AD4B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AD4B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AD4B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Pr="00AD4B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AD4B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523-П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6D7BDB" w:rsidRPr="006D7BDB" w:rsidRDefault="006D7BDB" w:rsidP="001314E9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6D7B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28. Приказ Министерства сельского хозяйства, пищевой и перерабатывающей промышленности Камчатского края от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</w:t>
      </w:r>
      <w:r w:rsidRPr="006D7B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.10.</w:t>
      </w:r>
      <w:r w:rsidRPr="006D7B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6D7B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 29/105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«</w:t>
      </w:r>
      <w:r w:rsidRPr="006D7B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приложения к приказу Министерства сельского </w:t>
      </w:r>
      <w:r w:rsidRPr="006D7B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lastRenderedPageBreak/>
        <w:t xml:space="preserve">хозяйства, пищевой и перерабатывающей промышленности Камчатского края от 13.01.2014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6D7B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6D7B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6D7B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Pr="006D7B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</w:r>
      <w:r w:rsidRPr="006D7B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от 29.11.2013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6D7B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 523-П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1314E9" w:rsidRPr="001314E9" w:rsidRDefault="001314E9" w:rsidP="00B00938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29. </w:t>
      </w: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Приказ Министерства сельского хозяйства, пищевой и перерабатывающей промышленности Камчатского края от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</w:t>
      </w: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5</w:t>
      </w:r>
      <w:r w:rsid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.11.</w:t>
      </w: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2019 </w:t>
      </w:r>
      <w:r w:rsid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29/114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«</w:t>
      </w: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приложение 4 к приказу Министерства сельского хозяйства, пищевой и перерабатывающей промышленности Камчатского края от 13.01.2014 </w:t>
      </w:r>
      <w:r w:rsid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 </w:t>
      </w:r>
      <w:r w:rsid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 w:rsid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 523-П</w:t>
      </w:r>
      <w:r w:rsid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B00938" w:rsidRPr="00B00938" w:rsidRDefault="001314E9" w:rsidP="004A56A9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30. </w:t>
      </w: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 Министерства сельского хозяйства, пищевой и перерабатывающей промышленности Камчатского края от 12</w:t>
      </w:r>
      <w:r w:rsid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.12.</w:t>
      </w: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2019 </w:t>
      </w:r>
      <w:r w:rsid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29/130 </w:t>
      </w:r>
      <w:r w:rsid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приложения к приказу Министерства сельского хозяйства, пищевой и перерабатывающей промышленности Камчатского края от 13.01.2014 </w:t>
      </w:r>
      <w:r w:rsid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 </w:t>
      </w:r>
      <w:r w:rsid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 w:rsid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1314E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 523-П</w:t>
      </w:r>
      <w:r w:rsid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B00938" w:rsidRPr="00B00938" w:rsidRDefault="00B00938" w:rsidP="004A56A9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31. </w:t>
      </w:r>
      <w:r w:rsidRP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Приказ Министерства сельского хозяйства, пищевой и перерабатывающей промышленности Камчатского края от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</w:t>
      </w:r>
      <w:r w:rsidRP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.02.</w:t>
      </w:r>
      <w:r w:rsidRP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29/12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«</w:t>
      </w:r>
      <w:r w:rsidRP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приказ Министерства сельского хозяйства, пищевой и перерабатывающей промышленности Камчатского края от 13.01.2014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P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 523-П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B00938" w:rsidRPr="00B00938" w:rsidRDefault="00B00938" w:rsidP="00F5438B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32. </w:t>
      </w:r>
      <w:r w:rsidRP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 Министерства сельского хозяйства, пищевой и перерабатывающей промышленности Камчатского края от 30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.04.</w:t>
      </w:r>
      <w:r w:rsidRP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29/40</w:t>
      </w:r>
      <w:r w:rsidRP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</w:r>
      <w:r w:rsidR="004A56A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приложения к приказу Министерства сельского </w:t>
      </w:r>
      <w:r w:rsidRP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lastRenderedPageBreak/>
        <w:t xml:space="preserve">хозяйства, пищевой и перерабатывающей промышленности Камчатского края от 13.01.2014 </w:t>
      </w:r>
      <w:r w:rsidR="004A56A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 </w:t>
      </w:r>
      <w:r w:rsidR="004A56A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 w:rsidR="004A56A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4A56A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P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4A56A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B0093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523-П</w:t>
      </w:r>
      <w:r w:rsidR="004A56A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="00F5438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 w:rsidR="00F5438B" w:rsidRPr="00F5438B" w:rsidRDefault="00F5438B" w:rsidP="00F5438B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F5438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33. </w:t>
      </w:r>
      <w:r w:rsidRPr="00F5438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Приказ Министерства сельского хозяйства, пищевой и перерабатывающей промышленности Камчатского края от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</w:t>
      </w:r>
      <w:r w:rsidRPr="00F5438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.07.</w:t>
      </w:r>
      <w:r w:rsidRPr="00F5438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F5438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29/65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«</w:t>
      </w:r>
      <w:r w:rsidRPr="00F5438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приложения к приказу Министерства сельского хозяйства, пищевой и перерабатывающей промышленности Камчатского края от 13.01.2014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F5438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F5438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F5438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Pr="00F5438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F5438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 523-П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6C787C" w:rsidRDefault="00F5438B" w:rsidP="00E63928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F5438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34. </w:t>
      </w:r>
      <w:r w:rsidRPr="00F5438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Приказ Министерства сельского хозяйства, пищевой и перерабатывающей промышленности Камчатского края от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</w:t>
      </w:r>
      <w:r w:rsidRPr="00F5438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.09.</w:t>
      </w:r>
      <w:r w:rsidRPr="00F5438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F5438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29/96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«</w:t>
      </w:r>
      <w:r w:rsidRPr="00F5438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Приложения к приказу Министерства сельского хозяйства, пищевой и перерабатывающей промышленности Камчатского края от 13.01.2014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F5438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F5438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F5438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Pr="00F5438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F5438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 523-П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="006C787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 w:rsidR="006C787C" w:rsidRPr="006C787C" w:rsidRDefault="006C787C" w:rsidP="00E63928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6C787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35. </w:t>
      </w:r>
      <w:r w:rsidRPr="006C787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 Министерства сельского хозяйства, пищевой и перерабатывающей промышленности Камчатского края от 10</w:t>
      </w:r>
      <w:r w:rsidR="00E639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.12.</w:t>
      </w:r>
      <w:r w:rsidRPr="006C787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2020 </w:t>
      </w:r>
      <w:r w:rsidR="00E639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6C787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29/129</w:t>
      </w:r>
      <w:r w:rsidR="00E639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«</w:t>
      </w:r>
      <w:r w:rsidRPr="006C787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Приложения к приказу Министерства сельского хозяйства, пищевой и перерабатывающей промышленности Камчатского края от 13.01.2014 </w:t>
      </w:r>
      <w:r w:rsidR="00E639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6C787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 </w:t>
      </w:r>
      <w:r w:rsidR="00E639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6C787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 w:rsidR="00E639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6C787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E639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Pr="006C787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E639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6C787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 523-П</w:t>
      </w:r>
      <w:r w:rsidR="00E639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624A2A" w:rsidRPr="00624A2A" w:rsidRDefault="00624A2A" w:rsidP="00624A2A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624A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36. </w:t>
      </w:r>
      <w:r w:rsidRPr="00624A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 Министерства сельского хозяйства, пищевой и перерабатывающей промышленности Камчатского края от 17</w:t>
      </w:r>
      <w:r w:rsidR="002B17C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.02.</w:t>
      </w:r>
      <w:r w:rsidRPr="00624A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2021 </w:t>
      </w:r>
      <w:r w:rsidR="002B17C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624A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29/17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2B17C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624A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приказ Министерства сельского хозяйства, пищевой и </w:t>
      </w:r>
      <w:r w:rsidRPr="00624A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lastRenderedPageBreak/>
        <w:t xml:space="preserve">перерабатывающей промышленности Камчатского края от 13.01.2014 </w:t>
      </w:r>
      <w:r w:rsidR="002B17C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624A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 </w:t>
      </w:r>
      <w:r w:rsidR="002B17C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624A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 w:rsidR="002B17C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624A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2B17C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Pr="00624A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2B17C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624A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 523-П</w:t>
      </w:r>
      <w:r w:rsidR="002B17C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624A2A" w:rsidRPr="00624A2A" w:rsidRDefault="00624A2A" w:rsidP="00624A2A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624A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37. </w:t>
      </w:r>
      <w:r w:rsidRPr="00624A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 Министерства сельского хозяйства, пищевой и перерабатывающей промышленности Камчатского края от 28</w:t>
      </w:r>
      <w:r w:rsidR="002B17C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.05.</w:t>
      </w:r>
      <w:r w:rsidRPr="00624A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2021 </w:t>
      </w:r>
      <w:r w:rsidR="002B17C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624A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29/39</w:t>
      </w:r>
      <w:r w:rsidRPr="00624A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</w:r>
      <w:r w:rsid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624A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приказ Министерства сельского хозяйства, пищевой и перерабатывающей промышленности Камчатского края от 13.01.2014 </w:t>
      </w:r>
      <w:r w:rsid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624A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 </w:t>
      </w:r>
      <w:r w:rsid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624A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 w:rsid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624A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Pr="00624A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624A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 523-П</w:t>
      </w:r>
      <w:r w:rsid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624A2A" w:rsidRDefault="00624A2A" w:rsidP="00C87EEF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624A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38. </w:t>
      </w:r>
      <w:r w:rsidRPr="00624A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 Министерства сельского хозяйства, пищевой и перерабатывающей промышленности Камчатского края от 20</w:t>
      </w:r>
      <w:r w:rsid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.07.</w:t>
      </w:r>
      <w:r w:rsidRPr="00624A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2021 </w:t>
      </w:r>
      <w:r w:rsid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624A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29/78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624A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приказ Министерства сельского хозяйства, пищевой и перерабатывающей промышленности Камчатского края от 13.01.2014 </w:t>
      </w:r>
      <w:r w:rsid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624A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 </w:t>
      </w:r>
      <w:r w:rsid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624A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 w:rsid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624A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Pr="00624A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624A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 523-П</w:t>
      </w:r>
      <w:r w:rsid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054E33" w:rsidRPr="00054E33" w:rsidRDefault="00054E33" w:rsidP="00C87EEF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39. 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 Министерства сельского хозяйства, пищевой и перерабатывающей промышленности Камчатского края от 20</w:t>
      </w:r>
      <w:r w:rsidR="005123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.09.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2021 </w:t>
      </w:r>
      <w:r w:rsidR="005123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29/99</w:t>
      </w:r>
      <w:r w:rsidR="00C87EE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5123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приказ Министерства сельского хозяйства, пищевой и перерабатывающей промышленности Камчатского края от 13.01.2014 </w:t>
      </w:r>
      <w:r w:rsidR="005123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 </w:t>
      </w:r>
      <w:r w:rsidR="005123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 w:rsidR="005123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5123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5123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 523-П</w:t>
      </w:r>
      <w:r w:rsidR="005123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054E33" w:rsidRPr="00054E33" w:rsidRDefault="00054E33" w:rsidP="00C87EEF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40. 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 Министерства сельского хозяйства, пищевой и перерабатывающей промышленности Камчатского края от 27</w:t>
      </w:r>
      <w:r w:rsidR="005123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.09.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2021 </w:t>
      </w:r>
      <w:r w:rsidR="005123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29/101 </w:t>
      </w:r>
      <w:r w:rsidR="005123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приказ Министерства сельского хозяйства, пищевой и 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lastRenderedPageBreak/>
        <w:t xml:space="preserve">перерабатывающей промышленности Камчатского края от 13.01.2014 </w:t>
      </w:r>
      <w:r w:rsidR="005123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 </w:t>
      </w:r>
      <w:r w:rsidR="005123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 w:rsidR="005123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5123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5123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 523-П</w:t>
      </w:r>
      <w:r w:rsidR="005123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054E33" w:rsidRPr="00054E33" w:rsidRDefault="00054E33" w:rsidP="00C87EEF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41. 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="005123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7</w:t>
      </w:r>
      <w:r w:rsidR="005123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.12.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2021 </w:t>
      </w:r>
      <w:r w:rsidR="005123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29/126 </w:t>
      </w:r>
      <w:r w:rsidR="005123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приложения к приказу Министерства сельского хозяйства, пищевой и перерабатывающей промышленности Камчатского края от 13.01.2014 </w:t>
      </w:r>
      <w:r w:rsidR="005123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 </w:t>
      </w:r>
      <w:r w:rsidR="005123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 w:rsidR="005123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5123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5123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 523-П</w:t>
      </w:r>
      <w:r w:rsidR="005123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054E33" w:rsidRDefault="00054E33" w:rsidP="00AE5F6E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42. 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 Министерства сельского хозяйства, пищевой и перерабатывающей промышленности Камчатского края от 22</w:t>
      </w:r>
      <w:r w:rsidR="005123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.12.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2021 </w:t>
      </w:r>
      <w:r w:rsidR="005123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29/138 </w:t>
      </w:r>
      <w:r w:rsidR="005123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приложение к Приказу Министерства сельского хозяйства, пищевой и перерабатывающей промышленности Камчатского края от 13.01.2014 </w:t>
      </w:r>
      <w:r w:rsidR="005123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 </w:t>
      </w:r>
      <w:r w:rsidR="005123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 w:rsidR="005123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5123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5123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054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523-П</w:t>
      </w:r>
      <w:r w:rsidR="005123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A957B4" w:rsidRPr="004D218E" w:rsidRDefault="00A957B4" w:rsidP="00AE5F6E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4D218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43. </w:t>
      </w:r>
      <w:r w:rsidRPr="004D218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Приказ Министерства сельского хозяйства, пищевой и перерабатывающей промышленности Камчатского края от 21 марта 2022 г. </w:t>
      </w:r>
      <w:r w:rsidR="00FD4E6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4D218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29/26 </w:t>
      </w:r>
      <w:r w:rsidR="00FD4E6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4D218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Приказ Министерства сельского хозяйства, пищевой и перерабатывающей промышленности Камчатского края от 13.01.2014 </w:t>
      </w:r>
      <w:r w:rsidR="00FD4E6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4D218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 </w:t>
      </w:r>
      <w:r w:rsidR="00FD4E6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4D218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 w:rsidR="00FD4E6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4D218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FD4E6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Pr="004D218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FD4E6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4D218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523-П</w:t>
      </w:r>
      <w:r w:rsidR="00FD4E6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</w:p>
    <w:p w:rsidR="00340864" w:rsidRPr="00340864" w:rsidRDefault="00A957B4" w:rsidP="00340864">
      <w:pPr>
        <w:pStyle w:val="1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4D218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44.</w:t>
      </w:r>
      <w:r w:rsidR="00340864"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340864"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</w:t>
      </w:r>
      <w:r w:rsidR="00340864"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5</w:t>
      </w:r>
      <w:r w:rsid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.04.</w:t>
      </w:r>
      <w:r w:rsidR="00340864"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2022 </w:t>
      </w:r>
      <w:r w:rsid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340864"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29/35 </w:t>
      </w:r>
      <w:r w:rsid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340864"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приказ Министерства сельского хозяйства, пищевой и </w:t>
      </w:r>
      <w:r w:rsidR="00340864"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lastRenderedPageBreak/>
        <w:t xml:space="preserve">перерабатывающей промышленности Камчатского края от 21.03.2022 </w:t>
      </w:r>
      <w:r w:rsid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340864"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29/26 </w:t>
      </w:r>
      <w:r w:rsid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340864"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приказ Министерства сельского хозяйства, пищевой и перерабатывающей промышленности Камчатского края от 13.01.2014 </w:t>
      </w:r>
      <w:r w:rsid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340864"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 </w:t>
      </w:r>
      <w:r w:rsid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340864"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 w:rsid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340864"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="00340864"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340864"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 523-П</w:t>
      </w:r>
      <w:r w:rsid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</w:p>
    <w:p w:rsidR="00A957B4" w:rsidRPr="004D218E" w:rsidRDefault="00340864" w:rsidP="00FD4E6B">
      <w:pPr>
        <w:pStyle w:val="1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45.</w:t>
      </w:r>
      <w:r w:rsidR="00A957B4" w:rsidRPr="004D218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A957B4" w:rsidRPr="004D218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="00FD4E6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</w:t>
      </w:r>
      <w:r w:rsidR="00A957B4" w:rsidRPr="004D218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4</w:t>
      </w:r>
      <w:r w:rsidR="00FD4E6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.05.</w:t>
      </w:r>
      <w:r w:rsidR="00A957B4" w:rsidRPr="004D218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2022 </w:t>
      </w:r>
      <w:r w:rsidR="00FD4E6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A957B4" w:rsidRPr="004D218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29/55 </w:t>
      </w:r>
      <w:r w:rsidR="00A957B4" w:rsidRPr="004D218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</w:r>
      <w:r w:rsidR="00FD4E6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A957B4" w:rsidRPr="004D218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приложение к приказу Министерства сельского хозяйства, пищевой и перерабатывающей промышленности Камчатского края от 13.01.2014 </w:t>
      </w:r>
      <w:r w:rsidR="00FD4E6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A957B4" w:rsidRPr="004D218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 </w:t>
      </w:r>
      <w:r w:rsidR="00FD4E6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A957B4" w:rsidRPr="004D218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 w:rsidR="00FD4E6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A957B4" w:rsidRPr="004D218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FD4E6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="00A957B4" w:rsidRPr="004D218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FD4E6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A957B4" w:rsidRPr="004D218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 523-П</w:t>
      </w:r>
      <w:r w:rsidR="00FD4E6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 w:rsidR="00CF3E92" w:rsidRPr="00CF3E92" w:rsidRDefault="00A957B4" w:rsidP="00684D65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4</w:t>
      </w:r>
      <w:r w:rsid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6</w:t>
      </w:r>
      <w:r w:rsidRP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. </w:t>
      </w:r>
      <w:r w:rsidR="00CF3E92" w:rsidRP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</w:t>
      </w:r>
      <w:r w:rsidR="00CF3E92" w:rsidRP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8</w:t>
      </w:r>
      <w:r w:rsid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.07.</w:t>
      </w:r>
      <w:r w:rsidR="00CF3E92" w:rsidRP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2022 </w:t>
      </w:r>
      <w:r w:rsid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CF3E92" w:rsidRP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29/89 </w:t>
      </w:r>
      <w:r w:rsid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CF3E92" w:rsidRP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приложения к приказу Министерства сельского хозяйства, пищевой и перерабатывающей промышленности Камчатского края от 13.01.2014 </w:t>
      </w:r>
      <w:r w:rsid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CF3E92" w:rsidRP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 </w:t>
      </w:r>
      <w:r w:rsid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CF3E92" w:rsidRP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 w:rsid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CF3E92" w:rsidRP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="00CF3E92" w:rsidRP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CF3E92" w:rsidRP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 523-П</w:t>
      </w:r>
      <w:r w:rsid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CF3E92" w:rsidRPr="00CF3E92" w:rsidRDefault="00CF3E92" w:rsidP="00684D65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4</w:t>
      </w:r>
      <w:r w:rsid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7</w:t>
      </w:r>
      <w:r w:rsidRP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. </w:t>
      </w:r>
      <w:r w:rsidRP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 Министерства сельского хозяйства, пищевой и перерабатывающей промышленности Камчатского края от 18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.08.</w:t>
      </w:r>
      <w:r w:rsidRP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29/113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приложение к приказу Министерства сельского хозяйства, пищевой и перерабатывающей промышленности Камчатского края от 13.01.2014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 w:rsidR="00684D6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684D6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P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684D6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 523-П</w:t>
      </w:r>
      <w:r w:rsidR="00684D6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CF3E92" w:rsidRDefault="00CF3E92" w:rsidP="00AC21CF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lastRenderedPageBreak/>
        <w:t>4</w:t>
      </w:r>
      <w:r w:rsid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8</w:t>
      </w:r>
      <w:r w:rsidRP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. </w:t>
      </w:r>
      <w:r w:rsidRP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 Министерства сельского хозяйства, пищевой и перерабатывающей промышленности Камчатского края от 30</w:t>
      </w:r>
      <w:r w:rsidR="00684D6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.09.</w:t>
      </w:r>
      <w:r w:rsidRP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2022 </w:t>
      </w:r>
      <w:r w:rsidR="00684D6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29/136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684D6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приложения к приказу Министерства сельского хозяйства, пищевой и перерабатывающей промышленности Камчатского края от 13.01.2014 </w:t>
      </w:r>
      <w:r w:rsidR="00684D6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 </w:t>
      </w:r>
      <w:r w:rsidR="00684D6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 w:rsidR="00684D6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684D6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P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684D6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CF3E9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 523-П</w:t>
      </w:r>
      <w:r w:rsidR="00684D6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="00097E0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 w:rsidR="00097E0C" w:rsidRPr="00340864" w:rsidRDefault="00097E0C" w:rsidP="00AC21CF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4</w:t>
      </w:r>
      <w:r w:rsidR="00340864"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9</w:t>
      </w:r>
      <w:r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. </w:t>
      </w:r>
      <w:r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="00AC21C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</w:t>
      </w:r>
      <w:r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8</w:t>
      </w:r>
      <w:r w:rsidR="00AC21C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.12.</w:t>
      </w:r>
      <w:r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2022 </w:t>
      </w:r>
      <w:r w:rsidR="00AC21C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29/181</w:t>
      </w:r>
      <w:r w:rsid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4978B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приложение к приказу Министерства сельского хозяйства, пищевой и перерабатывающей промышленности Камчатского края от 13.01.2014 </w:t>
      </w:r>
      <w:r w:rsidR="004978B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 </w:t>
      </w:r>
      <w:r w:rsidR="004978B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 w:rsidR="004978B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4978B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4978B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 523-П</w:t>
      </w:r>
      <w:r w:rsidR="004978B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340864" w:rsidRPr="00340864" w:rsidRDefault="00340864" w:rsidP="00AC21CF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50. </w:t>
      </w:r>
      <w:r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 Министерства сельского хозяйства, пищевой и перерабатывающей промышленности Камчатского края от 12</w:t>
      </w:r>
      <w:r w:rsidR="004978B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.12.</w:t>
      </w:r>
      <w:r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2022 </w:t>
      </w:r>
      <w:r w:rsidR="004978B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29/182 </w:t>
      </w:r>
      <w:r w:rsidR="004978B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изменения в часть 6 приказа Министерства сельского хозяйства, пищевой и перерабатывающей промышленности Камчатского края от 21.03.2022 </w:t>
      </w:r>
      <w:r w:rsidR="004978B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29/26 </w:t>
      </w:r>
      <w:r w:rsidR="004978B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приложения к приказу Министерства сельского хозяйства, пищевой и перерабатывающей промышленности Камчатского края от 13.01.2014 </w:t>
      </w:r>
      <w:r w:rsidR="004978B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 </w:t>
      </w:r>
      <w:r w:rsidR="004978B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 w:rsidR="004978B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4978B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4978B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 523-П</w:t>
      </w:r>
      <w:r w:rsidR="004978B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097E0C" w:rsidRPr="00340864" w:rsidRDefault="00340864" w:rsidP="00AC21CF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51</w:t>
      </w:r>
      <w:r w:rsidR="00097E0C"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097E0C"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 Министерства сельского хозяйства, пищевой и перерабатывающей промышленности Камчатского края от 21</w:t>
      </w:r>
      <w:r w:rsidR="004978B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.12.</w:t>
      </w:r>
      <w:r w:rsidR="00097E0C"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2022 </w:t>
      </w:r>
      <w:r w:rsidR="004978B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097E0C"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29/189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3D72D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097E0C"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приложение 3 к приказу Министерства сельского хозяйства, пищевой и перерабатывающей промышленности Камчатского края от 13.01.2014 </w:t>
      </w:r>
      <w:r w:rsidR="003D72D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097E0C"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 </w:t>
      </w:r>
      <w:r w:rsidR="003D72D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097E0C"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 w:rsidR="003D72D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097E0C"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Развитие сельского хозяйства и регулирование </w:t>
      </w:r>
      <w:r w:rsidR="00097E0C"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lastRenderedPageBreak/>
        <w:t>рынков сельскохозяйственной продукции, сырья и продовольствия Камчатского края</w:t>
      </w:r>
      <w:r w:rsidR="003D72D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="00097E0C"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3D72D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097E0C" w:rsidRPr="003408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 523-П</w:t>
      </w:r>
      <w:r w:rsidR="003D72D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 w:rsidR="00097E0C" w:rsidRPr="00097E0C" w:rsidRDefault="00097E0C" w:rsidP="00340864">
      <w:pPr>
        <w:jc w:val="both"/>
        <w:rPr>
          <w:lang w:eastAsia="ru-RU"/>
        </w:rPr>
      </w:pPr>
    </w:p>
    <w:p w:rsidR="00A957B4" w:rsidRPr="00A957B4" w:rsidRDefault="00A957B4" w:rsidP="00340864">
      <w:pPr>
        <w:jc w:val="both"/>
      </w:pPr>
    </w:p>
    <w:p w:rsidR="00A957B4" w:rsidRPr="00A957B4" w:rsidRDefault="00A957B4" w:rsidP="00340864">
      <w:pPr>
        <w:jc w:val="both"/>
      </w:pPr>
    </w:p>
    <w:p w:rsidR="00512371" w:rsidRPr="00512371" w:rsidRDefault="00512371" w:rsidP="00340864">
      <w:pPr>
        <w:jc w:val="both"/>
        <w:rPr>
          <w:lang w:eastAsia="ru-RU"/>
        </w:rPr>
      </w:pPr>
    </w:p>
    <w:p w:rsidR="00054E33" w:rsidRPr="00054E33" w:rsidRDefault="00054E33" w:rsidP="0034086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E33" w:rsidRPr="00054E33" w:rsidRDefault="00054E33" w:rsidP="0034086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87C" w:rsidRPr="006C787C" w:rsidRDefault="006C787C" w:rsidP="00624A2A">
      <w:pPr>
        <w:spacing w:after="0" w:line="240" w:lineRule="auto"/>
        <w:rPr>
          <w:lang w:eastAsia="ru-RU"/>
        </w:rPr>
      </w:pPr>
    </w:p>
    <w:sectPr w:rsidR="006C787C" w:rsidRPr="006C787C" w:rsidSect="00AE79CC">
      <w:headerReference w:type="default" r:id="rId10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B7F" w:rsidRDefault="00D72B7F" w:rsidP="00AE79CC">
      <w:pPr>
        <w:spacing w:after="0" w:line="240" w:lineRule="auto"/>
      </w:pPr>
      <w:r>
        <w:separator/>
      </w:r>
    </w:p>
  </w:endnote>
  <w:endnote w:type="continuationSeparator" w:id="0">
    <w:p w:rsidR="00D72B7F" w:rsidRDefault="00D72B7F" w:rsidP="00AE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B7F" w:rsidRDefault="00D72B7F" w:rsidP="00AE79CC">
      <w:pPr>
        <w:spacing w:after="0" w:line="240" w:lineRule="auto"/>
      </w:pPr>
      <w:r>
        <w:separator/>
      </w:r>
    </w:p>
  </w:footnote>
  <w:footnote w:type="continuationSeparator" w:id="0">
    <w:p w:rsidR="00D72B7F" w:rsidRDefault="00D72B7F" w:rsidP="00AE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61792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AE79CC" w:rsidRPr="00AE79CC" w:rsidRDefault="00AE79CC">
        <w:pPr>
          <w:pStyle w:val="a9"/>
          <w:jc w:val="center"/>
          <w:rPr>
            <w:rFonts w:ascii="Times New Roman" w:hAnsi="Times New Roman"/>
            <w:sz w:val="28"/>
          </w:rPr>
        </w:pPr>
        <w:r w:rsidRPr="00AE79CC">
          <w:rPr>
            <w:rFonts w:ascii="Times New Roman" w:hAnsi="Times New Roman"/>
            <w:sz w:val="28"/>
          </w:rPr>
          <w:fldChar w:fldCharType="begin"/>
        </w:r>
        <w:r w:rsidRPr="00AE79CC">
          <w:rPr>
            <w:rFonts w:ascii="Times New Roman" w:hAnsi="Times New Roman"/>
            <w:sz w:val="28"/>
          </w:rPr>
          <w:instrText>PAGE   \* MERGEFORMAT</w:instrText>
        </w:r>
        <w:r w:rsidRPr="00AE79CC">
          <w:rPr>
            <w:rFonts w:ascii="Times New Roman" w:hAnsi="Times New Roman"/>
            <w:sz w:val="28"/>
          </w:rPr>
          <w:fldChar w:fldCharType="separate"/>
        </w:r>
        <w:r w:rsidR="00AE5F6E">
          <w:rPr>
            <w:rFonts w:ascii="Times New Roman" w:hAnsi="Times New Roman"/>
            <w:noProof/>
            <w:sz w:val="28"/>
          </w:rPr>
          <w:t>14</w:t>
        </w:r>
        <w:r w:rsidRPr="00AE79CC">
          <w:rPr>
            <w:rFonts w:ascii="Times New Roman" w:hAnsi="Times New Roman"/>
            <w:sz w:val="28"/>
          </w:rPr>
          <w:fldChar w:fldCharType="end"/>
        </w:r>
      </w:p>
    </w:sdtContent>
  </w:sdt>
  <w:p w:rsidR="00AE79CC" w:rsidRDefault="00AE79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A26"/>
    <w:multiLevelType w:val="hybridMultilevel"/>
    <w:tmpl w:val="F8BE3846"/>
    <w:lvl w:ilvl="0" w:tplc="EA508D86">
      <w:start w:val="1"/>
      <w:numFmt w:val="decimal"/>
      <w:lvlText w:val="%1)"/>
      <w:lvlJc w:val="left"/>
      <w:pPr>
        <w:ind w:left="1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4" w:hanging="360"/>
      </w:pPr>
    </w:lvl>
    <w:lvl w:ilvl="2" w:tplc="0419001B" w:tentative="1">
      <w:start w:val="1"/>
      <w:numFmt w:val="lowerRoman"/>
      <w:lvlText w:val="%3."/>
      <w:lvlJc w:val="right"/>
      <w:pPr>
        <w:ind w:left="3284" w:hanging="180"/>
      </w:pPr>
    </w:lvl>
    <w:lvl w:ilvl="3" w:tplc="0419000F" w:tentative="1">
      <w:start w:val="1"/>
      <w:numFmt w:val="decimal"/>
      <w:lvlText w:val="%4."/>
      <w:lvlJc w:val="left"/>
      <w:pPr>
        <w:ind w:left="4004" w:hanging="360"/>
      </w:pPr>
    </w:lvl>
    <w:lvl w:ilvl="4" w:tplc="04190019" w:tentative="1">
      <w:start w:val="1"/>
      <w:numFmt w:val="lowerLetter"/>
      <w:lvlText w:val="%5."/>
      <w:lvlJc w:val="left"/>
      <w:pPr>
        <w:ind w:left="4724" w:hanging="360"/>
      </w:pPr>
    </w:lvl>
    <w:lvl w:ilvl="5" w:tplc="0419001B" w:tentative="1">
      <w:start w:val="1"/>
      <w:numFmt w:val="lowerRoman"/>
      <w:lvlText w:val="%6."/>
      <w:lvlJc w:val="right"/>
      <w:pPr>
        <w:ind w:left="5444" w:hanging="180"/>
      </w:pPr>
    </w:lvl>
    <w:lvl w:ilvl="6" w:tplc="0419000F" w:tentative="1">
      <w:start w:val="1"/>
      <w:numFmt w:val="decimal"/>
      <w:lvlText w:val="%7."/>
      <w:lvlJc w:val="left"/>
      <w:pPr>
        <w:ind w:left="6164" w:hanging="360"/>
      </w:pPr>
    </w:lvl>
    <w:lvl w:ilvl="7" w:tplc="04190019" w:tentative="1">
      <w:start w:val="1"/>
      <w:numFmt w:val="lowerLetter"/>
      <w:lvlText w:val="%8."/>
      <w:lvlJc w:val="left"/>
      <w:pPr>
        <w:ind w:left="6884" w:hanging="360"/>
      </w:pPr>
    </w:lvl>
    <w:lvl w:ilvl="8" w:tplc="041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1" w15:restartNumberingAfterBreak="0">
    <w:nsid w:val="12C256BB"/>
    <w:multiLevelType w:val="hybridMultilevel"/>
    <w:tmpl w:val="2D1859B2"/>
    <w:lvl w:ilvl="0" w:tplc="C7082A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3F83849"/>
    <w:multiLevelType w:val="hybridMultilevel"/>
    <w:tmpl w:val="5AA6E472"/>
    <w:lvl w:ilvl="0" w:tplc="E3BA054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52155B"/>
    <w:multiLevelType w:val="hybridMultilevel"/>
    <w:tmpl w:val="B73C0CD4"/>
    <w:lvl w:ilvl="0" w:tplc="802EF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1303B9"/>
    <w:multiLevelType w:val="hybridMultilevel"/>
    <w:tmpl w:val="8D36B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B5B8F"/>
    <w:multiLevelType w:val="hybridMultilevel"/>
    <w:tmpl w:val="F1C6C72E"/>
    <w:lvl w:ilvl="0" w:tplc="EDEC2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B404AE"/>
    <w:multiLevelType w:val="hybridMultilevel"/>
    <w:tmpl w:val="FC1E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B4D6A"/>
    <w:multiLevelType w:val="hybridMultilevel"/>
    <w:tmpl w:val="5FC8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6A"/>
    <w:rsid w:val="00001BD0"/>
    <w:rsid w:val="00017CED"/>
    <w:rsid w:val="00036987"/>
    <w:rsid w:val="00051860"/>
    <w:rsid w:val="00054E33"/>
    <w:rsid w:val="00077A1E"/>
    <w:rsid w:val="00097E0C"/>
    <w:rsid w:val="000B1ED5"/>
    <w:rsid w:val="000B36E6"/>
    <w:rsid w:val="000D058B"/>
    <w:rsid w:val="000D45F0"/>
    <w:rsid w:val="000F18A7"/>
    <w:rsid w:val="001314E9"/>
    <w:rsid w:val="00137321"/>
    <w:rsid w:val="00161A8F"/>
    <w:rsid w:val="001D3161"/>
    <w:rsid w:val="001E5AEB"/>
    <w:rsid w:val="001F29C7"/>
    <w:rsid w:val="001F663D"/>
    <w:rsid w:val="002050EB"/>
    <w:rsid w:val="00270D17"/>
    <w:rsid w:val="00271580"/>
    <w:rsid w:val="0028047F"/>
    <w:rsid w:val="002B03FA"/>
    <w:rsid w:val="002B17CE"/>
    <w:rsid w:val="002C01F9"/>
    <w:rsid w:val="00314980"/>
    <w:rsid w:val="00340864"/>
    <w:rsid w:val="00354B15"/>
    <w:rsid w:val="00360257"/>
    <w:rsid w:val="00380D6A"/>
    <w:rsid w:val="003838D7"/>
    <w:rsid w:val="00385F60"/>
    <w:rsid w:val="0039448E"/>
    <w:rsid w:val="003A050F"/>
    <w:rsid w:val="003D72D3"/>
    <w:rsid w:val="003E41E1"/>
    <w:rsid w:val="003F739B"/>
    <w:rsid w:val="00492C90"/>
    <w:rsid w:val="00494816"/>
    <w:rsid w:val="004978B6"/>
    <w:rsid w:val="004A56A9"/>
    <w:rsid w:val="004C0F2F"/>
    <w:rsid w:val="004D218E"/>
    <w:rsid w:val="004F023E"/>
    <w:rsid w:val="004F48BD"/>
    <w:rsid w:val="004F712E"/>
    <w:rsid w:val="00512371"/>
    <w:rsid w:val="005538D7"/>
    <w:rsid w:val="00571169"/>
    <w:rsid w:val="00580749"/>
    <w:rsid w:val="005B035C"/>
    <w:rsid w:val="005C0E7C"/>
    <w:rsid w:val="005F330E"/>
    <w:rsid w:val="00624A2A"/>
    <w:rsid w:val="00625637"/>
    <w:rsid w:val="00636F72"/>
    <w:rsid w:val="00675306"/>
    <w:rsid w:val="00682E70"/>
    <w:rsid w:val="00684D65"/>
    <w:rsid w:val="00684F89"/>
    <w:rsid w:val="006A76C9"/>
    <w:rsid w:val="006B6904"/>
    <w:rsid w:val="006C1E4A"/>
    <w:rsid w:val="006C787C"/>
    <w:rsid w:val="006C7D4B"/>
    <w:rsid w:val="006D7BDB"/>
    <w:rsid w:val="006F7079"/>
    <w:rsid w:val="00751E59"/>
    <w:rsid w:val="0079538A"/>
    <w:rsid w:val="007A213C"/>
    <w:rsid w:val="007C3C5A"/>
    <w:rsid w:val="007F21FB"/>
    <w:rsid w:val="0080250A"/>
    <w:rsid w:val="008238A6"/>
    <w:rsid w:val="0085023C"/>
    <w:rsid w:val="00863C89"/>
    <w:rsid w:val="00896FC8"/>
    <w:rsid w:val="008A01AD"/>
    <w:rsid w:val="008B72C8"/>
    <w:rsid w:val="008E5E03"/>
    <w:rsid w:val="008F01E5"/>
    <w:rsid w:val="008F557D"/>
    <w:rsid w:val="00924E14"/>
    <w:rsid w:val="00945299"/>
    <w:rsid w:val="00945683"/>
    <w:rsid w:val="009533EB"/>
    <w:rsid w:val="00966721"/>
    <w:rsid w:val="00983208"/>
    <w:rsid w:val="009B2752"/>
    <w:rsid w:val="009D083D"/>
    <w:rsid w:val="009E1EE7"/>
    <w:rsid w:val="009F1DD7"/>
    <w:rsid w:val="009F2A65"/>
    <w:rsid w:val="00A01394"/>
    <w:rsid w:val="00A22E0B"/>
    <w:rsid w:val="00A23405"/>
    <w:rsid w:val="00A655ED"/>
    <w:rsid w:val="00A655FF"/>
    <w:rsid w:val="00A72360"/>
    <w:rsid w:val="00A91B67"/>
    <w:rsid w:val="00A957B4"/>
    <w:rsid w:val="00AC21CF"/>
    <w:rsid w:val="00AC2461"/>
    <w:rsid w:val="00AD3274"/>
    <w:rsid w:val="00AD4BDB"/>
    <w:rsid w:val="00AE5F6E"/>
    <w:rsid w:val="00AE79CC"/>
    <w:rsid w:val="00B00938"/>
    <w:rsid w:val="00B47ED1"/>
    <w:rsid w:val="00B522D8"/>
    <w:rsid w:val="00B52715"/>
    <w:rsid w:val="00B97C48"/>
    <w:rsid w:val="00BB1350"/>
    <w:rsid w:val="00BB305E"/>
    <w:rsid w:val="00BB5EB3"/>
    <w:rsid w:val="00BE613C"/>
    <w:rsid w:val="00C353D5"/>
    <w:rsid w:val="00C42DAA"/>
    <w:rsid w:val="00C511D7"/>
    <w:rsid w:val="00C54A40"/>
    <w:rsid w:val="00C62874"/>
    <w:rsid w:val="00C70924"/>
    <w:rsid w:val="00C87EEF"/>
    <w:rsid w:val="00CA4EB1"/>
    <w:rsid w:val="00CB0883"/>
    <w:rsid w:val="00CD0708"/>
    <w:rsid w:val="00CD6ED3"/>
    <w:rsid w:val="00CF3E92"/>
    <w:rsid w:val="00D0684D"/>
    <w:rsid w:val="00D1391B"/>
    <w:rsid w:val="00D458F3"/>
    <w:rsid w:val="00D6711A"/>
    <w:rsid w:val="00D72B7F"/>
    <w:rsid w:val="00D80A74"/>
    <w:rsid w:val="00DD4514"/>
    <w:rsid w:val="00DE4103"/>
    <w:rsid w:val="00E034E2"/>
    <w:rsid w:val="00E12A87"/>
    <w:rsid w:val="00E15D7A"/>
    <w:rsid w:val="00E4324F"/>
    <w:rsid w:val="00E63928"/>
    <w:rsid w:val="00E731E0"/>
    <w:rsid w:val="00E92720"/>
    <w:rsid w:val="00E97FAA"/>
    <w:rsid w:val="00EE4F3D"/>
    <w:rsid w:val="00EF0735"/>
    <w:rsid w:val="00EF36F7"/>
    <w:rsid w:val="00F00D4D"/>
    <w:rsid w:val="00F01801"/>
    <w:rsid w:val="00F17775"/>
    <w:rsid w:val="00F5438B"/>
    <w:rsid w:val="00FA2984"/>
    <w:rsid w:val="00FA60A7"/>
    <w:rsid w:val="00FB20B4"/>
    <w:rsid w:val="00FD4E6B"/>
    <w:rsid w:val="00FE369D"/>
    <w:rsid w:val="00FF5840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2822B-6B8C-414A-8EDE-8F1773F6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06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373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0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FF606A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42DAA"/>
    <w:rPr>
      <w:color w:val="0000FF"/>
      <w:u w:val="single"/>
    </w:rPr>
  </w:style>
  <w:style w:type="character" w:styleId="a5">
    <w:name w:val="Emphasis"/>
    <w:basedOn w:val="a0"/>
    <w:uiPriority w:val="20"/>
    <w:qFormat/>
    <w:rsid w:val="00354B15"/>
    <w:rPr>
      <w:i/>
      <w:iCs/>
    </w:rPr>
  </w:style>
  <w:style w:type="paragraph" w:customStyle="1" w:styleId="s1">
    <w:name w:val="s_1"/>
    <w:basedOn w:val="a"/>
    <w:rsid w:val="0035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017CED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0D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058B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37321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E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79C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E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79CC"/>
    <w:rPr>
      <w:rFonts w:ascii="Calibri" w:eastAsia="Calibri" w:hAnsi="Calibri" w:cs="Times New Roman"/>
    </w:rPr>
  </w:style>
  <w:style w:type="paragraph" w:customStyle="1" w:styleId="ad">
    <w:name w:val="Прижатый влево"/>
    <w:basedOn w:val="a"/>
    <w:next w:val="a"/>
    <w:uiPriority w:val="99"/>
    <w:rsid w:val="0003698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5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6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27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7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02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7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39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37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25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47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718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17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52156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583358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14</Pages>
  <Words>5174</Words>
  <Characters>29494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Кудиевская Олеся Александровн</dc:creator>
  <cp:keywords/>
  <dc:description/>
  <cp:lastModifiedBy>Кудиевская Олеся Александровн</cp:lastModifiedBy>
  <cp:revision>16</cp:revision>
  <cp:lastPrinted>2022-11-28T22:20:00Z</cp:lastPrinted>
  <dcterms:created xsi:type="dcterms:W3CDTF">2023-01-17T04:06:00Z</dcterms:created>
  <dcterms:modified xsi:type="dcterms:W3CDTF">2023-01-18T05:07:00Z</dcterms:modified>
</cp:coreProperties>
</file>