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Pr="00A433CA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A433CA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A433CA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A433CA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A433CA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CA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A433CA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CA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A43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A433C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C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A433CA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A433CA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A433CA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A433CA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RPr="00A433CA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06CBE087" w:rsidR="00A8215E" w:rsidRPr="007259B4" w:rsidRDefault="00D027C6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 w:colFirst="2" w:colLast="2"/>
            <w:r w:rsidRPr="007259B4">
              <w:rPr>
                <w:rFonts w:ascii="Times New Roman" w:hAnsi="Times New Roman" w:cs="Times New Roman"/>
                <w:sz w:val="28"/>
                <w:szCs w:val="20"/>
              </w:rPr>
              <w:t>13.01.2023</w:t>
            </w:r>
          </w:p>
        </w:tc>
        <w:tc>
          <w:tcPr>
            <w:tcW w:w="425" w:type="dxa"/>
            <w:hideMark/>
          </w:tcPr>
          <w:p w14:paraId="28688587" w14:textId="77777777" w:rsidR="00A8215E" w:rsidRPr="00A433CA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3C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2A947E68" w:rsidR="00A8215E" w:rsidRPr="007259B4" w:rsidRDefault="00D027C6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259B4">
              <w:rPr>
                <w:rFonts w:ascii="Times New Roman" w:hAnsi="Times New Roman" w:cs="Times New Roman"/>
                <w:sz w:val="28"/>
                <w:szCs w:val="20"/>
              </w:rPr>
              <w:t>29/9</w:t>
            </w:r>
          </w:p>
        </w:tc>
      </w:tr>
    </w:tbl>
    <w:bookmarkEnd w:id="0"/>
    <w:p w14:paraId="2EDA5194" w14:textId="77777777" w:rsidR="00D34C87" w:rsidRPr="00A433CA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A433C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A433CA" w14:paraId="730A6DA2" w14:textId="77777777" w:rsidTr="000F242B">
        <w:trPr>
          <w:trHeight w:val="1860"/>
        </w:trPr>
        <w:tc>
          <w:tcPr>
            <w:tcW w:w="4820" w:type="dxa"/>
          </w:tcPr>
          <w:p w14:paraId="1085AB54" w14:textId="5BD04299" w:rsidR="006E593A" w:rsidRPr="00A433CA" w:rsidRDefault="00BF2287" w:rsidP="00021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документов </w:t>
            </w:r>
            <w:r w:rsidR="006C5A6B" w:rsidRPr="00A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</w:t>
            </w:r>
            <w:r w:rsidR="00120771" w:rsidRPr="00A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021949" w:rsidRPr="00A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120771" w:rsidRPr="00A43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</w:t>
            </w:r>
            <w:r w:rsidR="00021949" w:rsidRPr="00A433CA">
              <w:rPr>
                <w:rFonts w:ascii="Times New Roman" w:hAnsi="Times New Roman" w:cs="Times New Roman"/>
                <w:sz w:val="28"/>
                <w:szCs w:val="28"/>
              </w:rPr>
              <w:t>производством и реализацией концентрированных кормов</w:t>
            </w:r>
          </w:p>
        </w:tc>
      </w:tr>
    </w:tbl>
    <w:p w14:paraId="65962899" w14:textId="77777777" w:rsidR="0022394F" w:rsidRPr="00A433CA" w:rsidRDefault="0022394F" w:rsidP="00D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D2534" w14:textId="2615FE9B" w:rsidR="00904687" w:rsidRPr="00A433CA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 w:rsidRPr="00A433CA">
        <w:rPr>
          <w:rFonts w:ascii="Times New Roman" w:hAnsi="Times New Roman" w:cs="Times New Roman"/>
          <w:sz w:val="28"/>
          <w:szCs w:val="28"/>
        </w:rPr>
        <w:t>,</w:t>
      </w:r>
      <w:r w:rsidR="00120771" w:rsidRPr="00A433CA">
        <w:t xml:space="preserve"> </w:t>
      </w:r>
      <w:r w:rsidR="00120771" w:rsidRPr="00A433C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0F242B" w:rsidRPr="00A433CA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021949" w:rsidRPr="00A433CA">
        <w:rPr>
          <w:rFonts w:ascii="Times New Roman" w:hAnsi="Times New Roman" w:cs="Times New Roman"/>
          <w:sz w:val="28"/>
          <w:szCs w:val="28"/>
        </w:rPr>
        <w:t>предприятиям комбикормовой промышленности Камчатского края на финансовое обеспечение затрат, связанных с производством и реализацией концентрированных кормов</w:t>
      </w:r>
      <w:r w:rsidR="00D263B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</w:t>
      </w:r>
      <w:r w:rsidR="0041090F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="005A5FA4" w:rsidRPr="00A433CA">
        <w:rPr>
          <w:rFonts w:ascii="Times New Roman" w:hAnsi="Times New Roman" w:cs="Times New Roman"/>
          <w:sz w:val="28"/>
          <w:szCs w:val="28"/>
        </w:rPr>
        <w:t xml:space="preserve">от </w:t>
      </w:r>
      <w:r w:rsidR="00021949" w:rsidRPr="00A433CA">
        <w:rPr>
          <w:rFonts w:ascii="Times New Roman" w:hAnsi="Times New Roman" w:cs="Times New Roman"/>
          <w:sz w:val="28"/>
          <w:szCs w:val="28"/>
        </w:rPr>
        <w:t>26</w:t>
      </w:r>
      <w:r w:rsidR="00120771" w:rsidRPr="00A433CA">
        <w:rPr>
          <w:rFonts w:ascii="Times New Roman" w:hAnsi="Times New Roman" w:cs="Times New Roman"/>
          <w:sz w:val="28"/>
          <w:szCs w:val="28"/>
        </w:rPr>
        <w:t>.12.2022</w:t>
      </w:r>
      <w:r w:rsidR="005A5FA4" w:rsidRPr="00A433CA">
        <w:rPr>
          <w:rFonts w:ascii="Times New Roman" w:hAnsi="Times New Roman" w:cs="Times New Roman"/>
          <w:sz w:val="28"/>
          <w:szCs w:val="28"/>
        </w:rPr>
        <w:t xml:space="preserve"> № </w:t>
      </w:r>
      <w:r w:rsidR="00E71F8C" w:rsidRPr="00A433CA">
        <w:rPr>
          <w:rFonts w:ascii="Times New Roman" w:hAnsi="Times New Roman" w:cs="Times New Roman"/>
          <w:sz w:val="28"/>
          <w:szCs w:val="28"/>
        </w:rPr>
        <w:t>7</w:t>
      </w:r>
      <w:r w:rsidR="00021949" w:rsidRPr="00A433CA">
        <w:rPr>
          <w:rFonts w:ascii="Times New Roman" w:hAnsi="Times New Roman" w:cs="Times New Roman"/>
          <w:sz w:val="28"/>
          <w:szCs w:val="28"/>
        </w:rPr>
        <w:t>23</w:t>
      </w:r>
      <w:r w:rsidR="005A5FA4" w:rsidRPr="00A433CA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A433CA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A433CA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A433CA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38961CE5" w:rsidR="00295F3A" w:rsidRPr="00A433CA" w:rsidRDefault="00E0680B" w:rsidP="00120771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A433CA">
        <w:rPr>
          <w:rFonts w:ascii="Times New Roman" w:hAnsi="Times New Roman" w:cs="Times New Roman"/>
          <w:bCs/>
          <w:sz w:val="28"/>
          <w:szCs w:val="28"/>
        </w:rPr>
        <w:t xml:space="preserve">следующие формы документов </w:t>
      </w:r>
      <w:r w:rsidR="00295F3A" w:rsidRPr="00A433CA">
        <w:rPr>
          <w:rFonts w:ascii="Times New Roman" w:hAnsi="Times New Roman" w:cs="Times New Roman"/>
          <w:bCs/>
          <w:sz w:val="28"/>
          <w:szCs w:val="28"/>
        </w:rPr>
        <w:t>для получения субсидии</w:t>
      </w:r>
      <w:r w:rsidR="00120771" w:rsidRPr="00A43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49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  <w:r w:rsidR="000F242B" w:rsidRPr="00A433CA">
        <w:rPr>
          <w:rFonts w:ascii="Times New Roman" w:hAnsi="Times New Roman" w:cs="Times New Roman"/>
          <w:sz w:val="28"/>
          <w:szCs w:val="28"/>
        </w:rPr>
        <w:t>:</w:t>
      </w:r>
      <w:r w:rsidR="00021949" w:rsidRPr="00A43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E69D" w14:textId="77777777" w:rsidR="00183DDB" w:rsidRPr="00A433CA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A433CA">
        <w:rPr>
          <w:rFonts w:ascii="Times New Roman" w:hAnsi="Times New Roman" w:cs="Times New Roman"/>
          <w:bCs/>
          <w:sz w:val="28"/>
          <w:szCs w:val="28"/>
        </w:rPr>
        <w:t>а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 w:rsidRPr="00A433CA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A433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D1B29F" w14:textId="181D156C" w:rsidR="006A01EC" w:rsidRPr="00A433CA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</w:t>
      </w:r>
      <w:r w:rsidR="00021949" w:rsidRPr="00A433CA">
        <w:rPr>
          <w:rFonts w:ascii="Times New Roman" w:hAnsi="Times New Roman" w:cs="Times New Roman"/>
          <w:bCs/>
          <w:sz w:val="28"/>
          <w:szCs w:val="28"/>
        </w:rPr>
        <w:t>(в отношении руководителя участника отбора и главного бухгалтера)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EC" w:rsidRPr="00A433CA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приказу;</w:t>
      </w:r>
    </w:p>
    <w:p w14:paraId="2418A430" w14:textId="721B3431" w:rsidR="00E0680B" w:rsidRPr="00A433CA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</w:t>
      </w:r>
      <w:r w:rsidRPr="00A433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6A01EC" w:rsidRPr="00A433CA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0F242B" w:rsidRPr="00A433CA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A433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приказу;</w:t>
      </w:r>
    </w:p>
    <w:p w14:paraId="6FD18528" w14:textId="26E09929" w:rsidR="001D16BB" w:rsidRPr="00A433CA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A433CA">
        <w:rPr>
          <w:rFonts w:ascii="Times New Roman" w:hAnsi="Times New Roman" w:cs="Times New Roman"/>
          <w:bCs/>
          <w:sz w:val="28"/>
          <w:szCs w:val="28"/>
        </w:rPr>
        <w:t>е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021949" w:rsidRPr="00A433CA">
        <w:rPr>
          <w:rFonts w:ascii="Times New Roman" w:hAnsi="Times New Roman" w:cs="Times New Roman"/>
          <w:bCs/>
          <w:sz w:val="28"/>
          <w:szCs w:val="28"/>
        </w:rPr>
        <w:t>4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 w:rsidRPr="00A433CA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08AB9489" w:rsidR="001D16BB" w:rsidRPr="00A433CA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A433CA">
        <w:rPr>
          <w:rFonts w:ascii="Times New Roman" w:hAnsi="Times New Roman" w:cs="Times New Roman"/>
          <w:bCs/>
          <w:sz w:val="28"/>
          <w:szCs w:val="28"/>
        </w:rPr>
        <w:t>а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E81AA3" w:rsidRPr="00A433C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 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021949" w:rsidRPr="00A433CA">
        <w:rPr>
          <w:rFonts w:ascii="Times New Roman" w:hAnsi="Times New Roman" w:cs="Times New Roman"/>
          <w:bCs/>
          <w:sz w:val="28"/>
          <w:szCs w:val="28"/>
        </w:rPr>
        <w:t>5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124494A7" w14:textId="0424DA51" w:rsidR="006A01EC" w:rsidRPr="00A433CA" w:rsidRDefault="00DD36DA" w:rsidP="00DD36DA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сведения о производстве </w:t>
      </w:r>
      <w:r w:rsidR="00021949" w:rsidRPr="00A433CA">
        <w:rPr>
          <w:rFonts w:ascii="Times New Roman" w:hAnsi="Times New Roman" w:cs="Times New Roman"/>
          <w:bCs/>
          <w:sz w:val="28"/>
          <w:szCs w:val="28"/>
        </w:rPr>
        <w:t>концентрированных кормов и наличии мощностей за год, предшествующий году обращения за субсидией,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021949" w:rsidRPr="00A433CA">
        <w:rPr>
          <w:rFonts w:ascii="Times New Roman" w:hAnsi="Times New Roman" w:cs="Times New Roman"/>
          <w:bCs/>
          <w:sz w:val="28"/>
          <w:szCs w:val="28"/>
        </w:rPr>
        <w:t>6</w:t>
      </w:r>
      <w:r w:rsidRPr="00A433C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  <w:r w:rsidR="00E81AA3" w:rsidRPr="00A433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604DFE" w14:textId="2FBE0499" w:rsidR="00FF37BC" w:rsidRPr="00A433CA" w:rsidRDefault="00E81AA3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A433CA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 w:rsidRPr="00A433C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A433CA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опубликования. </w:t>
      </w:r>
    </w:p>
    <w:p w14:paraId="321FDE4A" w14:textId="77777777" w:rsidR="00FF37BC" w:rsidRPr="00A433CA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Pr="00A433CA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437"/>
        <w:gridCol w:w="2550"/>
      </w:tblGrid>
      <w:tr w:rsidR="001A63A5" w:rsidRPr="00A433CA" w14:paraId="3FE809F1" w14:textId="77777777" w:rsidTr="003D4043">
        <w:trPr>
          <w:trHeight w:val="292"/>
        </w:trPr>
        <w:tc>
          <w:tcPr>
            <w:tcW w:w="3752" w:type="dxa"/>
            <w:shd w:val="clear" w:color="auto" w:fill="auto"/>
          </w:tcPr>
          <w:p w14:paraId="0F865D12" w14:textId="6C69900B" w:rsidR="001A63A5" w:rsidRPr="00A433CA" w:rsidRDefault="0093748A" w:rsidP="00701E3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</w:t>
            </w:r>
            <w:r w:rsidR="001A63A5" w:rsidRPr="00A433C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701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37" w:type="dxa"/>
            <w:shd w:val="clear" w:color="auto" w:fill="auto"/>
          </w:tcPr>
          <w:p w14:paraId="30AD3622" w14:textId="77777777" w:rsidR="001A63A5" w:rsidRPr="00A433CA" w:rsidRDefault="001A63A5" w:rsidP="006E3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A433C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000291D8" w14:textId="77777777" w:rsidR="001A63A5" w:rsidRPr="00A433CA" w:rsidRDefault="001A63A5" w:rsidP="006E3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0052890D" w14:textId="77777777" w:rsidR="00701E3D" w:rsidRDefault="00701E3D" w:rsidP="00701E3D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1B6A0" w14:textId="194B7EF7" w:rsidR="001A63A5" w:rsidRPr="00A433CA" w:rsidRDefault="00701E3D" w:rsidP="00701E3D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r w:rsidR="001A63A5" w:rsidRPr="00A43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</w:tc>
      </w:tr>
    </w:tbl>
    <w:p w14:paraId="53644A99" w14:textId="77777777" w:rsidR="00F121F5" w:rsidRPr="00A433CA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A433CA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241FD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6EA7AD2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76CA7E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431573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9A8FCE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08BA00F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7885191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3ADF3BB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36C0E6C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37215A2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B4BDDE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2E4DB92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C8356D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BB651B7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C69BF62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FDFEDA5" w14:textId="77777777" w:rsidR="00DD36DA" w:rsidRPr="00A433CA" w:rsidRDefault="00DD36DA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27C8F6" w14:textId="77777777" w:rsidR="00BF2287" w:rsidRPr="00A433C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55554DE" w14:textId="77777777" w:rsidR="00BF2287" w:rsidRPr="00A433C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02ED1F3" w14:textId="77777777" w:rsidR="00BF2287" w:rsidRPr="00A433CA" w:rsidRDefault="00BF2287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1B10D46" w14:textId="714B10AE" w:rsidR="00E71F8C" w:rsidRPr="00A433CA" w:rsidRDefault="00E71F8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BD25D" w14:textId="764F7CBB" w:rsidR="000F242B" w:rsidRPr="00A433CA" w:rsidRDefault="000F242B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115F5" w14:textId="77777777" w:rsidR="000F242B" w:rsidRPr="00A433CA" w:rsidRDefault="000F242B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64147" w14:textId="77777777" w:rsidR="001456BC" w:rsidRPr="00A433CA" w:rsidRDefault="001456BC" w:rsidP="0014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F20A4" w14:textId="77777777" w:rsidR="00021949" w:rsidRPr="00A433CA" w:rsidRDefault="00021949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8E6A92B" w14:textId="77777777" w:rsidR="00021949" w:rsidRPr="00A433CA" w:rsidRDefault="00021949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8EC29AD" w14:textId="4861BEEF" w:rsidR="006A01EC" w:rsidRPr="00A433CA" w:rsidRDefault="006A01EC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0881" w:rsidRPr="00A433CA">
        <w:rPr>
          <w:rFonts w:ascii="Times New Roman" w:hAnsi="Times New Roman" w:cs="Times New Roman"/>
          <w:sz w:val="28"/>
          <w:szCs w:val="28"/>
        </w:rPr>
        <w:t>1</w:t>
      </w:r>
      <w:r w:rsidRPr="00A433CA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CDFDB04" w14:textId="5CF9385F" w:rsidR="004955B2" w:rsidRPr="00D027C6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</w:t>
      </w:r>
      <w:r w:rsidR="00D027C6" w:rsidRPr="00D027C6">
        <w:rPr>
          <w:rFonts w:ascii="Times New Roman" w:hAnsi="Times New Roman" w:cs="Times New Roman"/>
          <w:sz w:val="28"/>
          <w:szCs w:val="28"/>
        </w:rPr>
        <w:t>1</w:t>
      </w:r>
      <w:r w:rsidR="00D027C6">
        <w:rPr>
          <w:rFonts w:ascii="Times New Roman" w:hAnsi="Times New Roman" w:cs="Times New Roman"/>
          <w:sz w:val="28"/>
          <w:szCs w:val="28"/>
        </w:rPr>
        <w:t>3</w:t>
      </w:r>
      <w:r w:rsidR="00D027C6" w:rsidRPr="00D027C6">
        <w:rPr>
          <w:rFonts w:ascii="Times New Roman" w:hAnsi="Times New Roman" w:cs="Times New Roman"/>
          <w:sz w:val="28"/>
          <w:szCs w:val="28"/>
        </w:rPr>
        <w:t>.01.2023</w:t>
      </w:r>
      <w:r w:rsidRPr="00D027C6">
        <w:rPr>
          <w:rFonts w:ascii="Times New Roman" w:hAnsi="Times New Roman" w:cs="Times New Roman"/>
          <w:sz w:val="28"/>
          <w:szCs w:val="28"/>
        </w:rPr>
        <w:t xml:space="preserve"> № </w:t>
      </w:r>
      <w:r w:rsidR="00D027C6" w:rsidRPr="00D027C6">
        <w:rPr>
          <w:rFonts w:ascii="Times New Roman" w:hAnsi="Times New Roman" w:cs="Times New Roman"/>
          <w:sz w:val="28"/>
          <w:szCs w:val="28"/>
        </w:rPr>
        <w:t>29/9</w:t>
      </w:r>
    </w:p>
    <w:p w14:paraId="2B244399" w14:textId="0264727A" w:rsidR="00A70881" w:rsidRPr="00A433CA" w:rsidRDefault="00E0680B" w:rsidP="00D01984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9B2B75A" w14:textId="1970406E" w:rsidR="00E0680B" w:rsidRPr="00A433CA" w:rsidRDefault="00E0680B" w:rsidP="00D0198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</w:t>
      </w:r>
      <w:r w:rsidR="00A25557" w:rsidRPr="00A433CA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A433CA">
        <w:rPr>
          <w:rFonts w:ascii="Times New Roman" w:hAnsi="Times New Roman" w:cs="Times New Roman"/>
          <w:sz w:val="28"/>
          <w:szCs w:val="28"/>
        </w:rPr>
        <w:t>края</w:t>
      </w:r>
    </w:p>
    <w:p w14:paraId="3830EC82" w14:textId="77777777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A433CA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A433CA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A328" w14:textId="798ABD62" w:rsidR="00E0680B" w:rsidRPr="00A433CA" w:rsidRDefault="00E0680B" w:rsidP="00E8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DD36DA" w:rsidRPr="00A433CA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E81AA3" w:rsidRPr="00A433CA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6A6111" w:rsidRPr="00A433CA">
        <w:rPr>
          <w:rFonts w:ascii="Times New Roman" w:hAnsi="Times New Roman" w:cs="Times New Roman"/>
          <w:sz w:val="28"/>
          <w:szCs w:val="28"/>
        </w:rPr>
        <w:t>предприятиям комбикормовой промышленности Камчатского края на финансовое обеспечение затрат, связанных с производством и реализацией концентрированных кормов</w:t>
      </w:r>
      <w:r w:rsidRPr="00A433C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Камчатского края от </w:t>
      </w:r>
      <w:r w:rsidR="006A6111" w:rsidRPr="00A433CA">
        <w:rPr>
          <w:rFonts w:ascii="Times New Roman" w:hAnsi="Times New Roman" w:cs="Times New Roman"/>
          <w:sz w:val="28"/>
          <w:szCs w:val="28"/>
        </w:rPr>
        <w:t>26</w:t>
      </w:r>
      <w:r w:rsidR="00DD36DA" w:rsidRPr="00A433CA">
        <w:rPr>
          <w:rFonts w:ascii="Times New Roman" w:hAnsi="Times New Roman" w:cs="Times New Roman"/>
          <w:sz w:val="28"/>
          <w:szCs w:val="28"/>
        </w:rPr>
        <w:t>.12.2022</w:t>
      </w:r>
      <w:r w:rsidR="00457913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Pr="00A433CA">
        <w:rPr>
          <w:rFonts w:ascii="Times New Roman" w:hAnsi="Times New Roman" w:cs="Times New Roman"/>
          <w:sz w:val="28"/>
          <w:szCs w:val="28"/>
        </w:rPr>
        <w:t>№</w:t>
      </w:r>
      <w:r w:rsidR="00457913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="00E71F8C" w:rsidRPr="00A433CA">
        <w:rPr>
          <w:rFonts w:ascii="Times New Roman" w:hAnsi="Times New Roman" w:cs="Times New Roman"/>
          <w:sz w:val="28"/>
          <w:szCs w:val="28"/>
        </w:rPr>
        <w:t>7</w:t>
      </w:r>
      <w:r w:rsidR="006A6111" w:rsidRPr="00A433CA">
        <w:rPr>
          <w:rFonts w:ascii="Times New Roman" w:hAnsi="Times New Roman" w:cs="Times New Roman"/>
          <w:sz w:val="28"/>
          <w:szCs w:val="28"/>
        </w:rPr>
        <w:t>23</w:t>
      </w:r>
      <w:r w:rsidR="00457913" w:rsidRPr="00A433CA">
        <w:rPr>
          <w:rFonts w:ascii="Times New Roman" w:hAnsi="Times New Roman" w:cs="Times New Roman"/>
          <w:sz w:val="28"/>
          <w:szCs w:val="28"/>
        </w:rPr>
        <w:t>-П</w:t>
      </w:r>
      <w:r w:rsidRPr="00A433CA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6A6111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="00E81AA3" w:rsidRPr="00A433C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A6111" w:rsidRPr="00A433C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A25D0F6" w14:textId="019E4C85" w:rsidR="00E0680B" w:rsidRPr="00A433CA" w:rsidRDefault="00E81AA3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3C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0680B" w:rsidRPr="00A433CA">
        <w:rPr>
          <w:rFonts w:ascii="Times New Roman" w:hAnsi="Times New Roman" w:cs="Times New Roman"/>
          <w:sz w:val="20"/>
          <w:szCs w:val="20"/>
        </w:rPr>
        <w:t>(</w:t>
      </w:r>
      <w:r w:rsidR="00815B6C" w:rsidRPr="00A433CA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="00E0680B" w:rsidRPr="00A433CA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5BB95846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</w:t>
      </w:r>
      <w:r w:rsidRPr="00A433CA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57EEB33B" w:rsidR="00F64C9F" w:rsidRPr="00A433CA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433CA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A433CA">
        <w:rPr>
          <w:rFonts w:ascii="Times New Roman" w:hAnsi="Times New Roman" w:cs="Times New Roman"/>
          <w:sz w:val="20"/>
          <w:szCs w:val="28"/>
        </w:rPr>
        <w:t xml:space="preserve">(должность, ФИО </w:t>
      </w:r>
      <w:r w:rsidR="00673F48" w:rsidRPr="00A433CA">
        <w:rPr>
          <w:rFonts w:ascii="Times New Roman" w:hAnsi="Times New Roman" w:cs="Times New Roman"/>
          <w:sz w:val="20"/>
          <w:szCs w:val="28"/>
        </w:rPr>
        <w:t xml:space="preserve">руководителя </w:t>
      </w:r>
      <w:r w:rsidR="00E0680B" w:rsidRPr="00A433CA">
        <w:rPr>
          <w:rFonts w:ascii="Times New Roman" w:hAnsi="Times New Roman" w:cs="Times New Roman"/>
          <w:sz w:val="20"/>
          <w:szCs w:val="28"/>
        </w:rPr>
        <w:t>(отчество – при наличии)</w:t>
      </w:r>
    </w:p>
    <w:p w14:paraId="381B713D" w14:textId="14A64904" w:rsidR="00E0680B" w:rsidRPr="00A433CA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="00F64C9F" w:rsidRPr="00A433CA">
        <w:rPr>
          <w:rStyle w:val="af2"/>
        </w:rPr>
        <w:t xml:space="preserve"> </w:t>
      </w:r>
      <w:r w:rsidR="006A6111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кормов.</w:t>
      </w:r>
    </w:p>
    <w:p w14:paraId="0FD4115F" w14:textId="77777777" w:rsidR="00E0680B" w:rsidRPr="00A433CA" w:rsidRDefault="00E0680B" w:rsidP="006A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Pr="00A433CA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A433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</w:t>
      </w:r>
      <w:r w:rsidR="00E0680B" w:rsidRPr="00A433CA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31C035B2" w:rsidR="00730BD4" w:rsidRPr="00A433CA" w:rsidRDefault="006A6111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30BD4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="00457913" w:rsidRPr="00A433CA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 w:rsidRPr="00A433CA">
        <w:rPr>
          <w:rFonts w:ascii="Times New Roman" w:hAnsi="Times New Roman" w:cs="Times New Roman"/>
          <w:sz w:val="28"/>
          <w:szCs w:val="28"/>
        </w:rPr>
        <w:t>__</w:t>
      </w:r>
      <w:r w:rsidR="00815B6C" w:rsidRPr="00A433CA">
        <w:rPr>
          <w:rFonts w:ascii="Times New Roman" w:hAnsi="Times New Roman" w:cs="Times New Roman"/>
          <w:sz w:val="28"/>
          <w:szCs w:val="28"/>
        </w:rPr>
        <w:t>_</w:t>
      </w:r>
      <w:r w:rsidR="00267744" w:rsidRPr="00A433CA">
        <w:rPr>
          <w:rFonts w:ascii="Times New Roman" w:hAnsi="Times New Roman" w:cs="Times New Roman"/>
          <w:sz w:val="28"/>
          <w:szCs w:val="28"/>
        </w:rPr>
        <w:t>__</w:t>
      </w:r>
      <w:r w:rsidR="005C6AE4" w:rsidRPr="00A433CA"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A433C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</w:t>
      </w:r>
      <w:r w:rsidRPr="00A433CA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A433C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ИНН</w:t>
      </w:r>
      <w:r w:rsidR="00673F48" w:rsidRPr="00A433CA">
        <w:rPr>
          <w:rFonts w:ascii="Times New Roman" w:hAnsi="Times New Roman" w:cs="Times New Roman"/>
          <w:sz w:val="28"/>
          <w:szCs w:val="28"/>
        </w:rPr>
        <w:t xml:space="preserve">/КПП </w:t>
      </w:r>
      <w:r w:rsidRPr="00A433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</w:t>
      </w:r>
      <w:r w:rsidRPr="00A433CA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A433CA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</w:t>
      </w:r>
      <w:r w:rsidRPr="00A433CA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A433CA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6</w:t>
      </w:r>
      <w:r w:rsidR="00E0680B" w:rsidRPr="00A433CA">
        <w:rPr>
          <w:rFonts w:ascii="Times New Roman" w:hAnsi="Times New Roman" w:cs="Times New Roman"/>
          <w:sz w:val="28"/>
          <w:szCs w:val="28"/>
        </w:rPr>
        <w:t xml:space="preserve">. </w:t>
      </w:r>
      <w:r w:rsidRPr="00A433CA"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A433CA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________</w:t>
      </w:r>
      <w:r w:rsidRPr="00A433CA">
        <w:rPr>
          <w:rFonts w:ascii="Times New Roman" w:hAnsi="Times New Roman" w:cs="Times New Roman"/>
          <w:sz w:val="28"/>
          <w:szCs w:val="28"/>
        </w:rPr>
        <w:t>_</w:t>
      </w:r>
      <w:r w:rsidR="00E0680B" w:rsidRPr="00A433CA">
        <w:rPr>
          <w:rFonts w:ascii="Times New Roman" w:hAnsi="Times New Roman" w:cs="Times New Roman"/>
          <w:sz w:val="28"/>
          <w:szCs w:val="28"/>
        </w:rPr>
        <w:t>___</w:t>
      </w:r>
    </w:p>
    <w:p w14:paraId="155BE874" w14:textId="77777777" w:rsidR="00E0680B" w:rsidRPr="00A433CA" w:rsidRDefault="00E0680B" w:rsidP="006A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1) 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2) 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 w:rsidRPr="00A433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 w:rsidRPr="00A433CA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7F8327A8" w:rsidR="00320748" w:rsidRPr="00A433CA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  <w:r w:rsidR="00BF2287" w:rsidRPr="00A433CA">
        <w:rPr>
          <w:rFonts w:ascii="Times New Roman" w:hAnsi="Times New Roman" w:cs="Times New Roman"/>
          <w:sz w:val="28"/>
          <w:szCs w:val="28"/>
        </w:rPr>
        <w:t>___;</w:t>
      </w:r>
    </w:p>
    <w:p w14:paraId="65956498" w14:textId="1AB93D3C" w:rsidR="00BF2287" w:rsidRPr="00A433CA" w:rsidRDefault="00BF2287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5) __________________________________________________________________.</w:t>
      </w:r>
    </w:p>
    <w:p w14:paraId="0CAB65AD" w14:textId="77777777" w:rsidR="00E0680B" w:rsidRPr="00A433CA" w:rsidRDefault="00E0680B" w:rsidP="006A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A433CA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 w:rsidRPr="00A433CA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Pr="00A433CA">
        <w:rPr>
          <w:rFonts w:ascii="Times New Roman" w:hAnsi="Times New Roman" w:cs="Times New Roman"/>
          <w:sz w:val="28"/>
          <w:szCs w:val="28"/>
        </w:rPr>
        <w:t>;</w:t>
      </w:r>
    </w:p>
    <w:p w14:paraId="0AD3D107" w14:textId="5DF646CC" w:rsidR="00E0680B" w:rsidRPr="00A433CA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подтверждаю, что с условиями </w:t>
      </w:r>
      <w:r w:rsidR="00166379"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ознакомлен(а) и согласен(а).</w:t>
      </w:r>
    </w:p>
    <w:p w14:paraId="491756C6" w14:textId="77777777" w:rsidR="00E0680B" w:rsidRPr="00A433CA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4AA14F" w14:textId="1D24D786" w:rsidR="00E0680B" w:rsidRPr="00A433CA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A43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 w:rsidRPr="00A43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A43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A433C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3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433C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A43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43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A433C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Pr="00A433C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6FCEF9F9" w:rsidR="00E0680B" w:rsidRPr="00A433CA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E81AA3"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64C9F"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A433CA">
        <w:rPr>
          <w:rFonts w:ascii="Times New Roman" w:eastAsia="Calibri" w:hAnsi="Times New Roman" w:cs="Times New Roman"/>
          <w:sz w:val="28"/>
          <w:szCs w:val="28"/>
          <w:lang w:eastAsia="ru-RU"/>
        </w:rPr>
        <w:t>_ контактный телефон _______________________</w:t>
      </w:r>
    </w:p>
    <w:p w14:paraId="21F26E4A" w14:textId="77777777" w:rsidR="006A01EC" w:rsidRPr="00A433CA" w:rsidRDefault="00E0680B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6A01EC" w:rsidRPr="00A433CA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14808FB8" w14:textId="592A042B" w:rsidR="00D027C6" w:rsidRPr="00D027C6" w:rsidRDefault="00D027C6" w:rsidP="00D027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7C6">
        <w:rPr>
          <w:rFonts w:ascii="Times New Roman" w:hAnsi="Times New Roman" w:cs="Times New Roman"/>
          <w:sz w:val="28"/>
          <w:szCs w:val="28"/>
        </w:rPr>
        <w:t>.01.2023 № 29/9</w:t>
      </w:r>
    </w:p>
    <w:p w14:paraId="61D987FF" w14:textId="77777777" w:rsidR="00E0680B" w:rsidRPr="00A433CA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Pr="00A433CA" w:rsidRDefault="000C747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33CA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Pr="00A433CA">
        <w:rPr>
          <w:rFonts w:ascii="Times New Roman" w:eastAsia="Calibri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A433CA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A433CA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A433CA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A433C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6ABE48F" w14:textId="21C0E476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77777777" w:rsidR="00E0680B" w:rsidRPr="00A433CA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64AEFCB" w14:textId="53024486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6A6111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  <w:r w:rsidR="00D01984" w:rsidRPr="00A4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B6C" w:rsidRPr="00A433CA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A433CA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A433CA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A433C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A433C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A433CA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A433C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A433CA">
        <w:rPr>
          <w:rFonts w:ascii="Times New Roman" w:eastAsia="Calibri" w:hAnsi="Times New Roman" w:cs="Times New Roman"/>
          <w:sz w:val="28"/>
          <w:szCs w:val="28"/>
        </w:rPr>
        <w:t xml:space="preserve">участия в отборе и 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A433CA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762"/>
        <w:gridCol w:w="4060"/>
      </w:tblGrid>
      <w:tr w:rsidR="00E0680B" w:rsidRPr="00A433CA" w14:paraId="1AD92D03" w14:textId="77777777" w:rsidTr="00E81AA3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A433C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A433C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A433C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A433CA" w14:paraId="39BAE1E5" w14:textId="77777777" w:rsidTr="00E81AA3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A433C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A433CA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A433CA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A4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A433CA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A433CA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A433C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2A3731" w14:textId="0653BEE6" w:rsidR="00A70881" w:rsidRPr="00A433C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Министерства сельского хозяйства, пищевой и перерабатывающей промышленности Камчатского края </w:t>
      </w:r>
    </w:p>
    <w:p w14:paraId="671BC3E6" w14:textId="3CA140EC" w:rsidR="00D027C6" w:rsidRPr="00D027C6" w:rsidRDefault="00D027C6" w:rsidP="00D027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7C6">
        <w:rPr>
          <w:rFonts w:ascii="Times New Roman" w:hAnsi="Times New Roman" w:cs="Times New Roman"/>
          <w:sz w:val="28"/>
          <w:szCs w:val="28"/>
        </w:rPr>
        <w:t>.01.2023 № 29/9</w:t>
      </w:r>
    </w:p>
    <w:p w14:paraId="7DB7A217" w14:textId="08D24FC9" w:rsidR="00A70881" w:rsidRPr="00A433CA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A433CA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A433CA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6EE2BBEC" w:rsidR="00E0680B" w:rsidRPr="00A433CA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A433CA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A433CA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7EC96988" w14:textId="77777777" w:rsidR="00E0680B" w:rsidRPr="00A433C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A433CA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9CED6" w14:textId="696015D7" w:rsidR="00E0680B" w:rsidRPr="00A433CA" w:rsidRDefault="00E0680B" w:rsidP="00E81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A433CA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="00E81AA3" w:rsidRPr="00A433CA">
        <w:rPr>
          <w:rFonts w:ascii="Times New Roman" w:eastAsia="Calibri" w:hAnsi="Times New Roman" w:cs="Times New Roman"/>
          <w:bCs/>
          <w:sz w:val="28"/>
          <w:szCs w:val="28"/>
        </w:rPr>
        <w:t xml:space="preserve">https://www.kamgov.ru/minselhoz в разделе «Текущая деятельность» </w:t>
      </w: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r w:rsidR="00E81AA3" w:rsidRPr="00A433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1BA49E5F" w:rsidR="00E0680B" w:rsidRPr="00A433CA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433CA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A433CA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1028C21F" w14:textId="102E1BEB" w:rsidR="00E0680B" w:rsidRPr="00A433CA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6A6111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  <w:r w:rsidR="00BF2287" w:rsidRPr="00A43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3CA">
        <w:rPr>
          <w:rFonts w:ascii="Times New Roman" w:eastAsia="Calibri" w:hAnsi="Times New Roman" w:cs="Times New Roman"/>
          <w:sz w:val="28"/>
          <w:szCs w:val="28"/>
        </w:rPr>
        <w:t>о подаваемой заявке и иной информации, связанной с отбором.</w:t>
      </w:r>
    </w:p>
    <w:p w14:paraId="06ABC973" w14:textId="77777777" w:rsidR="00E0680B" w:rsidRPr="00A433C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A433CA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EBD3777" w14:textId="77777777" w:rsidR="001456BC" w:rsidRPr="00A433CA" w:rsidRDefault="001456BC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A433CA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F25CA" w14:textId="3C687258" w:rsidR="00A70881" w:rsidRPr="00A433C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33AC29C1" w14:textId="2909099C" w:rsidR="00D027C6" w:rsidRPr="00D027C6" w:rsidRDefault="00D027C6" w:rsidP="00D027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7C6">
        <w:rPr>
          <w:rFonts w:ascii="Times New Roman" w:hAnsi="Times New Roman" w:cs="Times New Roman"/>
          <w:sz w:val="28"/>
          <w:szCs w:val="28"/>
        </w:rPr>
        <w:t>.01.2023 № 29/9</w:t>
      </w:r>
    </w:p>
    <w:p w14:paraId="2CF5D5C4" w14:textId="1A1531E9" w:rsidR="000C747B" w:rsidRPr="00A433CA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Pr="00A433CA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A433CA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760C93CF" w14:textId="77777777" w:rsidR="00E0680B" w:rsidRPr="00A433CA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A433CA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A433CA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A433CA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2A2335" w14:textId="521BB949" w:rsidR="00E0680B" w:rsidRPr="00A433CA" w:rsidRDefault="00BF2287" w:rsidP="005C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A6111" w:rsidRPr="00A433CA">
        <w:rPr>
          <w:rFonts w:ascii="Times New Roman" w:hAnsi="Times New Roman" w:cs="Times New Roman"/>
          <w:sz w:val="28"/>
          <w:szCs w:val="28"/>
        </w:rPr>
        <w:t>Порядком предоставления субсидии из краевого бюджета предприятиям комбикормовой промышленности Камчатского края на финансовое обеспечение затрат, связанных с производством и реализацией концентрированных кормов, утвержденным постановлением Правительства Камчатского края от 26.12.2022 № 723-П</w:t>
      </w:r>
      <w:r w:rsidR="00457913" w:rsidRPr="00A4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80B" w:rsidRPr="00A433CA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6A6111" w:rsidRPr="00A433C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</w:t>
      </w:r>
      <w:r w:rsidR="005C7E98" w:rsidRPr="00A433CA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14:paraId="7C958802" w14:textId="328BF9EC" w:rsidR="00E0680B" w:rsidRPr="00A433CA" w:rsidRDefault="005C7E98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433CA">
        <w:rPr>
          <w:rFonts w:ascii="Times New Roman" w:hAnsi="Times New Roman" w:cs="Times New Roman"/>
          <w:sz w:val="20"/>
        </w:rPr>
        <w:t xml:space="preserve">                                        </w:t>
      </w:r>
      <w:r w:rsidR="00815B6C" w:rsidRPr="00A433CA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A433CA">
        <w:rPr>
          <w:rFonts w:ascii="Times New Roman" w:hAnsi="Times New Roman" w:cs="Times New Roman"/>
          <w:sz w:val="20"/>
        </w:rPr>
        <w:t xml:space="preserve"> субсидии)</w:t>
      </w:r>
    </w:p>
    <w:p w14:paraId="0F8FBA2D" w14:textId="13E3E102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A6111" w:rsidRPr="00A433CA">
        <w:rPr>
          <w:rFonts w:ascii="Times New Roman" w:hAnsi="Times New Roman" w:cs="Times New Roman"/>
          <w:sz w:val="28"/>
          <w:szCs w:val="28"/>
        </w:rPr>
        <w:t>в</w:t>
      </w:r>
      <w:r w:rsidRPr="00A433CA">
        <w:rPr>
          <w:rFonts w:ascii="Times New Roman" w:hAnsi="Times New Roman" w:cs="Times New Roman"/>
          <w:sz w:val="28"/>
          <w:szCs w:val="28"/>
        </w:rPr>
        <w:t xml:space="preserve"> 20 ____ год</w:t>
      </w:r>
      <w:r w:rsidR="006A6111" w:rsidRPr="00A433CA">
        <w:rPr>
          <w:rFonts w:ascii="Times New Roman" w:hAnsi="Times New Roman" w:cs="Times New Roman"/>
          <w:sz w:val="28"/>
          <w:szCs w:val="28"/>
        </w:rPr>
        <w:t>у</w:t>
      </w:r>
      <w:r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Pr="00A433CA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6A6111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  <w:r w:rsidR="00CF30D1" w:rsidRPr="00A433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FAE2B" w14:textId="2BB68CBB" w:rsidR="00267744" w:rsidRPr="00A433CA" w:rsidRDefault="00267744" w:rsidP="005C7E9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7591D0E0" w14:textId="6EFC9C05" w:rsidR="00815B6C" w:rsidRPr="00A433CA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90E7C4C" w14:textId="439AA367" w:rsidR="00730BD4" w:rsidRPr="00A433CA" w:rsidRDefault="006A6111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57913" w:rsidRPr="00A433C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 w:rsidRPr="00A433CA">
        <w:rPr>
          <w:rFonts w:ascii="Times New Roman" w:hAnsi="Times New Roman" w:cs="Times New Roman"/>
          <w:sz w:val="28"/>
          <w:szCs w:val="28"/>
        </w:rPr>
        <w:t>_____________________</w:t>
      </w:r>
      <w:r w:rsidR="005C6AE4" w:rsidRPr="00A433CA"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A433C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03BE8715" w14:textId="2940BE22" w:rsidR="00815B6C" w:rsidRPr="00A433C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ИНН</w:t>
      </w:r>
      <w:r w:rsidR="00166379" w:rsidRPr="00A433CA">
        <w:rPr>
          <w:rFonts w:ascii="Times New Roman" w:hAnsi="Times New Roman" w:cs="Times New Roman"/>
          <w:sz w:val="28"/>
          <w:szCs w:val="28"/>
        </w:rPr>
        <w:t xml:space="preserve">/КПП </w:t>
      </w:r>
      <w:r w:rsidR="00730BD4" w:rsidRPr="00A433CA">
        <w:rPr>
          <w:rFonts w:ascii="Times New Roman" w:hAnsi="Times New Roman" w:cs="Times New Roman"/>
          <w:sz w:val="28"/>
          <w:szCs w:val="28"/>
        </w:rPr>
        <w:t>_</w:t>
      </w:r>
      <w:r w:rsidRPr="00A433C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50ED9F" w14:textId="769068A1" w:rsidR="00815B6C" w:rsidRPr="00A433CA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1EB8C10F" w14:textId="742A5F2F" w:rsidR="00815B6C" w:rsidRPr="00A433CA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6.  Применяемая система налогообложения _______________________________</w:t>
      </w:r>
    </w:p>
    <w:p w14:paraId="711325F5" w14:textId="77777777" w:rsidR="00E0680B" w:rsidRPr="00A433CA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A433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433CA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1) _____________</w:t>
      </w:r>
      <w:r w:rsidR="000C747B" w:rsidRPr="00A433C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2) ________</w:t>
      </w:r>
      <w:r w:rsidR="000C747B" w:rsidRPr="00A433C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3) _____________</w:t>
      </w:r>
      <w:r w:rsidR="000C747B" w:rsidRPr="00A433C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_______;</w:t>
      </w:r>
    </w:p>
    <w:p w14:paraId="7A53BF58" w14:textId="77777777" w:rsidR="005C7E98" w:rsidRPr="00A433CA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4)</w:t>
      </w:r>
      <w:r w:rsidR="00730BD4" w:rsidRPr="00A433CA">
        <w:rPr>
          <w:rFonts w:ascii="Times New Roman" w:hAnsi="Times New Roman" w:cs="Times New Roman"/>
          <w:sz w:val="28"/>
          <w:szCs w:val="28"/>
        </w:rPr>
        <w:t xml:space="preserve"> </w:t>
      </w:r>
      <w:r w:rsidRPr="00A433CA">
        <w:rPr>
          <w:rFonts w:ascii="Times New Roman" w:hAnsi="Times New Roman" w:cs="Times New Roman"/>
          <w:sz w:val="28"/>
          <w:szCs w:val="28"/>
        </w:rPr>
        <w:t>_________________</w:t>
      </w:r>
      <w:r w:rsidR="000C747B" w:rsidRPr="00A433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33CA">
        <w:rPr>
          <w:rFonts w:ascii="Times New Roman" w:hAnsi="Times New Roman" w:cs="Times New Roman"/>
          <w:sz w:val="28"/>
          <w:szCs w:val="28"/>
        </w:rPr>
        <w:t>____</w:t>
      </w:r>
      <w:r w:rsidR="005C7E98" w:rsidRPr="00A433CA">
        <w:rPr>
          <w:rFonts w:ascii="Times New Roman" w:hAnsi="Times New Roman" w:cs="Times New Roman"/>
          <w:sz w:val="28"/>
          <w:szCs w:val="28"/>
        </w:rPr>
        <w:t>;</w:t>
      </w:r>
    </w:p>
    <w:p w14:paraId="7A70CCE2" w14:textId="091A8648" w:rsidR="00E0680B" w:rsidRPr="00A433CA" w:rsidRDefault="005C7E98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  <w:r w:rsidR="00E0680B" w:rsidRPr="00A433CA">
        <w:rPr>
          <w:rFonts w:ascii="Times New Roman" w:hAnsi="Times New Roman" w:cs="Times New Roman"/>
          <w:sz w:val="28"/>
          <w:szCs w:val="28"/>
        </w:rPr>
        <w:t>.</w:t>
      </w:r>
    </w:p>
    <w:p w14:paraId="1F720197" w14:textId="77777777" w:rsidR="005C7E98" w:rsidRPr="00A433CA" w:rsidRDefault="005C7E98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AFF27" w14:textId="15134606" w:rsidR="00E0680B" w:rsidRPr="00A433CA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A433CA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433CA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A433CA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469AF1D8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2D8EA8B8" w:rsidR="00A70881" w:rsidRPr="00A433CA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 контактный телефон _________________</w:t>
      </w:r>
    </w:p>
    <w:p w14:paraId="6C974484" w14:textId="77777777" w:rsidR="004955B2" w:rsidRPr="00A433CA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2B759FC" w14:textId="77777777" w:rsidR="003D4043" w:rsidRPr="00A433CA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F03C85A" w14:textId="4DC95829" w:rsidR="003D4043" w:rsidRPr="00A433CA" w:rsidRDefault="003D4043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4A69F2" w14:textId="02F70AF2" w:rsidR="00A70881" w:rsidRPr="00A433CA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6111" w:rsidRPr="00A433CA">
        <w:rPr>
          <w:rFonts w:ascii="Times New Roman" w:hAnsi="Times New Roman" w:cs="Times New Roman"/>
          <w:sz w:val="28"/>
          <w:szCs w:val="28"/>
        </w:rPr>
        <w:t>5</w:t>
      </w:r>
      <w:r w:rsidRPr="00A433CA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44FD117" w14:textId="77777777" w:rsidR="00D027C6" w:rsidRPr="00D027C6" w:rsidRDefault="00D027C6" w:rsidP="00D027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7C6">
        <w:rPr>
          <w:rFonts w:ascii="Times New Roman" w:hAnsi="Times New Roman" w:cs="Times New Roman"/>
          <w:sz w:val="28"/>
          <w:szCs w:val="28"/>
        </w:rPr>
        <w:t>.01.2023 № 29/9</w:t>
      </w:r>
    </w:p>
    <w:p w14:paraId="0F24C7D7" w14:textId="77777777" w:rsidR="00E0680B" w:rsidRPr="00A433CA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A433CA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A433CA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</w:t>
      </w:r>
    </w:p>
    <w:p w14:paraId="45C4BD7D" w14:textId="77777777" w:rsidR="00E0680B" w:rsidRPr="00A433CA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9C2A0" w14:textId="6A0420EF" w:rsidR="005C7E98" w:rsidRPr="00A433CA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A433CA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A433CA">
        <w:t xml:space="preserve"> </w:t>
      </w:r>
      <w:r w:rsidR="006A6111" w:rsidRPr="00A433C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433CA">
        <w:rPr>
          <w:rFonts w:ascii="Times New Roman" w:eastAsia="Calibri" w:hAnsi="Times New Roman" w:cs="Times New Roman"/>
          <w:bCs/>
          <w:sz w:val="28"/>
          <w:szCs w:val="28"/>
        </w:rPr>
        <w:t>20___ год</w:t>
      </w:r>
      <w:r w:rsidR="006A6111" w:rsidRPr="00A433CA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A433CA">
        <w:rPr>
          <w:rFonts w:ascii="Times New Roman" w:eastAsia="Calibri" w:hAnsi="Times New Roman" w:cs="Times New Roman"/>
          <w:bCs/>
          <w:sz w:val="28"/>
          <w:szCs w:val="28"/>
        </w:rPr>
        <w:t xml:space="preserve"> субсидии </w:t>
      </w:r>
      <w:r w:rsidR="006A6111" w:rsidRPr="00A433CA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</w:p>
    <w:p w14:paraId="3B705B99" w14:textId="77777777" w:rsidR="006A6111" w:rsidRPr="00A433CA" w:rsidRDefault="006A6111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C059A8" w14:textId="77777777" w:rsidR="00E0680B" w:rsidRPr="00A433CA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A433C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A433CA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33CA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A433CA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A433CA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3BB82A42" w:rsidR="00E0680B" w:rsidRPr="00A433CA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2339FD32" w14:textId="3683327E" w:rsidR="006A6111" w:rsidRPr="00A433CA" w:rsidRDefault="006A6111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991"/>
        <w:gridCol w:w="2694"/>
      </w:tblGrid>
      <w:tr w:rsidR="00C671A6" w:rsidRPr="00A433CA" w14:paraId="60435031" w14:textId="77777777" w:rsidTr="00C671A6">
        <w:trPr>
          <w:trHeight w:val="5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C60" w14:textId="77777777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6916" w14:textId="77777777" w:rsidR="00C671A6" w:rsidRPr="00A433CA" w:rsidRDefault="00C671A6" w:rsidP="005352DA">
            <w:pPr>
              <w:pStyle w:val="af1"/>
              <w:jc w:val="center"/>
            </w:pPr>
            <w:r w:rsidRPr="00A433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7AE" w14:textId="64B82A45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3CA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A43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42E5C" w14:textId="78F00E2A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75277" w:rsidRPr="00A433CA" w14:paraId="63C646EC" w14:textId="77777777" w:rsidTr="00C67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62E" w14:textId="0C4F442B" w:rsidR="00B75277" w:rsidRPr="00A433CA" w:rsidRDefault="00B75277" w:rsidP="00B7527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0AE" w14:textId="746A91DC" w:rsidR="00B75277" w:rsidRPr="00A433CA" w:rsidRDefault="00B75277" w:rsidP="00B7527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F02" w14:textId="64F64740" w:rsidR="00B75277" w:rsidRPr="00A433CA" w:rsidRDefault="00B75277" w:rsidP="00B7527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99141" w14:textId="652FE1BD" w:rsidR="00B75277" w:rsidRPr="00A433CA" w:rsidRDefault="00B75277" w:rsidP="00B7527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71A6" w:rsidRPr="00A433CA" w14:paraId="401457D3" w14:textId="77777777" w:rsidTr="00C67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0AA" w14:textId="77777777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CB5" w14:textId="049287EF" w:rsidR="00C671A6" w:rsidRPr="00A433CA" w:rsidRDefault="00C671A6" w:rsidP="00C671A6">
            <w:pPr>
              <w:pStyle w:val="af1"/>
            </w:pPr>
            <w:r w:rsidRPr="00A433CA">
              <w:rPr>
                <w:rFonts w:ascii="Times New Roman" w:hAnsi="Times New Roman" w:cs="Times New Roman"/>
              </w:rPr>
              <w:t xml:space="preserve">Расчетный объем производства концентрированных кормов в году обращения за субсидией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531" w14:textId="73B994E3" w:rsidR="00C671A6" w:rsidRPr="00A433CA" w:rsidRDefault="00C671A6" w:rsidP="005352DA">
            <w:pPr>
              <w:pStyle w:val="af1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695F" w14:textId="700252F4" w:rsidR="00C671A6" w:rsidRPr="00A433CA" w:rsidRDefault="00C671A6" w:rsidP="005352D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C671A6" w:rsidRPr="00A433CA" w14:paraId="7705F998" w14:textId="77777777" w:rsidTr="00C671A6">
        <w:trPr>
          <w:trHeight w:val="5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C4C" w14:textId="77777777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6DC" w14:textId="3DA65D1D" w:rsidR="00C671A6" w:rsidRPr="00A433CA" w:rsidRDefault="00C671A6" w:rsidP="00C671A6">
            <w:pPr>
              <w:pStyle w:val="af1"/>
            </w:pPr>
            <w:r w:rsidRPr="00A433CA">
              <w:rPr>
                <w:rFonts w:ascii="Times New Roman" w:hAnsi="Times New Roman" w:cs="Times New Roman"/>
              </w:rPr>
              <w:t xml:space="preserve">Ставка субсидии (СТ)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DCF" w14:textId="1366A02B" w:rsidR="00C671A6" w:rsidRPr="00A433CA" w:rsidRDefault="00C671A6" w:rsidP="005352DA">
            <w:pPr>
              <w:pStyle w:val="af1"/>
              <w:rPr>
                <w:rFonts w:ascii="Times New Roman" w:hAnsi="Times New Roman" w:cs="Times New Roman"/>
              </w:rPr>
            </w:pPr>
            <w:r w:rsidRPr="00A433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C2B4C" w14:textId="2AAC27AB" w:rsidR="00C671A6" w:rsidRPr="00A433CA" w:rsidRDefault="00C671A6" w:rsidP="005352D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C671A6" w:rsidRPr="00A433CA" w14:paraId="4BF74021" w14:textId="77777777" w:rsidTr="00C671A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A46" w14:textId="0A58E0CE" w:rsidR="00C671A6" w:rsidRPr="00A433CA" w:rsidRDefault="00B75277" w:rsidP="005352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71A6" w:rsidRPr="00A43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2EE" w14:textId="0E86830A" w:rsidR="00C671A6" w:rsidRPr="00A433CA" w:rsidRDefault="00C671A6" w:rsidP="006A6111">
            <w:pPr>
              <w:pStyle w:val="af1"/>
            </w:pPr>
            <w:r w:rsidRPr="00A433CA">
              <w:rPr>
                <w:rFonts w:ascii="Times New Roman" w:hAnsi="Times New Roman" w:cs="Times New Roman"/>
              </w:rPr>
              <w:t>Объем субсидии, причитающейся к предоставлению *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083" w14:textId="2D24D865" w:rsidR="00C671A6" w:rsidRPr="00A433CA" w:rsidRDefault="00C671A6" w:rsidP="00C671A6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A433C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C5E8" w14:textId="7A17D5BF" w:rsidR="00C671A6" w:rsidRPr="00A433CA" w:rsidRDefault="00C671A6" w:rsidP="005352DA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234DA39" w14:textId="7954EEF2" w:rsidR="006A6111" w:rsidRPr="00A433CA" w:rsidRDefault="006A6111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A5FB984" w14:textId="77777777" w:rsidR="006A6111" w:rsidRPr="00A433CA" w:rsidRDefault="006A6111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3A7FB88" w14:textId="77777777" w:rsidR="00320748" w:rsidRPr="00A433CA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A433CA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0A618EA6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 контактный телефон ___________________</w:t>
      </w:r>
    </w:p>
    <w:p w14:paraId="5CFC9E32" w14:textId="77777777" w:rsidR="00E0680B" w:rsidRPr="00A433CA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280B8" w14:textId="28ACFFFB" w:rsidR="004955B2" w:rsidRPr="00A433CA" w:rsidRDefault="004955B2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50BA4" w14:textId="3CF34686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5552D" w14:textId="50E4AB4D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C9218" w14:textId="323E2AEE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1ACC1" w14:textId="6FC2D710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16AFD" w14:textId="61275695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317722" w14:textId="4D7EDA87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2545F" w14:textId="26589764" w:rsidR="00C37AFC" w:rsidRPr="00A433CA" w:rsidRDefault="00C37AFC" w:rsidP="00F43C49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D9484" w14:textId="77777777" w:rsidR="00D21099" w:rsidRPr="00A433CA" w:rsidRDefault="00D21099" w:rsidP="00C3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45336"/>
    </w:p>
    <w:p w14:paraId="09AAB5F4" w14:textId="77777777" w:rsidR="004955B2" w:rsidRPr="00A433CA" w:rsidRDefault="004955B2" w:rsidP="00C3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43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</w:t>
      </w:r>
      <w:r w:rsidR="00F43C49" w:rsidRPr="00A43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значения указываются в полных рублях, суммы менее 50 копеек отбрасываются, а 50 копеек и более округляются до полного рубля</w:t>
      </w:r>
    </w:p>
    <w:bookmarkEnd w:id="2"/>
    <w:p w14:paraId="1BDD37C2" w14:textId="57A4E69B" w:rsidR="006E322B" w:rsidRPr="00A433CA" w:rsidRDefault="00E0680B" w:rsidP="00A66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3C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7881BB4" w14:textId="39711F66" w:rsidR="00320748" w:rsidRPr="00A433CA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671A6" w:rsidRPr="00A433CA">
        <w:rPr>
          <w:rFonts w:ascii="Times New Roman" w:hAnsi="Times New Roman" w:cs="Times New Roman"/>
          <w:sz w:val="28"/>
          <w:szCs w:val="28"/>
        </w:rPr>
        <w:t>6</w:t>
      </w:r>
      <w:r w:rsidRPr="00A433CA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02728362" w14:textId="77777777" w:rsidR="00D027C6" w:rsidRPr="00D027C6" w:rsidRDefault="00D027C6" w:rsidP="00D027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от</w:t>
      </w:r>
      <w:r w:rsidRPr="00D02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7C6">
        <w:rPr>
          <w:rFonts w:ascii="Times New Roman" w:hAnsi="Times New Roman" w:cs="Times New Roman"/>
          <w:sz w:val="28"/>
          <w:szCs w:val="28"/>
        </w:rPr>
        <w:t>.01.2023 № 29/9</w:t>
      </w:r>
    </w:p>
    <w:p w14:paraId="1AD41851" w14:textId="77777777" w:rsidR="00320748" w:rsidRPr="00A433CA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5B5A647" w14:textId="77777777" w:rsidR="00320748" w:rsidRPr="00A433CA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4B8DD3E" w14:textId="77777777" w:rsidR="00320748" w:rsidRPr="00A433CA" w:rsidRDefault="00320748" w:rsidP="00876B0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A433CA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330C5922" w14:textId="77777777" w:rsidR="00320748" w:rsidRPr="00A433CA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23693" w14:textId="77777777" w:rsidR="006A6111" w:rsidRPr="00A433CA" w:rsidRDefault="00A66189" w:rsidP="006A6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14:paraId="03C6BFA4" w14:textId="22FBA33E" w:rsidR="00A66189" w:rsidRPr="00A433CA" w:rsidRDefault="006A6111" w:rsidP="006A611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433CA">
        <w:rPr>
          <w:rFonts w:ascii="Times New Roman" w:hAnsi="Times New Roman" w:cs="Times New Roman"/>
          <w:bCs/>
          <w:sz w:val="28"/>
          <w:szCs w:val="28"/>
        </w:rPr>
        <w:t>о производстве концентрированных кормов и наличии мощностей за год, предшествующий году обращения за субсидией</w:t>
      </w:r>
      <w:r w:rsidRPr="00A433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66189" w:rsidRPr="00A433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7AB2BBF5" w14:textId="77777777" w:rsidR="00A66189" w:rsidRPr="00A433C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получателя субсидии)</w:t>
      </w:r>
    </w:p>
    <w:p w14:paraId="35E1ADDA" w14:textId="228F2877" w:rsidR="00A66189" w:rsidRPr="00A433C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C671A6" w:rsidRPr="00A433CA" w14:paraId="3D66AB87" w14:textId="77777777" w:rsidTr="00C671A6">
        <w:trPr>
          <w:trHeight w:val="140"/>
          <w:tblHeader/>
        </w:trPr>
        <w:tc>
          <w:tcPr>
            <w:tcW w:w="567" w:type="dxa"/>
            <w:vAlign w:val="center"/>
          </w:tcPr>
          <w:p w14:paraId="2024182F" w14:textId="77777777" w:rsidR="00C671A6" w:rsidRPr="00A433CA" w:rsidRDefault="00C671A6" w:rsidP="00C6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23C090DA" w14:textId="77777777" w:rsidR="00C671A6" w:rsidRPr="00A433CA" w:rsidRDefault="00C671A6" w:rsidP="00C6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14:paraId="2D81C381" w14:textId="77777777" w:rsidR="00C671A6" w:rsidRPr="00A433CA" w:rsidRDefault="00C671A6" w:rsidP="00C6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6635EA34" w14:textId="77777777" w:rsidR="00C671A6" w:rsidRPr="00A433CA" w:rsidRDefault="00C671A6" w:rsidP="00C6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671A6" w:rsidRPr="00A433CA" w14:paraId="7F805E22" w14:textId="77777777" w:rsidTr="005352DA">
        <w:trPr>
          <w:trHeight w:val="140"/>
          <w:tblHeader/>
        </w:trPr>
        <w:tc>
          <w:tcPr>
            <w:tcW w:w="567" w:type="dxa"/>
            <w:vAlign w:val="center"/>
          </w:tcPr>
          <w:p w14:paraId="26CF1D55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2A4FDB3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A5A23B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34D81FB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1A6" w:rsidRPr="00A433CA" w14:paraId="73B3D7C2" w14:textId="77777777" w:rsidTr="005352DA">
        <w:trPr>
          <w:trHeight w:val="240"/>
        </w:trPr>
        <w:tc>
          <w:tcPr>
            <w:tcW w:w="567" w:type="dxa"/>
            <w:vAlign w:val="center"/>
          </w:tcPr>
          <w:p w14:paraId="7AA84A8A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25408AA4" w14:textId="77777777" w:rsidR="00C671A6" w:rsidRPr="00A433CA" w:rsidRDefault="00C671A6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по производству комбикормов</w:t>
            </w:r>
          </w:p>
        </w:tc>
        <w:tc>
          <w:tcPr>
            <w:tcW w:w="1559" w:type="dxa"/>
            <w:vAlign w:val="center"/>
          </w:tcPr>
          <w:p w14:paraId="38138ED2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тонн/год</w:t>
            </w:r>
          </w:p>
        </w:tc>
        <w:tc>
          <w:tcPr>
            <w:tcW w:w="1701" w:type="dxa"/>
            <w:vAlign w:val="center"/>
          </w:tcPr>
          <w:p w14:paraId="615ACE93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7CCF8ECC" w14:textId="77777777" w:rsidTr="005352DA">
        <w:trPr>
          <w:trHeight w:val="267"/>
        </w:trPr>
        <w:tc>
          <w:tcPr>
            <w:tcW w:w="567" w:type="dxa"/>
            <w:vAlign w:val="center"/>
          </w:tcPr>
          <w:p w14:paraId="55691F11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3CD9B71A" w14:textId="77777777" w:rsidR="00C671A6" w:rsidRPr="00A433CA" w:rsidRDefault="00C671A6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загрузки производственных мощностей</w:t>
            </w:r>
          </w:p>
        </w:tc>
        <w:tc>
          <w:tcPr>
            <w:tcW w:w="1559" w:type="dxa"/>
            <w:vAlign w:val="center"/>
          </w:tcPr>
          <w:p w14:paraId="075237D1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7833F875" w14:textId="51667594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7F728222" w14:textId="77777777" w:rsidTr="005352DA">
        <w:trPr>
          <w:trHeight w:val="267"/>
        </w:trPr>
        <w:tc>
          <w:tcPr>
            <w:tcW w:w="567" w:type="dxa"/>
            <w:vAlign w:val="center"/>
          </w:tcPr>
          <w:p w14:paraId="41A61056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1ACD8032" w14:textId="02AD98BF" w:rsidR="00C671A6" w:rsidRPr="00A433CA" w:rsidRDefault="00C671A6" w:rsidP="00C6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комбикормов за год, предшествующему году обращения за субсидией</w:t>
            </w:r>
          </w:p>
        </w:tc>
        <w:tc>
          <w:tcPr>
            <w:tcW w:w="1559" w:type="dxa"/>
            <w:vAlign w:val="center"/>
          </w:tcPr>
          <w:p w14:paraId="58BBC68B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тонн/год</w:t>
            </w:r>
          </w:p>
        </w:tc>
        <w:tc>
          <w:tcPr>
            <w:tcW w:w="1701" w:type="dxa"/>
            <w:vAlign w:val="center"/>
          </w:tcPr>
          <w:p w14:paraId="36BCAE2B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7489219B" w14:textId="77777777" w:rsidTr="005352DA">
        <w:trPr>
          <w:trHeight w:val="231"/>
        </w:trPr>
        <w:tc>
          <w:tcPr>
            <w:tcW w:w="567" w:type="dxa"/>
            <w:vAlign w:val="center"/>
          </w:tcPr>
          <w:p w14:paraId="66F73C60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5D4099D" w14:textId="77777777" w:rsidR="00C671A6" w:rsidRPr="00A433CA" w:rsidRDefault="00C671A6" w:rsidP="00535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наименованиям </w:t>
            </w:r>
            <w:r w:rsidRPr="00A433CA">
              <w:rPr>
                <w:rFonts w:ascii="Times New Roman" w:hAnsi="Times New Roman" w:cs="Times New Roman"/>
                <w:sz w:val="20"/>
              </w:rPr>
              <w:t>(для свиней, птиц, КРС и др.):</w:t>
            </w:r>
          </w:p>
        </w:tc>
        <w:tc>
          <w:tcPr>
            <w:tcW w:w="1559" w:type="dxa"/>
            <w:vAlign w:val="center"/>
          </w:tcPr>
          <w:p w14:paraId="2281A49A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6294763E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</w:rPr>
              <w:t>X</w:t>
            </w:r>
          </w:p>
        </w:tc>
      </w:tr>
      <w:tr w:rsidR="00C671A6" w:rsidRPr="00A433CA" w14:paraId="0804BD4B" w14:textId="77777777" w:rsidTr="005352DA">
        <w:trPr>
          <w:trHeight w:val="189"/>
        </w:trPr>
        <w:tc>
          <w:tcPr>
            <w:tcW w:w="567" w:type="dxa"/>
            <w:vAlign w:val="center"/>
          </w:tcPr>
          <w:p w14:paraId="4BDB2587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313B8D60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AB73D7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5087E263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0B4C6B58" w14:textId="77777777" w:rsidTr="005352DA">
        <w:trPr>
          <w:trHeight w:val="261"/>
        </w:trPr>
        <w:tc>
          <w:tcPr>
            <w:tcW w:w="567" w:type="dxa"/>
            <w:vAlign w:val="center"/>
          </w:tcPr>
          <w:p w14:paraId="38DEAB1B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515701E0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EFCAC4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37427342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33F98A4E" w14:textId="77777777" w:rsidTr="005352DA">
        <w:trPr>
          <w:trHeight w:val="261"/>
        </w:trPr>
        <w:tc>
          <w:tcPr>
            <w:tcW w:w="567" w:type="dxa"/>
            <w:vAlign w:val="center"/>
          </w:tcPr>
          <w:p w14:paraId="0DBEC392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6A617F25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5796BE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703ECADE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101E181A" w14:textId="77777777" w:rsidTr="005352DA">
        <w:trPr>
          <w:trHeight w:val="261"/>
        </w:trPr>
        <w:tc>
          <w:tcPr>
            <w:tcW w:w="567" w:type="dxa"/>
            <w:vAlign w:val="center"/>
          </w:tcPr>
          <w:p w14:paraId="04FD6CFC" w14:textId="5DF7E95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14:paraId="094AB7F9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807652" w14:textId="41AAF9E5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6547D75E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A6" w:rsidRPr="00A433CA" w14:paraId="613FA035" w14:textId="77777777" w:rsidTr="005352DA">
        <w:trPr>
          <w:trHeight w:val="261"/>
        </w:trPr>
        <w:tc>
          <w:tcPr>
            <w:tcW w:w="567" w:type="dxa"/>
            <w:vAlign w:val="center"/>
          </w:tcPr>
          <w:p w14:paraId="073B9C4B" w14:textId="2026DB8B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14E7A771" w14:textId="41A55839" w:rsidR="00C671A6" w:rsidRPr="00A433CA" w:rsidRDefault="00C671A6" w:rsidP="00C67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 CYR" w:hAnsi="Times New Roman CYR" w:cs="Times New Roman CYR"/>
                <w:sz w:val="24"/>
                <w:szCs w:val="24"/>
              </w:rPr>
              <w:t>Объем реализованной продукции, всего</w:t>
            </w:r>
          </w:p>
        </w:tc>
        <w:tc>
          <w:tcPr>
            <w:tcW w:w="1559" w:type="dxa"/>
            <w:vAlign w:val="center"/>
          </w:tcPr>
          <w:p w14:paraId="160F4463" w14:textId="78470B6D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3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62BF557E" w14:textId="77777777" w:rsidR="00C671A6" w:rsidRPr="00A433CA" w:rsidRDefault="00C671A6" w:rsidP="005352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0119A" w14:textId="49A58255" w:rsidR="00C671A6" w:rsidRPr="00A433CA" w:rsidRDefault="00C671A6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D85C3D4" w14:textId="05E0B561" w:rsidR="00C671A6" w:rsidRPr="00A433CA" w:rsidRDefault="00C671A6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89AFD32" w14:textId="0883D407" w:rsidR="00C671A6" w:rsidRPr="00A433CA" w:rsidRDefault="00C671A6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469B8EE" w14:textId="77777777" w:rsidR="00C671A6" w:rsidRPr="00A433CA" w:rsidRDefault="00C671A6" w:rsidP="00A6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B0D82F3" w14:textId="77777777" w:rsidR="00A66189" w:rsidRPr="00A433CA" w:rsidRDefault="00A66189" w:rsidP="00A661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655BA7" w14:textId="77777777" w:rsidR="00A66189" w:rsidRPr="00A433CA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____________________________         ___________</w:t>
      </w:r>
    </w:p>
    <w:p w14:paraId="6B79D20F" w14:textId="77777777" w:rsidR="00A66189" w:rsidRPr="00A433CA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gramStart"/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 (дата)</w:t>
      </w:r>
    </w:p>
    <w:p w14:paraId="3B7C72B9" w14:textId="77777777" w:rsidR="00A66189" w:rsidRPr="005C6AE4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04A04FD" w14:textId="77777777" w:rsidR="00A66189" w:rsidRDefault="00A66189" w:rsidP="00A6618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43D5F" w14:textId="77777777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748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7F7F" w14:textId="77777777" w:rsidR="00ED2C6F" w:rsidRDefault="00ED2C6F" w:rsidP="0031799B">
      <w:pPr>
        <w:spacing w:after="0" w:line="240" w:lineRule="auto"/>
      </w:pPr>
      <w:r>
        <w:separator/>
      </w:r>
    </w:p>
  </w:endnote>
  <w:endnote w:type="continuationSeparator" w:id="0">
    <w:p w14:paraId="4381E3CF" w14:textId="77777777" w:rsidR="00ED2C6F" w:rsidRDefault="00ED2C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59DAD" w14:textId="77777777" w:rsidR="00ED2C6F" w:rsidRDefault="00ED2C6F" w:rsidP="0031799B">
      <w:pPr>
        <w:spacing w:after="0" w:line="240" w:lineRule="auto"/>
      </w:pPr>
      <w:r>
        <w:separator/>
      </w:r>
    </w:p>
  </w:footnote>
  <w:footnote w:type="continuationSeparator" w:id="0">
    <w:p w14:paraId="48BCEB56" w14:textId="77777777" w:rsidR="00ED2C6F" w:rsidRDefault="00ED2C6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2A9179BF" w:rsidR="00DD36DA" w:rsidRPr="00673F48" w:rsidRDefault="00DD36DA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59B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44D0"/>
    <w:rsid w:val="00016513"/>
    <w:rsid w:val="00021949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32B6"/>
    <w:rsid w:val="000B1239"/>
    <w:rsid w:val="000C2DB2"/>
    <w:rsid w:val="000C7139"/>
    <w:rsid w:val="000C747B"/>
    <w:rsid w:val="000D1588"/>
    <w:rsid w:val="000D326B"/>
    <w:rsid w:val="000E53EF"/>
    <w:rsid w:val="000E7BEB"/>
    <w:rsid w:val="000F242B"/>
    <w:rsid w:val="000F2D9A"/>
    <w:rsid w:val="00100F6C"/>
    <w:rsid w:val="001033CE"/>
    <w:rsid w:val="00112C1A"/>
    <w:rsid w:val="00114F9E"/>
    <w:rsid w:val="001176AF"/>
    <w:rsid w:val="00120771"/>
    <w:rsid w:val="00121CFD"/>
    <w:rsid w:val="00140E22"/>
    <w:rsid w:val="00142B1F"/>
    <w:rsid w:val="001456BC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5825"/>
    <w:rsid w:val="00237A08"/>
    <w:rsid w:val="0024233D"/>
    <w:rsid w:val="0024385A"/>
    <w:rsid w:val="00243A93"/>
    <w:rsid w:val="00250142"/>
    <w:rsid w:val="002555D2"/>
    <w:rsid w:val="00257670"/>
    <w:rsid w:val="00267744"/>
    <w:rsid w:val="00270B79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1AD"/>
    <w:rsid w:val="003477D6"/>
    <w:rsid w:val="00353F56"/>
    <w:rsid w:val="00356965"/>
    <w:rsid w:val="00361DD5"/>
    <w:rsid w:val="00364420"/>
    <w:rsid w:val="00366591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043"/>
    <w:rsid w:val="003D42EC"/>
    <w:rsid w:val="003E38A8"/>
    <w:rsid w:val="003E518F"/>
    <w:rsid w:val="003E6A63"/>
    <w:rsid w:val="003E7F33"/>
    <w:rsid w:val="003F2903"/>
    <w:rsid w:val="003F7660"/>
    <w:rsid w:val="004028C2"/>
    <w:rsid w:val="004063BF"/>
    <w:rsid w:val="0041090F"/>
    <w:rsid w:val="004138AA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E00B2"/>
    <w:rsid w:val="004E1446"/>
    <w:rsid w:val="004E554E"/>
    <w:rsid w:val="004E6A87"/>
    <w:rsid w:val="004F5DDA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401C"/>
    <w:rsid w:val="005B6B65"/>
    <w:rsid w:val="005C6AE4"/>
    <w:rsid w:val="005C7E98"/>
    <w:rsid w:val="005D0510"/>
    <w:rsid w:val="005D2494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28FD"/>
    <w:rsid w:val="00673F48"/>
    <w:rsid w:val="00681BFE"/>
    <w:rsid w:val="0069601C"/>
    <w:rsid w:val="00697D94"/>
    <w:rsid w:val="006A01EC"/>
    <w:rsid w:val="006A28F0"/>
    <w:rsid w:val="006A541B"/>
    <w:rsid w:val="006A6111"/>
    <w:rsid w:val="006B115E"/>
    <w:rsid w:val="006C5A6B"/>
    <w:rsid w:val="006E322B"/>
    <w:rsid w:val="006E593A"/>
    <w:rsid w:val="006E6DA5"/>
    <w:rsid w:val="006F5D44"/>
    <w:rsid w:val="00701E3D"/>
    <w:rsid w:val="00724758"/>
    <w:rsid w:val="007259B4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7B5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748A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169A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5557"/>
    <w:rsid w:val="00A363A0"/>
    <w:rsid w:val="00A40D81"/>
    <w:rsid w:val="00A43195"/>
    <w:rsid w:val="00A433CA"/>
    <w:rsid w:val="00A57D3E"/>
    <w:rsid w:val="00A62EC4"/>
    <w:rsid w:val="00A66189"/>
    <w:rsid w:val="00A70881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277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E3050"/>
    <w:rsid w:val="00BE7267"/>
    <w:rsid w:val="00BF1A62"/>
    <w:rsid w:val="00BF2287"/>
    <w:rsid w:val="00BF3269"/>
    <w:rsid w:val="00BF3F21"/>
    <w:rsid w:val="00C0380E"/>
    <w:rsid w:val="00C124E4"/>
    <w:rsid w:val="00C17533"/>
    <w:rsid w:val="00C24358"/>
    <w:rsid w:val="00C3472A"/>
    <w:rsid w:val="00C366DA"/>
    <w:rsid w:val="00C37AFC"/>
    <w:rsid w:val="00C37B1E"/>
    <w:rsid w:val="00C42E79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671A6"/>
    <w:rsid w:val="00C73DCC"/>
    <w:rsid w:val="00C74EC6"/>
    <w:rsid w:val="00C90D3D"/>
    <w:rsid w:val="00C90F82"/>
    <w:rsid w:val="00CA0921"/>
    <w:rsid w:val="00CC343C"/>
    <w:rsid w:val="00CF2188"/>
    <w:rsid w:val="00CF30D1"/>
    <w:rsid w:val="00CF5ED0"/>
    <w:rsid w:val="00D01984"/>
    <w:rsid w:val="00D027C6"/>
    <w:rsid w:val="00D053EA"/>
    <w:rsid w:val="00D1579F"/>
    <w:rsid w:val="00D16B35"/>
    <w:rsid w:val="00D206A1"/>
    <w:rsid w:val="00D21099"/>
    <w:rsid w:val="00D22454"/>
    <w:rsid w:val="00D263B5"/>
    <w:rsid w:val="00D31705"/>
    <w:rsid w:val="00D330ED"/>
    <w:rsid w:val="00D34C87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932EB"/>
    <w:rsid w:val="00DB6DE7"/>
    <w:rsid w:val="00DD1457"/>
    <w:rsid w:val="00DD1693"/>
    <w:rsid w:val="00DD36DA"/>
    <w:rsid w:val="00DD3A94"/>
    <w:rsid w:val="00DF00D1"/>
    <w:rsid w:val="00DF3901"/>
    <w:rsid w:val="00DF3A35"/>
    <w:rsid w:val="00E01EB2"/>
    <w:rsid w:val="00E0680B"/>
    <w:rsid w:val="00E159EE"/>
    <w:rsid w:val="00E170D5"/>
    <w:rsid w:val="00E21060"/>
    <w:rsid w:val="00E21407"/>
    <w:rsid w:val="00E22F8A"/>
    <w:rsid w:val="00E26D6B"/>
    <w:rsid w:val="00E27EF5"/>
    <w:rsid w:val="00E40D0A"/>
    <w:rsid w:val="00E43CC4"/>
    <w:rsid w:val="00E52EF9"/>
    <w:rsid w:val="00E61A8D"/>
    <w:rsid w:val="00E6323E"/>
    <w:rsid w:val="00E71A06"/>
    <w:rsid w:val="00E71F8C"/>
    <w:rsid w:val="00E72DA7"/>
    <w:rsid w:val="00E81AA3"/>
    <w:rsid w:val="00E8524F"/>
    <w:rsid w:val="00E93A5B"/>
    <w:rsid w:val="00EA6025"/>
    <w:rsid w:val="00EB1986"/>
    <w:rsid w:val="00EC2DBB"/>
    <w:rsid w:val="00EC3D86"/>
    <w:rsid w:val="00EC69F3"/>
    <w:rsid w:val="00ED2C6F"/>
    <w:rsid w:val="00EF524F"/>
    <w:rsid w:val="00F00D68"/>
    <w:rsid w:val="00F121F5"/>
    <w:rsid w:val="00F148B5"/>
    <w:rsid w:val="00F16AEE"/>
    <w:rsid w:val="00F2146A"/>
    <w:rsid w:val="00F43C49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7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  <w:style w:type="paragraph" w:customStyle="1" w:styleId="ConsPlusNormal">
    <w:name w:val="ConsPlusNormal"/>
    <w:link w:val="ConsPlusNormal0"/>
    <w:qFormat/>
    <w:rsid w:val="00C6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671A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9813-6A07-402A-82A6-914F4CC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11</cp:revision>
  <cp:lastPrinted>2022-04-05T00:17:00Z</cp:lastPrinted>
  <dcterms:created xsi:type="dcterms:W3CDTF">2023-01-11T09:32:00Z</dcterms:created>
  <dcterms:modified xsi:type="dcterms:W3CDTF">2023-01-17T00:35:00Z</dcterms:modified>
</cp:coreProperties>
</file>