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осуществляющих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9D7FA3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9D7FA3">
        <w:rPr>
          <w:sz w:val="28"/>
          <w:szCs w:val="28"/>
        </w:rPr>
        <w:t>11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</w:t>
      </w:r>
      <w:r w:rsidR="00FE3105">
        <w:rPr>
          <w:sz w:val="28"/>
          <w:szCs w:val="28"/>
        </w:rPr>
        <w:t>2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lastRenderedPageBreak/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Высотная</w:t>
            </w:r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</w:t>
            </w:r>
            <w:r w:rsidR="00F356FA">
              <w:t>2</w:t>
            </w:r>
            <w:r>
              <w:t>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3A6D8E" w:rsidP="00EE0AD1">
            <w:hyperlink r:id="rId5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3A6D8E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6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Высотная,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3A6D8E" w:rsidP="00541B2B">
            <w:pPr>
              <w:rPr>
                <w:color w:val="FF0000"/>
              </w:rPr>
            </w:pPr>
            <w:hyperlink r:id="rId7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BC721F" w:rsidP="008653D2">
            <w:r>
              <w:t>Селиванов Михаил Леонидович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3A6D8E" w:rsidRDefault="00AD7D0C" w:rsidP="00541B2B">
            <w:pPr>
              <w:rPr>
                <w:highlight w:val="yellow"/>
              </w:rPr>
            </w:pPr>
            <w:r w:rsidRPr="003A6D8E">
              <w:rPr>
                <w:highlight w:val="yellow"/>
              </w:rPr>
              <w:t>ОАО</w:t>
            </w:r>
            <w:r w:rsidR="00916DE4" w:rsidRPr="003A6D8E">
              <w:rPr>
                <w:highlight w:val="yellow"/>
              </w:rPr>
              <w:t xml:space="preserve"> </w:t>
            </w:r>
            <w:r w:rsidR="00A61DE6" w:rsidRPr="003A6D8E">
              <w:rPr>
                <w:highlight w:val="yellow"/>
              </w:rPr>
              <w:t>«</w:t>
            </w:r>
            <w:proofErr w:type="spellStart"/>
            <w:r w:rsidR="00916DE4" w:rsidRPr="003A6D8E">
              <w:rPr>
                <w:highlight w:val="yellow"/>
              </w:rPr>
              <w:t>Камчатавтодор</w:t>
            </w:r>
            <w:proofErr w:type="spellEnd"/>
            <w:r w:rsidR="00A61DE6" w:rsidRPr="003A6D8E">
              <w:rPr>
                <w:highlight w:val="yellow"/>
              </w:rPr>
              <w:t>»</w:t>
            </w:r>
          </w:p>
          <w:p w:rsidR="00AB53B5" w:rsidRPr="003A6D8E" w:rsidRDefault="00AB53B5" w:rsidP="00541B2B">
            <w:pPr>
              <w:rPr>
                <w:highlight w:val="yellow"/>
              </w:rPr>
            </w:pPr>
            <w:r w:rsidRPr="003A6D8E">
              <w:rPr>
                <w:highlight w:val="yellow"/>
              </w:rPr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3A6D8E" w:rsidRDefault="00543F0A" w:rsidP="00543F0A">
            <w:pPr>
              <w:rPr>
                <w:highlight w:val="yellow"/>
              </w:rPr>
            </w:pPr>
            <w:r w:rsidRPr="003A6D8E">
              <w:rPr>
                <w:highlight w:val="yellow"/>
              </w:rPr>
              <w:t>Савинкова</w:t>
            </w:r>
            <w:r w:rsidR="00191E39" w:rsidRPr="003A6D8E">
              <w:rPr>
                <w:highlight w:val="yellow"/>
              </w:rPr>
              <w:t xml:space="preserve"> Наталья Владимировна,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3A6D8E" w:rsidRDefault="00AD7D0C" w:rsidP="00AD7D0C">
            <w:pPr>
              <w:rPr>
                <w:highlight w:val="yellow"/>
              </w:rPr>
            </w:pPr>
            <w:r w:rsidRPr="003A6D8E">
              <w:rPr>
                <w:highlight w:val="yellow"/>
              </w:rPr>
              <w:t xml:space="preserve">684000, Камчатский край, г. Елизово,       </w:t>
            </w:r>
          </w:p>
          <w:p w:rsidR="00CD5A81" w:rsidRPr="003A6D8E" w:rsidRDefault="00AD7D0C" w:rsidP="00AD7D0C">
            <w:pPr>
              <w:rPr>
                <w:color w:val="FF0000"/>
                <w:highlight w:val="yellow"/>
              </w:rPr>
            </w:pPr>
            <w:r w:rsidRPr="003A6D8E">
              <w:rPr>
                <w:highlight w:val="yellow"/>
              </w:rPr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3A6D8E" w:rsidP="00AD7D0C">
            <w:pPr>
              <w:rPr>
                <w:color w:val="FF0000"/>
              </w:rPr>
            </w:pPr>
            <w:hyperlink r:id="rId8" w:history="1">
              <w:r w:rsidR="0057610C" w:rsidRPr="002B0694">
                <w:rPr>
                  <w:rStyle w:val="a4"/>
                  <w:lang w:val="en-US" w:eastAsia="en-US"/>
                </w:rPr>
                <w:t>natal</w:t>
              </w:r>
              <w:r w:rsidR="0057610C" w:rsidRPr="002B0694">
                <w:rPr>
                  <w:rStyle w:val="a4"/>
                  <w:lang w:eastAsia="en-US"/>
                </w:rPr>
                <w:t>-</w:t>
              </w:r>
              <w:r w:rsidR="0057610C" w:rsidRPr="002B0694">
                <w:rPr>
                  <w:rStyle w:val="a4"/>
                  <w:lang w:val="en-US" w:eastAsia="en-US"/>
                </w:rPr>
                <w:t>k</w:t>
              </w:r>
              <w:r w:rsidR="0057610C" w:rsidRPr="002B0694">
                <w:rPr>
                  <w:rStyle w:val="a4"/>
                  <w:lang w:eastAsia="en-US"/>
                </w:rPr>
                <w:t>06@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yandex</w:t>
              </w:r>
              <w:proofErr w:type="spellEnd"/>
              <w:r w:rsidR="0057610C" w:rsidRPr="002B0694">
                <w:rPr>
                  <w:rStyle w:val="a4"/>
                  <w:lang w:eastAsia="en-US"/>
                </w:rPr>
                <w:t>.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2E46F8">
            <w:r w:rsidRPr="002E46F8">
              <w:t xml:space="preserve">Управляющая организация: </w:t>
            </w:r>
            <w:r w:rsidR="00BC721F" w:rsidRPr="002E46F8">
              <w:t>ОП ООО</w:t>
            </w:r>
            <w:r w:rsidRPr="002E46F8">
              <w:t xml:space="preserve"> «</w:t>
            </w:r>
            <w:proofErr w:type="spellStart"/>
            <w:r w:rsidR="002E46F8" w:rsidRPr="002E46F8">
              <w:t>Стенмикс</w:t>
            </w:r>
            <w:proofErr w:type="spellEnd"/>
            <w:r w:rsidR="002E46F8" w:rsidRPr="002E46F8">
              <w:t xml:space="preserve"> ОКО</w:t>
            </w:r>
            <w:r w:rsidRPr="002E46F8">
              <w:t>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683000, г. П-Камчатский, ул. Ленинская,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 xml:space="preserve">» </w:t>
            </w:r>
            <w:proofErr w:type="spellStart"/>
            <w:r w:rsidRPr="00A12159">
              <w:t>Вилючинский</w:t>
            </w:r>
            <w:proofErr w:type="spellEnd"/>
            <w:r w:rsidRPr="00A12159">
              <w:t xml:space="preserve">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3A6D8E" w:rsidP="00543F0A">
            <w:r>
              <w:t>Воронцов Олег Сергеевич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3A6D8E" w:rsidP="008016B8">
            <w:pPr>
              <w:jc w:val="both"/>
              <w:rPr>
                <w:color w:val="FF0000"/>
                <w:lang w:eastAsia="en-US"/>
              </w:rPr>
            </w:pPr>
            <w:hyperlink r:id="rId9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AF2490" w:rsidP="00191E39">
            <w:r>
              <w:t>Днепровская Наталья Федоровна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D30C65" w:rsidRDefault="003A6D8E" w:rsidP="00D30C65">
            <w:pPr>
              <w:jc w:val="both"/>
              <w:rPr>
                <w:color w:val="0000FF"/>
                <w:u w:val="single"/>
                <w:lang w:val="en-US" w:eastAsia="en-US"/>
              </w:rPr>
            </w:pPr>
            <w:hyperlink r:id="rId10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F2490" w:rsidRPr="00AF2490" w:rsidRDefault="00AF2490" w:rsidP="00D30C65">
            <w:pPr>
              <w:jc w:val="both"/>
              <w:rPr>
                <w:color w:val="0000FF"/>
                <w:u w:val="single"/>
                <w:lang w:val="en-US"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arbitrkam41@yandex.ru</w:t>
            </w:r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Default="003A6D8E" w:rsidP="005035E7">
            <w:pPr>
              <w:jc w:val="both"/>
              <w:rPr>
                <w:rStyle w:val="a4"/>
              </w:rPr>
            </w:pPr>
            <w:hyperlink r:id="rId11" w:history="1">
              <w:r w:rsidR="000C75BE" w:rsidRPr="006C33A8">
                <w:rPr>
                  <w:rStyle w:val="a4"/>
                </w:rPr>
                <w:t>sigurltd@mail.ru</w:t>
              </w:r>
            </w:hyperlink>
          </w:p>
          <w:p w:rsidR="000C75BE" w:rsidRPr="003122BD" w:rsidRDefault="000C75BE" w:rsidP="005035E7">
            <w:pPr>
              <w:jc w:val="both"/>
            </w:pPr>
            <w:r w:rsidRPr="000C75BE">
              <w:rPr>
                <w:rStyle w:val="a4"/>
              </w:rPr>
              <w:t>aksinya011@yandex.ru</w:t>
            </w:r>
            <w:r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3A6D8E" w:rsidP="00D30C65">
            <w:pPr>
              <w:jc w:val="both"/>
              <w:rPr>
                <w:lang w:eastAsia="en-US"/>
              </w:rPr>
            </w:pPr>
            <w:hyperlink r:id="rId12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2E46F8" w:rsidP="00541B2B">
            <w:r>
              <w:t>Ким Анатолий Афанасьевич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8A7A96" w:rsidRPr="00654BC6" w:rsidRDefault="00D30C65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="008A7A96">
              <w:rPr>
                <w:lang w:eastAsia="en-US"/>
              </w:rPr>
              <w:t xml:space="preserve"> </w:t>
            </w:r>
            <w:r w:rsidR="008A7A96" w:rsidRPr="00654BC6">
              <w:rPr>
                <w:lang w:eastAsia="en-US"/>
              </w:rPr>
              <w:t xml:space="preserve">(415-2) </w:t>
            </w:r>
            <w:r w:rsidR="008A7A96" w:rsidRPr="00654BC6">
              <w:rPr>
                <w:sz w:val="22"/>
                <w:szCs w:val="22"/>
                <w:lang w:eastAsia="en-US"/>
              </w:rPr>
              <w:t>340-900,</w:t>
            </w:r>
          </w:p>
          <w:p w:rsidR="008A7A96" w:rsidRPr="00654BC6" w:rsidRDefault="008A7A96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654BC6">
              <w:rPr>
                <w:sz w:val="22"/>
                <w:szCs w:val="22"/>
                <w:lang w:eastAsia="en-US"/>
              </w:rPr>
              <w:t xml:space="preserve">тел. </w:t>
            </w:r>
            <w:r w:rsidRPr="00654BC6">
              <w:rPr>
                <w:lang w:eastAsia="en-US"/>
              </w:rPr>
              <w:t xml:space="preserve">(415-2) </w:t>
            </w:r>
            <w:r w:rsidRPr="00654BC6">
              <w:rPr>
                <w:sz w:val="22"/>
                <w:szCs w:val="22"/>
                <w:lang w:eastAsia="en-US"/>
              </w:rPr>
              <w:t>218-322</w:t>
            </w:r>
          </w:p>
          <w:p w:rsidR="00CD5A81" w:rsidRPr="00A717AC" w:rsidRDefault="00A717AC" w:rsidP="00A717AC">
            <w:proofErr w:type="spellStart"/>
            <w:r w:rsidRPr="00A717AC">
              <w:rPr>
                <w:color w:val="0000FF"/>
                <w:u w:val="single"/>
                <w:lang w:val="en-US"/>
              </w:rPr>
              <w:t>bazalt</w:t>
            </w:r>
            <w:proofErr w:type="spellEnd"/>
            <w:r w:rsidRPr="003B22C8">
              <w:rPr>
                <w:color w:val="0000FF"/>
                <w:u w:val="single"/>
              </w:rPr>
              <w:t>41@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bk</w:t>
            </w:r>
            <w:proofErr w:type="spellEnd"/>
            <w:r w:rsidRPr="003B22C8">
              <w:rPr>
                <w:color w:val="0000FF"/>
                <w:u w:val="single"/>
              </w:rPr>
              <w:t>.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3A6D8E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3A6D8E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4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lastRenderedPageBreak/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C721F" w:rsidP="009B6DB7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3A6D8E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>684400, Камчатский край, Усть-Камчатский р-он, п. Ключи, ул. Колхозная,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2E46F8" w:rsidP="00704FD5">
            <w:proofErr w:type="spellStart"/>
            <w:r>
              <w:t>Копотев</w:t>
            </w:r>
            <w:proofErr w:type="spellEnd"/>
            <w:r>
              <w:t xml:space="preserve"> Кирилл Сергеевич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3A6D8E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3A6D8E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3A6D8E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Мишенная</w:t>
            </w:r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3A6D8E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3A6D8E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465D5A">
            <w:pPr>
              <w:jc w:val="center"/>
            </w:pPr>
            <w:r w:rsidRPr="00972692">
              <w:t>2</w:t>
            </w:r>
            <w:r w:rsidR="00465D5A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Default="003A6D8E" w:rsidP="005035E7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57610C" w:rsidRPr="008A3654">
                <w:rPr>
                  <w:rStyle w:val="a4"/>
                  <w:sz w:val="22"/>
                  <w:szCs w:val="22"/>
                  <w:lang w:val="en-US" w:eastAsia="en-US"/>
                </w:rPr>
                <w:t>sergei_1909@mail.ru</w:t>
              </w:r>
            </w:hyperlink>
          </w:p>
          <w:p w:rsidR="0057610C" w:rsidRPr="0057610C" w:rsidRDefault="0057610C" w:rsidP="005035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465D5A">
            <w:pPr>
              <w:jc w:val="center"/>
            </w:pPr>
            <w:r w:rsidRPr="00972692">
              <w:t>2</w:t>
            </w:r>
            <w:r w:rsidR="00465D5A">
              <w:t>7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2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465D5A" w:rsidP="00361C34">
            <w:pPr>
              <w:jc w:val="center"/>
            </w:pPr>
            <w:r>
              <w:t>2</w:t>
            </w:r>
            <w:r w:rsidR="00361C34">
              <w:t>8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2E46F8" w:rsidP="005D5D5E">
            <w:r w:rsidRPr="002E46F8">
              <w:t>Управляющая организация: ОП ООО «</w:t>
            </w:r>
            <w:proofErr w:type="spellStart"/>
            <w:r w:rsidRPr="002E46F8">
              <w:t>Стенмикс</w:t>
            </w:r>
            <w:proofErr w:type="spellEnd"/>
            <w:r w:rsidRPr="002E46F8">
              <w:t xml:space="preserve"> ОКО»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361C34" w:rsidP="00465D5A">
            <w:pPr>
              <w:jc w:val="center"/>
            </w:pPr>
            <w:r>
              <w:lastRenderedPageBreak/>
              <w:t>29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4E3D69">
              <w:t>684017, Камчатский край, Елизовский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361C34" w:rsidRDefault="003A6D8E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303@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gmail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361C34">
            <w:pPr>
              <w:jc w:val="center"/>
            </w:pPr>
            <w:r w:rsidRPr="00CE3F8A">
              <w:t>3</w:t>
            </w:r>
            <w:r w:rsidR="00361C34">
              <w:t>0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F2490" w:rsidP="00AF2490">
            <w:r>
              <w:t>Черненко Мария Анатольевна, ге</w:t>
            </w:r>
            <w:bookmarkStart w:id="0" w:name="_GoBack"/>
            <w:bookmarkEnd w:id="0"/>
            <w:r w:rsidR="00A940BD">
              <w:t>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3A6D8E" w:rsidP="00D341D8">
            <w:pPr>
              <w:rPr>
                <w:sz w:val="22"/>
                <w:szCs w:val="22"/>
                <w:lang w:val="en-US" w:eastAsia="en-US"/>
              </w:rPr>
            </w:pPr>
            <w:hyperlink r:id="rId24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361C34">
            <w:pPr>
              <w:jc w:val="center"/>
            </w:pPr>
            <w:r>
              <w:t>3</w:t>
            </w:r>
            <w:r w:rsidR="00361C34">
              <w:t>1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3A6D8E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5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361C34">
            <w:pPr>
              <w:jc w:val="center"/>
            </w:pPr>
            <w:r>
              <w:t>3</w:t>
            </w:r>
            <w:r w:rsidR="00361C34">
              <w:t>2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2E46F8" w:rsidP="007012E9">
            <w:proofErr w:type="spellStart"/>
            <w:r>
              <w:t>Лунёв</w:t>
            </w:r>
            <w:proofErr w:type="spellEnd"/>
            <w:r>
              <w:t xml:space="preserve"> Роман Вячеславович</w:t>
            </w:r>
            <w:r w:rsidR="007012E9">
              <w:t>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Default="008571E5" w:rsidP="008571E5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+7 914-026-38-99</w:t>
            </w:r>
          </w:p>
          <w:p w:rsidR="008571E5" w:rsidRPr="00D341D8" w:rsidRDefault="003A6D8E" w:rsidP="008571E5">
            <w:pPr>
              <w:rPr>
                <w:sz w:val="22"/>
                <w:szCs w:val="22"/>
                <w:lang w:val="en-US" w:eastAsia="en-US"/>
              </w:rPr>
            </w:pPr>
            <w:hyperlink r:id="rId26" w:history="1">
              <w:r w:rsidR="008117EE" w:rsidRPr="00053087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361C34">
            <w:pPr>
              <w:jc w:val="center"/>
            </w:pPr>
            <w:r>
              <w:t>3</w:t>
            </w:r>
            <w:r w:rsidR="00361C34">
              <w:t>3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>684414, Россия, Камчатский край, Усть-Камчатский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B22C8">
        <w:trPr>
          <w:trHeight w:val="1124"/>
          <w:tblHeader/>
        </w:trPr>
        <w:tc>
          <w:tcPr>
            <w:tcW w:w="560" w:type="dxa"/>
            <w:shd w:val="clear" w:color="auto" w:fill="auto"/>
          </w:tcPr>
          <w:p w:rsidR="009A42A7" w:rsidRDefault="009A42A7" w:rsidP="00361C34">
            <w:pPr>
              <w:jc w:val="center"/>
            </w:pPr>
            <w:r>
              <w:t>3</w:t>
            </w:r>
            <w:r w:rsidR="00361C34">
              <w:t>4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2E46F8" w:rsidP="006B0E83">
            <w:proofErr w:type="spellStart"/>
            <w:r>
              <w:t>Половинкин</w:t>
            </w:r>
            <w:proofErr w:type="spellEnd"/>
            <w:r>
              <w:t xml:space="preserve"> Виктор Михайлович</w:t>
            </w:r>
            <w:r w:rsidR="009A42A7" w:rsidRPr="0068789A">
              <w:t xml:space="preserve">, генеральный </w:t>
            </w:r>
            <w:r w:rsidR="009A42A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F9016E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F9016E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енинская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9A42A7" w:rsidRPr="00583B8C" w:rsidRDefault="009A42A7" w:rsidP="009A4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914-024-11-33</w:t>
            </w:r>
          </w:p>
          <w:p w:rsidR="009A42A7" w:rsidRPr="00583B8C" w:rsidRDefault="00A107AD" w:rsidP="009A42A7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prokudin@utzm.com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874291">
            <w:r>
              <w:t>Геологическое изучение в целях поиск</w:t>
            </w:r>
            <w:r w:rsidR="00874291">
              <w:t>ов</w:t>
            </w:r>
            <w:r>
              <w:t xml:space="preserve"> и оценки месторождений ОПИ</w:t>
            </w:r>
          </w:p>
        </w:tc>
      </w:tr>
      <w:tr w:rsidR="003B22C8" w:rsidTr="003F1A74">
        <w:trPr>
          <w:tblHeader/>
        </w:trPr>
        <w:tc>
          <w:tcPr>
            <w:tcW w:w="560" w:type="dxa"/>
            <w:shd w:val="clear" w:color="auto" w:fill="auto"/>
          </w:tcPr>
          <w:p w:rsidR="003B22C8" w:rsidRDefault="003B22C8" w:rsidP="00361C34">
            <w:pPr>
              <w:jc w:val="center"/>
            </w:pPr>
            <w:r>
              <w:t>3</w:t>
            </w:r>
            <w:r w:rsidR="00361C34">
              <w:t>5</w:t>
            </w:r>
          </w:p>
        </w:tc>
        <w:tc>
          <w:tcPr>
            <w:tcW w:w="3352" w:type="dxa"/>
            <w:shd w:val="clear" w:color="auto" w:fill="auto"/>
          </w:tcPr>
          <w:p w:rsidR="003B22C8" w:rsidRPr="005F1747" w:rsidRDefault="003B22C8" w:rsidP="00361C34">
            <w:r w:rsidRPr="005F1747">
              <w:t xml:space="preserve">ИП </w:t>
            </w:r>
            <w:r>
              <w:t>Зинин Геннадий Николаевич</w:t>
            </w:r>
          </w:p>
          <w:p w:rsidR="003B22C8" w:rsidRPr="005F1747" w:rsidRDefault="003B22C8" w:rsidP="00361C34">
            <w:r w:rsidRPr="005F1747">
              <w:t>ИНН 410</w:t>
            </w:r>
            <w:r>
              <w:t>119947149</w:t>
            </w:r>
          </w:p>
        </w:tc>
        <w:tc>
          <w:tcPr>
            <w:tcW w:w="2666" w:type="dxa"/>
            <w:shd w:val="clear" w:color="auto" w:fill="auto"/>
          </w:tcPr>
          <w:p w:rsidR="003B22C8" w:rsidRDefault="003B22C8" w:rsidP="00361C34">
            <w:r>
              <w:t xml:space="preserve">Зинин Геннадий Николаевич </w:t>
            </w:r>
          </w:p>
          <w:p w:rsidR="003B22C8" w:rsidRDefault="003B22C8" w:rsidP="00361C34"/>
        </w:tc>
        <w:tc>
          <w:tcPr>
            <w:tcW w:w="2759" w:type="dxa"/>
            <w:shd w:val="clear" w:color="auto" w:fill="auto"/>
          </w:tcPr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683003,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B22C8" w:rsidRPr="001E7E73" w:rsidRDefault="003B22C8" w:rsidP="00361C34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корп. 1, </w:t>
            </w:r>
            <w:r w:rsidRPr="00F2568D">
              <w:rPr>
                <w:sz w:val="22"/>
                <w:szCs w:val="22"/>
                <w:lang w:eastAsia="en-US"/>
              </w:rPr>
              <w:t xml:space="preserve">кв. 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377" w:type="dxa"/>
            <w:shd w:val="clear" w:color="auto" w:fill="auto"/>
          </w:tcPr>
          <w:p w:rsidR="003B22C8" w:rsidRPr="00F2568D" w:rsidRDefault="003B22C8" w:rsidP="00361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057792">
              <w:rPr>
                <w:lang w:eastAsia="en-US"/>
              </w:rPr>
              <w:t>8(415-</w:t>
            </w:r>
            <w:r>
              <w:rPr>
                <w:lang w:eastAsia="en-US"/>
              </w:rPr>
              <w:t>2</w:t>
            </w:r>
            <w:r w:rsidRPr="00057792">
              <w:rPr>
                <w:lang w:eastAsia="en-US"/>
              </w:rPr>
              <w:t>) 304-451</w:t>
            </w:r>
          </w:p>
          <w:p w:rsidR="003B22C8" w:rsidRPr="00F2568D" w:rsidRDefault="003A6D8E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22C8" w:rsidRPr="001E7E73" w:rsidRDefault="003B22C8" w:rsidP="00361C34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3B22C8" w:rsidRDefault="003B22C8" w:rsidP="00361C34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0B1F" w:rsidTr="003F1A74">
        <w:trPr>
          <w:tblHeader/>
        </w:trPr>
        <w:tc>
          <w:tcPr>
            <w:tcW w:w="560" w:type="dxa"/>
            <w:shd w:val="clear" w:color="auto" w:fill="auto"/>
          </w:tcPr>
          <w:p w:rsidR="00A90B1F" w:rsidRDefault="00A90B1F" w:rsidP="0071525A">
            <w:pPr>
              <w:jc w:val="center"/>
            </w:pPr>
            <w:r>
              <w:lastRenderedPageBreak/>
              <w:t>3</w:t>
            </w:r>
            <w:r w:rsidR="0071525A">
              <w:t>6</w:t>
            </w:r>
          </w:p>
        </w:tc>
        <w:tc>
          <w:tcPr>
            <w:tcW w:w="3352" w:type="dxa"/>
            <w:shd w:val="clear" w:color="auto" w:fill="auto"/>
          </w:tcPr>
          <w:p w:rsidR="00A90B1F" w:rsidRDefault="00A90B1F" w:rsidP="00361C34">
            <w:r>
              <w:t>ООО «Елизовский карьер»</w:t>
            </w:r>
          </w:p>
          <w:p w:rsidR="00A90B1F" w:rsidRDefault="00A90B1F" w:rsidP="00A90B1F">
            <w:r>
              <w:t>ИНН 4102012387</w:t>
            </w:r>
          </w:p>
        </w:tc>
        <w:tc>
          <w:tcPr>
            <w:tcW w:w="2666" w:type="dxa"/>
            <w:shd w:val="clear" w:color="auto" w:fill="auto"/>
          </w:tcPr>
          <w:p w:rsidR="00A90B1F" w:rsidRDefault="00A90B1F" w:rsidP="00361C34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A90B1F" w:rsidRDefault="00A90B1F" w:rsidP="00361C34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0B1F" w:rsidRPr="00A940BD" w:rsidRDefault="00A90B1F" w:rsidP="00361C34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Вилючинск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A90B1F" w:rsidRPr="00107D5F" w:rsidRDefault="00A90B1F" w:rsidP="00A90B1F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Лесная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18</w:t>
            </w:r>
            <w:r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A90B1F" w:rsidRPr="00A90B1F" w:rsidRDefault="00A90B1F" w:rsidP="00361C34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+7 914-629-08-00</w:t>
            </w:r>
          </w:p>
          <w:p w:rsidR="00A90B1F" w:rsidRPr="00A90B1F" w:rsidRDefault="003A6D8E" w:rsidP="00361C34">
            <w:pPr>
              <w:rPr>
                <w:sz w:val="22"/>
                <w:szCs w:val="22"/>
                <w:lang w:eastAsia="en-US"/>
              </w:rPr>
            </w:pPr>
            <w:hyperlink r:id="rId28" w:history="1"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HEYM</w:t>
              </w:r>
              <w:r w:rsidR="00A90B1F" w:rsidRPr="005915B4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BK.RU</w:t>
              </w:r>
            </w:hyperlink>
          </w:p>
          <w:p w:rsidR="00A90B1F" w:rsidRPr="00A90B1F" w:rsidRDefault="00A90B1F" w:rsidP="00361C34">
            <w:pPr>
              <w:rPr>
                <w:sz w:val="22"/>
                <w:szCs w:val="22"/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0B1F" w:rsidRPr="009B6DB7" w:rsidRDefault="00A90B1F" w:rsidP="00361C34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71525A">
            <w:pPr>
              <w:jc w:val="center"/>
            </w:pPr>
            <w:r>
              <w:t>3</w:t>
            </w:r>
            <w:r w:rsidR="0071525A">
              <w:t>7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 xml:space="preserve">ФГБУН </w:t>
            </w:r>
            <w:proofErr w:type="spellStart"/>
            <w:r>
              <w:t>ИВиС</w:t>
            </w:r>
            <w:proofErr w:type="spellEnd"/>
            <w:r>
              <w:t xml:space="preserve"> ДВО РАН</w:t>
            </w:r>
          </w:p>
          <w:p w:rsidR="004A0AEC" w:rsidRDefault="004A0AEC" w:rsidP="00361C34">
            <w:r>
              <w:t>ИНН 4101095937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Озеров Алексей Юрьевич, директор</w:t>
            </w:r>
          </w:p>
        </w:tc>
        <w:tc>
          <w:tcPr>
            <w:tcW w:w="2759" w:type="dxa"/>
            <w:shd w:val="clear" w:color="auto" w:fill="auto"/>
          </w:tcPr>
          <w:p w:rsidR="004A0AEC" w:rsidRPr="00F2568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683023,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61C34" w:rsidRPr="00A940B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Б-р </w:t>
            </w:r>
            <w:proofErr w:type="spellStart"/>
            <w:r>
              <w:rPr>
                <w:sz w:val="22"/>
                <w:szCs w:val="22"/>
                <w:lang w:eastAsia="en-US"/>
              </w:rPr>
              <w:t>Пийпа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Б.И., д. 9</w:t>
            </w:r>
          </w:p>
        </w:tc>
        <w:tc>
          <w:tcPr>
            <w:tcW w:w="3377" w:type="dxa"/>
            <w:shd w:val="clear" w:color="auto" w:fill="auto"/>
          </w:tcPr>
          <w:p w:rsidR="00361C34" w:rsidRDefault="004A0AEC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8)4152) 20-21-00</w:t>
            </w:r>
          </w:p>
          <w:p w:rsidR="004A0AEC" w:rsidRDefault="003A6D8E" w:rsidP="00361C34">
            <w:pPr>
              <w:jc w:val="both"/>
              <w:rPr>
                <w:lang w:val="en-US" w:eastAsia="en-US"/>
              </w:rPr>
            </w:pPr>
            <w:hyperlink r:id="rId29" w:history="1">
              <w:r w:rsidR="004A0AEC" w:rsidRPr="009C2914">
                <w:rPr>
                  <w:rStyle w:val="a4"/>
                  <w:lang w:val="en-US" w:eastAsia="en-US"/>
                </w:rPr>
                <w:t>volkan@kscnet.ru</w:t>
              </w:r>
            </w:hyperlink>
          </w:p>
          <w:p w:rsidR="004A0AEC" w:rsidRPr="004A0AEC" w:rsidRDefault="004A0AEC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4A0AEC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71525A">
            <w:pPr>
              <w:jc w:val="center"/>
            </w:pPr>
            <w:r>
              <w:t>3</w:t>
            </w:r>
            <w:r w:rsidR="0071525A">
              <w:t>8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>ООО «</w:t>
            </w:r>
            <w:proofErr w:type="spellStart"/>
            <w:r>
              <w:t>Елизовское</w:t>
            </w:r>
            <w:proofErr w:type="spellEnd"/>
            <w:r>
              <w:t xml:space="preserve"> многоотраслевое коммунальное хозяйство»</w:t>
            </w:r>
          </w:p>
          <w:p w:rsidR="00361C34" w:rsidRDefault="00361C34" w:rsidP="00361C34">
            <w:r>
              <w:t>ИНН 4105001305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Коваленко Наталья Владимировна,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680000, Камчатский край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</w:p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Елизово,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Завойко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61C34" w:rsidRPr="00A940BD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21А</w:t>
            </w:r>
          </w:p>
        </w:tc>
        <w:tc>
          <w:tcPr>
            <w:tcW w:w="3377" w:type="dxa"/>
            <w:shd w:val="clear" w:color="auto" w:fill="auto"/>
          </w:tcPr>
          <w:p w:rsidR="00361C34" w:rsidRDefault="00361C34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8(415-31) 6-22-02</w:t>
            </w:r>
          </w:p>
          <w:p w:rsidR="00361C34" w:rsidRDefault="003A6D8E" w:rsidP="00361C34">
            <w:pPr>
              <w:jc w:val="both"/>
              <w:rPr>
                <w:lang w:val="en-US" w:eastAsia="en-US"/>
              </w:rPr>
            </w:pPr>
            <w:hyperlink r:id="rId30" w:history="1">
              <w:r w:rsidR="00361C34" w:rsidRPr="009C2914">
                <w:rPr>
                  <w:rStyle w:val="a4"/>
                  <w:lang w:val="en-US" w:eastAsia="en-US"/>
                </w:rPr>
                <w:t>emkhkamchatka@rambler.ru</w:t>
              </w:r>
            </w:hyperlink>
          </w:p>
          <w:p w:rsidR="00361C34" w:rsidRPr="00361C34" w:rsidRDefault="00361C34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Pr="00361C34" w:rsidRDefault="00361C34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71525A" w:rsidP="00361C34">
            <w:pPr>
              <w:jc w:val="center"/>
            </w:pPr>
            <w:r>
              <w:t>39</w:t>
            </w:r>
          </w:p>
        </w:tc>
        <w:tc>
          <w:tcPr>
            <w:tcW w:w="3352" w:type="dxa"/>
            <w:shd w:val="clear" w:color="auto" w:fill="auto"/>
          </w:tcPr>
          <w:p w:rsidR="00361C34" w:rsidRPr="00972692" w:rsidRDefault="00361C34" w:rsidP="00361C34">
            <w:r w:rsidRPr="00972692">
              <w:t>ООО «</w:t>
            </w:r>
            <w:r>
              <w:t>Приморский базальт</w:t>
            </w:r>
            <w:r w:rsidRPr="00972692">
              <w:t>»</w:t>
            </w:r>
          </w:p>
          <w:p w:rsidR="00361C34" w:rsidRPr="00972692" w:rsidRDefault="00361C34" w:rsidP="00361C34">
            <w:r w:rsidRPr="00972692">
              <w:t>ИНН 410</w:t>
            </w:r>
            <w:r>
              <w:t>0053970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Пантелеев Александр Сергеевич,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 xml:space="preserve">амчатский край, </w:t>
            </w:r>
            <w:r>
              <w:rPr>
                <w:sz w:val="22"/>
                <w:szCs w:val="22"/>
                <w:lang w:eastAsia="en-US"/>
              </w:rPr>
              <w:t xml:space="preserve">п. Нагорный,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корп. 1, </w:t>
            </w:r>
          </w:p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офис 9</w:t>
            </w:r>
          </w:p>
        </w:tc>
        <w:tc>
          <w:tcPr>
            <w:tcW w:w="3377" w:type="dxa"/>
            <w:shd w:val="clear" w:color="auto" w:fill="auto"/>
          </w:tcPr>
          <w:p w:rsidR="00361C34" w:rsidRPr="00D341D8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</w:t>
            </w:r>
            <w:r>
              <w:rPr>
                <w:sz w:val="22"/>
                <w:szCs w:val="22"/>
                <w:lang w:eastAsia="en-US"/>
              </w:rPr>
              <w:t>95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46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65</w:t>
            </w:r>
          </w:p>
          <w:p w:rsidR="00361C34" w:rsidRPr="00D341D8" w:rsidRDefault="003A6D8E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31" w:history="1">
              <w:r w:rsidR="00361C34" w:rsidRPr="009C2914">
                <w:rPr>
                  <w:rStyle w:val="a4"/>
                  <w:sz w:val="22"/>
                  <w:szCs w:val="22"/>
                  <w:lang w:eastAsia="en-US"/>
                </w:rPr>
                <w:t>9024643474@</w:t>
              </w:r>
              <w:r w:rsidR="00361C34" w:rsidRPr="009C2914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361C34" w:rsidRPr="009C2914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361C34" w:rsidRPr="009C2914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361C34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361C34" w:rsidP="00361C34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71525A" w:rsidP="0071525A">
            <w:pPr>
              <w:jc w:val="center"/>
            </w:pPr>
            <w:r>
              <w:t>40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ООО «Заря»</w:t>
            </w:r>
          </w:p>
          <w:p w:rsidR="0071525A" w:rsidRPr="0071525A" w:rsidRDefault="0071525A" w:rsidP="0071525A">
            <w:r w:rsidRPr="0071525A">
              <w:t>ИНН 4107000385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Капелюх</w:t>
            </w:r>
            <w:proofErr w:type="spellEnd"/>
            <w:r w:rsidRPr="0071525A">
              <w:t xml:space="preserve"> Игорь Ярославович,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684220, Камчатский край, Соболевский р-н,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71525A">
              <w:rPr>
                <w:sz w:val="22"/>
                <w:szCs w:val="22"/>
                <w:lang w:eastAsia="en-US"/>
              </w:rPr>
              <w:t>Крутогоровский</w:t>
            </w:r>
            <w:proofErr w:type="spellEnd"/>
            <w:r w:rsidRPr="0071525A">
              <w:rPr>
                <w:sz w:val="22"/>
                <w:szCs w:val="22"/>
                <w:lang w:eastAsia="en-US"/>
              </w:rPr>
              <w:t>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ул. Набережная, д. 8, </w:t>
            </w:r>
          </w:p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кв. 10</w:t>
            </w:r>
          </w:p>
        </w:tc>
        <w:tc>
          <w:tcPr>
            <w:tcW w:w="3377" w:type="dxa"/>
            <w:shd w:val="clear" w:color="auto" w:fill="auto"/>
          </w:tcPr>
          <w:p w:rsidR="0071525A" w:rsidRPr="0029716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eastAsia="en-US"/>
              </w:rPr>
              <w:t>8-</w:t>
            </w:r>
            <w:r w:rsidR="0029716A" w:rsidRPr="0029716A">
              <w:rPr>
                <w:sz w:val="22"/>
                <w:szCs w:val="22"/>
                <w:lang w:val="en-US" w:eastAsia="en-US"/>
              </w:rPr>
              <w:t>924-890-85-18</w:t>
            </w:r>
          </w:p>
          <w:p w:rsidR="0029716A" w:rsidRPr="0029716A" w:rsidRDefault="0029716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val="en-US" w:eastAsia="en-US"/>
              </w:rPr>
              <w:t>894152) 22-76-71</w:t>
            </w:r>
          </w:p>
          <w:p w:rsidR="0071525A" w:rsidRPr="0071525A" w:rsidRDefault="003A6D8E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2" w:history="1"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Cherkasovlev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 в целях поисков и оценки месторождения ПГС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71525A" w:rsidP="0071525A">
            <w:pPr>
              <w:jc w:val="center"/>
            </w:pPr>
            <w:r>
              <w:t>41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АО «</w:t>
            </w:r>
            <w:proofErr w:type="spellStart"/>
            <w:r w:rsidRPr="0071525A">
              <w:t>Быстринская</w:t>
            </w:r>
            <w:proofErr w:type="spellEnd"/>
            <w:r w:rsidRPr="0071525A">
              <w:t xml:space="preserve"> горная компания»</w:t>
            </w:r>
          </w:p>
          <w:p w:rsidR="0071525A" w:rsidRPr="0071525A" w:rsidRDefault="0071525A" w:rsidP="0071525A">
            <w:r w:rsidRPr="0071525A">
              <w:t>ИНН 4100002351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Лихопуд</w:t>
            </w:r>
            <w:proofErr w:type="spellEnd"/>
            <w:r w:rsidRPr="0071525A">
              <w:t xml:space="preserve"> Сергей Александрович,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683001, г. Петропавловск-Камчатский, ул. Ленинская, д. 59, оф. 8 на 11 этаже</w:t>
            </w:r>
          </w:p>
        </w:tc>
        <w:tc>
          <w:tcPr>
            <w:tcW w:w="3377" w:type="dxa"/>
            <w:shd w:val="clear" w:color="auto" w:fill="auto"/>
          </w:tcPr>
          <w:p w:rsidR="0071525A" w:rsidRPr="0071525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8-</w:t>
            </w:r>
            <w:r w:rsidRPr="0071525A">
              <w:rPr>
                <w:sz w:val="22"/>
                <w:szCs w:val="22"/>
                <w:lang w:val="en-US" w:eastAsia="en-US"/>
              </w:rPr>
              <w:t>914-498-88-05</w:t>
            </w:r>
          </w:p>
          <w:p w:rsidR="0071525A" w:rsidRPr="0071525A" w:rsidRDefault="003A6D8E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3" w:history="1"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info</w:t>
              </w:r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proofErr w:type="spellStart"/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kumroch</w:t>
              </w:r>
              <w:proofErr w:type="spellEnd"/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изучение, разведка и добыча строительного камня, ПГС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0C75BE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35B5E"/>
    <w:rsid w:val="00244203"/>
    <w:rsid w:val="002744AC"/>
    <w:rsid w:val="00281652"/>
    <w:rsid w:val="00296586"/>
    <w:rsid w:val="0029716A"/>
    <w:rsid w:val="002B3FA4"/>
    <w:rsid w:val="002C1468"/>
    <w:rsid w:val="002C27E8"/>
    <w:rsid w:val="002E46F8"/>
    <w:rsid w:val="003122BD"/>
    <w:rsid w:val="0032240C"/>
    <w:rsid w:val="003262DD"/>
    <w:rsid w:val="00351468"/>
    <w:rsid w:val="00361C34"/>
    <w:rsid w:val="00364CEE"/>
    <w:rsid w:val="003729A0"/>
    <w:rsid w:val="00384129"/>
    <w:rsid w:val="00392A48"/>
    <w:rsid w:val="00396B2D"/>
    <w:rsid w:val="003A6D8E"/>
    <w:rsid w:val="003B22C8"/>
    <w:rsid w:val="003C3BBB"/>
    <w:rsid w:val="003C4F3B"/>
    <w:rsid w:val="003E4B7E"/>
    <w:rsid w:val="003F1A74"/>
    <w:rsid w:val="00406C43"/>
    <w:rsid w:val="00410113"/>
    <w:rsid w:val="00445330"/>
    <w:rsid w:val="004476A2"/>
    <w:rsid w:val="00456C84"/>
    <w:rsid w:val="00465D5A"/>
    <w:rsid w:val="00476198"/>
    <w:rsid w:val="0049273B"/>
    <w:rsid w:val="004A0AEC"/>
    <w:rsid w:val="004D0BEB"/>
    <w:rsid w:val="004D2AC5"/>
    <w:rsid w:val="005035E7"/>
    <w:rsid w:val="005101B6"/>
    <w:rsid w:val="00541B2B"/>
    <w:rsid w:val="00543F0A"/>
    <w:rsid w:val="00563297"/>
    <w:rsid w:val="00565B69"/>
    <w:rsid w:val="0057610C"/>
    <w:rsid w:val="005915A4"/>
    <w:rsid w:val="005A3B25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8789A"/>
    <w:rsid w:val="00694B95"/>
    <w:rsid w:val="006A3D78"/>
    <w:rsid w:val="006B0E83"/>
    <w:rsid w:val="006B615B"/>
    <w:rsid w:val="006D101E"/>
    <w:rsid w:val="007012E9"/>
    <w:rsid w:val="00701C89"/>
    <w:rsid w:val="007047DD"/>
    <w:rsid w:val="00704FD5"/>
    <w:rsid w:val="0071525A"/>
    <w:rsid w:val="0075135D"/>
    <w:rsid w:val="00751A21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74291"/>
    <w:rsid w:val="00884711"/>
    <w:rsid w:val="0089227C"/>
    <w:rsid w:val="008A7A96"/>
    <w:rsid w:val="008D0197"/>
    <w:rsid w:val="008F2533"/>
    <w:rsid w:val="008F31EE"/>
    <w:rsid w:val="009123E2"/>
    <w:rsid w:val="009131C0"/>
    <w:rsid w:val="00916DE4"/>
    <w:rsid w:val="009216BD"/>
    <w:rsid w:val="00932943"/>
    <w:rsid w:val="00950A27"/>
    <w:rsid w:val="00952355"/>
    <w:rsid w:val="0095750E"/>
    <w:rsid w:val="009725DC"/>
    <w:rsid w:val="00972692"/>
    <w:rsid w:val="00973A0B"/>
    <w:rsid w:val="00974255"/>
    <w:rsid w:val="009800EB"/>
    <w:rsid w:val="009A42A7"/>
    <w:rsid w:val="009B1471"/>
    <w:rsid w:val="009B6DB7"/>
    <w:rsid w:val="009D6709"/>
    <w:rsid w:val="009D7FA3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0B1F"/>
    <w:rsid w:val="00A940BD"/>
    <w:rsid w:val="00A97DDC"/>
    <w:rsid w:val="00AB5320"/>
    <w:rsid w:val="00AB53B5"/>
    <w:rsid w:val="00AD7D0C"/>
    <w:rsid w:val="00AE32C2"/>
    <w:rsid w:val="00AF2490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856B8"/>
    <w:rsid w:val="00B9076D"/>
    <w:rsid w:val="00BC386C"/>
    <w:rsid w:val="00BC6B3F"/>
    <w:rsid w:val="00BC721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CF1F8B"/>
    <w:rsid w:val="00D30C65"/>
    <w:rsid w:val="00D341D8"/>
    <w:rsid w:val="00D36D8D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10493"/>
    <w:rsid w:val="00F2408A"/>
    <w:rsid w:val="00F2568D"/>
    <w:rsid w:val="00F35016"/>
    <w:rsid w:val="00F356FA"/>
    <w:rsid w:val="00F36F27"/>
    <w:rsid w:val="00F65C3E"/>
    <w:rsid w:val="00F9016E"/>
    <w:rsid w:val="00F913A4"/>
    <w:rsid w:val="00F93E9A"/>
    <w:rsid w:val="00FA0A32"/>
    <w:rsid w:val="00FA4443"/>
    <w:rsid w:val="00FA474F"/>
    <w:rsid w:val="00FB406C"/>
    <w:rsid w:val="00FB590B"/>
    <w:rsid w:val="00FB7BF9"/>
    <w:rsid w:val="00FC3601"/>
    <w:rsid w:val="00FE0040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29D56"/>
  <w15:docId w15:val="{9A6BAFB0-5567-4D81-82AF-6D48B7F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cuski@yandex.ru" TargetMode="External"/><Relationship Id="rId18" Type="http://schemas.openxmlformats.org/officeDocument/2006/relationships/hyperlink" Target="mailto:starkam@list.ru" TargetMode="External"/><Relationship Id="rId26" Type="http://schemas.openxmlformats.org/officeDocument/2006/relationships/hyperlink" Target="mailto:natal-k0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gei_1909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ustoym@yandex.ru" TargetMode="External"/><Relationship Id="rId17" Type="http://schemas.openxmlformats.org/officeDocument/2006/relationships/hyperlink" Target="mailto:fond-olen@mail.ru" TargetMode="External"/><Relationship Id="rId25" Type="http://schemas.openxmlformats.org/officeDocument/2006/relationships/hyperlink" Target="mailto:info@noyabrsk-dobycha.gazprom.ru" TargetMode="External"/><Relationship Id="rId33" Type="http://schemas.openxmlformats.org/officeDocument/2006/relationships/hyperlink" Target="mailto:info@kumroc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tr41ru@gmail.com" TargetMode="External"/><Relationship Id="rId20" Type="http://schemas.openxmlformats.org/officeDocument/2006/relationships/hyperlink" Target="mailto:ksn555@mail.ru" TargetMode="External"/><Relationship Id="rId29" Type="http://schemas.openxmlformats.org/officeDocument/2006/relationships/hyperlink" Target="mailto:volkan@ksc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elkar@bk.ru" TargetMode="External"/><Relationship Id="rId11" Type="http://schemas.openxmlformats.org/officeDocument/2006/relationships/hyperlink" Target="mailto:sigurltd@mail.ru" TargetMode="External"/><Relationship Id="rId24" Type="http://schemas.openxmlformats.org/officeDocument/2006/relationships/hyperlink" Target="mailto:mail@knr41.ru" TargetMode="External"/><Relationship Id="rId32" Type="http://schemas.openxmlformats.org/officeDocument/2006/relationships/hyperlink" Target="mailto:Cherkasovlev@mail.ru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drsu41@mail.ru" TargetMode="External"/><Relationship Id="rId23" Type="http://schemas.openxmlformats.org/officeDocument/2006/relationships/hyperlink" Target="mailto:kam.ts303@gmail.com" TargetMode="External"/><Relationship Id="rId28" Type="http://schemas.openxmlformats.org/officeDocument/2006/relationships/hyperlink" Target="mailto:HEYM@BK.RU" TargetMode="External"/><Relationship Id="rId10" Type="http://schemas.openxmlformats.org/officeDocument/2006/relationships/hyperlink" Target="mailto:alfasnab@mail.ru" TargetMode="External"/><Relationship Id="rId19" Type="http://schemas.openxmlformats.org/officeDocument/2006/relationships/hyperlink" Target="mailto:d.filichkin@geosigma.ru" TargetMode="External"/><Relationship Id="rId31" Type="http://schemas.openxmlformats.org/officeDocument/2006/relationships/hyperlink" Target="mailto:90246434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dor@mail.kamchatka.ru" TargetMode="External"/><Relationship Id="rId14" Type="http://schemas.openxmlformats.org/officeDocument/2006/relationships/hyperlink" Target="mailto:okeanius@rambler.ru" TargetMode="External"/><Relationship Id="rId22" Type="http://schemas.openxmlformats.org/officeDocument/2006/relationships/hyperlink" Target="mailto:office@rkz55.ru" TargetMode="External"/><Relationship Id="rId27" Type="http://schemas.openxmlformats.org/officeDocument/2006/relationships/hyperlink" Target="mailto:starkam@list.ru" TargetMode="External"/><Relationship Id="rId30" Type="http://schemas.openxmlformats.org/officeDocument/2006/relationships/hyperlink" Target="mailto:emkhkamchatka@rambler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natal-k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EE3E-8702-4A4E-9D60-E7BF7362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12920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3</cp:revision>
  <cp:lastPrinted>2016-01-18T01:17:00Z</cp:lastPrinted>
  <dcterms:created xsi:type="dcterms:W3CDTF">2022-10-30T23:31:00Z</dcterms:created>
  <dcterms:modified xsi:type="dcterms:W3CDTF">2022-10-30T23:50:00Z</dcterms:modified>
</cp:coreProperties>
</file>