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4" w:rsidRDefault="00CA5354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FE4170">
        <w:rPr>
          <w:sz w:val="26"/>
          <w:szCs w:val="26"/>
        </w:rPr>
        <w:t>01</w:t>
      </w:r>
      <w:r w:rsidRPr="005271AC">
        <w:rPr>
          <w:sz w:val="26"/>
          <w:szCs w:val="26"/>
        </w:rPr>
        <w:t>.</w:t>
      </w:r>
      <w:r w:rsidR="000E0445">
        <w:rPr>
          <w:sz w:val="26"/>
          <w:szCs w:val="26"/>
        </w:rPr>
        <w:t>0</w:t>
      </w:r>
      <w:r w:rsidR="00C470F5">
        <w:rPr>
          <w:sz w:val="26"/>
          <w:szCs w:val="26"/>
        </w:rPr>
        <w:t>7</w:t>
      </w:r>
      <w:r w:rsidRPr="005271AC">
        <w:rPr>
          <w:sz w:val="26"/>
          <w:szCs w:val="26"/>
        </w:rPr>
        <w:t>.20</w:t>
      </w:r>
      <w:r w:rsidR="000C7387">
        <w:rPr>
          <w:sz w:val="26"/>
          <w:szCs w:val="26"/>
        </w:rPr>
        <w:t>2</w:t>
      </w:r>
      <w:r w:rsidR="000E0445">
        <w:rPr>
          <w:sz w:val="26"/>
          <w:szCs w:val="26"/>
        </w:rPr>
        <w:t>1</w:t>
      </w:r>
      <w:r w:rsidRPr="005271AC">
        <w:rPr>
          <w:sz w:val="26"/>
          <w:szCs w:val="26"/>
        </w:rPr>
        <w:t>)</w:t>
      </w:r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843"/>
        <w:gridCol w:w="1843"/>
        <w:gridCol w:w="1985"/>
        <w:gridCol w:w="3827"/>
        <w:gridCol w:w="1559"/>
        <w:gridCol w:w="2410"/>
      </w:tblGrid>
      <w:tr w:rsidR="00866AA4" w:rsidRPr="00C46888" w:rsidTr="00AA01A0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77E3E">
              <w:rPr>
                <w:sz w:val="22"/>
                <w:szCs w:val="22"/>
              </w:rPr>
              <w:t>п</w:t>
            </w:r>
            <w:proofErr w:type="gramEnd"/>
            <w:r w:rsidRPr="00A77E3E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827" w:type="dxa"/>
            <w:shd w:val="clear" w:color="auto" w:fill="auto"/>
          </w:tcPr>
          <w:p w:rsidR="00866AA4" w:rsidRPr="00A77E3E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proofErr w:type="gramStart"/>
            <w:r w:rsidRPr="008F1FFC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), координаты центра участка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proofErr w:type="gramStart"/>
            <w:r w:rsidRPr="00497BBB">
              <w:rPr>
                <w:vertAlign w:val="superscript"/>
              </w:rPr>
              <w:t>2</w:t>
            </w:r>
            <w:proofErr w:type="gramEnd"/>
            <w:r w:rsidRPr="00497BBB">
              <w:t>.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proofErr w:type="gramStart"/>
            <w:r w:rsidRPr="00753B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 xml:space="preserve">Без </w:t>
            </w:r>
            <w:proofErr w:type="spellStart"/>
            <w:proofErr w:type="gramStart"/>
            <w:r w:rsidRPr="00CC7969">
              <w:t>ограниче-ния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</w:t>
            </w:r>
            <w:proofErr w:type="spellStart"/>
            <w:r w:rsidRPr="00A77E3E">
              <w:t>Геотехноло</w:t>
            </w:r>
            <w:r w:rsidR="00FE4170">
              <w:t>-</w:t>
            </w:r>
            <w:r w:rsidRPr="00A77E3E">
              <w:t>гия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 xml:space="preserve">Геологическое изучение, попутная и последующая добыча песчано-гравийной смеси из </w:t>
            </w:r>
            <w:proofErr w:type="spellStart"/>
            <w:r w:rsidRPr="0044021B">
              <w:t>притрассовых</w:t>
            </w:r>
            <w:proofErr w:type="spellEnd"/>
            <w:r w:rsidRPr="0044021B">
              <w:t xml:space="preserve"> карьеров для отсыпки полотна и дорожной одежды, площадь 0,33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01.09.</w:t>
            </w:r>
          </w:p>
          <w:p w:rsidR="00866AA4" w:rsidRPr="00A77E3E" w:rsidRDefault="00866AA4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 w:rsidR="00AA01A0">
              <w:t>2</w:t>
            </w:r>
            <w:r w:rsidRPr="00A77E3E">
              <w:t>8</w:t>
            </w:r>
          </w:p>
        </w:tc>
        <w:tc>
          <w:tcPr>
            <w:tcW w:w="2410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proofErr w:type="spellEnd"/>
            <w:r w:rsidRPr="0044021B">
              <w:rPr>
                <w:sz w:val="22"/>
                <w:szCs w:val="22"/>
              </w:rPr>
              <w:t>. Ага – месторождение «</w:t>
            </w:r>
            <w:proofErr w:type="spellStart"/>
            <w:r w:rsidRPr="0044021B">
              <w:rPr>
                <w:sz w:val="22"/>
                <w:szCs w:val="22"/>
              </w:rPr>
              <w:t>Шануч</w:t>
            </w:r>
            <w:proofErr w:type="spellEnd"/>
            <w:r w:rsidRPr="0044021B">
              <w:rPr>
                <w:sz w:val="22"/>
                <w:szCs w:val="22"/>
              </w:rPr>
              <w:t>»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43230A">
            <w:pPr>
              <w:jc w:val="center"/>
            </w:pPr>
            <w:r w:rsidRPr="0044021B">
              <w:t>площадь 0,1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F12A6">
              <w:rPr>
                <w:sz w:val="22"/>
                <w:szCs w:val="22"/>
              </w:rPr>
              <w:t>Территория</w:t>
            </w:r>
            <w:proofErr w:type="gramEnd"/>
            <w:r w:rsidRPr="00AF12A6">
              <w:rPr>
                <w:sz w:val="22"/>
                <w:szCs w:val="22"/>
              </w:rPr>
              <w:t xml:space="preserve"> ЗАТО </w:t>
            </w:r>
            <w:proofErr w:type="spellStart"/>
            <w:r w:rsidRPr="00AF12A6">
              <w:rPr>
                <w:sz w:val="22"/>
                <w:szCs w:val="22"/>
              </w:rPr>
              <w:t>Вилючинск</w:t>
            </w:r>
            <w:proofErr w:type="spellEnd"/>
            <w:r w:rsidRPr="00AF12A6">
              <w:rPr>
                <w:sz w:val="22"/>
                <w:szCs w:val="22"/>
              </w:rPr>
              <w:t>, 5 км к ЮВ от бух. Сельдевая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proofErr w:type="gramStart"/>
            <w:r w:rsidRPr="00AF29F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proofErr w:type="gramStart"/>
            <w:r w:rsidR="00866AA4">
              <w:rPr>
                <w:sz w:val="22"/>
                <w:szCs w:val="22"/>
              </w:rPr>
              <w:t>З</w:t>
            </w:r>
            <w:proofErr w:type="gramEnd"/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9779E3">
              <w:rPr>
                <w:sz w:val="22"/>
                <w:szCs w:val="22"/>
              </w:rPr>
              <w:t>с</w:t>
            </w:r>
            <w:proofErr w:type="gramEnd"/>
            <w:r w:rsidRPr="009779E3">
              <w:rPr>
                <w:sz w:val="22"/>
                <w:szCs w:val="22"/>
              </w:rPr>
              <w:t>. Северные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9779E3">
              <w:t>2</w:t>
            </w:r>
            <w:r w:rsidRPr="00A77E3E">
              <w:t>4</w:t>
            </w:r>
            <w:r w:rsidRPr="009779E3">
              <w:t>.0</w:t>
            </w:r>
            <w:r w:rsidRPr="00A77E3E">
              <w:t>5</w:t>
            </w:r>
            <w:r w:rsidRPr="009779E3">
              <w:t>.20</w:t>
            </w:r>
            <w:r w:rsidRPr="00A77E3E">
              <w:t>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921762" w:rsidRDefault="00866AA4" w:rsidP="00CA5354">
            <w:pPr>
              <w:jc w:val="center"/>
            </w:pPr>
            <w:r w:rsidRPr="00921762">
              <w:t xml:space="preserve">Добыча вулканических шлаков месторождения  </w:t>
            </w:r>
          </w:p>
          <w:p w:rsidR="00866AA4" w:rsidRPr="00921762" w:rsidRDefault="00866AA4" w:rsidP="00CA5354">
            <w:pPr>
              <w:jc w:val="center"/>
            </w:pPr>
            <w:r w:rsidRPr="00921762">
              <w:t>г. Шлаковая,</w:t>
            </w:r>
          </w:p>
          <w:p w:rsidR="00866AA4" w:rsidRDefault="00866AA4" w:rsidP="00921762">
            <w:pPr>
              <w:jc w:val="center"/>
            </w:pPr>
            <w:r>
              <w:t>площадь 1,6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921762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52</w:t>
            </w:r>
            <w:r>
              <w:sym w:font="Symbol" w:char="F0A2"/>
            </w:r>
            <w:r>
              <w:t>СШ, 158</w:t>
            </w:r>
            <w:r>
              <w:sym w:font="Symbol" w:char="F0B0"/>
            </w:r>
            <w:r>
              <w:t>20</w:t>
            </w:r>
            <w:r>
              <w:sym w:font="Symbol" w:char="F0A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01.08.</w:t>
            </w:r>
          </w:p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2021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Камчатск</w:t>
            </w:r>
            <w:proofErr w:type="spellEnd"/>
            <w:r w:rsidR="00FE4170">
              <w:t>-</w:t>
            </w:r>
            <w:r>
              <w:t>строй-ма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DD4A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 xml:space="preserve">Добыча </w:t>
            </w:r>
            <w:proofErr w:type="spellStart"/>
            <w:r w:rsidRPr="00DD4AFF">
              <w:t>гранодиоритов</w:t>
            </w:r>
            <w:proofErr w:type="spellEnd"/>
            <w:r w:rsidRPr="00DD4AFF">
              <w:t xml:space="preserve">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66AA4" w:rsidRPr="00DD4AFF">
              <w:rPr>
                <w:sz w:val="22"/>
                <w:szCs w:val="22"/>
              </w:rPr>
              <w:t>км</w:t>
            </w:r>
            <w:proofErr w:type="gramEnd"/>
            <w:r w:rsidR="00866AA4" w:rsidRPr="00DD4A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Спецдоррем</w:t>
            </w:r>
            <w:proofErr w:type="spellEnd"/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 xml:space="preserve">Разработка </w:t>
            </w:r>
            <w:proofErr w:type="spellStart"/>
            <w:r w:rsidRPr="00B86E51">
              <w:t>Халактырского</w:t>
            </w:r>
            <w:proofErr w:type="spellEnd"/>
            <w:r w:rsidRPr="00B86E51">
              <w:t xml:space="preserve">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</w:t>
            </w:r>
            <w:proofErr w:type="gramStart"/>
            <w:r w:rsidRPr="0028142D">
              <w:rPr>
                <w:sz w:val="22"/>
                <w:szCs w:val="22"/>
              </w:rPr>
              <w:t>от</w:t>
            </w:r>
            <w:proofErr w:type="gramEnd"/>
            <w:r w:rsidRPr="0028142D">
              <w:rPr>
                <w:sz w:val="22"/>
                <w:szCs w:val="22"/>
              </w:rPr>
              <w:t xml:space="preserve">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28142D">
              <w:rPr>
                <w:sz w:val="22"/>
                <w:szCs w:val="22"/>
              </w:rPr>
              <w:t>с</w:t>
            </w:r>
            <w:proofErr w:type="gramEnd"/>
            <w:r w:rsidRPr="0028142D">
              <w:rPr>
                <w:sz w:val="22"/>
                <w:szCs w:val="22"/>
              </w:rPr>
              <w:t xml:space="preserve">. Коряки в бассейне </w:t>
            </w:r>
            <w:proofErr w:type="spellStart"/>
            <w:r w:rsidRPr="0028142D">
              <w:rPr>
                <w:sz w:val="22"/>
                <w:szCs w:val="22"/>
              </w:rPr>
              <w:t>руч</w:t>
            </w:r>
            <w:proofErr w:type="spellEnd"/>
            <w:r w:rsidRPr="0028142D">
              <w:rPr>
                <w:sz w:val="22"/>
                <w:szCs w:val="22"/>
              </w:rPr>
              <w:t xml:space="preserve">. Половинка и </w:t>
            </w:r>
            <w:proofErr w:type="spellStart"/>
            <w:r w:rsidRPr="0028142D">
              <w:rPr>
                <w:sz w:val="22"/>
                <w:szCs w:val="22"/>
              </w:rPr>
              <w:t>Гаванка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t>Добыча песчано-гравийной смеси на участке 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 xml:space="preserve">Добыча песчано-гравийной смеси на </w:t>
            </w:r>
            <w:proofErr w:type="spellStart"/>
            <w:r w:rsidRPr="0028142D">
              <w:t>Авачинском</w:t>
            </w:r>
            <w:proofErr w:type="spellEnd"/>
            <w:r w:rsidRPr="0028142D">
              <w:t xml:space="preserve">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</w:t>
            </w:r>
            <w:proofErr w:type="spellStart"/>
            <w:r w:rsidRPr="0028142D">
              <w:rPr>
                <w:sz w:val="22"/>
                <w:szCs w:val="22"/>
              </w:rPr>
              <w:t>Авачинского</w:t>
            </w:r>
            <w:proofErr w:type="spellEnd"/>
            <w:r w:rsidRPr="0028142D">
              <w:rPr>
                <w:sz w:val="22"/>
                <w:szCs w:val="22"/>
              </w:rPr>
              <w:t xml:space="preserve"> вулкана, в 13 км к </w:t>
            </w:r>
            <w:proofErr w:type="gramStart"/>
            <w:r w:rsidRPr="0028142D">
              <w:rPr>
                <w:sz w:val="22"/>
                <w:szCs w:val="22"/>
              </w:rPr>
              <w:t>СВ</w:t>
            </w:r>
            <w:proofErr w:type="gramEnd"/>
            <w:r w:rsidRPr="0028142D">
              <w:rPr>
                <w:sz w:val="22"/>
                <w:szCs w:val="22"/>
              </w:rPr>
              <w:t xml:space="preserve">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>Разведка и добыча строительного песка на участке «Северо-Восточный-5» месторождения 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proofErr w:type="gramStart"/>
            <w:r w:rsidRPr="004E36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410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 xml:space="preserve">В 12 км </w:t>
            </w:r>
            <w:proofErr w:type="gramStart"/>
            <w:r w:rsidRPr="004E360F">
              <w:rPr>
                <w:sz w:val="22"/>
                <w:szCs w:val="22"/>
              </w:rPr>
              <w:t>от</w:t>
            </w:r>
            <w:proofErr w:type="gramEnd"/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</w:t>
            </w:r>
            <w:proofErr w:type="gramStart"/>
            <w:r w:rsidRPr="004E360F">
              <w:rPr>
                <w:sz w:val="22"/>
                <w:szCs w:val="22"/>
              </w:rPr>
              <w:t>по</w:t>
            </w:r>
            <w:proofErr w:type="gramEnd"/>
            <w:r w:rsidRPr="004E360F">
              <w:rPr>
                <w:sz w:val="22"/>
                <w:szCs w:val="22"/>
              </w:rPr>
              <w:t xml:space="preserve">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t>Геологическое изучение, разведка и добыча ПГС на участке 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t>площадь 0,</w:t>
            </w:r>
            <w:r>
              <w:t>41</w:t>
            </w:r>
            <w:r w:rsidRPr="00587CE7">
              <w:t xml:space="preserve">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1,9 км к </w:t>
            </w:r>
            <w:proofErr w:type="gramStart"/>
            <w:r>
              <w:t>Ю</w:t>
            </w:r>
            <w:proofErr w:type="gramEnd"/>
            <w:r>
              <w:t xml:space="preserve"> от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394CA0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попутная и последующая добыча гравийно-галечниковой смеси на участке недр «Хутор»,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>площадь 0,056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20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00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57 км автодороги П-Камчатский-Мильково</w:t>
            </w:r>
          </w:p>
        </w:tc>
      </w:tr>
      <w:tr w:rsidR="00866AA4" w:rsidRPr="00A77E3E" w:rsidTr="00AA01A0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FB578D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AA01A0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r w:rsidRPr="00A77E3E">
              <w:t>Усть-Большерецкий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Начикинский</w:t>
            </w:r>
            <w:proofErr w:type="spellEnd"/>
            <w:r>
              <w:rPr>
                <w:sz w:val="22"/>
                <w:szCs w:val="22"/>
              </w:rPr>
              <w:t xml:space="preserve"> – Усть-Большерецк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 xml:space="preserve">ООО «Управляющая </w:t>
            </w:r>
            <w:r w:rsidRPr="00A77E3E">
              <w:lastRenderedPageBreak/>
              <w:t>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r w:rsidRPr="00A77E3E">
              <w:lastRenderedPageBreak/>
              <w:t xml:space="preserve">Усть-Камчатский </w:t>
            </w:r>
            <w:r w:rsidRPr="00A77E3E">
              <w:lastRenderedPageBreak/>
              <w:t>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lastRenderedPageBreak/>
              <w:t xml:space="preserve">Разведка и добыча песчано-гравийной смеси на участке недр </w:t>
            </w:r>
            <w:r w:rsidRPr="0010681B">
              <w:lastRenderedPageBreak/>
              <w:t>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t>«</w:t>
            </w:r>
            <w:proofErr w:type="spellStart"/>
            <w:r w:rsidRPr="0010681B">
              <w:t>Ключевское</w:t>
            </w:r>
            <w:proofErr w:type="spellEnd"/>
            <w:r w:rsidRPr="0010681B">
              <w:t xml:space="preserve">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r w:rsidRPr="00A77E3E">
              <w:t>Усть-Большерецкий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  «</w:t>
            </w:r>
            <w:proofErr w:type="spellStart"/>
            <w:r w:rsidRPr="0010681B">
              <w:t>Амчигачское</w:t>
            </w:r>
            <w:proofErr w:type="spellEnd"/>
            <w:r w:rsidRPr="0010681B">
              <w:t>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proofErr w:type="gramStart"/>
            <w:r>
              <w:t>СВ</w:t>
            </w:r>
            <w:proofErr w:type="gramEnd"/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р. </w:t>
            </w:r>
            <w:proofErr w:type="spellStart"/>
            <w:r w:rsidRPr="000C4F29">
              <w:t>Амчигача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r w:rsidRPr="00A77E3E">
              <w:t>Усть-Большерецкий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 xml:space="preserve">На 43 </w:t>
            </w:r>
            <w:proofErr w:type="gramStart"/>
            <w:r w:rsidRPr="000C4F29">
              <w:t>км</w:t>
            </w:r>
            <w:proofErr w:type="gramEnd"/>
            <w:r w:rsidRPr="000C4F29">
              <w:t xml:space="preserve"> а/д </w:t>
            </w:r>
            <w:proofErr w:type="spellStart"/>
            <w:r w:rsidRPr="000C4F29">
              <w:t>Начикинский</w:t>
            </w:r>
            <w:proofErr w:type="spellEnd"/>
            <w:r w:rsidRPr="000C4F29">
              <w:t xml:space="preserve">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t>площадь 0,</w:t>
            </w:r>
            <w:r>
              <w:t>436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 xml:space="preserve">ЮВ </w:t>
            </w:r>
            <w:proofErr w:type="gramStart"/>
            <w:r w:rsidRPr="00EB42FE">
              <w:rPr>
                <w:sz w:val="22"/>
                <w:szCs w:val="22"/>
              </w:rPr>
              <w:t>Петропавловск-Камчатского</w:t>
            </w:r>
            <w:proofErr w:type="gramEnd"/>
            <w:r w:rsidRPr="00EB42F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proofErr w:type="spellStart"/>
            <w:r w:rsidRPr="00A77E3E">
              <w:t>Тигильский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</w:t>
            </w:r>
            <w:proofErr w:type="spellStart"/>
            <w:r w:rsidRPr="00EB42FE">
              <w:t>Ковранский</w:t>
            </w:r>
            <w:proofErr w:type="spellEnd"/>
            <w:r w:rsidRPr="00EB42FE">
              <w:t>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</w:t>
            </w:r>
            <w:proofErr w:type="spellStart"/>
            <w:r w:rsidRPr="00E403CA">
              <w:t>Ковран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</w:t>
            </w:r>
            <w:proofErr w:type="spellStart"/>
            <w:r w:rsidRPr="00BF2ED8">
              <w:t>Южнодолиновский</w:t>
            </w:r>
            <w:proofErr w:type="spellEnd"/>
            <w:r w:rsidRPr="00BF2ED8">
              <w:t>», площадь 2,99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lastRenderedPageBreak/>
              <w:t>52°58'16,97" СШ, 158°46'35,06"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</w:t>
            </w:r>
            <w:proofErr w:type="gramStart"/>
            <w:r w:rsidRPr="00F84E5C">
              <w:t>с</w:t>
            </w:r>
            <w:proofErr w:type="gramEnd"/>
            <w:r w:rsidRPr="00F84E5C">
              <w:t xml:space="preserve">. Долиновка, на правобережье р. </w:t>
            </w:r>
            <w:proofErr w:type="spellStart"/>
            <w:r w:rsidRPr="00F84E5C">
              <w:t>Халактырка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площадь 0,98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proofErr w:type="gramStart"/>
            <w:r>
              <w:t>СВ</w:t>
            </w:r>
            <w:proofErr w:type="gramEnd"/>
            <w:r>
              <w:t xml:space="preserve"> </w:t>
            </w:r>
            <w:r w:rsidRPr="00C07767">
              <w:t>от с. 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t>Геологическое изучение, разведка и добыча строительного камня на 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192F26">
              <w:t>Кунчиловский</w:t>
            </w:r>
            <w:proofErr w:type="spellEnd"/>
            <w:r w:rsidRPr="00192F26">
              <w:t>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</w:t>
            </w:r>
            <w:r w:rsidRPr="00337C82">
              <w:t xml:space="preserve">еждуречье </w:t>
            </w:r>
            <w:proofErr w:type="spellStart"/>
            <w:r w:rsidRPr="00337C82">
              <w:t>Гаванка-Кунчилова-Авача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proofErr w:type="gramStart"/>
            <w:r w:rsidRPr="00192F26">
              <w:rPr>
                <w:vertAlign w:val="superscript"/>
              </w:rPr>
              <w:t>2</w:t>
            </w:r>
            <w:proofErr w:type="gramEnd"/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</w:t>
            </w:r>
            <w:proofErr w:type="gramStart"/>
            <w:r w:rsidRPr="00AC3006">
              <w:t>Левая</w:t>
            </w:r>
            <w:proofErr w:type="gramEnd"/>
            <w:r w:rsidRPr="00AC3006">
              <w:t xml:space="preserve"> </w:t>
            </w:r>
            <w:proofErr w:type="spellStart"/>
            <w:r w:rsidRPr="00AC3006">
              <w:t>Вахталка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9756D" w:rsidRDefault="00DE62F9" w:rsidP="00576C4E">
            <w:pPr>
              <w:jc w:val="center"/>
            </w:pPr>
            <w:r w:rsidRPr="0039756D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39756D">
              <w:t>Уткинский</w:t>
            </w:r>
            <w:proofErr w:type="spellEnd"/>
            <w:r w:rsidRPr="0039756D">
              <w:t>»,</w:t>
            </w:r>
          </w:p>
          <w:p w:rsidR="00DE62F9" w:rsidRPr="0039756D" w:rsidRDefault="00DE62F9" w:rsidP="00576C4E">
            <w:pPr>
              <w:jc w:val="center"/>
            </w:pPr>
            <w:r w:rsidRPr="0039756D">
              <w:t>53°12'35" СШ,</w:t>
            </w:r>
          </w:p>
          <w:p w:rsidR="00DE62F9" w:rsidRPr="002B78B8" w:rsidRDefault="00DE62F9" w:rsidP="00576C4E">
            <w:pPr>
              <w:jc w:val="center"/>
              <w:rPr>
                <w:color w:val="7030A0"/>
              </w:rPr>
            </w:pPr>
            <w:r w:rsidRPr="0039756D">
              <w:t>156°52'27"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44139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91160">
              <w:t xml:space="preserve"> верхнем течении   </w:t>
            </w:r>
          </w:p>
          <w:p w:rsidR="00DE62F9" w:rsidRPr="00A77E3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1160">
              <w:t xml:space="preserve">р. Утка,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991160">
                <w:t>199 км</w:t>
              </w:r>
            </w:smartTag>
            <w:r w:rsidRPr="00991160">
              <w:t xml:space="preserve"> тр</w:t>
            </w:r>
            <w:r>
              <w:t xml:space="preserve">ассы  от УКПГ "Нижний </w:t>
            </w:r>
            <w:proofErr w:type="spellStart"/>
            <w:r>
              <w:t>Квакчик</w:t>
            </w:r>
            <w:proofErr w:type="spellEnd"/>
            <w:r>
              <w:t>»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93F06" w:rsidRDefault="00DE62F9" w:rsidP="00576C4E">
            <w:pPr>
              <w:jc w:val="center"/>
            </w:pPr>
            <w:r w:rsidRPr="00493F06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493F06">
              <w:t>недр местного значения «</w:t>
            </w:r>
            <w:proofErr w:type="spellStart"/>
            <w:r w:rsidRPr="00493F06">
              <w:t>Подувальный</w:t>
            </w:r>
            <w:proofErr w:type="spellEnd"/>
            <w:r w:rsidRPr="00493F06">
              <w:t>»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44139E">
              <w:t>53°38'46" СШ, 156°37'31"ВД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ind w:hanging="108"/>
              <w:jc w:val="center"/>
              <w:outlineLvl w:val="2"/>
            </w:pPr>
            <w:r>
              <w:t xml:space="preserve"> «</w:t>
            </w:r>
            <w:proofErr w:type="spellStart"/>
            <w:r>
              <w:t>Подувальный</w:t>
            </w:r>
            <w:proofErr w:type="spellEnd"/>
            <w:r>
              <w:t xml:space="preserve">» - </w:t>
            </w:r>
            <w:r w:rsidRPr="00B2531A">
              <w:t>в районе 142-</w:t>
            </w:r>
            <w:smartTag w:uri="urn:schemas-microsoft-com:office:smarttags" w:element="metricconverter">
              <w:smartTagPr>
                <w:attr w:name="ProductID" w:val="143 км"/>
              </w:smartTagPr>
              <w:r w:rsidRPr="00B2531A">
                <w:t>143 км</w:t>
              </w:r>
            </w:smartTag>
            <w:r w:rsidRPr="00B2531A">
              <w:t xml:space="preserve"> трассы газопровода</w:t>
            </w:r>
            <w:r w:rsidRPr="00493F06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и Усть-Камчатский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«ПК-18 км», «ПК-47 км»,  «ПК-144 км» и «ПК-156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18, 47, 144 и 156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и Усть-Камчатский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15, 37 и 44 км автодороги </w:t>
            </w:r>
            <w:proofErr w:type="gramStart"/>
            <w:r>
              <w:t>Крапивная</w:t>
            </w:r>
            <w:proofErr w:type="gramEnd"/>
            <w:r>
              <w:t xml:space="preserve"> - Эссо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>АО «Сибирский горно-металлургический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r>
              <w:t xml:space="preserve">Усть-Камчатский и </w:t>
            </w:r>
            <w:proofErr w:type="spellStart"/>
            <w:r>
              <w:t>Карагинский</w:t>
            </w:r>
            <w:proofErr w:type="spellEnd"/>
            <w:r>
              <w:t xml:space="preserve"> муниципальные районы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«ПрК-0»,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19.11.2035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подъездной дороге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F922BE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 xml:space="preserve">Елизовский муниципальный </w:t>
            </w:r>
            <w:r w:rsidRPr="00A77E3E">
              <w:lastRenderedPageBreak/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lastRenderedPageBreak/>
              <w:t xml:space="preserve">Геологическое изучение, разведка и добыча песчано-гравийной </w:t>
            </w:r>
            <w:r w:rsidRPr="009C5DA9">
              <w:lastRenderedPageBreak/>
              <w:t xml:space="preserve">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«ПрК-Дальний»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26.06.2041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Левобережье р. Плотникова, 0,5 км </w:t>
            </w:r>
            <w:proofErr w:type="gramStart"/>
            <w:r>
              <w:lastRenderedPageBreak/>
              <w:t>от</w:t>
            </w:r>
            <w:proofErr w:type="gramEnd"/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F922BE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значения «ПК-210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30.06.2041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210 и 222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922BE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Файлулхакович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83198">
              <w:t>52°49'21,24"</w:t>
            </w:r>
            <w:r>
              <w:t>СШ</w:t>
            </w:r>
            <w:r w:rsidR="0043230A">
              <w:t xml:space="preserve">; </w:t>
            </w:r>
            <w:r w:rsidRPr="00283198">
              <w:t>156°13'54,65"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</w:t>
            </w:r>
            <w:proofErr w:type="gramStart"/>
            <w:r w:rsidRPr="008F6508">
              <w:t>от</w:t>
            </w:r>
            <w:proofErr w:type="gramEnd"/>
            <w:r w:rsidRPr="008F6508">
              <w:t xml:space="preserve"> с. Усть-Большерецк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F922BE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</w:t>
            </w:r>
            <w:proofErr w:type="gramStart"/>
            <w:r>
              <w:t>Заозерная</w:t>
            </w:r>
            <w:proofErr w:type="gramEnd"/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F922BE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</w:t>
            </w:r>
            <w:proofErr w:type="gramStart"/>
            <w:r w:rsidRPr="003F1BDF">
              <w:t>от</w:t>
            </w:r>
            <w:proofErr w:type="gramEnd"/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F922BE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06.10.2016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магматических и </w:t>
            </w:r>
            <w:r w:rsidRPr="00283198">
              <w:lastRenderedPageBreak/>
              <w:t xml:space="preserve">метаморфических пород (строительного камня) на участке недр местного значения «Вилючинский Придорожный-1» </w:t>
            </w:r>
          </w:p>
          <w:p w:rsidR="00DE62F9" w:rsidRDefault="00DE62F9" w:rsidP="007A32D2">
            <w:pPr>
              <w:jc w:val="center"/>
            </w:pPr>
            <w:r w:rsidRPr="00283198">
              <w:t>52° 52' 05,5"</w:t>
            </w:r>
            <w:r>
              <w:t>СШ,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158° 24' 22,1"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05.10.2041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E09BD">
              <w:t xml:space="preserve"> 3,5 км к </w:t>
            </w:r>
            <w:r>
              <w:t>ЮЗ</w:t>
            </w:r>
            <w:r w:rsidRPr="009E09BD">
              <w:t xml:space="preserve"> </w:t>
            </w:r>
            <w:proofErr w:type="gramStart"/>
            <w:r w:rsidRPr="009E09BD">
              <w:t>от</w:t>
            </w:r>
            <w:proofErr w:type="gramEnd"/>
            <w:r w:rsidRPr="009E09BD">
              <w:t xml:space="preserve"> 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Приморский</w:t>
            </w:r>
            <w:r w:rsidRPr="009E09BD">
              <w:t xml:space="preserve"> 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F922BE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</w:t>
            </w:r>
            <w:proofErr w:type="spellStart"/>
            <w:r>
              <w:t>Большекимитинские</w:t>
            </w:r>
            <w:proofErr w:type="spellEnd"/>
            <w:r>
              <w:t xml:space="preserve">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proofErr w:type="gramStart"/>
            <w:r w:rsidRPr="003F77E1">
              <w:t>Агинско</w:t>
            </w:r>
            <w:r>
              <w:t>му</w:t>
            </w:r>
            <w:proofErr w:type="gramEnd"/>
            <w:r>
              <w:t xml:space="preserve"> ГОКу</w:t>
            </w:r>
            <w:r w:rsidRPr="00283198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F922BE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t>«</w:t>
            </w:r>
            <w:proofErr w:type="spellStart"/>
            <w:r>
              <w:t>Копыльинский</w:t>
            </w:r>
            <w:proofErr w:type="spellEnd"/>
            <w:r>
              <w:t>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</w:t>
            </w:r>
            <w:proofErr w:type="spellStart"/>
            <w:r w:rsidRPr="003F77E1">
              <w:t>Копыл</w:t>
            </w:r>
            <w:r>
              <w:t>ье</w:t>
            </w:r>
            <w:proofErr w:type="spellEnd"/>
            <w:r>
              <w:t xml:space="preserve">, в 15 км к юго-западу </w:t>
            </w:r>
            <w:proofErr w:type="gramStart"/>
            <w:r>
              <w:t>от</w:t>
            </w:r>
            <w:proofErr w:type="gramEnd"/>
            <w:r w:rsidRPr="003F77E1">
              <w:t xml:space="preserve"> 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F922BE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r>
              <w:t>Усть-Камчатский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«Поперечный-2», «</w:t>
            </w:r>
            <w:proofErr w:type="spellStart"/>
            <w:r>
              <w:t>Лызык</w:t>
            </w:r>
            <w:proofErr w:type="spellEnd"/>
            <w:r>
              <w:t>», «</w:t>
            </w:r>
            <w:proofErr w:type="spellStart"/>
            <w:r>
              <w:t>Косыгинский</w:t>
            </w:r>
            <w:proofErr w:type="spellEnd"/>
            <w:r>
              <w:t>», «</w:t>
            </w:r>
            <w:proofErr w:type="spellStart"/>
            <w:r>
              <w:t>Урылычен</w:t>
            </w:r>
            <w:proofErr w:type="spellEnd"/>
            <w:r>
              <w:t>» и «ПК-96 км»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20.12.2041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F922BE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25.01.2017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8F7049">
            <w:pPr>
              <w:jc w:val="center"/>
            </w:pPr>
            <w:r>
              <w:t>Р</w:t>
            </w:r>
            <w:r w:rsidRPr="00283198">
              <w:t xml:space="preserve">азведка и добыча </w:t>
            </w:r>
            <w:r>
              <w:t xml:space="preserve">песка пемзового </w:t>
            </w:r>
            <w:r w:rsidRPr="00283198">
              <w:t>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8F7049">
            <w:pPr>
              <w:jc w:val="center"/>
            </w:pPr>
            <w:r w:rsidRPr="00283198">
              <w:t>«</w:t>
            </w:r>
            <w:r>
              <w:t>Озерновский»</w:t>
            </w:r>
          </w:p>
          <w:p w:rsidR="00DE62F9" w:rsidRDefault="00DE62F9" w:rsidP="008F7049">
            <w:pPr>
              <w:jc w:val="center"/>
            </w:pPr>
            <w:r w:rsidRPr="008F7049">
              <w:t>51° 29' 10"</w:t>
            </w:r>
            <w:r>
              <w:t>СШ,</w:t>
            </w:r>
          </w:p>
          <w:p w:rsidR="00DE62F9" w:rsidRPr="00D52D2A" w:rsidRDefault="00DE62F9" w:rsidP="00D52D2A">
            <w:pPr>
              <w:jc w:val="center"/>
            </w:pPr>
            <w:r w:rsidRPr="008F7049">
              <w:t>156° 29' 58"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24.01.2037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 км к югу от п. </w:t>
            </w:r>
            <w:r w:rsidRPr="006C450B">
              <w:t>Озерновский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F922BE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Кунжикский</w:t>
            </w:r>
            <w:proofErr w:type="spellEnd"/>
            <w:r>
              <w:t>»</w:t>
            </w:r>
          </w:p>
          <w:p w:rsidR="00DE62F9" w:rsidRDefault="00DE62F9" w:rsidP="009B51B9">
            <w:pPr>
              <w:jc w:val="center"/>
            </w:pPr>
            <w:r>
              <w:lastRenderedPageBreak/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</w:t>
            </w:r>
            <w:proofErr w:type="spellStart"/>
            <w:r>
              <w:t>руч</w:t>
            </w:r>
            <w:proofErr w:type="spellEnd"/>
            <w:r>
              <w:t xml:space="preserve">. Линейный, в 2,3 км на юго-запад от места впадения его в </w:t>
            </w:r>
            <w:r>
              <w:lastRenderedPageBreak/>
              <w:t xml:space="preserve">р. </w:t>
            </w:r>
            <w:proofErr w:type="spellStart"/>
            <w:r>
              <w:t>Кунжик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F922BE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05175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«Домашний»</w:t>
            </w:r>
          </w:p>
          <w:p w:rsidR="00DE62F9" w:rsidRDefault="00DE62F9" w:rsidP="00747D25">
            <w:pPr>
              <w:jc w:val="center"/>
            </w:pPr>
            <w:r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</w:t>
            </w:r>
            <w:proofErr w:type="spellStart"/>
            <w:r>
              <w:t>Удовы</w:t>
            </w:r>
            <w:proofErr w:type="spellEnd"/>
            <w:r>
              <w:t xml:space="preserve">, в 6,8 км к юго-западу </w:t>
            </w:r>
            <w:proofErr w:type="gramStart"/>
            <w:r>
              <w:t>от</w:t>
            </w:r>
            <w:proofErr w:type="gramEnd"/>
            <w:r>
              <w:t xml:space="preserve"> с. 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922BE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05183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Пиначевский</w:t>
            </w:r>
            <w:proofErr w:type="spellEnd"/>
            <w:r>
              <w:t>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</w:t>
            </w:r>
            <w:proofErr w:type="spellStart"/>
            <w:r w:rsidRPr="004B4B87">
              <w:t>Авач</w:t>
            </w:r>
            <w:r>
              <w:t>и</w:t>
            </w:r>
            <w:proofErr w:type="spellEnd"/>
            <w:r w:rsidRPr="004B4B87">
              <w:t xml:space="preserve"> и </w:t>
            </w:r>
            <w:proofErr w:type="spellStart"/>
            <w:r w:rsidRPr="004B4B87">
              <w:t>Пиначевск</w:t>
            </w:r>
            <w:r>
              <w:t>ой</w:t>
            </w:r>
            <w:proofErr w:type="spellEnd"/>
            <w:r w:rsidRPr="004B4B87">
              <w:t xml:space="preserve"> (левобережье р. </w:t>
            </w:r>
            <w:proofErr w:type="spellStart"/>
            <w:r w:rsidRPr="004B4B87">
              <w:t>Валобрная</w:t>
            </w:r>
            <w:proofErr w:type="spellEnd"/>
            <w:r w:rsidRPr="004B4B87">
              <w:t xml:space="preserve">), в 2-х км </w:t>
            </w:r>
            <w:r>
              <w:t>на северо-запад от</w:t>
            </w:r>
            <w:r w:rsidRPr="004B4B87">
              <w:t xml:space="preserve"> </w:t>
            </w:r>
            <w:proofErr w:type="spellStart"/>
            <w:r>
              <w:t>Пиначевского</w:t>
            </w:r>
            <w:proofErr w:type="spellEnd"/>
            <w:r>
              <w:t xml:space="preserve"> сельского поселения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922BE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  <w:proofErr w:type="gramEnd"/>
          </w:p>
          <w:p w:rsidR="00DE62F9" w:rsidRPr="004207C7" w:rsidRDefault="00DE62F9" w:rsidP="008425A4">
            <w:pPr>
              <w:jc w:val="center"/>
            </w:pPr>
            <w:proofErr w:type="gramStart"/>
            <w:r w:rsidRPr="004207C7">
              <w:t>158°16'00,5"ВД)</w:t>
            </w:r>
            <w:proofErr w:type="gramEnd"/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proofErr w:type="gramStart"/>
            <w:r w:rsidRPr="004207C7">
              <w:t>(53°20'53,0"СШ,</w:t>
            </w:r>
            <w:proofErr w:type="gramEnd"/>
          </w:p>
          <w:p w:rsidR="00DE62F9" w:rsidRPr="00283198" w:rsidRDefault="00DE62F9" w:rsidP="004207C7">
            <w:pPr>
              <w:jc w:val="center"/>
            </w:pPr>
            <w:proofErr w:type="gramStart"/>
            <w:r w:rsidRPr="004207C7">
              <w:t>158°16'42,0"ВД)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</w:t>
            </w:r>
            <w:proofErr w:type="spellStart"/>
            <w:r w:rsidRPr="00C27DEA">
              <w:t>Авачи</w:t>
            </w:r>
            <w:proofErr w:type="spellEnd"/>
            <w:r w:rsidRPr="00C27DEA">
              <w:t xml:space="preserve"> и </w:t>
            </w:r>
            <w:proofErr w:type="spellStart"/>
            <w:r w:rsidRPr="00C27DEA">
              <w:t>Колокольниковой</w:t>
            </w:r>
            <w:proofErr w:type="spellEnd"/>
            <w:r w:rsidRPr="00C27DEA">
              <w:t xml:space="preserve">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«Заречный-2» </w:t>
            </w:r>
            <w:r w:rsidRPr="00C27DEA">
              <w:t xml:space="preserve">на правом берегу р. </w:t>
            </w:r>
            <w:proofErr w:type="spellStart"/>
            <w:r w:rsidRPr="00C27DEA">
              <w:t>Колокольникова</w:t>
            </w:r>
            <w:proofErr w:type="spellEnd"/>
            <w:r w:rsidRPr="00C27DEA">
              <w:t xml:space="preserve">,  в 7 км севернее </w:t>
            </w:r>
            <w:r>
              <w:t>п. Раздольный.</w:t>
            </w:r>
          </w:p>
        </w:tc>
      </w:tr>
      <w:tr w:rsidR="00F22FF5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F22FF5" w:rsidRDefault="00F922BE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51</w:t>
            </w:r>
          </w:p>
        </w:tc>
        <w:tc>
          <w:tcPr>
            <w:tcW w:w="1365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26.09.2017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 xml:space="preserve">ПТР 05188 </w:t>
            </w:r>
            <w:proofErr w:type="gramStart"/>
            <w:r w:rsidRPr="00F22FF5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ООО «</w:t>
            </w:r>
            <w:proofErr w:type="spellStart"/>
            <w:r w:rsidRPr="00F22FF5">
              <w:t>Русстрой</w:t>
            </w:r>
            <w:proofErr w:type="spellEnd"/>
            <w:r w:rsidRPr="00F22FF5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22FF5" w:rsidRPr="002B78B8" w:rsidRDefault="00F22FF5" w:rsidP="00AA01A0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559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922BE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«Камчатнеруд»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proofErr w:type="spellStart"/>
            <w:r w:rsidRPr="000A2926">
              <w:t>Мутновский</w:t>
            </w:r>
            <w:proofErr w:type="spellEnd"/>
            <w:r w:rsidRPr="000A2926">
              <w:t>»</w:t>
            </w:r>
            <w:proofErr w:type="gramEnd"/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lastRenderedPageBreak/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proofErr w:type="gramStart"/>
            <w:r w:rsidRPr="00B509EF">
              <w:rPr>
                <w:color w:val="000000"/>
              </w:rPr>
              <w:t>от</w:t>
            </w:r>
            <w:proofErr w:type="gramEnd"/>
            <w:r w:rsidRPr="00B509EF">
              <w:rPr>
                <w:color w:val="000000"/>
              </w:rPr>
              <w:t xml:space="preserve">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t>п. Термальный</w:t>
            </w:r>
          </w:p>
        </w:tc>
      </w:tr>
      <w:tr w:rsidR="00DE62F9" w:rsidRPr="00A77E3E" w:rsidTr="00AA01A0">
        <w:trPr>
          <w:trHeight w:val="1489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F922BE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F7931" w:rsidRDefault="00DE62F9" w:rsidP="003F7931">
            <w:pPr>
              <w:jc w:val="center"/>
            </w:pPr>
            <w:proofErr w:type="gramStart"/>
            <w:r w:rsidRPr="003F7931">
              <w:t>Геологическое изучение, разведка и добыча вулканогенных, магматических пород (строительного камня» на участке недр местного значения «Сопка Придорожная»</w:t>
            </w:r>
            <w:proofErr w:type="gramEnd"/>
          </w:p>
          <w:p w:rsidR="00DE62F9" w:rsidRPr="003F7931" w:rsidRDefault="00DE62F9" w:rsidP="003F7931">
            <w:pPr>
              <w:jc w:val="center"/>
            </w:pPr>
            <w:r w:rsidRPr="003F7931">
              <w:t>54° 52' 47"СШ,</w:t>
            </w:r>
          </w:p>
          <w:p w:rsidR="00DE62F9" w:rsidRPr="00283198" w:rsidRDefault="00DE62F9" w:rsidP="003F7931">
            <w:pPr>
              <w:jc w:val="center"/>
            </w:pPr>
            <w:r w:rsidRPr="003F7931">
              <w:t>158° 11' 06"ВД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717BF">
              <w:t xml:space="preserve"> 34 км на северо-запад </w:t>
            </w:r>
            <w:proofErr w:type="gramStart"/>
            <w:r w:rsidRPr="005717BF">
              <w:t>от</w:t>
            </w:r>
            <w:proofErr w:type="gramEnd"/>
            <w:r w:rsidRPr="005717BF">
              <w:t xml:space="preserve"> с. Мильково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922BE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</w:t>
            </w:r>
            <w:proofErr w:type="spellStart"/>
            <w:r>
              <w:t>Начикинский</w:t>
            </w:r>
            <w:proofErr w:type="spellEnd"/>
            <w:r>
              <w:t xml:space="preserve"> совхоз – Усть-Большерецк 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F922BE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55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Начиловский</w:t>
            </w:r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</w:t>
            </w:r>
            <w:proofErr w:type="spellStart"/>
            <w:r>
              <w:t>Начилова</w:t>
            </w:r>
            <w:proofErr w:type="spellEnd"/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</w:t>
            </w:r>
            <w:proofErr w:type="spellStart"/>
            <w:r w:rsidRPr="008B2BE3">
              <w:t>Квакчикского</w:t>
            </w:r>
            <w:proofErr w:type="spellEnd"/>
            <w:r w:rsidRPr="008B2BE3">
              <w:t xml:space="preserve"> ГКМ - АГРС г. П-Камчатски</w:t>
            </w:r>
            <w:r w:rsidR="00996045">
              <w:t>й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922BE">
              <w:t>6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Правокихчикский</w:t>
            </w:r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763D6D" w:rsidRPr="00A77E3E" w:rsidRDefault="00D96B2B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proofErr w:type="spellStart"/>
            <w:r w:rsidR="00996045">
              <w:t>Чимстиной</w:t>
            </w:r>
            <w:proofErr w:type="spellEnd"/>
            <w:r w:rsidR="00996045">
              <w:t xml:space="preserve"> и Правого </w:t>
            </w:r>
            <w:proofErr w:type="spellStart"/>
            <w:r w:rsidR="00996045">
              <w:t>Кихчика</w:t>
            </w:r>
            <w:proofErr w:type="spellEnd"/>
            <w:r w:rsidR="00996045">
              <w:t xml:space="preserve">, в районе 157 км </w:t>
            </w:r>
            <w:r w:rsidR="00996045" w:rsidRPr="008B2BE3">
              <w:t xml:space="preserve">трассы </w:t>
            </w:r>
            <w:r w:rsidR="00F3139D">
              <w:t>МГ</w:t>
            </w:r>
            <w:r w:rsidR="00996045" w:rsidRPr="008B2BE3">
              <w:t xml:space="preserve"> УКПГ Нижне-</w:t>
            </w:r>
            <w:proofErr w:type="spellStart"/>
            <w:r w:rsidR="00996045" w:rsidRPr="008B2BE3">
              <w:t>Квакчикского</w:t>
            </w:r>
            <w:proofErr w:type="spellEnd"/>
            <w:r w:rsidR="00996045" w:rsidRPr="008B2BE3">
              <w:t xml:space="preserve">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</w:tc>
      </w:tr>
      <w:tr w:rsidR="006A6CD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F922BE">
              <w:t>7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</w:t>
            </w:r>
            <w:r w:rsidRPr="00763D6D">
              <w:lastRenderedPageBreak/>
              <w:t>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lastRenderedPageBreak/>
              <w:t xml:space="preserve">Петропавловск-Камчатский </w:t>
            </w:r>
            <w:r w:rsidRPr="00763D6D">
              <w:lastRenderedPageBreak/>
              <w:t>городской округ</w:t>
            </w:r>
          </w:p>
        </w:tc>
        <w:tc>
          <w:tcPr>
            <w:tcW w:w="3827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lastRenderedPageBreak/>
              <w:t xml:space="preserve">Добыча и переработка строительного камня </w:t>
            </w:r>
            <w:r w:rsidRPr="00763D6D">
              <w:lastRenderedPageBreak/>
              <w:t>месторождения диабазов «Сопка Петровская»,</w:t>
            </w:r>
            <w:r w:rsidR="00066E50">
              <w:t xml:space="preserve"> </w:t>
            </w:r>
            <w:r w:rsidRPr="00763D6D">
              <w:t>площадь 0,198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6A6CDD" w:rsidRPr="00345CEF" w:rsidRDefault="00345CEF" w:rsidP="00345CEF">
            <w:pPr>
              <w:jc w:val="center"/>
              <w:rPr>
                <w:color w:val="FF0000"/>
              </w:rPr>
            </w:pPr>
            <w:r w:rsidRPr="00345CEF">
              <w:t>53</w:t>
            </w:r>
            <w:r w:rsidRPr="00345CEF">
              <w:sym w:font="Symbol" w:char="F0B0"/>
            </w:r>
            <w:r w:rsidRPr="00345CEF">
              <w:t>01</w:t>
            </w:r>
            <w:r w:rsidRPr="00345CEF">
              <w:sym w:font="Symbol" w:char="F0A2"/>
            </w:r>
            <w:r w:rsidRPr="00345CEF">
              <w:t>21</w:t>
            </w:r>
            <w:r w:rsidRPr="00345CEF">
              <w:sym w:font="Symbol" w:char="F0B2"/>
            </w:r>
            <w:r w:rsidRPr="00345CEF">
              <w:t xml:space="preserve"> СШ, 158</w:t>
            </w:r>
            <w:r w:rsidRPr="00345CEF">
              <w:sym w:font="Symbol" w:char="F0B0"/>
            </w:r>
            <w:r w:rsidRPr="00345CEF">
              <w:t>39</w:t>
            </w:r>
            <w:r w:rsidRPr="00345CEF">
              <w:sym w:font="Symbol" w:char="F0A2"/>
            </w:r>
            <w:r w:rsidRPr="00345CEF">
              <w:t>55</w:t>
            </w:r>
            <w:r w:rsidRPr="00345CEF">
              <w:sym w:font="Symbol" w:char="F0B2"/>
            </w:r>
            <w:r w:rsidRPr="00345CEF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F922BE">
              <w:t>8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05212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Пенжинский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изучение, разведка и добыча ОПИ на </w:t>
            </w:r>
            <w:proofErr w:type="spellStart"/>
            <w:r w:rsidRPr="00763D6D">
              <w:t>Тклаваямской</w:t>
            </w:r>
            <w:proofErr w:type="spellEnd"/>
            <w:r w:rsidRPr="00763D6D">
              <w:t xml:space="preserve"> площади,</w:t>
            </w:r>
            <w:r w:rsidR="00066E50">
              <w:t xml:space="preserve"> </w:t>
            </w:r>
            <w:r w:rsidRPr="00763D6D">
              <w:t>площадь 48,86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922BE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59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площадь 0,0394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Халактырский</w:t>
            </w:r>
            <w:proofErr w:type="spellEnd"/>
            <w:r w:rsidRPr="00763D6D">
              <w:t xml:space="preserve"> пляж</w:t>
            </w:r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Pr="00180C92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922BE">
              <w:t>0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06.06.2019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ПТР 05249 </w:t>
            </w:r>
            <w:proofErr w:type="gramStart"/>
            <w:r w:rsidRPr="00180C92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ООО </w:t>
            </w:r>
          </w:p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A44E46" w:rsidP="00180C92">
            <w:pPr>
              <w:jc w:val="center"/>
            </w:pPr>
            <w:r w:rsidRPr="00180C92">
              <w:t>Геологическое изучение в целях поисков и оценки месторождения ОПИ н</w:t>
            </w:r>
            <w:r w:rsidR="00180C92" w:rsidRPr="00180C92">
              <w:t>а</w:t>
            </w:r>
            <w:r w:rsidRPr="00180C92">
              <w:t xml:space="preserve"> участке недр местного значения «</w:t>
            </w:r>
            <w:proofErr w:type="gramStart"/>
            <w:r w:rsidRPr="00180C92">
              <w:t>Западно-Сосновский</w:t>
            </w:r>
            <w:proofErr w:type="gramEnd"/>
            <w:r w:rsidRPr="00180C92">
              <w:t>»</w:t>
            </w:r>
            <w:r w:rsidR="00180C92" w:rsidRPr="00180C92">
              <w:t xml:space="preserve"> 53°05'07,0"СШ, 158°15'21,0"ВД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05.06.2026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В</w:t>
            </w:r>
            <w:r w:rsidRPr="00927502">
              <w:t xml:space="preserve"> 2,5 км западнее </w:t>
            </w:r>
            <w:r>
              <w:t>с</w:t>
            </w:r>
            <w:r w:rsidRPr="00927502">
              <w:t xml:space="preserve">. Сосновка, на водоразделе ручьев </w:t>
            </w:r>
            <w:proofErr w:type="spellStart"/>
            <w:r w:rsidRPr="00927502">
              <w:t>Тополовый</w:t>
            </w:r>
            <w:proofErr w:type="spellEnd"/>
            <w:r w:rsidRPr="00927502">
              <w:t xml:space="preserve"> и Сухой (левые притоки р.</w:t>
            </w:r>
            <w:r>
              <w:t> </w:t>
            </w:r>
            <w:r w:rsidRPr="00927502">
              <w:t xml:space="preserve">Тихая) вблизи </w:t>
            </w:r>
            <w:proofErr w:type="gramEnd"/>
          </w:p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Ю-В</w:t>
            </w:r>
            <w:r w:rsidRPr="00927502">
              <w:t xml:space="preserve"> подножья </w:t>
            </w:r>
          </w:p>
          <w:p w:rsidR="00A44E46" w:rsidRPr="00A44E46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927502">
              <w:t>г. Острая</w:t>
            </w:r>
          </w:p>
        </w:tc>
      </w:tr>
      <w:tr w:rsidR="005E70A3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5E70A3" w:rsidRPr="00A77E3E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922BE">
              <w:t>1</w:t>
            </w:r>
          </w:p>
        </w:tc>
        <w:tc>
          <w:tcPr>
            <w:tcW w:w="1365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11.06.2019</w:t>
            </w:r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250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r w:rsidRPr="00A77E3E">
              <w:t>ООО «</w:t>
            </w:r>
            <w:proofErr w:type="spellStart"/>
            <w:r>
              <w:t>Тиличикский</w:t>
            </w:r>
            <w:proofErr w:type="spellEnd"/>
            <w:r>
              <w:t xml:space="preserve"> карьер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proofErr w:type="spellStart"/>
            <w:r>
              <w:t>Олюторский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5E70A3" w:rsidRDefault="005E70A3" w:rsidP="005E70A3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</w:t>
            </w:r>
            <w:proofErr w:type="spellStart"/>
            <w:r w:rsidRPr="00C34579">
              <w:t>Тиличикский</w:t>
            </w:r>
            <w:proofErr w:type="spellEnd"/>
            <w:r w:rsidRPr="00C34579">
              <w:t>»</w:t>
            </w:r>
          </w:p>
          <w:p w:rsidR="005E70A3" w:rsidRPr="002B78B8" w:rsidRDefault="005E70A3" w:rsidP="005E70A3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5E70A3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Р</w:t>
            </w:r>
            <w:r w:rsidRPr="0010356B">
              <w:t>асположен</w:t>
            </w:r>
            <w:proofErr w:type="gramEnd"/>
            <w:r w:rsidRPr="0010356B">
              <w:t xml:space="preserve"> на северной окраине </w:t>
            </w:r>
          </w:p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 xml:space="preserve">с. </w:t>
            </w:r>
            <w:proofErr w:type="spellStart"/>
            <w:r w:rsidRPr="0010356B">
              <w:t>Тиличики</w:t>
            </w:r>
            <w:proofErr w:type="spellEnd"/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922BE">
              <w:t>2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04.02.2020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ПТР 05303 </w:t>
            </w:r>
            <w:proofErr w:type="gramStart"/>
            <w:r w:rsidRPr="00180C92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ПАО «Газпром»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180C92" w:rsidP="00180C92">
            <w:pPr>
              <w:jc w:val="center"/>
            </w:pPr>
            <w:r w:rsidRPr="00180C92">
              <w:t>Геологическое изучение в целях поисков и оценки месторождения ПГС на участке недр местного значения «Североколпаковский-1»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05.02.2027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11 км от берега Охотского моря, на правобережье </w:t>
            </w:r>
          </w:p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>
              <w:t xml:space="preserve">р. </w:t>
            </w:r>
            <w:proofErr w:type="spellStart"/>
            <w:r>
              <w:t>Колпакова</w:t>
            </w:r>
            <w:proofErr w:type="spellEnd"/>
            <w:r>
              <w:t xml:space="preserve"> в нижнем её течении</w:t>
            </w:r>
            <w:r w:rsidRPr="00927502">
              <w:t>.</w:t>
            </w:r>
          </w:p>
        </w:tc>
      </w:tr>
      <w:tr w:rsidR="00343567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343567" w:rsidRPr="00A77E3E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922BE">
              <w:t>3</w:t>
            </w:r>
          </w:p>
        </w:tc>
        <w:tc>
          <w:tcPr>
            <w:tcW w:w="1365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13.04.2020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05307 ТЭ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 xml:space="preserve">Елизовский муниципальный </w:t>
            </w:r>
            <w:r w:rsidRPr="007504FF">
              <w:lastRenderedPageBreak/>
              <w:t>район</w:t>
            </w:r>
          </w:p>
        </w:tc>
        <w:tc>
          <w:tcPr>
            <w:tcW w:w="3827" w:type="dxa"/>
            <w:shd w:val="clear" w:color="auto" w:fill="auto"/>
          </w:tcPr>
          <w:p w:rsidR="00343567" w:rsidRPr="007504FF" w:rsidRDefault="00343567" w:rsidP="0025723B">
            <w:pPr>
              <w:jc w:val="center"/>
            </w:pPr>
            <w:r w:rsidRPr="007504FF">
              <w:lastRenderedPageBreak/>
              <w:t xml:space="preserve">Геологическое изучение, разведка и добыча ПГС на участке недр </w:t>
            </w:r>
          </w:p>
          <w:p w:rsidR="00343567" w:rsidRPr="007504FF" w:rsidRDefault="00343567" w:rsidP="0025723B">
            <w:pPr>
              <w:jc w:val="center"/>
            </w:pPr>
            <w:r w:rsidRPr="007504FF">
              <w:lastRenderedPageBreak/>
              <w:t>«Южнохуторской-1»,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площадь 0,126 км</w:t>
            </w:r>
            <w:proofErr w:type="gramStart"/>
            <w:r w:rsidRPr="007504FF">
              <w:rPr>
                <w:vertAlign w:val="superscript"/>
              </w:rPr>
              <w:t>2</w:t>
            </w:r>
            <w:proofErr w:type="gramEnd"/>
            <w:r w:rsidRPr="007504FF">
              <w:t>,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53</w:t>
            </w:r>
            <w:r w:rsidRPr="007504FF">
              <w:sym w:font="Symbol" w:char="F0B0"/>
            </w:r>
            <w:r w:rsidRPr="007504FF">
              <w:t>14</w:t>
            </w:r>
            <w:r w:rsidRPr="007504FF">
              <w:sym w:font="Symbol" w:char="F0A2"/>
            </w:r>
            <w:r w:rsidRPr="007504FF">
              <w:t>46</w:t>
            </w:r>
            <w:r w:rsidRPr="007504FF">
              <w:sym w:font="Symbol" w:char="F0B2"/>
            </w:r>
            <w:r w:rsidRPr="007504FF">
              <w:t xml:space="preserve"> СШ, 158</w:t>
            </w:r>
            <w:r w:rsidRPr="007504FF">
              <w:sym w:font="Symbol" w:char="F0B0"/>
            </w:r>
            <w:r w:rsidRPr="007504FF">
              <w:t>06</w:t>
            </w:r>
            <w:r w:rsidRPr="007504FF">
              <w:sym w:font="Symbol" w:char="F0A2"/>
            </w:r>
            <w:r w:rsidRPr="007504FF">
              <w:t>49</w:t>
            </w:r>
            <w:r w:rsidRPr="007504FF">
              <w:sym w:font="Symbol" w:char="F0B2"/>
            </w:r>
            <w:r w:rsidRPr="007504FF">
              <w:t>ВД</w:t>
            </w:r>
          </w:p>
        </w:tc>
        <w:tc>
          <w:tcPr>
            <w:tcW w:w="1559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 xml:space="preserve">В 1,2 км к ЮЗ </w:t>
            </w:r>
            <w:proofErr w:type="gramStart"/>
            <w:r w:rsidRPr="007504FF">
              <w:t>от</w:t>
            </w:r>
            <w:proofErr w:type="gramEnd"/>
            <w:r w:rsidRPr="007504FF">
              <w:t xml:space="preserve"> с. Южные Коряки</w:t>
            </w:r>
          </w:p>
        </w:tc>
      </w:tr>
      <w:tr w:rsidR="00394CA0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394CA0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F922BE">
              <w:t>4</w:t>
            </w:r>
          </w:p>
        </w:tc>
        <w:tc>
          <w:tcPr>
            <w:tcW w:w="1365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18.05.2020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05314 ТЭ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r w:rsidRPr="007504FF">
              <w:t>ООО «</w:t>
            </w:r>
            <w:proofErr w:type="spellStart"/>
            <w:r w:rsidRPr="007504FF">
              <w:t>Варгановское</w:t>
            </w:r>
            <w:proofErr w:type="spellEnd"/>
            <w:r w:rsidRPr="007504FF">
              <w:t xml:space="preserve"> СМУ-1»</w:t>
            </w:r>
          </w:p>
        </w:tc>
        <w:tc>
          <w:tcPr>
            <w:tcW w:w="1985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r w:rsidRPr="007504FF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94CA0" w:rsidRPr="007504FF" w:rsidRDefault="00394CA0" w:rsidP="00180C92">
            <w:pPr>
              <w:jc w:val="center"/>
            </w:pPr>
            <w:r w:rsidRPr="007504FF">
              <w:t>Разведка и добыча песчано-гравийной смеси на участке недр местного значения «Мыс Мохнатый»</w:t>
            </w:r>
          </w:p>
        </w:tc>
        <w:tc>
          <w:tcPr>
            <w:tcW w:w="1559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17.05.2040</w:t>
            </w:r>
          </w:p>
        </w:tc>
        <w:tc>
          <w:tcPr>
            <w:tcW w:w="2410" w:type="dxa"/>
            <w:shd w:val="clear" w:color="auto" w:fill="auto"/>
          </w:tcPr>
          <w:p w:rsidR="00394CA0" w:rsidRPr="007504FF" w:rsidRDefault="00394CA0" w:rsidP="00394CA0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7504FF">
              <w:t>На юго-западном побережье озера Нерпичье в 5 км на С-В от Усть-Камчатского сельского поселения.</w:t>
            </w:r>
            <w:proofErr w:type="gramEnd"/>
          </w:p>
        </w:tc>
      </w:tr>
      <w:tr w:rsidR="007504FF" w:rsidRPr="006A6CDD" w:rsidTr="007504FF">
        <w:trPr>
          <w:trHeight w:val="1410"/>
        </w:trPr>
        <w:tc>
          <w:tcPr>
            <w:tcW w:w="586" w:type="dxa"/>
            <w:shd w:val="clear" w:color="auto" w:fill="auto"/>
          </w:tcPr>
          <w:p w:rsidR="007504FF" w:rsidRPr="00A77E3E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922BE">
              <w:t>5</w:t>
            </w:r>
          </w:p>
        </w:tc>
        <w:tc>
          <w:tcPr>
            <w:tcW w:w="1365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20.05.2020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05315 ТЭ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504FF" w:rsidRPr="007504FF" w:rsidRDefault="007504FF" w:rsidP="0025723B">
            <w:pPr>
              <w:jc w:val="center"/>
            </w:pPr>
            <w:r w:rsidRPr="007504FF">
              <w:t xml:space="preserve">Добыча строительного песка на участке «Северо-Восточный-3» месторождения «Халактырка-1», </w:t>
            </w:r>
          </w:p>
          <w:p w:rsidR="007504FF" w:rsidRPr="007504FF" w:rsidRDefault="007504FF" w:rsidP="0025723B">
            <w:pPr>
              <w:jc w:val="center"/>
            </w:pPr>
            <w:r w:rsidRPr="007504FF">
              <w:t>площадь 0,00751 км</w:t>
            </w:r>
            <w:proofErr w:type="gramStart"/>
            <w:r w:rsidRPr="007504FF">
              <w:rPr>
                <w:vertAlign w:val="superscript"/>
              </w:rPr>
              <w:t>2</w:t>
            </w:r>
            <w:proofErr w:type="gramEnd"/>
            <w:r w:rsidRPr="007504FF">
              <w:t>,</w:t>
            </w:r>
          </w:p>
          <w:p w:rsidR="007504FF" w:rsidRPr="007504FF" w:rsidRDefault="007504FF" w:rsidP="0025723B">
            <w:pPr>
              <w:jc w:val="center"/>
            </w:pPr>
            <w:r w:rsidRPr="007504FF">
              <w:t>52°59'56,00" СШ, 158°51'46,00"ВД</w:t>
            </w:r>
          </w:p>
        </w:tc>
        <w:tc>
          <w:tcPr>
            <w:tcW w:w="1559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До достижения объема добычи 200 тыс. м</w:t>
            </w:r>
            <w:r w:rsidRPr="007504FF">
              <w:rPr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504FF">
              <w:t>Халактырский</w:t>
            </w:r>
            <w:proofErr w:type="spellEnd"/>
            <w:r w:rsidRPr="007504FF">
              <w:t xml:space="preserve"> пляж</w:t>
            </w:r>
          </w:p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04FF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7504FF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922BE">
              <w:t>6</w:t>
            </w:r>
          </w:p>
        </w:tc>
        <w:tc>
          <w:tcPr>
            <w:tcW w:w="1365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11.06.2020</w:t>
            </w:r>
          </w:p>
        </w:tc>
        <w:tc>
          <w:tcPr>
            <w:tcW w:w="1843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ПТР 05316 ТЭ</w:t>
            </w:r>
          </w:p>
        </w:tc>
        <w:tc>
          <w:tcPr>
            <w:tcW w:w="1843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C1076F">
              <w:t>ООО «</w:t>
            </w:r>
            <w:r w:rsidRPr="00C1076F">
              <w:rPr>
                <w:sz w:val="22"/>
                <w:szCs w:val="22"/>
              </w:rPr>
              <w:t>Устой-М</w:t>
            </w:r>
            <w:r w:rsidRPr="00C1076F">
              <w:t>»</w:t>
            </w:r>
          </w:p>
        </w:tc>
        <w:tc>
          <w:tcPr>
            <w:tcW w:w="1985" w:type="dxa"/>
            <w:shd w:val="clear" w:color="auto" w:fill="auto"/>
          </w:tcPr>
          <w:p w:rsidR="007504FF" w:rsidRPr="00C1076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C1076F">
              <w:t>Карагинский</w:t>
            </w:r>
            <w:proofErr w:type="spellEnd"/>
            <w:r w:rsidRPr="00C1076F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C1076F" w:rsidRPr="00C1076F" w:rsidRDefault="00C1076F" w:rsidP="0025723B">
            <w:pPr>
              <w:jc w:val="center"/>
            </w:pPr>
            <w:r w:rsidRPr="00C1076F">
              <w:t>Разведка и д</w:t>
            </w:r>
            <w:r w:rsidR="007504FF" w:rsidRPr="00C1076F">
              <w:t xml:space="preserve">обыча песчано-гравийной смеси на участке </w:t>
            </w:r>
            <w:r w:rsidRPr="00C1076F">
              <w:t xml:space="preserve">недр местного  значения </w:t>
            </w:r>
          </w:p>
          <w:p w:rsidR="007504FF" w:rsidRPr="00C1076F" w:rsidRDefault="007504FF" w:rsidP="0025723B">
            <w:pPr>
              <w:jc w:val="center"/>
            </w:pPr>
            <w:r w:rsidRPr="00C1076F">
              <w:t>«</w:t>
            </w:r>
            <w:r w:rsidR="00C1076F" w:rsidRPr="00C1076F">
              <w:t>Оссорский-1</w:t>
            </w:r>
            <w:r w:rsidRPr="00C1076F">
              <w:t xml:space="preserve">», </w:t>
            </w:r>
          </w:p>
          <w:p w:rsidR="007504FF" w:rsidRPr="00C1076F" w:rsidRDefault="007504FF" w:rsidP="0025723B">
            <w:pPr>
              <w:jc w:val="center"/>
            </w:pPr>
            <w:r w:rsidRPr="00C1076F">
              <w:t>площадь 0,</w:t>
            </w:r>
            <w:r w:rsidR="00C1076F" w:rsidRPr="00C1076F">
              <w:t>16</w:t>
            </w:r>
            <w:r w:rsidRPr="00C1076F">
              <w:t xml:space="preserve"> км</w:t>
            </w:r>
            <w:proofErr w:type="gramStart"/>
            <w:r w:rsidRPr="00C1076F">
              <w:rPr>
                <w:vertAlign w:val="superscript"/>
              </w:rPr>
              <w:t>2</w:t>
            </w:r>
            <w:proofErr w:type="gramEnd"/>
            <w:r w:rsidRPr="00C1076F">
              <w:t>,</w:t>
            </w:r>
          </w:p>
          <w:p w:rsidR="007504FF" w:rsidRPr="00C1076F" w:rsidRDefault="007504FF" w:rsidP="00C1076F">
            <w:pPr>
              <w:jc w:val="center"/>
            </w:pPr>
            <w:r w:rsidRPr="00C1076F">
              <w:t>5</w:t>
            </w:r>
            <w:r w:rsidR="00C1076F" w:rsidRPr="00C1076F">
              <w:t>9</w:t>
            </w:r>
            <w:r w:rsidRPr="00C1076F">
              <w:t>°</w:t>
            </w:r>
            <w:r w:rsidR="00C1076F" w:rsidRPr="00C1076F">
              <w:t>11</w:t>
            </w:r>
            <w:r w:rsidRPr="00C1076F">
              <w:t>'</w:t>
            </w:r>
            <w:r w:rsidR="00C1076F" w:rsidRPr="00C1076F">
              <w:t>04,340</w:t>
            </w:r>
            <w:r w:rsidRPr="00C1076F">
              <w:t>" СШ, 1</w:t>
            </w:r>
            <w:r w:rsidR="00C1076F" w:rsidRPr="00C1076F">
              <w:t>63</w:t>
            </w:r>
            <w:r w:rsidRPr="00C1076F">
              <w:t>°</w:t>
            </w:r>
            <w:r w:rsidR="00C1076F" w:rsidRPr="00C1076F">
              <w:t>04</w:t>
            </w:r>
            <w:r w:rsidRPr="00C1076F">
              <w:t>'</w:t>
            </w:r>
            <w:r w:rsidR="00C1076F" w:rsidRPr="00C1076F">
              <w:t>33,770</w:t>
            </w:r>
            <w:r w:rsidRPr="00C1076F">
              <w:t>"ВД</w:t>
            </w:r>
          </w:p>
        </w:tc>
        <w:tc>
          <w:tcPr>
            <w:tcW w:w="1559" w:type="dxa"/>
            <w:shd w:val="clear" w:color="auto" w:fill="auto"/>
          </w:tcPr>
          <w:p w:rsidR="007504FF" w:rsidRPr="00C1076F" w:rsidRDefault="007504FF" w:rsidP="00C1076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 xml:space="preserve">До </w:t>
            </w:r>
            <w:r w:rsidR="00C1076F" w:rsidRPr="00C1076F">
              <w:t>31.10.2021</w:t>
            </w:r>
          </w:p>
        </w:tc>
        <w:tc>
          <w:tcPr>
            <w:tcW w:w="2410" w:type="dxa"/>
            <w:shd w:val="clear" w:color="auto" w:fill="auto"/>
          </w:tcPr>
          <w:p w:rsidR="007504FF" w:rsidRPr="00C1076F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 xml:space="preserve">В 6 км к югу от сельского поселения «село </w:t>
            </w:r>
            <w:proofErr w:type="spellStart"/>
            <w:r w:rsidRPr="00C1076F">
              <w:t>Оссора</w:t>
            </w:r>
            <w:proofErr w:type="spellEnd"/>
            <w:r w:rsidRPr="00C1076F">
              <w:t>»</w:t>
            </w:r>
          </w:p>
          <w:p w:rsidR="007504FF" w:rsidRPr="00C1076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504FF" w:rsidRPr="00C1076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1076F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C1076F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922BE">
              <w:t>7</w:t>
            </w:r>
          </w:p>
        </w:tc>
        <w:tc>
          <w:tcPr>
            <w:tcW w:w="1365" w:type="dxa"/>
            <w:shd w:val="clear" w:color="auto" w:fill="auto"/>
          </w:tcPr>
          <w:p w:rsidR="00C1076F" w:rsidRDefault="00C1076F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11.06.2020</w:t>
            </w:r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ПТР 0531</w:t>
            </w:r>
            <w:r w:rsidR="00CD00D6" w:rsidRPr="00CD00D6">
              <w:t>7</w:t>
            </w:r>
            <w:r w:rsidRPr="00CD00D6">
              <w:t xml:space="preserve"> </w:t>
            </w:r>
            <w:proofErr w:type="gramStart"/>
            <w:r w:rsidRPr="00CD00D6">
              <w:t>Т</w:t>
            </w:r>
            <w:r w:rsidR="00CD00D6" w:rsidRPr="00CD00D6">
              <w:t>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CD00D6">
              <w:t>ООО «</w:t>
            </w:r>
            <w:proofErr w:type="gramStart"/>
            <w:r w:rsidR="00CD00D6" w:rsidRPr="00CD00D6">
              <w:rPr>
                <w:sz w:val="22"/>
                <w:szCs w:val="22"/>
              </w:rPr>
              <w:t>Дальне-восточная</w:t>
            </w:r>
            <w:proofErr w:type="gramEnd"/>
            <w:r w:rsidR="00CD00D6" w:rsidRPr="00CD00D6">
              <w:rPr>
                <w:sz w:val="22"/>
                <w:szCs w:val="22"/>
              </w:rPr>
              <w:t xml:space="preserve">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C1076F" w:rsidRPr="00CD00D6" w:rsidRDefault="00CD00D6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CD00D6">
              <w:t>Елизовский</w:t>
            </w:r>
            <w:r w:rsidR="00C1076F" w:rsidRPr="00CD00D6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CD00D6" w:rsidRPr="00CD00D6" w:rsidRDefault="00CD00D6" w:rsidP="0025723B">
            <w:pPr>
              <w:jc w:val="center"/>
            </w:pPr>
            <w:r w:rsidRPr="00180C92">
              <w:t xml:space="preserve">Геологическое изучение в целях поисков и </w:t>
            </w:r>
            <w:r w:rsidRPr="00CD00D6">
              <w:t>оценки месторождения камня для строительства на участке недр местного значения «Сухой»,</w:t>
            </w:r>
          </w:p>
          <w:p w:rsidR="00C1076F" w:rsidRPr="00CD00D6" w:rsidRDefault="00C1076F" w:rsidP="0025723B">
            <w:pPr>
              <w:jc w:val="center"/>
            </w:pPr>
            <w:r w:rsidRPr="00CD00D6">
              <w:t xml:space="preserve">площадь </w:t>
            </w:r>
            <w:r w:rsidR="00CD00D6" w:rsidRPr="00CD00D6">
              <w:t>3,550</w:t>
            </w:r>
            <w:r w:rsidRPr="00CD00D6">
              <w:t xml:space="preserve"> км</w:t>
            </w:r>
            <w:proofErr w:type="gramStart"/>
            <w:r w:rsidRPr="00CD00D6">
              <w:rPr>
                <w:vertAlign w:val="superscript"/>
              </w:rPr>
              <w:t>2</w:t>
            </w:r>
            <w:proofErr w:type="gramEnd"/>
            <w:r w:rsidRPr="00CD00D6">
              <w:t>,</w:t>
            </w:r>
          </w:p>
          <w:p w:rsidR="00C1076F" w:rsidRPr="00CD00D6" w:rsidRDefault="00C1076F" w:rsidP="00CD00D6">
            <w:pPr>
              <w:jc w:val="center"/>
              <w:rPr>
                <w:color w:val="FF0000"/>
              </w:rPr>
            </w:pPr>
            <w:r w:rsidRPr="00CD00D6">
              <w:t>5</w:t>
            </w:r>
            <w:r w:rsidR="00CD00D6" w:rsidRPr="00CD00D6">
              <w:t>3</w:t>
            </w:r>
            <w:r w:rsidRPr="00CD00D6">
              <w:t>°</w:t>
            </w:r>
            <w:r w:rsidR="00CD00D6" w:rsidRPr="00CD00D6">
              <w:t>06</w:t>
            </w:r>
            <w:r w:rsidRPr="00CD00D6">
              <w:t>'</w:t>
            </w:r>
            <w:r w:rsidR="00CD00D6" w:rsidRPr="00CD00D6">
              <w:t>53</w:t>
            </w:r>
            <w:r w:rsidRPr="00CD00D6">
              <w:t>" СШ, 1</w:t>
            </w:r>
            <w:r w:rsidR="00CD00D6" w:rsidRPr="00CD00D6">
              <w:t>58</w:t>
            </w:r>
            <w:r w:rsidRPr="00CD00D6">
              <w:t>°</w:t>
            </w:r>
            <w:r w:rsidR="00CD00D6" w:rsidRPr="00CD00D6">
              <w:t>1</w:t>
            </w:r>
            <w:r w:rsidRPr="00CD00D6">
              <w:t>4'</w:t>
            </w:r>
            <w:r w:rsidR="00CD00D6" w:rsidRPr="00CD00D6">
              <w:t>08</w:t>
            </w:r>
            <w:r w:rsidRPr="00CD00D6">
              <w:t>"ВД</w:t>
            </w:r>
          </w:p>
        </w:tc>
        <w:tc>
          <w:tcPr>
            <w:tcW w:w="1559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До </w:t>
            </w:r>
            <w:r w:rsidR="00CD00D6" w:rsidRPr="00CD00D6">
              <w:t>10</w:t>
            </w:r>
            <w:r w:rsidRPr="00CD00D6">
              <w:t>.</w:t>
            </w:r>
            <w:r w:rsidR="00CD00D6" w:rsidRPr="00CD00D6">
              <w:t>06</w:t>
            </w:r>
            <w:r w:rsidRPr="00CD00D6">
              <w:t>.202</w:t>
            </w:r>
            <w:r w:rsidR="00CD00D6" w:rsidRPr="00CD00D6">
              <w:t>7</w:t>
            </w:r>
          </w:p>
        </w:tc>
        <w:tc>
          <w:tcPr>
            <w:tcW w:w="2410" w:type="dxa"/>
            <w:shd w:val="clear" w:color="auto" w:fill="auto"/>
          </w:tcPr>
          <w:p w:rsidR="00C1076F" w:rsidRPr="00CD00D6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В </w:t>
            </w:r>
            <w:r w:rsidR="00CD00D6" w:rsidRPr="00CD00D6">
              <w:t>4,5</w:t>
            </w:r>
            <w:r w:rsidRPr="00CD00D6">
              <w:t xml:space="preserve"> км </w:t>
            </w:r>
            <w:r w:rsidR="00CD00D6" w:rsidRPr="00CD00D6">
              <w:t xml:space="preserve">на северо-запад </w:t>
            </w:r>
            <w:proofErr w:type="gramStart"/>
            <w:r w:rsidR="00CD00D6" w:rsidRPr="00CD00D6">
              <w:t>от</w:t>
            </w:r>
            <w:proofErr w:type="gramEnd"/>
            <w:r w:rsidR="00CD00D6" w:rsidRPr="00CD00D6">
              <w:t xml:space="preserve"> с. Сосновка, в междуречье </w:t>
            </w:r>
            <w:proofErr w:type="spellStart"/>
            <w:r w:rsidR="00CD00D6" w:rsidRPr="00CD00D6">
              <w:t>руч</w:t>
            </w:r>
            <w:proofErr w:type="spellEnd"/>
            <w:r w:rsidR="00CD00D6" w:rsidRPr="00CD00D6">
              <w:t xml:space="preserve">. Сухого и </w:t>
            </w:r>
            <w:proofErr w:type="spellStart"/>
            <w:r w:rsidR="00CD00D6" w:rsidRPr="00CD00D6">
              <w:t>Тополового</w:t>
            </w:r>
            <w:proofErr w:type="spellEnd"/>
            <w:r w:rsidRPr="00CD00D6">
              <w:t xml:space="preserve"> </w:t>
            </w:r>
          </w:p>
          <w:p w:rsidR="00C1076F" w:rsidRPr="00CD00D6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47CA6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847CA6" w:rsidRDefault="00952F30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F922BE">
              <w:t>8</w:t>
            </w:r>
          </w:p>
        </w:tc>
        <w:tc>
          <w:tcPr>
            <w:tcW w:w="1365" w:type="dxa"/>
            <w:shd w:val="clear" w:color="auto" w:fill="auto"/>
          </w:tcPr>
          <w:p w:rsidR="00847CA6" w:rsidRDefault="00847CA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09.09.2020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ПТР 05332 ТЭ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ООО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47CA6" w:rsidRPr="00847CA6" w:rsidRDefault="00847CA6" w:rsidP="0025723B">
            <w:pPr>
              <w:jc w:val="center"/>
            </w:pPr>
            <w:r w:rsidRPr="00847CA6">
              <w:t>Разведка и добыча камня для строительства на участке недр местного значения «</w:t>
            </w:r>
            <w:proofErr w:type="gramStart"/>
            <w:r w:rsidRPr="00847CA6">
              <w:t>Западно-Сосновский</w:t>
            </w:r>
            <w:proofErr w:type="gramEnd"/>
            <w:r w:rsidRPr="00847CA6">
              <w:t>»,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>площадь 0,403 км</w:t>
            </w:r>
            <w:proofErr w:type="gramStart"/>
            <w:r w:rsidRPr="00847CA6">
              <w:rPr>
                <w:vertAlign w:val="superscript"/>
              </w:rPr>
              <w:t>2</w:t>
            </w:r>
            <w:proofErr w:type="gramEnd"/>
            <w:r w:rsidRPr="00847CA6">
              <w:t>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 xml:space="preserve"> 53°05'06,0"СШ, 158°15'24,0"ВД</w:t>
            </w:r>
          </w:p>
        </w:tc>
        <w:tc>
          <w:tcPr>
            <w:tcW w:w="1559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27.08.2040</w:t>
            </w:r>
          </w:p>
        </w:tc>
        <w:tc>
          <w:tcPr>
            <w:tcW w:w="2410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847CA6">
              <w:t xml:space="preserve">В 2,5 км западнее с. Сосновка, на водоразделе ручьев </w:t>
            </w:r>
            <w:proofErr w:type="spellStart"/>
            <w:r w:rsidRPr="00847CA6">
              <w:t>Тополовый</w:t>
            </w:r>
            <w:proofErr w:type="spellEnd"/>
            <w:r w:rsidRPr="00847CA6">
              <w:t xml:space="preserve"> и Сухой (левые притоки р. Тихая) вблизи </w:t>
            </w:r>
            <w:proofErr w:type="gramEnd"/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Ю-В подножья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lastRenderedPageBreak/>
              <w:t>г. Острая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Default="00F922BE" w:rsidP="00952F3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69</w:t>
            </w:r>
          </w:p>
        </w:tc>
        <w:tc>
          <w:tcPr>
            <w:tcW w:w="1365" w:type="dxa"/>
            <w:shd w:val="clear" w:color="auto" w:fill="auto"/>
          </w:tcPr>
          <w:p w:rsidR="00420665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05339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ООО «</w:t>
            </w:r>
            <w:proofErr w:type="gramStart"/>
            <w:r w:rsidRPr="00CD00D6">
              <w:rPr>
                <w:sz w:val="22"/>
                <w:szCs w:val="22"/>
              </w:rPr>
              <w:t>Дальне-восточная</w:t>
            </w:r>
            <w:proofErr w:type="gramEnd"/>
            <w:r w:rsidRPr="00CD00D6">
              <w:rPr>
                <w:sz w:val="22"/>
                <w:szCs w:val="22"/>
              </w:rPr>
              <w:t xml:space="preserve">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FA71A5" w:rsidRDefault="00245697" w:rsidP="00245697">
            <w:pPr>
              <w:jc w:val="center"/>
            </w:pPr>
            <w:r w:rsidRPr="00FA71A5">
              <w:t xml:space="preserve">Геологическое изучение в целях поисков и оценки месторождения </w:t>
            </w:r>
            <w:r w:rsidR="00FA71A5" w:rsidRPr="00FA71A5">
              <w:t>песчано-гравийной смеси</w:t>
            </w:r>
            <w:r w:rsidRPr="00FA71A5">
              <w:t xml:space="preserve"> на участке недр местного значения «Быстрый»,</w:t>
            </w:r>
          </w:p>
          <w:p w:rsidR="00245697" w:rsidRPr="00FA71A5" w:rsidRDefault="00245697" w:rsidP="00245697">
            <w:pPr>
              <w:jc w:val="center"/>
            </w:pPr>
            <w:r w:rsidRPr="00FA71A5">
              <w:t xml:space="preserve">площадь </w:t>
            </w:r>
            <w:r w:rsidR="00FA71A5" w:rsidRPr="00FA71A5">
              <w:t>1,828</w:t>
            </w:r>
            <w:r w:rsidRPr="00FA71A5">
              <w:t xml:space="preserve"> км</w:t>
            </w:r>
            <w:proofErr w:type="gramStart"/>
            <w:r w:rsidRPr="00FA71A5">
              <w:rPr>
                <w:vertAlign w:val="superscript"/>
              </w:rPr>
              <w:t>2</w:t>
            </w:r>
            <w:proofErr w:type="gramEnd"/>
            <w:r w:rsidRPr="00FA71A5">
              <w:t>,</w:t>
            </w:r>
          </w:p>
          <w:p w:rsidR="00420665" w:rsidRPr="00FA71A5" w:rsidRDefault="00245697" w:rsidP="00245697">
            <w:pPr>
              <w:jc w:val="center"/>
            </w:pPr>
            <w:r w:rsidRPr="00FA71A5">
              <w:t>53°0</w:t>
            </w:r>
            <w:r w:rsidR="00FA71A5" w:rsidRPr="00FA71A5">
              <w:t>3</w:t>
            </w:r>
            <w:r w:rsidRPr="00FA71A5">
              <w:t>'</w:t>
            </w:r>
            <w:r w:rsidR="00FA71A5" w:rsidRPr="00FA71A5">
              <w:t>49</w:t>
            </w:r>
            <w:r w:rsidRPr="00FA71A5">
              <w:t>" СШ, 158°1</w:t>
            </w:r>
            <w:r w:rsidR="00FA71A5" w:rsidRPr="00FA71A5">
              <w:t>1</w:t>
            </w:r>
            <w:r w:rsidRPr="00FA71A5">
              <w:t>'</w:t>
            </w:r>
            <w:r w:rsidR="00FA71A5" w:rsidRPr="00FA71A5">
              <w:t>46</w:t>
            </w:r>
            <w:r w:rsidRPr="00FA71A5">
              <w:t>"</w:t>
            </w:r>
            <w:r w:rsidR="0025723B">
              <w:t xml:space="preserve"> </w:t>
            </w:r>
            <w:r w:rsidRPr="00FA71A5">
              <w:t>ВД</w:t>
            </w:r>
          </w:p>
          <w:p w:rsidR="00245697" w:rsidRPr="00420665" w:rsidRDefault="00245697" w:rsidP="002456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23.11.2027</w:t>
            </w:r>
          </w:p>
        </w:tc>
        <w:tc>
          <w:tcPr>
            <w:tcW w:w="2410" w:type="dxa"/>
            <w:shd w:val="clear" w:color="auto" w:fill="auto"/>
          </w:tcPr>
          <w:p w:rsidR="00FA71A5" w:rsidRDefault="00FA71A5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Pr="00505283">
              <w:rPr>
                <w:rFonts w:eastAsiaTheme="minorHAnsi"/>
                <w:lang w:eastAsia="en-US"/>
              </w:rPr>
              <w:t xml:space="preserve">5,8 км к северо-западу </w:t>
            </w:r>
            <w:proofErr w:type="gramStart"/>
            <w:r w:rsidRPr="00505283">
              <w:rPr>
                <w:rFonts w:eastAsiaTheme="minorHAnsi"/>
                <w:lang w:eastAsia="en-US"/>
              </w:rPr>
              <w:t>от</w:t>
            </w:r>
            <w:proofErr w:type="gramEnd"/>
            <w:r w:rsidRPr="00505283">
              <w:rPr>
                <w:rFonts w:eastAsiaTheme="minorHAnsi"/>
                <w:lang w:eastAsia="en-US"/>
              </w:rPr>
              <w:t xml:space="preserve"> </w:t>
            </w:r>
          </w:p>
          <w:p w:rsidR="00420665" w:rsidRPr="00847CA6" w:rsidRDefault="00FA71A5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505283">
              <w:rPr>
                <w:rFonts w:eastAsiaTheme="minorHAnsi"/>
                <w:lang w:eastAsia="en-US"/>
              </w:rPr>
              <w:t>с</w:t>
            </w:r>
            <w:proofErr w:type="gramEnd"/>
            <w:r w:rsidRPr="00505283">
              <w:rPr>
                <w:rFonts w:eastAsiaTheme="minorHAnsi"/>
                <w:lang w:eastAsia="en-US"/>
              </w:rPr>
              <w:t>. Николаевка, на правобережье р. Правая Быстрая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F922BE">
              <w:t>0</w:t>
            </w:r>
          </w:p>
        </w:tc>
        <w:tc>
          <w:tcPr>
            <w:tcW w:w="1365" w:type="dxa"/>
            <w:shd w:val="clear" w:color="auto" w:fill="auto"/>
          </w:tcPr>
          <w:p w:rsidR="00420665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456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05340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ИП Зинин Г.Н.</w:t>
            </w:r>
          </w:p>
        </w:tc>
        <w:tc>
          <w:tcPr>
            <w:tcW w:w="1985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7504FF" w:rsidRDefault="00245697" w:rsidP="00245697">
            <w:pPr>
              <w:jc w:val="center"/>
            </w:pPr>
            <w:r w:rsidRPr="007504FF">
              <w:t xml:space="preserve">Геологическое изучение, разведка и добыча ПГС на участке недр </w:t>
            </w:r>
          </w:p>
          <w:p w:rsidR="00420665" w:rsidRDefault="00245697" w:rsidP="00245697">
            <w:pPr>
              <w:jc w:val="center"/>
            </w:pPr>
            <w:r w:rsidRPr="00245697">
              <w:t xml:space="preserve"> </w:t>
            </w:r>
            <w:r>
              <w:t xml:space="preserve">местного значения </w:t>
            </w:r>
            <w:r w:rsidRPr="00245697">
              <w:t>«</w:t>
            </w:r>
            <w:r w:rsidR="00420665" w:rsidRPr="00245697">
              <w:t>ПК-275 км</w:t>
            </w:r>
            <w:r w:rsidRPr="00245697">
              <w:t>»</w:t>
            </w:r>
          </w:p>
          <w:p w:rsidR="00245697" w:rsidRPr="00FA71A5" w:rsidRDefault="00245697" w:rsidP="00245697">
            <w:pPr>
              <w:jc w:val="center"/>
            </w:pPr>
            <w:r w:rsidRPr="00FA71A5">
              <w:t xml:space="preserve">площадь </w:t>
            </w:r>
            <w:r w:rsidR="00FA71A5" w:rsidRPr="00FA71A5">
              <w:t>0,017</w:t>
            </w:r>
            <w:r w:rsidRPr="00FA71A5">
              <w:t xml:space="preserve"> км</w:t>
            </w:r>
            <w:proofErr w:type="gramStart"/>
            <w:r w:rsidRPr="00FA71A5">
              <w:rPr>
                <w:vertAlign w:val="superscript"/>
              </w:rPr>
              <w:t>2</w:t>
            </w:r>
            <w:proofErr w:type="gramEnd"/>
            <w:r w:rsidRPr="00FA71A5">
              <w:t>,</w:t>
            </w:r>
          </w:p>
          <w:p w:rsidR="00245697" w:rsidRPr="00FA71A5" w:rsidRDefault="00245697" w:rsidP="00245697">
            <w:pPr>
              <w:jc w:val="center"/>
            </w:pPr>
            <w:r w:rsidRPr="00FA71A5">
              <w:t>5</w:t>
            </w:r>
            <w:r w:rsidR="00FA71A5" w:rsidRPr="00FA71A5">
              <w:t>4</w:t>
            </w:r>
            <w:r w:rsidRPr="00FA71A5">
              <w:t>°</w:t>
            </w:r>
            <w:r w:rsidR="00FA71A5" w:rsidRPr="00FA71A5">
              <w:t>28</w:t>
            </w:r>
            <w:r w:rsidRPr="00FA71A5">
              <w:t>'</w:t>
            </w:r>
            <w:r w:rsidR="00FA71A5" w:rsidRPr="00FA71A5">
              <w:t>15,07" СШ, 158°22</w:t>
            </w:r>
            <w:r w:rsidRPr="00FA71A5">
              <w:t>'</w:t>
            </w:r>
            <w:r w:rsidR="00FA71A5" w:rsidRPr="00FA71A5">
              <w:t>58,04</w:t>
            </w:r>
            <w:r w:rsidRPr="00FA71A5">
              <w:t>"</w:t>
            </w:r>
            <w:r w:rsidR="0025723B">
              <w:t xml:space="preserve"> </w:t>
            </w:r>
            <w:r w:rsidRPr="00FA71A5">
              <w:t>ВД</w:t>
            </w:r>
          </w:p>
          <w:p w:rsidR="00245697" w:rsidRPr="00245697" w:rsidRDefault="00245697" w:rsidP="00245697"/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23.11.2045</w:t>
            </w:r>
          </w:p>
        </w:tc>
        <w:tc>
          <w:tcPr>
            <w:tcW w:w="2410" w:type="dxa"/>
            <w:shd w:val="clear" w:color="auto" w:fill="auto"/>
          </w:tcPr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12,</w:t>
            </w:r>
            <w:r w:rsidRPr="00E63025">
              <w:t>5</w:t>
            </w:r>
            <w:r>
              <w:t xml:space="preserve">  км (по прямой) на С-В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с. Шаромы, на правобережье </w:t>
            </w:r>
          </w:p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</w:t>
            </w:r>
            <w:r w:rsidRPr="008456E6">
              <w:t xml:space="preserve">. Камчатка, на </w:t>
            </w:r>
            <w:smartTag w:uri="urn:schemas-microsoft-com:office:smarttags" w:element="metricconverter">
              <w:smartTagPr>
                <w:attr w:name="ProductID" w:val="275 км"/>
              </w:smartTagPr>
              <w:r w:rsidRPr="008456E6">
                <w:t xml:space="preserve">275 </w:t>
              </w:r>
              <w:proofErr w:type="gramStart"/>
              <w:r w:rsidRPr="008456E6">
                <w:t>км</w:t>
              </w:r>
            </w:smartTag>
            <w:proofErr w:type="gramEnd"/>
            <w:r>
              <w:t xml:space="preserve">  а/д</w:t>
            </w:r>
            <w:r w:rsidRPr="008456E6">
              <w:t xml:space="preserve"> </w:t>
            </w:r>
          </w:p>
          <w:p w:rsidR="00420665" w:rsidRPr="00847CA6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 w:rsidRPr="008456E6">
              <w:t>П</w:t>
            </w:r>
            <w:r>
              <w:t xml:space="preserve">-Камчатский </w:t>
            </w:r>
            <w:r>
              <w:sym w:font="Symbol" w:char="F02D"/>
            </w:r>
            <w:r>
              <w:t xml:space="preserve"> Мильково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Pr="0025723B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F922BE">
              <w:t>1</w:t>
            </w:r>
          </w:p>
        </w:tc>
        <w:tc>
          <w:tcPr>
            <w:tcW w:w="1365" w:type="dxa"/>
            <w:shd w:val="clear" w:color="auto" w:fill="auto"/>
          </w:tcPr>
          <w:p w:rsidR="00420665" w:rsidRPr="0025723B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25723B" w:rsidRDefault="00245697" w:rsidP="00245697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 xml:space="preserve">ПТР 05341 </w:t>
            </w:r>
            <w:proofErr w:type="gramStart"/>
            <w:r w:rsidRPr="0025723B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0665" w:rsidRPr="0025723B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ИП Зинин Г.Н.</w:t>
            </w:r>
          </w:p>
        </w:tc>
        <w:tc>
          <w:tcPr>
            <w:tcW w:w="1985" w:type="dxa"/>
            <w:shd w:val="clear" w:color="auto" w:fill="auto"/>
          </w:tcPr>
          <w:p w:rsidR="00420665" w:rsidRPr="0025723B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Усть-Большерецкий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25723B" w:rsidRDefault="00245697" w:rsidP="00245697">
            <w:pPr>
              <w:jc w:val="center"/>
            </w:pPr>
            <w:r w:rsidRPr="0025723B">
              <w:t xml:space="preserve">Геологическое изучение, разведка и добыча ПГС на участке недр </w:t>
            </w:r>
          </w:p>
          <w:p w:rsidR="00420665" w:rsidRPr="0025723B" w:rsidRDefault="00245697" w:rsidP="00245697">
            <w:pPr>
              <w:jc w:val="center"/>
            </w:pPr>
            <w:r w:rsidRPr="0025723B">
              <w:t xml:space="preserve"> местного значения «</w:t>
            </w:r>
            <w:r w:rsidR="00420665" w:rsidRPr="0025723B">
              <w:t>ПК-108 км + 700 м</w:t>
            </w:r>
            <w:r w:rsidRPr="0025723B">
              <w:t>»</w:t>
            </w:r>
          </w:p>
          <w:p w:rsidR="00245697" w:rsidRPr="0025723B" w:rsidRDefault="00245697" w:rsidP="00245697">
            <w:pPr>
              <w:jc w:val="center"/>
            </w:pPr>
            <w:r w:rsidRPr="0025723B">
              <w:t xml:space="preserve">площадь </w:t>
            </w:r>
            <w:r w:rsidR="0025723B" w:rsidRPr="0025723B">
              <w:t>0,071</w:t>
            </w:r>
            <w:r w:rsidRPr="0025723B">
              <w:t xml:space="preserve"> км</w:t>
            </w:r>
            <w:proofErr w:type="gramStart"/>
            <w:r w:rsidRPr="0025723B">
              <w:rPr>
                <w:vertAlign w:val="superscript"/>
              </w:rPr>
              <w:t>2</w:t>
            </w:r>
            <w:proofErr w:type="gramEnd"/>
            <w:r w:rsidRPr="0025723B">
              <w:t>,</w:t>
            </w:r>
          </w:p>
          <w:p w:rsidR="00245697" w:rsidRPr="0025723B" w:rsidRDefault="00245697" w:rsidP="00F3139D">
            <w:pPr>
              <w:jc w:val="center"/>
            </w:pPr>
            <w:r w:rsidRPr="0025723B">
              <w:t>5</w:t>
            </w:r>
            <w:r w:rsidR="0025723B" w:rsidRPr="0025723B">
              <w:t>2</w:t>
            </w:r>
            <w:r w:rsidRPr="0025723B">
              <w:t>°</w:t>
            </w:r>
            <w:r w:rsidR="0025723B" w:rsidRPr="00F3139D">
              <w:t>49</w:t>
            </w:r>
            <w:r w:rsidRPr="00F3139D">
              <w:t>'</w:t>
            </w:r>
            <w:r w:rsidR="0025723B" w:rsidRPr="00F3139D">
              <w:t>23,20</w:t>
            </w:r>
            <w:r w:rsidRPr="00F3139D">
              <w:t>" СШ, 15</w:t>
            </w:r>
            <w:r w:rsidR="0025723B" w:rsidRPr="00F3139D">
              <w:t>6</w:t>
            </w:r>
            <w:r w:rsidRPr="00F3139D">
              <w:t>°</w:t>
            </w:r>
            <w:r w:rsidR="00F3139D" w:rsidRPr="00F3139D">
              <w:t>14</w:t>
            </w:r>
            <w:r w:rsidR="00F3139D" w:rsidRPr="00F3139D">
              <w:sym w:font="Symbol" w:char="F0A2"/>
            </w:r>
            <w:r w:rsidRPr="00F3139D">
              <w:t>1</w:t>
            </w:r>
            <w:r w:rsidR="0025723B" w:rsidRPr="00F3139D">
              <w:t>2,49</w:t>
            </w:r>
            <w:r w:rsidRPr="00F3139D">
              <w:t>"ВД</w:t>
            </w:r>
          </w:p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23.11.2045</w:t>
            </w:r>
          </w:p>
        </w:tc>
        <w:tc>
          <w:tcPr>
            <w:tcW w:w="2410" w:type="dxa"/>
            <w:shd w:val="clear" w:color="auto" w:fill="auto"/>
          </w:tcPr>
          <w:p w:rsidR="00420665" w:rsidRPr="00847CA6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073AA9">
              <w:t xml:space="preserve"> 2,5 км к западу </w:t>
            </w:r>
            <w:proofErr w:type="gramStart"/>
            <w:r w:rsidRPr="00073AA9">
              <w:t>от</w:t>
            </w:r>
            <w:proofErr w:type="gramEnd"/>
            <w:r w:rsidRPr="00073AA9">
              <w:t xml:space="preserve"> с. Усть-Большерецк, на правобережье р. </w:t>
            </w:r>
            <w:proofErr w:type="spellStart"/>
            <w:r w:rsidRPr="00073AA9">
              <w:t>Амчигача</w:t>
            </w:r>
            <w:proofErr w:type="spellEnd"/>
          </w:p>
        </w:tc>
      </w:tr>
      <w:tr w:rsidR="0025723B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25723B" w:rsidRPr="0025723B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F922BE">
              <w:t>2</w:t>
            </w:r>
          </w:p>
        </w:tc>
        <w:tc>
          <w:tcPr>
            <w:tcW w:w="1365" w:type="dxa"/>
            <w:shd w:val="clear" w:color="auto" w:fill="auto"/>
          </w:tcPr>
          <w:p w:rsidR="0025723B" w:rsidRPr="00F3139D" w:rsidRDefault="00F3139D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17</w:t>
            </w:r>
            <w:r w:rsidR="0025723B" w:rsidRPr="00F3139D">
              <w:t>.1</w:t>
            </w:r>
            <w:r w:rsidRPr="00F3139D">
              <w:t>2</w:t>
            </w:r>
            <w:r w:rsidR="0025723B" w:rsidRPr="00F3139D">
              <w:t>.2020</w:t>
            </w:r>
          </w:p>
        </w:tc>
        <w:tc>
          <w:tcPr>
            <w:tcW w:w="1843" w:type="dxa"/>
            <w:shd w:val="clear" w:color="auto" w:fill="auto"/>
          </w:tcPr>
          <w:p w:rsidR="0025723B" w:rsidRPr="00F3139D" w:rsidRDefault="0025723B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ПТР 0534</w:t>
            </w:r>
            <w:r w:rsidR="00F3139D" w:rsidRPr="00F3139D">
              <w:t>4</w:t>
            </w:r>
            <w:r w:rsidRPr="00F3139D">
              <w:t xml:space="preserve"> </w:t>
            </w:r>
            <w:proofErr w:type="gramStart"/>
            <w:r w:rsidRPr="00F3139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 xml:space="preserve">ООО </w:t>
            </w:r>
          </w:p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«Устой-М»</w:t>
            </w:r>
          </w:p>
        </w:tc>
        <w:tc>
          <w:tcPr>
            <w:tcW w:w="1985" w:type="dxa"/>
            <w:shd w:val="clear" w:color="auto" w:fill="auto"/>
          </w:tcPr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5723B" w:rsidRPr="00F3139D" w:rsidRDefault="0025723B" w:rsidP="0025723B">
            <w:pPr>
              <w:jc w:val="center"/>
            </w:pPr>
            <w:r w:rsidRPr="00F3139D">
              <w:t xml:space="preserve">Геологическое изучение, разведка и добыча ПГС на участке недр </w:t>
            </w:r>
          </w:p>
          <w:p w:rsidR="0025723B" w:rsidRPr="00F3139D" w:rsidRDefault="0025723B" w:rsidP="0025723B">
            <w:pPr>
              <w:jc w:val="center"/>
            </w:pPr>
            <w:r w:rsidRPr="00F3139D">
              <w:t xml:space="preserve"> местного значения «Карьер Крутоберегово»</w:t>
            </w:r>
          </w:p>
          <w:p w:rsidR="0025723B" w:rsidRPr="00F3139D" w:rsidRDefault="0025723B" w:rsidP="0025723B">
            <w:pPr>
              <w:jc w:val="center"/>
            </w:pPr>
            <w:r w:rsidRPr="00F3139D">
              <w:t>площадь 0,</w:t>
            </w:r>
            <w:r w:rsidR="00F3139D" w:rsidRPr="00F3139D">
              <w:t>111</w:t>
            </w:r>
            <w:r w:rsidRPr="00F3139D">
              <w:t xml:space="preserve"> км</w:t>
            </w:r>
            <w:proofErr w:type="gramStart"/>
            <w:r w:rsidRPr="00F3139D">
              <w:rPr>
                <w:vertAlign w:val="superscript"/>
              </w:rPr>
              <w:t>2</w:t>
            </w:r>
            <w:proofErr w:type="gramEnd"/>
            <w:r w:rsidRPr="00F3139D">
              <w:t>,</w:t>
            </w:r>
          </w:p>
          <w:p w:rsidR="0025723B" w:rsidRPr="00F3139D" w:rsidRDefault="0025723B" w:rsidP="0025723B">
            <w:pPr>
              <w:jc w:val="center"/>
            </w:pPr>
            <w:r w:rsidRPr="00F3139D">
              <w:t>5</w:t>
            </w:r>
            <w:r w:rsidR="00F3139D" w:rsidRPr="00F3139D">
              <w:t>6</w:t>
            </w:r>
            <w:r w:rsidRPr="00F3139D">
              <w:t>°</w:t>
            </w:r>
            <w:r w:rsidR="00F3139D" w:rsidRPr="00F3139D">
              <w:t>13</w:t>
            </w:r>
            <w:r w:rsidRPr="00F3139D">
              <w:t>'</w:t>
            </w:r>
            <w:r w:rsidR="00F3139D" w:rsidRPr="00F3139D">
              <w:t>40</w:t>
            </w:r>
            <w:r w:rsidRPr="00F3139D">
              <w:t>" СШ, 1</w:t>
            </w:r>
            <w:r w:rsidR="00F3139D" w:rsidRPr="00F3139D">
              <w:t>62</w:t>
            </w:r>
            <w:r w:rsidRPr="00F3139D">
              <w:t>°</w:t>
            </w:r>
            <w:r w:rsidR="00F3139D" w:rsidRPr="00F3139D">
              <w:t>42</w:t>
            </w:r>
            <w:r w:rsidR="00F3139D" w:rsidRPr="00F3139D">
              <w:sym w:font="Symbol" w:char="F0A2"/>
            </w:r>
            <w:r w:rsidR="00F3139D" w:rsidRPr="00F3139D">
              <w:t>30</w:t>
            </w:r>
            <w:r w:rsidRPr="00F3139D">
              <w:t>" ВД</w:t>
            </w:r>
          </w:p>
          <w:p w:rsidR="0025723B" w:rsidRPr="00F3139D" w:rsidRDefault="0025723B" w:rsidP="0024569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723B" w:rsidRPr="00F3139D" w:rsidRDefault="00F3139D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16</w:t>
            </w:r>
            <w:r w:rsidR="0025723B" w:rsidRPr="00F3139D">
              <w:t>.1</w:t>
            </w:r>
            <w:r w:rsidRPr="00F3139D">
              <w:t>2</w:t>
            </w:r>
            <w:r w:rsidR="0025723B" w:rsidRPr="00F3139D">
              <w:t>.2045</w:t>
            </w:r>
          </w:p>
        </w:tc>
        <w:tc>
          <w:tcPr>
            <w:tcW w:w="2410" w:type="dxa"/>
            <w:shd w:val="clear" w:color="auto" w:fill="auto"/>
          </w:tcPr>
          <w:p w:rsidR="0025723B" w:rsidRPr="0025723B" w:rsidRDefault="00817044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r>
              <w:t>Н</w:t>
            </w:r>
            <w:r w:rsidRPr="001B46D6">
              <w:t>а правобережье р. </w:t>
            </w:r>
            <w:proofErr w:type="gramStart"/>
            <w:r w:rsidRPr="00A85EC2">
              <w:t>Быстрая</w:t>
            </w:r>
            <w:proofErr w:type="gramEnd"/>
            <w:r w:rsidRPr="00A85EC2">
              <w:t xml:space="preserve"> в 2 км к югу от пос. Крутоберегово</w:t>
            </w:r>
          </w:p>
        </w:tc>
      </w:tr>
      <w:tr w:rsidR="00F630AE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F630AE" w:rsidRPr="00A77E3E" w:rsidRDefault="00FB578D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7</w:t>
            </w:r>
            <w:r w:rsidR="00F922BE">
              <w:t>3</w:t>
            </w:r>
          </w:p>
        </w:tc>
        <w:tc>
          <w:tcPr>
            <w:tcW w:w="1365" w:type="dxa"/>
            <w:shd w:val="clear" w:color="auto" w:fill="auto"/>
          </w:tcPr>
          <w:p w:rsidR="00F630AE" w:rsidRPr="00A77E3E" w:rsidRDefault="002A3CD8" w:rsidP="002A3CD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</w:t>
            </w:r>
            <w:r w:rsidR="00F630AE" w:rsidRPr="00A77E3E">
              <w:t>.0</w:t>
            </w:r>
            <w:r>
              <w:t>1.2021</w:t>
            </w:r>
          </w:p>
        </w:tc>
        <w:tc>
          <w:tcPr>
            <w:tcW w:w="1843" w:type="dxa"/>
            <w:shd w:val="clear" w:color="auto" w:fill="auto"/>
          </w:tcPr>
          <w:p w:rsidR="00F630AE" w:rsidRPr="00A77E3E" w:rsidRDefault="00F630AE" w:rsidP="002A3CD8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</w:t>
            </w:r>
            <w:r w:rsidR="002A3CD8">
              <w:t>5345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</w:t>
            </w:r>
            <w:r w:rsidRPr="00A77E3E">
              <w:t>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630AE" w:rsidRDefault="00F630AE" w:rsidP="008A673B">
            <w:pPr>
              <w:jc w:val="center"/>
            </w:pPr>
            <w:r w:rsidRPr="00A77E3E">
              <w:t xml:space="preserve">Добыча перлита и обсидиана на </w:t>
            </w:r>
            <w:proofErr w:type="spellStart"/>
            <w:r w:rsidRPr="00A77E3E">
              <w:t>Начикинском</w:t>
            </w:r>
            <w:proofErr w:type="spellEnd"/>
            <w:r w:rsidRPr="00A77E3E">
              <w:t xml:space="preserve"> месторождении</w:t>
            </w:r>
            <w:r>
              <w:t>, площадь 0,3 км</w:t>
            </w:r>
            <w:proofErr w:type="gramStart"/>
            <w:r w:rsidRPr="00297963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</w:p>
          <w:p w:rsidR="00F630AE" w:rsidRPr="00A77E3E" w:rsidRDefault="00F630AE" w:rsidP="008A673B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F630A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8 км к югу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Начики</w:t>
            </w:r>
            <w:proofErr w:type="spellEnd"/>
          </w:p>
        </w:tc>
      </w:tr>
      <w:tr w:rsidR="008A673B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8A673B" w:rsidRDefault="008A673B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F922BE">
              <w:t>4</w:t>
            </w:r>
          </w:p>
        </w:tc>
        <w:tc>
          <w:tcPr>
            <w:tcW w:w="1365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05351 ТЭ</w:t>
            </w:r>
          </w:p>
        </w:tc>
        <w:tc>
          <w:tcPr>
            <w:tcW w:w="1843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ООО «</w:t>
            </w:r>
            <w:proofErr w:type="spellStart"/>
            <w:r w:rsidRPr="008A673B">
              <w:t>Русстрой</w:t>
            </w:r>
            <w:proofErr w:type="spellEnd"/>
            <w:r w:rsidRPr="008A673B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8A673B">
              <w:t>Быстринский</w:t>
            </w:r>
            <w:proofErr w:type="spellEnd"/>
            <w:r w:rsidRPr="008A673B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A673B" w:rsidRPr="008A673B" w:rsidRDefault="008A673B" w:rsidP="008A673B">
            <w:pPr>
              <w:jc w:val="center"/>
            </w:pPr>
            <w:r w:rsidRPr="008A673B">
              <w:t xml:space="preserve">Разведка и добыча песчано-гравийной смеси, </w:t>
            </w:r>
          </w:p>
          <w:p w:rsidR="008A673B" w:rsidRPr="008A673B" w:rsidRDefault="008A673B" w:rsidP="008A673B">
            <w:pPr>
              <w:jc w:val="center"/>
            </w:pPr>
            <w:r w:rsidRPr="008A673B">
              <w:t>площадь 0,227 км</w:t>
            </w:r>
            <w:proofErr w:type="gramStart"/>
            <w:r w:rsidRPr="008A673B">
              <w:rPr>
                <w:vertAlign w:val="superscript"/>
              </w:rPr>
              <w:t>2</w:t>
            </w:r>
            <w:proofErr w:type="gramEnd"/>
            <w:r w:rsidRPr="008A673B">
              <w:t xml:space="preserve">, </w:t>
            </w:r>
          </w:p>
          <w:p w:rsidR="008A673B" w:rsidRPr="008A673B" w:rsidRDefault="008A673B" w:rsidP="008A673B">
            <w:pPr>
              <w:jc w:val="center"/>
            </w:pPr>
            <w:r w:rsidRPr="008A673B">
              <w:t>55</w:t>
            </w:r>
            <w:r w:rsidRPr="008A673B">
              <w:sym w:font="Symbol" w:char="F0B0"/>
            </w:r>
            <w:r w:rsidRPr="008A673B">
              <w:t>58</w:t>
            </w:r>
            <w:r w:rsidRPr="008A673B">
              <w:sym w:font="Symbol" w:char="F0A2"/>
            </w:r>
            <w:r w:rsidRPr="008A673B">
              <w:t xml:space="preserve">59,618" СШ, </w:t>
            </w:r>
          </w:p>
          <w:p w:rsidR="008A673B" w:rsidRPr="008A673B" w:rsidRDefault="008A673B" w:rsidP="008A673B">
            <w:pPr>
              <w:jc w:val="center"/>
              <w:rPr>
                <w:color w:val="FF0000"/>
              </w:rPr>
            </w:pPr>
            <w:r w:rsidRPr="008A673B">
              <w:t>158</w:t>
            </w:r>
            <w:r w:rsidRPr="008A673B">
              <w:sym w:font="Symbol" w:char="F0B0"/>
            </w:r>
            <w:r w:rsidRPr="008A673B">
              <w:t>46</w:t>
            </w:r>
            <w:r w:rsidRPr="008A673B">
              <w:sym w:font="Symbol" w:char="F0A2"/>
            </w:r>
            <w:r w:rsidRPr="008A673B">
              <w:t>26,191" ВД</w:t>
            </w:r>
          </w:p>
        </w:tc>
        <w:tc>
          <w:tcPr>
            <w:tcW w:w="1559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24.03.</w:t>
            </w:r>
          </w:p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673B">
              <w:t>2041</w:t>
            </w:r>
          </w:p>
        </w:tc>
        <w:tc>
          <w:tcPr>
            <w:tcW w:w="2410" w:type="dxa"/>
            <w:shd w:val="clear" w:color="auto" w:fill="auto"/>
          </w:tcPr>
          <w:p w:rsid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D9180F">
              <w:t xml:space="preserve"> </w:t>
            </w:r>
            <w:r>
              <w:t xml:space="preserve">5 км к С-В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D9180F">
              <w:t xml:space="preserve">. Эссо, на левобережье </w:t>
            </w:r>
          </w:p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D9180F">
              <w:t>р. Быстр</w:t>
            </w:r>
            <w:r>
              <w:t>ая</w:t>
            </w:r>
          </w:p>
        </w:tc>
      </w:tr>
      <w:tr w:rsidR="009C4560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9C4560" w:rsidRDefault="009C4560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F922BE">
              <w:t>5</w:t>
            </w:r>
          </w:p>
        </w:tc>
        <w:tc>
          <w:tcPr>
            <w:tcW w:w="1365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9C4560" w:rsidRPr="008A673B" w:rsidRDefault="009C4560" w:rsidP="009C4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</w:t>
            </w:r>
            <w:r>
              <w:t>2</w:t>
            </w:r>
            <w:r w:rsidRPr="008A673B">
              <w:t xml:space="preserve"> </w:t>
            </w:r>
            <w:proofErr w:type="gramStart"/>
            <w:r w:rsidRPr="008A673B">
              <w:t>Т</w:t>
            </w:r>
            <w:r>
              <w:t>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ИП </w:t>
            </w:r>
            <w:proofErr w:type="spellStart"/>
            <w:r>
              <w:t>Гаглошвили</w:t>
            </w:r>
            <w:proofErr w:type="spellEnd"/>
            <w:r>
              <w:t xml:space="preserve"> Т.М.</w:t>
            </w:r>
          </w:p>
        </w:tc>
        <w:tc>
          <w:tcPr>
            <w:tcW w:w="1985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Елизовский</w:t>
            </w:r>
            <w:r w:rsidRPr="008A673B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9C4560" w:rsidRPr="008A673B" w:rsidRDefault="009C4560" w:rsidP="00A16EAC">
            <w:pPr>
              <w:jc w:val="center"/>
            </w:pPr>
            <w:r w:rsidRPr="00FA71A5">
              <w:t>Геологическое изучение в целях поисков и оценки месторождения песчано-гравийной смеси на участке недр местного значения «</w:t>
            </w:r>
            <w:proofErr w:type="spellStart"/>
            <w:r>
              <w:t>Новохуторской</w:t>
            </w:r>
            <w:proofErr w:type="spellEnd"/>
            <w:r w:rsidRPr="00FA71A5">
              <w:t>»</w:t>
            </w:r>
            <w:r w:rsidRPr="008A673B">
              <w:t xml:space="preserve">, </w:t>
            </w:r>
          </w:p>
          <w:p w:rsidR="009C4560" w:rsidRPr="002D47BB" w:rsidRDefault="009C4560" w:rsidP="002D47BB">
            <w:pPr>
              <w:jc w:val="center"/>
            </w:pPr>
            <w:r w:rsidRPr="006D270F">
              <w:t>площадь 0,</w:t>
            </w:r>
            <w:r w:rsidR="006D270F" w:rsidRPr="006D270F">
              <w:t>51</w:t>
            </w:r>
            <w:r w:rsidRPr="006D270F">
              <w:t xml:space="preserve"> км</w:t>
            </w:r>
            <w:r w:rsidRPr="006D270F">
              <w:rPr>
                <w:vertAlign w:val="superscript"/>
              </w:rPr>
              <w:t>2</w:t>
            </w:r>
            <w:r w:rsidR="006D270F" w:rsidRPr="006D270F">
              <w:t>.</w:t>
            </w:r>
            <w:r w:rsidRPr="006D270F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4560" w:rsidRPr="006D270F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 w:rsidRPr="006D270F">
              <w:t>24.03.</w:t>
            </w:r>
          </w:p>
          <w:p w:rsidR="009C4560" w:rsidRPr="009C4560" w:rsidRDefault="009C4560" w:rsidP="006D270F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6D270F">
              <w:t>20</w:t>
            </w:r>
            <w:r w:rsidR="006D270F" w:rsidRPr="006D270F">
              <w:t>28</w:t>
            </w:r>
          </w:p>
        </w:tc>
        <w:tc>
          <w:tcPr>
            <w:tcW w:w="2410" w:type="dxa"/>
            <w:shd w:val="clear" w:color="auto" w:fill="auto"/>
          </w:tcPr>
          <w:p w:rsidR="006D270F" w:rsidRDefault="006D270F" w:rsidP="006D270F">
            <w:pPr>
              <w:jc w:val="center"/>
            </w:pPr>
            <w:r>
              <w:t>В районе</w:t>
            </w:r>
            <w:r w:rsidRPr="00731228">
              <w:t xml:space="preserve"> 56</w:t>
            </w:r>
            <w:r>
              <w:t>-го</w:t>
            </w:r>
            <w:r w:rsidRPr="00731228">
              <w:t xml:space="preserve"> км автодороги Петропавловск-Камчатский – Мильково.</w:t>
            </w:r>
          </w:p>
          <w:p w:rsidR="009C4560" w:rsidRPr="009C4560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6D270F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6D270F" w:rsidRDefault="006D270F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F922BE">
              <w:t>6</w:t>
            </w:r>
          </w:p>
        </w:tc>
        <w:tc>
          <w:tcPr>
            <w:tcW w:w="1365" w:type="dxa"/>
            <w:shd w:val="clear" w:color="auto" w:fill="auto"/>
          </w:tcPr>
          <w:p w:rsidR="006D270F" w:rsidRPr="00A77E3E" w:rsidRDefault="006D270F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6D270F" w:rsidRPr="00A77E3E" w:rsidRDefault="006D270F" w:rsidP="006D270F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</w:t>
            </w:r>
            <w:r>
              <w:t>3</w:t>
            </w:r>
            <w:r w:rsidRPr="008A673B">
              <w:t xml:space="preserve"> Т</w:t>
            </w:r>
            <w:r>
              <w:t>Э</w:t>
            </w:r>
          </w:p>
        </w:tc>
        <w:tc>
          <w:tcPr>
            <w:tcW w:w="1843" w:type="dxa"/>
            <w:shd w:val="clear" w:color="auto" w:fill="auto"/>
          </w:tcPr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 xml:space="preserve">ООО </w:t>
            </w:r>
          </w:p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«Устой-М»</w:t>
            </w:r>
          </w:p>
        </w:tc>
        <w:tc>
          <w:tcPr>
            <w:tcW w:w="1985" w:type="dxa"/>
            <w:shd w:val="clear" w:color="auto" w:fill="auto"/>
          </w:tcPr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Елизовский</w:t>
            </w:r>
            <w:r w:rsidRPr="00F3139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6D270F" w:rsidRPr="00F3139D" w:rsidRDefault="006D270F" w:rsidP="00AF0A50">
            <w:pPr>
              <w:jc w:val="center"/>
            </w:pPr>
            <w:r>
              <w:t>Р</w:t>
            </w:r>
            <w:r w:rsidRPr="00F3139D">
              <w:t>азведка и добыча ПГС на участк</w:t>
            </w:r>
            <w:r>
              <w:t xml:space="preserve">ах </w:t>
            </w:r>
            <w:r w:rsidRPr="00F3139D">
              <w:t xml:space="preserve">недр </w:t>
            </w:r>
          </w:p>
          <w:p w:rsidR="006D270F" w:rsidRDefault="006D270F" w:rsidP="00AF0A50">
            <w:pPr>
              <w:jc w:val="center"/>
            </w:pPr>
            <w:r w:rsidRPr="00F3139D">
              <w:t xml:space="preserve"> местного значения </w:t>
            </w:r>
          </w:p>
          <w:p w:rsidR="006D270F" w:rsidRDefault="006D270F" w:rsidP="00AF0A50">
            <w:pPr>
              <w:jc w:val="center"/>
            </w:pPr>
            <w:r w:rsidRPr="00F3139D">
              <w:t>«</w:t>
            </w:r>
            <w:r>
              <w:t>Быстринский-1</w:t>
            </w:r>
            <w:r w:rsidRPr="00F3139D">
              <w:t>»</w:t>
            </w:r>
            <w:r>
              <w:t xml:space="preserve">, </w:t>
            </w:r>
          </w:p>
          <w:p w:rsidR="006D270F" w:rsidRDefault="006D270F" w:rsidP="006D270F">
            <w:pPr>
              <w:jc w:val="center"/>
            </w:pPr>
            <w:r w:rsidRPr="00F3139D">
              <w:t>«</w:t>
            </w:r>
            <w:r>
              <w:t>Быстринский-2</w:t>
            </w:r>
            <w:r w:rsidRPr="00F3139D">
              <w:t>»</w:t>
            </w:r>
            <w:r w:rsidR="00F922BE">
              <w:t xml:space="preserve"> </w:t>
            </w:r>
            <w:r>
              <w:t>и</w:t>
            </w:r>
          </w:p>
          <w:p w:rsidR="006D270F" w:rsidRPr="00F3139D" w:rsidRDefault="006D270F" w:rsidP="006D270F">
            <w:pPr>
              <w:jc w:val="center"/>
            </w:pPr>
            <w:r w:rsidRPr="00F3139D">
              <w:t>«</w:t>
            </w:r>
            <w:r>
              <w:t>Быстринский-5</w:t>
            </w:r>
            <w:r w:rsidRPr="00F3139D">
              <w:t>»</w:t>
            </w:r>
          </w:p>
          <w:p w:rsidR="006D270F" w:rsidRPr="002D47BB" w:rsidRDefault="006D270F" w:rsidP="002D47BB">
            <w:pPr>
              <w:jc w:val="center"/>
              <w:rPr>
                <w:color w:val="FF0000"/>
              </w:rPr>
            </w:pPr>
            <w:r w:rsidRPr="002D47BB">
              <w:t xml:space="preserve">площадь </w:t>
            </w:r>
            <w:r w:rsidR="002D47BB" w:rsidRPr="002D47BB">
              <w:t>1</w:t>
            </w:r>
            <w:r w:rsidRPr="002D47BB">
              <w:t>,</w:t>
            </w:r>
            <w:r w:rsidR="002D47BB" w:rsidRPr="002D47BB">
              <w:t>985</w:t>
            </w:r>
            <w:r w:rsidRPr="002D47BB">
              <w:t xml:space="preserve"> км</w:t>
            </w:r>
            <w:proofErr w:type="gramStart"/>
            <w:r w:rsidRPr="002D47BB">
              <w:rPr>
                <w:vertAlign w:val="superscript"/>
              </w:rPr>
              <w:t>2</w:t>
            </w:r>
            <w:proofErr w:type="gramEnd"/>
            <w:r w:rsidR="002D47BB" w:rsidRPr="002D47BB">
              <w:t>.</w:t>
            </w:r>
          </w:p>
        </w:tc>
        <w:tc>
          <w:tcPr>
            <w:tcW w:w="1559" w:type="dxa"/>
            <w:shd w:val="clear" w:color="auto" w:fill="auto"/>
          </w:tcPr>
          <w:p w:rsidR="006D270F" w:rsidRPr="00F3139D" w:rsidRDefault="006D270F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</w:t>
            </w:r>
            <w:r w:rsidRPr="00F3139D">
              <w:t>.1</w:t>
            </w:r>
            <w:r w:rsidR="00F922BE">
              <w:t>1</w:t>
            </w:r>
            <w:r w:rsidRPr="00F3139D">
              <w:t>.20</w:t>
            </w:r>
            <w:r>
              <w:t>2</w:t>
            </w:r>
            <w:r w:rsidR="00F922BE">
              <w:t>2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6D270F" w:rsidRPr="0025723B" w:rsidRDefault="002D47BB" w:rsidP="002D47B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proofErr w:type="gramStart"/>
            <w:r>
              <w:t>В</w:t>
            </w:r>
            <w:r w:rsidRPr="004976C4">
              <w:t xml:space="preserve"> 12 км к юго-западу от с. Николаевка, на правобережье р</w:t>
            </w:r>
            <w:r>
              <w:t>еки</w:t>
            </w:r>
            <w:r w:rsidRPr="004976C4">
              <w:t xml:space="preserve"> Левой Быстрой</w:t>
            </w:r>
            <w:r>
              <w:t>.</w:t>
            </w:r>
            <w:proofErr w:type="gramEnd"/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sectPr w:rsidR="00180C92" w:rsidSect="0043230A">
      <w:pgSz w:w="16838" w:h="11906" w:orient="landscape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79" w:rsidRDefault="008B3679">
      <w:r>
        <w:separator/>
      </w:r>
    </w:p>
  </w:endnote>
  <w:endnote w:type="continuationSeparator" w:id="0">
    <w:p w:rsidR="008B3679" w:rsidRDefault="008B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79" w:rsidRDefault="008B3679">
      <w:r>
        <w:separator/>
      </w:r>
    </w:p>
  </w:footnote>
  <w:footnote w:type="continuationSeparator" w:id="0">
    <w:p w:rsidR="008B3679" w:rsidRDefault="008B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6"/>
    <w:rsid w:val="000117F1"/>
    <w:rsid w:val="000162E8"/>
    <w:rsid w:val="00030636"/>
    <w:rsid w:val="000405E9"/>
    <w:rsid w:val="0006041C"/>
    <w:rsid w:val="00066E50"/>
    <w:rsid w:val="00073973"/>
    <w:rsid w:val="000764FB"/>
    <w:rsid w:val="000A2926"/>
    <w:rsid w:val="000A5871"/>
    <w:rsid w:val="000B7E17"/>
    <w:rsid w:val="000C4F29"/>
    <w:rsid w:val="000C7387"/>
    <w:rsid w:val="000E0445"/>
    <w:rsid w:val="000F5CF7"/>
    <w:rsid w:val="0010324C"/>
    <w:rsid w:val="00105D2A"/>
    <w:rsid w:val="0010681B"/>
    <w:rsid w:val="00123FEE"/>
    <w:rsid w:val="0013415F"/>
    <w:rsid w:val="00140C98"/>
    <w:rsid w:val="001572C7"/>
    <w:rsid w:val="00157CEC"/>
    <w:rsid w:val="00161FD5"/>
    <w:rsid w:val="001719E3"/>
    <w:rsid w:val="00180C92"/>
    <w:rsid w:val="00187E53"/>
    <w:rsid w:val="00190BDB"/>
    <w:rsid w:val="00192F26"/>
    <w:rsid w:val="00195B72"/>
    <w:rsid w:val="001B351F"/>
    <w:rsid w:val="001E6A85"/>
    <w:rsid w:val="00234EE9"/>
    <w:rsid w:val="002413B0"/>
    <w:rsid w:val="00244712"/>
    <w:rsid w:val="00245697"/>
    <w:rsid w:val="0025723B"/>
    <w:rsid w:val="0026691A"/>
    <w:rsid w:val="0027373E"/>
    <w:rsid w:val="0028142D"/>
    <w:rsid w:val="00283198"/>
    <w:rsid w:val="002912A1"/>
    <w:rsid w:val="00297963"/>
    <w:rsid w:val="002A3CD8"/>
    <w:rsid w:val="002A5043"/>
    <w:rsid w:val="002B78B8"/>
    <w:rsid w:val="002D47BB"/>
    <w:rsid w:val="002D5EE9"/>
    <w:rsid w:val="002F58A2"/>
    <w:rsid w:val="003109D3"/>
    <w:rsid w:val="00310AAF"/>
    <w:rsid w:val="0032009A"/>
    <w:rsid w:val="003416A8"/>
    <w:rsid w:val="00343567"/>
    <w:rsid w:val="00345CEF"/>
    <w:rsid w:val="00353310"/>
    <w:rsid w:val="003758E7"/>
    <w:rsid w:val="00394403"/>
    <w:rsid w:val="00394CA0"/>
    <w:rsid w:val="0039756D"/>
    <w:rsid w:val="003C4476"/>
    <w:rsid w:val="003C65AC"/>
    <w:rsid w:val="003F7931"/>
    <w:rsid w:val="00401C68"/>
    <w:rsid w:val="004063FC"/>
    <w:rsid w:val="00420665"/>
    <w:rsid w:val="004207C7"/>
    <w:rsid w:val="00431255"/>
    <w:rsid w:val="0043230A"/>
    <w:rsid w:val="00435A5D"/>
    <w:rsid w:val="004373EB"/>
    <w:rsid w:val="0044021B"/>
    <w:rsid w:val="0044139E"/>
    <w:rsid w:val="00442371"/>
    <w:rsid w:val="0044584E"/>
    <w:rsid w:val="00451196"/>
    <w:rsid w:val="00493F06"/>
    <w:rsid w:val="00497BBB"/>
    <w:rsid w:val="004B47D2"/>
    <w:rsid w:val="004C2FD8"/>
    <w:rsid w:val="004E360F"/>
    <w:rsid w:val="004E400F"/>
    <w:rsid w:val="004E73EE"/>
    <w:rsid w:val="0051055E"/>
    <w:rsid w:val="00510A95"/>
    <w:rsid w:val="005271AC"/>
    <w:rsid w:val="00537B8D"/>
    <w:rsid w:val="00550BC0"/>
    <w:rsid w:val="00551EF2"/>
    <w:rsid w:val="005551F2"/>
    <w:rsid w:val="005760D3"/>
    <w:rsid w:val="00576C4E"/>
    <w:rsid w:val="005771B8"/>
    <w:rsid w:val="00587CE7"/>
    <w:rsid w:val="00594818"/>
    <w:rsid w:val="005C7440"/>
    <w:rsid w:val="005D796F"/>
    <w:rsid w:val="005E70A3"/>
    <w:rsid w:val="005F1E0F"/>
    <w:rsid w:val="00687401"/>
    <w:rsid w:val="00691A36"/>
    <w:rsid w:val="00693469"/>
    <w:rsid w:val="006A6CDD"/>
    <w:rsid w:val="006B45E4"/>
    <w:rsid w:val="006D270F"/>
    <w:rsid w:val="006D6DE0"/>
    <w:rsid w:val="006E43FA"/>
    <w:rsid w:val="007015D1"/>
    <w:rsid w:val="00705AA8"/>
    <w:rsid w:val="007163C4"/>
    <w:rsid w:val="00740780"/>
    <w:rsid w:val="00747D25"/>
    <w:rsid w:val="007504FF"/>
    <w:rsid w:val="00752970"/>
    <w:rsid w:val="00753B23"/>
    <w:rsid w:val="00763D6D"/>
    <w:rsid w:val="00766A87"/>
    <w:rsid w:val="007A32D2"/>
    <w:rsid w:val="007B176B"/>
    <w:rsid w:val="007C322D"/>
    <w:rsid w:val="007D5B47"/>
    <w:rsid w:val="00803E19"/>
    <w:rsid w:val="00815F77"/>
    <w:rsid w:val="00817044"/>
    <w:rsid w:val="00822DD4"/>
    <w:rsid w:val="008425A4"/>
    <w:rsid w:val="00847CA6"/>
    <w:rsid w:val="00863FB8"/>
    <w:rsid w:val="00866AA4"/>
    <w:rsid w:val="00876E6C"/>
    <w:rsid w:val="0089461D"/>
    <w:rsid w:val="008A141A"/>
    <w:rsid w:val="008A673B"/>
    <w:rsid w:val="008B3679"/>
    <w:rsid w:val="008C229F"/>
    <w:rsid w:val="008C48C6"/>
    <w:rsid w:val="008C5A91"/>
    <w:rsid w:val="008F1FFC"/>
    <w:rsid w:val="008F518F"/>
    <w:rsid w:val="008F7049"/>
    <w:rsid w:val="00921762"/>
    <w:rsid w:val="00932002"/>
    <w:rsid w:val="0093668A"/>
    <w:rsid w:val="009370A1"/>
    <w:rsid w:val="00952F30"/>
    <w:rsid w:val="00961AA2"/>
    <w:rsid w:val="009779E3"/>
    <w:rsid w:val="00985A75"/>
    <w:rsid w:val="00987B01"/>
    <w:rsid w:val="00996045"/>
    <w:rsid w:val="009A5C99"/>
    <w:rsid w:val="009A7BDD"/>
    <w:rsid w:val="009B51B9"/>
    <w:rsid w:val="009C26BB"/>
    <w:rsid w:val="009C4560"/>
    <w:rsid w:val="009C5DA9"/>
    <w:rsid w:val="009E7CBE"/>
    <w:rsid w:val="00A16CE6"/>
    <w:rsid w:val="00A309B0"/>
    <w:rsid w:val="00A35832"/>
    <w:rsid w:val="00A41F0E"/>
    <w:rsid w:val="00A44E46"/>
    <w:rsid w:val="00A77E3E"/>
    <w:rsid w:val="00A83978"/>
    <w:rsid w:val="00AA01A0"/>
    <w:rsid w:val="00AA0D15"/>
    <w:rsid w:val="00AC4376"/>
    <w:rsid w:val="00AD5E2B"/>
    <w:rsid w:val="00AE0418"/>
    <w:rsid w:val="00AE7EA0"/>
    <w:rsid w:val="00AF12A6"/>
    <w:rsid w:val="00AF29F2"/>
    <w:rsid w:val="00AF638E"/>
    <w:rsid w:val="00B32E5B"/>
    <w:rsid w:val="00B34AD5"/>
    <w:rsid w:val="00B40FF3"/>
    <w:rsid w:val="00B45E8E"/>
    <w:rsid w:val="00B7568A"/>
    <w:rsid w:val="00B83842"/>
    <w:rsid w:val="00B86400"/>
    <w:rsid w:val="00B86E51"/>
    <w:rsid w:val="00B87A82"/>
    <w:rsid w:val="00B96B8F"/>
    <w:rsid w:val="00BA63DC"/>
    <w:rsid w:val="00BB2C94"/>
    <w:rsid w:val="00BD4D49"/>
    <w:rsid w:val="00BD7484"/>
    <w:rsid w:val="00BF2ED8"/>
    <w:rsid w:val="00C07767"/>
    <w:rsid w:val="00C1076F"/>
    <w:rsid w:val="00C224EC"/>
    <w:rsid w:val="00C2400C"/>
    <w:rsid w:val="00C24065"/>
    <w:rsid w:val="00C256E1"/>
    <w:rsid w:val="00C34579"/>
    <w:rsid w:val="00C40629"/>
    <w:rsid w:val="00C46715"/>
    <w:rsid w:val="00C470F5"/>
    <w:rsid w:val="00C9186C"/>
    <w:rsid w:val="00CA5354"/>
    <w:rsid w:val="00CA5B41"/>
    <w:rsid w:val="00CC7969"/>
    <w:rsid w:val="00CD00D6"/>
    <w:rsid w:val="00CD4D3F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96B2B"/>
    <w:rsid w:val="00D96E75"/>
    <w:rsid w:val="00DD0884"/>
    <w:rsid w:val="00DD4AFF"/>
    <w:rsid w:val="00DE2F17"/>
    <w:rsid w:val="00DE62F9"/>
    <w:rsid w:val="00DF5836"/>
    <w:rsid w:val="00E07EF2"/>
    <w:rsid w:val="00E12202"/>
    <w:rsid w:val="00E3346F"/>
    <w:rsid w:val="00E403CA"/>
    <w:rsid w:val="00E43AE8"/>
    <w:rsid w:val="00E71D0E"/>
    <w:rsid w:val="00E90DF8"/>
    <w:rsid w:val="00EB42FE"/>
    <w:rsid w:val="00ED05FF"/>
    <w:rsid w:val="00F00176"/>
    <w:rsid w:val="00F07D43"/>
    <w:rsid w:val="00F22FF5"/>
    <w:rsid w:val="00F26E03"/>
    <w:rsid w:val="00F3139D"/>
    <w:rsid w:val="00F53E97"/>
    <w:rsid w:val="00F630AE"/>
    <w:rsid w:val="00F67956"/>
    <w:rsid w:val="00F7529E"/>
    <w:rsid w:val="00F773A6"/>
    <w:rsid w:val="00F8161C"/>
    <w:rsid w:val="00F84E5C"/>
    <w:rsid w:val="00F85C11"/>
    <w:rsid w:val="00F922BE"/>
    <w:rsid w:val="00FA5062"/>
    <w:rsid w:val="00FA71A5"/>
    <w:rsid w:val="00FB578D"/>
    <w:rsid w:val="00FE2049"/>
    <w:rsid w:val="00FE417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494B-EFD3-4F38-8B6B-E469F731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3</cp:revision>
  <cp:lastPrinted>2016-11-03T03:26:00Z</cp:lastPrinted>
  <dcterms:created xsi:type="dcterms:W3CDTF">2021-06-29T03:16:00Z</dcterms:created>
  <dcterms:modified xsi:type="dcterms:W3CDTF">2021-06-29T03:23:00Z</dcterms:modified>
</cp:coreProperties>
</file>