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EC75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5F6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B0" w:rsidRPr="00B30E1E" w:rsidRDefault="0021438C" w:rsidP="00FE7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933B0">
        <w:rPr>
          <w:rFonts w:ascii="Times New Roman" w:eastAsia="Calibri" w:hAnsi="Times New Roman" w:cs="Times New Roman"/>
          <w:sz w:val="28"/>
          <w:szCs w:val="28"/>
        </w:rPr>
        <w:t>,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6C7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7F95" w:rsidRDefault="00FE7F95" w:rsidP="00F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кодами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546" w:rsidRDefault="00FE7F95" w:rsidP="00F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1 16 01072 01 0000 140</w:t>
      </w:r>
      <w:r w:rsidR="00EC7546">
        <w:rPr>
          <w:rFonts w:ascii="Times New Roman" w:hAnsi="Times New Roman" w:cs="Times New Roman"/>
          <w:sz w:val="28"/>
          <w:szCs w:val="28"/>
        </w:rPr>
        <w:t xml:space="preserve"> «</w:t>
      </w:r>
      <w:r w:rsidRPr="00FE7F95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7F95" w:rsidRDefault="00FE7F95" w:rsidP="00F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 01192 01 0000 140 «</w:t>
      </w:r>
      <w:r w:rsidRPr="00FE7F95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7F95" w:rsidRDefault="00FE7F95" w:rsidP="00F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16 01202 01 0000 140 «</w:t>
      </w:r>
      <w:r w:rsidRPr="00FE7F95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7F95" w:rsidRDefault="00FE7F95" w:rsidP="00F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 07010 02 0000 140 «</w:t>
      </w:r>
      <w:r w:rsidRPr="00FE7F95">
        <w:rPr>
          <w:rFonts w:ascii="Times New Roman" w:hAnsi="Times New Roman" w:cs="Times New Roman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7F95" w:rsidRDefault="00FE7F95" w:rsidP="00F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 10076 02 0000 140 «</w:t>
      </w:r>
      <w:r w:rsidRPr="00FE7F95"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7F95" w:rsidRDefault="00FE7F95" w:rsidP="00F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 10122 01 0000 140 «</w:t>
      </w:r>
      <w:r w:rsidRPr="00FE7F95">
        <w:rPr>
          <w:rFonts w:ascii="Times New Roman" w:hAnsi="Times New Roman" w:cs="Times New Roman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E7F95" w:rsidRDefault="00FE7F95" w:rsidP="00FE7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 10123 01 0000 140 «</w:t>
      </w:r>
      <w:r>
        <w:rPr>
          <w:rFonts w:ascii="Times New Roman" w:hAnsi="Times New Roman" w:cs="Times New Roman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7F95" w:rsidRDefault="00FE7F95" w:rsidP="00FE7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 11020 01 0000 140 «</w:t>
      </w:r>
      <w:r w:rsidRPr="00FE7F95">
        <w:rPr>
          <w:rFonts w:ascii="Times New Roman" w:hAnsi="Times New Roman" w:cs="Times New Roman"/>
          <w:sz w:val="28"/>
          <w:szCs w:val="28"/>
        </w:rPr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7F95" w:rsidRDefault="00FE7F95" w:rsidP="00FE7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 11050 01 0000 140 «</w:t>
      </w:r>
      <w:r w:rsidRPr="00FE7F95">
        <w:rPr>
          <w:rFonts w:ascii="Times New Roman" w:hAnsi="Times New Roman" w:cs="Times New Roman"/>
          <w:sz w:val="28"/>
          <w:szCs w:val="28"/>
        </w:rPr>
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7F95" w:rsidRDefault="00FE7F95" w:rsidP="00FE7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18 02010 02 0000 150 «</w:t>
      </w:r>
      <w:r w:rsidRPr="00FE7F95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бюджетными учреждениями остатков субсидий прошлых лет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7F95" w:rsidRDefault="00FE7F95" w:rsidP="00FE7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19 35128 02 0000 150 «</w:t>
      </w:r>
      <w:r w:rsidRPr="00FE7F95">
        <w:rPr>
          <w:rFonts w:ascii="Times New Roman" w:hAnsi="Times New Roman" w:cs="Times New Roman"/>
          <w:sz w:val="28"/>
          <w:szCs w:val="28"/>
        </w:rPr>
        <w:t>Возврат остатков субвенций на осуществление отдельных полномочий в области водных отношений из 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7546" w:rsidRDefault="00EC7546" w:rsidP="00F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</w:t>
      </w:r>
      <w:r w:rsidR="00FE7F95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>
        <w:rPr>
          <w:rFonts w:ascii="Times New Roman" w:hAnsi="Times New Roman" w:cs="Times New Roman"/>
          <w:sz w:val="28"/>
          <w:szCs w:val="28"/>
        </w:rPr>
        <w:t xml:space="preserve"> Камчатс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кого края, код гл</w:t>
      </w:r>
      <w:r w:rsidR="00FE7F95">
        <w:rPr>
          <w:rFonts w:ascii="Times New Roman" w:hAnsi="Times New Roman" w:cs="Times New Roman"/>
          <w:sz w:val="28"/>
          <w:szCs w:val="28"/>
        </w:rPr>
        <w:t>авного администратора доходов 808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392" w:rsidRPr="00A31F99" w:rsidRDefault="005F6392" w:rsidP="00FE7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34" w:rsidRDefault="000F112F" w:rsidP="00FE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</w:t>
      </w:r>
      <w:r w:rsidR="00EC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EA527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EA5270" w:rsidRDefault="00EA5270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33C9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95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D1FEE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0C6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7091-D6F5-46DE-9011-DF473BCF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3</cp:revision>
  <cp:lastPrinted>2021-12-23T21:48:00Z</cp:lastPrinted>
  <dcterms:created xsi:type="dcterms:W3CDTF">2022-06-30T22:43:00Z</dcterms:created>
  <dcterms:modified xsi:type="dcterms:W3CDTF">2022-06-30T22:52:00Z</dcterms:modified>
</cp:coreProperties>
</file>