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3114"/>
        <w:gridCol w:w="11623"/>
      </w:tblGrid>
      <w:tr w:rsidR="004B1DE0" w:rsidRPr="00377A01" w:rsidTr="00AD55E5">
        <w:tc>
          <w:tcPr>
            <w:tcW w:w="14737" w:type="dxa"/>
            <w:gridSpan w:val="2"/>
          </w:tcPr>
          <w:p w:rsidR="00527B17" w:rsidRPr="00377A01" w:rsidRDefault="00527B17" w:rsidP="0037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Концерты</w:t>
            </w:r>
            <w:r w:rsidR="00AD55E5" w:rsidRPr="00377A0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/</w:t>
            </w:r>
            <w:r w:rsidR="00B929CF" w:rsidRPr="00377A0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торжественные</w:t>
            </w:r>
            <w:r w:rsidR="00AD55E5" w:rsidRPr="00377A0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мероприятия</w:t>
            </w:r>
          </w:p>
        </w:tc>
      </w:tr>
      <w:tr w:rsidR="00CC49B3" w:rsidRPr="00377A01" w:rsidTr="00B51926">
        <w:tc>
          <w:tcPr>
            <w:tcW w:w="3114" w:type="dxa"/>
            <w:shd w:val="clear" w:color="auto" w:fill="auto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14.01.2022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1623" w:type="dxa"/>
            <w:shd w:val="clear" w:color="auto" w:fill="auto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«Страсти по девочке со спичками» 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Вокально-литературная мистерия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КЗ «Октябрьский, г. Петропавловск-Камчатский, ул. Советская, 35, +7 (4152) 47-82-47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1623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b/>
                <w:sz w:val="28"/>
                <w:szCs w:val="28"/>
              </w:rPr>
              <w:t>«Верни мне музыку…»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 дню рождения </w:t>
            </w:r>
            <w:proofErr w:type="spellStart"/>
            <w:r w:rsidRPr="00377A01">
              <w:rPr>
                <w:rFonts w:ascii="Times New Roman" w:hAnsi="Times New Roman" w:cs="Times New Roman"/>
                <w:i/>
                <w:sz w:val="28"/>
                <w:szCs w:val="28"/>
              </w:rPr>
              <w:t>Арно</w:t>
            </w:r>
            <w:proofErr w:type="spellEnd"/>
            <w:r w:rsidRPr="00377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77A01">
              <w:rPr>
                <w:rFonts w:ascii="Times New Roman" w:hAnsi="Times New Roman" w:cs="Times New Roman"/>
                <w:i/>
                <w:sz w:val="28"/>
                <w:szCs w:val="28"/>
              </w:rPr>
              <w:t>Бабаджаняна</w:t>
            </w:r>
            <w:proofErr w:type="spellEnd"/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КЗ «Октябрьский, г. Петропавловск-Камчатский, ул. Советская, 35, +7 (4152) 47-82-47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22.01.2022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623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b/>
                <w:sz w:val="28"/>
                <w:szCs w:val="28"/>
              </w:rPr>
              <w:t>«Верни мне музыку…»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 дню рождения </w:t>
            </w:r>
            <w:proofErr w:type="spellStart"/>
            <w:r w:rsidRPr="00377A01">
              <w:rPr>
                <w:rFonts w:ascii="Times New Roman" w:hAnsi="Times New Roman" w:cs="Times New Roman"/>
                <w:i/>
                <w:sz w:val="28"/>
                <w:szCs w:val="28"/>
              </w:rPr>
              <w:t>Арно</w:t>
            </w:r>
            <w:proofErr w:type="spellEnd"/>
            <w:r w:rsidRPr="00377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77A01">
              <w:rPr>
                <w:rFonts w:ascii="Times New Roman" w:hAnsi="Times New Roman" w:cs="Times New Roman"/>
                <w:i/>
                <w:sz w:val="28"/>
                <w:szCs w:val="28"/>
              </w:rPr>
              <w:t>Бабаджаняна</w:t>
            </w:r>
            <w:proofErr w:type="spellEnd"/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КЗ «Октябрьский, г. Петропавловск-Камчатский, ул. Советская, 35, +7 (4152) 47-82-47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623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b/>
                <w:sz w:val="28"/>
                <w:szCs w:val="28"/>
              </w:rPr>
              <w:t>«Джаз-н-ролл»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i/>
                <w:sz w:val="28"/>
                <w:szCs w:val="28"/>
              </w:rPr>
              <w:t>Виртуальный концертный зал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КЗ «Октябрьский, г. Петропавловск-Камчатский, ул. Советская, 35, +7 (4152) 47-82-47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1623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b/>
                <w:sz w:val="28"/>
                <w:szCs w:val="28"/>
              </w:rPr>
              <w:t>«А музыка звучит»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i/>
                <w:sz w:val="28"/>
                <w:szCs w:val="28"/>
              </w:rPr>
              <w:t>Концерт в рамках международного музыкального фестиваля Валерия Халилова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КЗ «Октябрьский, г. Петропавловск-Камчатский, ул. Советская, 35, +7 (4152) 47-82-47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30.01.2022</w:t>
            </w:r>
          </w:p>
          <w:p w:rsidR="00CC49B3" w:rsidRPr="00377A01" w:rsidRDefault="00CC49B3" w:rsidP="00377A01">
            <w:pPr>
              <w:pStyle w:val="a4"/>
              <w:tabs>
                <w:tab w:val="left" w:pos="3969"/>
              </w:tabs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377A01">
              <w:rPr>
                <w:sz w:val="28"/>
                <w:szCs w:val="28"/>
              </w:rPr>
              <w:t>18:00</w:t>
            </w:r>
          </w:p>
        </w:tc>
        <w:tc>
          <w:tcPr>
            <w:tcW w:w="11623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рождения Георгия </w:t>
            </w:r>
            <w:proofErr w:type="spellStart"/>
            <w:r w:rsidRPr="00377A01">
              <w:rPr>
                <w:rFonts w:ascii="Times New Roman" w:hAnsi="Times New Roman" w:cs="Times New Roman"/>
                <w:b/>
                <w:sz w:val="28"/>
                <w:szCs w:val="28"/>
              </w:rPr>
              <w:t>Аввакумова</w:t>
            </w:r>
            <w:proofErr w:type="spellEnd"/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КЗ «Октябрьский, г. Петропавловск-Камчатский, ул. Советская, 35, +7 (4152) 47-82-47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02.01-07.01.2022</w:t>
            </w:r>
          </w:p>
        </w:tc>
        <w:tc>
          <w:tcPr>
            <w:tcW w:w="11623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b/>
                <w:sz w:val="28"/>
                <w:szCs w:val="28"/>
              </w:rPr>
              <w:t>Шоу-театр «</w:t>
            </w:r>
            <w:proofErr w:type="spellStart"/>
            <w:r w:rsidRPr="00377A01">
              <w:rPr>
                <w:rFonts w:ascii="Times New Roman" w:hAnsi="Times New Roman" w:cs="Times New Roman"/>
                <w:b/>
                <w:sz w:val="28"/>
                <w:szCs w:val="28"/>
              </w:rPr>
              <w:t>Мультиград</w:t>
            </w:r>
            <w:proofErr w:type="spellEnd"/>
            <w:r w:rsidRPr="00377A0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Концертный зал ЦКД «Сероглазка», г. Петропавловск-К</w:t>
            </w:r>
            <w:r w:rsidR="003A7A6E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амчатский, ул. Космонавтов, </w:t>
            </w:r>
            <w:proofErr w:type="gramStart"/>
            <w:r w:rsidR="003A7A6E" w:rsidRPr="00377A01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3A7A6E" w:rsidRPr="00377A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End"/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7 (4152) 23-84-79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  <w:p w:rsidR="00CC49B3" w:rsidRPr="00377A01" w:rsidRDefault="003A7A6E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15:30-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2484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:</w:t>
            </w:r>
            <w:bookmarkStart w:id="0" w:name="_GoBack"/>
            <w:bookmarkEnd w:id="0"/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3A7A6E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b/>
                <w:sz w:val="28"/>
                <w:szCs w:val="28"/>
              </w:rPr>
              <w:t>«Все поют!»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A6E" w:rsidRPr="00377A01" w:rsidRDefault="003A7A6E" w:rsidP="00377A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CC49B3" w:rsidRPr="00377A01">
              <w:rPr>
                <w:rFonts w:ascii="Times New Roman" w:hAnsi="Times New Roman" w:cs="Times New Roman"/>
                <w:i/>
                <w:sz w:val="28"/>
                <w:szCs w:val="28"/>
              </w:rPr>
              <w:t>оровой концерт в рамках Года народного искусства и нематериального культурного на</w:t>
            </w:r>
            <w:r w:rsidRPr="00377A01">
              <w:rPr>
                <w:rFonts w:ascii="Times New Roman" w:hAnsi="Times New Roman" w:cs="Times New Roman"/>
                <w:i/>
                <w:sz w:val="28"/>
                <w:szCs w:val="28"/>
              </w:rPr>
              <w:t>следия народов, вход свободный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КГБУ «Камчатская краевая научная библиотека им. С.П. Крашенинникова», г. Петропавловск-Камчатский, пр. Карла Маркса 33/1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+7 (4152) 25-23-51</w:t>
            </w:r>
          </w:p>
        </w:tc>
      </w:tr>
      <w:tr w:rsidR="00CC49B3" w:rsidRPr="00377A01" w:rsidTr="00AD55E5">
        <w:tc>
          <w:tcPr>
            <w:tcW w:w="14737" w:type="dxa"/>
            <w:gridSpan w:val="2"/>
          </w:tcPr>
          <w:p w:rsidR="00CC49B3" w:rsidRPr="00377A01" w:rsidRDefault="00CC49B3" w:rsidP="0037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Спектакли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02.01</w:t>
            </w:r>
            <w:r w:rsidR="003A7A6E"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09.01.2022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11:00 и 14:00</w:t>
            </w:r>
          </w:p>
        </w:tc>
        <w:tc>
          <w:tcPr>
            <w:tcW w:w="11623" w:type="dxa"/>
          </w:tcPr>
          <w:p w:rsidR="00CC49B3" w:rsidRPr="00377A01" w:rsidRDefault="00CC49B3" w:rsidP="00377A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7A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Премьера «Снежная Королева»</w:t>
            </w:r>
          </w:p>
          <w:p w:rsidR="00CC49B3" w:rsidRPr="00377A01" w:rsidRDefault="003A7A6E" w:rsidP="00377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КГАУ «Камчатский театр кукол», </w:t>
            </w:r>
            <w:r w:rsidR="00CC49B3"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Петропавловск</w:t>
            </w: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-Камчатский, ул. </w:t>
            </w:r>
            <w:proofErr w:type="spellStart"/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42,</w:t>
            </w: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End"/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7 (4152) </w:t>
            </w:r>
            <w:r w:rsidR="00CC49B3"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42-64-40</w:t>
            </w:r>
          </w:p>
        </w:tc>
      </w:tr>
      <w:tr w:rsidR="00377A01" w:rsidRPr="00377A01" w:rsidTr="00AD55E5">
        <w:tc>
          <w:tcPr>
            <w:tcW w:w="3114" w:type="dxa"/>
          </w:tcPr>
          <w:p w:rsidR="00377A01" w:rsidRPr="00377A01" w:rsidRDefault="00377A01" w:rsidP="00377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3.01.-9.01.2022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10:30, 14:00</w:t>
            </w:r>
          </w:p>
        </w:tc>
        <w:tc>
          <w:tcPr>
            <w:tcW w:w="11623" w:type="dxa"/>
          </w:tcPr>
          <w:p w:rsidR="00377A01" w:rsidRPr="00377A01" w:rsidRDefault="00377A01" w:rsidP="00377A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7A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Премьера «Иван-царевич и Серый волк»</w:t>
            </w:r>
          </w:p>
          <w:p w:rsidR="00377A01" w:rsidRPr="00377A01" w:rsidRDefault="00377A01" w:rsidP="00377A0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7A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Волшебная сказка в одном действии</w:t>
            </w:r>
          </w:p>
          <w:p w:rsidR="00377A01" w:rsidRPr="00377A01" w:rsidRDefault="00377A01" w:rsidP="00377A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КГАУ «Камчатский театр драмы и комедии», г. Петропавловск-Камчатский, ул. Ленинская,75, +7 (4152) 42-02-94</w:t>
            </w:r>
          </w:p>
        </w:tc>
      </w:tr>
      <w:tr w:rsidR="00377A01" w:rsidRPr="00377A01" w:rsidTr="00AD55E5">
        <w:tc>
          <w:tcPr>
            <w:tcW w:w="3114" w:type="dxa"/>
          </w:tcPr>
          <w:p w:rsidR="00377A01" w:rsidRDefault="00377A01" w:rsidP="00377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C1E21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-9.01.2022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77A01" w:rsidRDefault="00377A01" w:rsidP="00377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13.01.2022</w:t>
            </w:r>
          </w:p>
          <w:p w:rsidR="000C1E21" w:rsidRPr="00377A01" w:rsidRDefault="000C1E21" w:rsidP="00377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1623" w:type="dxa"/>
          </w:tcPr>
          <w:p w:rsidR="00377A01" w:rsidRDefault="000C1E21" w:rsidP="00377A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«Тетки»</w:t>
            </w:r>
          </w:p>
          <w:p w:rsidR="000C1E21" w:rsidRDefault="000C1E21" w:rsidP="00377A0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C1E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Комедия в двух действиях</w:t>
            </w:r>
          </w:p>
          <w:p w:rsidR="000C1E21" w:rsidRPr="000C1E21" w:rsidRDefault="000C1E21" w:rsidP="00377A0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КГАУ «Камчатский театр драмы и комедии», г. Петропавловск-Камчатский, ул. Ленинская,75, +7 (4152) 42-02-94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22.01.2022</w:t>
            </w:r>
          </w:p>
          <w:p w:rsidR="00CC49B3" w:rsidRPr="00377A01" w:rsidRDefault="003A7A6E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11:00, </w:t>
            </w:r>
            <w:r w:rsidR="00CC49B3"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623" w:type="dxa"/>
          </w:tcPr>
          <w:p w:rsidR="00CC49B3" w:rsidRPr="00377A01" w:rsidRDefault="00CC49B3" w:rsidP="00377A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7A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«Три поросенка»</w:t>
            </w:r>
          </w:p>
          <w:p w:rsidR="00CC49B3" w:rsidRPr="00377A01" w:rsidRDefault="003A7A6E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КГАУ «Камчатский театр кукол»,</w:t>
            </w:r>
            <w:r w:rsidR="00CC49B3"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Петропавловск</w:t>
            </w: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-Камчатский, ул. </w:t>
            </w:r>
            <w:proofErr w:type="spellStart"/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42,</w:t>
            </w: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End"/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7 (4152) </w:t>
            </w:r>
            <w:r w:rsidR="00CC49B3"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42-64-40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23.01.2022 </w:t>
            </w:r>
          </w:p>
          <w:p w:rsidR="00CC49B3" w:rsidRPr="00377A01" w:rsidRDefault="003A7A6E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11:00, 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623" w:type="dxa"/>
          </w:tcPr>
          <w:p w:rsidR="00CC49B3" w:rsidRPr="00377A01" w:rsidRDefault="003A7A6E" w:rsidP="00377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77A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Гуси-</w:t>
            </w:r>
            <w:r w:rsidR="00CC49B3" w:rsidRPr="00377A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лебеди»</w:t>
            </w:r>
          </w:p>
          <w:p w:rsidR="00CC49B3" w:rsidRPr="00377A01" w:rsidRDefault="003A7A6E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КГАУ «Камчатский театр кукол»,</w:t>
            </w:r>
            <w:r w:rsidR="00CC49B3"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Петропавловск-Камчатский, ул. </w:t>
            </w:r>
            <w:proofErr w:type="spellStart"/>
            <w:r w:rsidR="00CC49B3"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 w:rsidR="00CC49B3"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C49B3"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42,</w:t>
            </w: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End"/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7 (4152) </w:t>
            </w:r>
            <w:r w:rsidR="00CC49B3"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42-64-40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1623" w:type="dxa"/>
          </w:tcPr>
          <w:p w:rsidR="00CC49B3" w:rsidRPr="00377A01" w:rsidRDefault="00CC49B3" w:rsidP="00377A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7A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Премьера «Рождественская история»</w:t>
            </w:r>
          </w:p>
          <w:p w:rsidR="00CC49B3" w:rsidRPr="00377A01" w:rsidRDefault="003A7A6E" w:rsidP="00377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КГАУ «Камчатский театр кукол», </w:t>
            </w:r>
            <w:r w:rsidR="00CC49B3"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Петропавловск</w:t>
            </w: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-Камчатский, ул. </w:t>
            </w:r>
            <w:proofErr w:type="spellStart"/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42,</w:t>
            </w: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End"/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7 (4152) </w:t>
            </w:r>
            <w:r w:rsidR="00CC49B3"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42-64-40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29.01.2022 </w:t>
            </w:r>
          </w:p>
          <w:p w:rsidR="00CC49B3" w:rsidRPr="00377A01" w:rsidRDefault="003A7A6E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11:00, 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</w:tc>
        <w:tc>
          <w:tcPr>
            <w:tcW w:w="11623" w:type="dxa"/>
          </w:tcPr>
          <w:p w:rsidR="00CC49B3" w:rsidRPr="00377A01" w:rsidRDefault="003A7A6E" w:rsidP="00377A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b/>
                <w:sz w:val="28"/>
                <w:szCs w:val="28"/>
              </w:rPr>
              <w:t>«Загадки-</w:t>
            </w:r>
            <w:r w:rsidR="00CC49B3" w:rsidRPr="00377A01">
              <w:rPr>
                <w:rFonts w:ascii="Times New Roman" w:hAnsi="Times New Roman" w:cs="Times New Roman"/>
                <w:b/>
                <w:sz w:val="28"/>
                <w:szCs w:val="28"/>
              </w:rPr>
              <w:t>разгадки»</w:t>
            </w:r>
          </w:p>
          <w:p w:rsidR="00CC49B3" w:rsidRPr="00377A01" w:rsidRDefault="003A7A6E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КГАУ «Камчатский театр кукол», </w:t>
            </w:r>
            <w:r w:rsidR="00CC49B3"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Петропавловск-Камчатск</w:t>
            </w: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ий, ул. </w:t>
            </w:r>
            <w:proofErr w:type="spellStart"/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42,</w:t>
            </w: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End"/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7 (4152) </w:t>
            </w:r>
            <w:r w:rsidR="00CC49B3"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42-64-40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29.01.2022 </w:t>
            </w:r>
          </w:p>
          <w:p w:rsidR="00CC49B3" w:rsidRPr="00377A01" w:rsidRDefault="003A7A6E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623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b/>
                <w:sz w:val="28"/>
                <w:szCs w:val="28"/>
              </w:rPr>
              <w:t>Премьера «Рождественская история»</w:t>
            </w:r>
          </w:p>
          <w:p w:rsidR="00CC49B3" w:rsidRPr="00377A01" w:rsidRDefault="00377A01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КГАУ «Камчатский театр кукол», </w:t>
            </w:r>
            <w:r w:rsidR="00CC49B3"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Петропавловск</w:t>
            </w: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-Камчатский, ул. </w:t>
            </w:r>
            <w:proofErr w:type="spellStart"/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42,</w:t>
            </w: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End"/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7 (4152) </w:t>
            </w:r>
            <w:r w:rsidR="00CC49B3"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42-64-40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30.01.2022 </w:t>
            </w:r>
          </w:p>
          <w:p w:rsidR="00CC49B3" w:rsidRPr="00377A01" w:rsidRDefault="00377A01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11:00, 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</w:tc>
        <w:tc>
          <w:tcPr>
            <w:tcW w:w="11623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«Айболит и </w:t>
            </w:r>
            <w:proofErr w:type="spellStart"/>
            <w:r w:rsidRPr="00377A01">
              <w:rPr>
                <w:rFonts w:ascii="Times New Roman" w:hAnsi="Times New Roman" w:cs="Times New Roman"/>
                <w:b/>
                <w:sz w:val="28"/>
                <w:szCs w:val="28"/>
              </w:rPr>
              <w:t>Бармалей</w:t>
            </w:r>
            <w:proofErr w:type="spellEnd"/>
            <w:r w:rsidRPr="00377A0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КГАУ </w:t>
            </w:r>
            <w:r w:rsidR="00377A01"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«Камчатский театр кукол»,</w:t>
            </w: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Петропавловск-Камчатский, ул. </w:t>
            </w:r>
            <w:proofErr w:type="spellStart"/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42, 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+7 (4152) </w:t>
            </w: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</w:rPr>
              <w:t>42-64-40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12.01.2022</w:t>
            </w:r>
          </w:p>
          <w:p w:rsidR="00CC49B3" w:rsidRPr="00377A01" w:rsidRDefault="00377A01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-20:00</w:t>
            </w:r>
          </w:p>
        </w:tc>
        <w:tc>
          <w:tcPr>
            <w:tcW w:w="11623" w:type="dxa"/>
          </w:tcPr>
          <w:p w:rsidR="00377A01" w:rsidRPr="00377A01" w:rsidRDefault="00377A01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Спектакль-читка по пьесе «</w:t>
            </w:r>
            <w:r w:rsidR="00CC49B3" w:rsidRPr="00377A01">
              <w:rPr>
                <w:rFonts w:ascii="Times New Roman" w:hAnsi="Times New Roman" w:cs="Times New Roman"/>
                <w:b/>
                <w:sz w:val="28"/>
                <w:szCs w:val="28"/>
              </w:rPr>
              <w:t>Домой»</w:t>
            </w:r>
          </w:p>
          <w:p w:rsidR="00CC49B3" w:rsidRPr="00377A01" w:rsidRDefault="00377A01" w:rsidP="00377A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i/>
                <w:sz w:val="28"/>
                <w:szCs w:val="28"/>
              </w:rPr>
              <w:t>Вечер</w:t>
            </w:r>
            <w:r w:rsidR="00CC49B3" w:rsidRPr="00377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памяти Янки Дягилевой, вход свободный, 18+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КГБУ «Камчатская краевая научная библиотека им. С.П. Крашенинникова», г. Петропавловск-Камчатский, пр. Карла Маркса 33/1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+7 (4152) 25-23-55</w:t>
            </w:r>
          </w:p>
        </w:tc>
      </w:tr>
      <w:tr w:rsidR="00CC49B3" w:rsidRPr="00377A01" w:rsidTr="00C16FB7">
        <w:tc>
          <w:tcPr>
            <w:tcW w:w="14737" w:type="dxa"/>
            <w:gridSpan w:val="2"/>
          </w:tcPr>
          <w:p w:rsidR="00CC49B3" w:rsidRPr="00377A01" w:rsidRDefault="00CC49B3" w:rsidP="000C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Конкурсы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01.11.2021-15.05.2022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21">
              <w:rPr>
                <w:rFonts w:ascii="Times New Roman" w:hAnsi="Times New Roman" w:cs="Times New Roman"/>
                <w:b/>
                <w:sz w:val="28"/>
                <w:szCs w:val="28"/>
              </w:rPr>
              <w:t>«Новая проза Камчатки»,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12+</w:t>
            </w:r>
          </w:p>
          <w:p w:rsidR="000C1E21" w:rsidRPr="000C1E21" w:rsidRDefault="000C1E21" w:rsidP="000C1E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E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Краевой литературно-краеведческий </w:t>
            </w:r>
            <w:r w:rsidRPr="000C1E21">
              <w:rPr>
                <w:rFonts w:ascii="Times New Roman" w:hAnsi="Times New Roman" w:cs="Times New Roman"/>
                <w:i/>
                <w:sz w:val="28"/>
                <w:szCs w:val="28"/>
              </w:rPr>
              <w:t>конкурс</w:t>
            </w:r>
          </w:p>
          <w:p w:rsidR="00CC49B3" w:rsidRPr="00377A01" w:rsidRDefault="00CC49B3" w:rsidP="000C1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0C1E21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1E21">
              <w:rPr>
                <w:rFonts w:ascii="Times New Roman" w:hAnsi="Times New Roman" w:cs="Times New Roman"/>
                <w:sz w:val="28"/>
                <w:szCs w:val="28"/>
              </w:rPr>
              <w:t xml:space="preserve"> +7 (4152) 25-19-69</w:t>
            </w:r>
          </w:p>
        </w:tc>
      </w:tr>
      <w:tr w:rsidR="00CC49B3" w:rsidRPr="00377A01" w:rsidTr="00AD55E5">
        <w:tc>
          <w:tcPr>
            <w:tcW w:w="14737" w:type="dxa"/>
            <w:gridSpan w:val="2"/>
          </w:tcPr>
          <w:p w:rsidR="00CC49B3" w:rsidRPr="00377A01" w:rsidRDefault="00CC49B3" w:rsidP="000C1E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Выставки/Обзоры</w:t>
            </w:r>
          </w:p>
        </w:tc>
      </w:tr>
      <w:tr w:rsidR="00CC49B3" w:rsidRPr="00377A01" w:rsidTr="00AD55E5">
        <w:trPr>
          <w:trHeight w:val="582"/>
        </w:trPr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Работает до 16.01</w:t>
            </w:r>
          </w:p>
        </w:tc>
        <w:tc>
          <w:tcPr>
            <w:tcW w:w="11623" w:type="dxa"/>
          </w:tcPr>
          <w:p w:rsidR="00CC49B3" w:rsidRPr="000C1E21" w:rsidRDefault="000C1E21" w:rsidP="00377A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21">
              <w:rPr>
                <w:rFonts w:ascii="Times New Roman" w:hAnsi="Times New Roman" w:cs="Times New Roman"/>
                <w:b/>
                <w:sz w:val="28"/>
                <w:szCs w:val="28"/>
              </w:rPr>
              <w:t>Отчетная выставка «Мгновения-</w:t>
            </w:r>
            <w:r w:rsidR="00CC49B3" w:rsidRPr="000C1E21">
              <w:rPr>
                <w:rFonts w:ascii="Times New Roman" w:hAnsi="Times New Roman" w:cs="Times New Roman"/>
                <w:b/>
                <w:sz w:val="28"/>
                <w:szCs w:val="28"/>
              </w:rPr>
              <w:t>2021»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49B3" w:rsidRPr="000C1E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Народного </w:t>
            </w:r>
            <w:proofErr w:type="spellStart"/>
            <w:r w:rsidR="00CC49B3" w:rsidRPr="000C1E21">
              <w:rPr>
                <w:rFonts w:ascii="Times New Roman" w:hAnsi="Times New Roman" w:cs="Times New Roman"/>
                <w:i/>
                <w:sz w:val="28"/>
                <w:szCs w:val="28"/>
              </w:rPr>
              <w:t>фотоклуба</w:t>
            </w:r>
            <w:proofErr w:type="spellEnd"/>
            <w:r w:rsidR="00CC49B3" w:rsidRPr="000C1E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«Камчатка»</w:t>
            </w:r>
          </w:p>
          <w:p w:rsidR="00CC49B3" w:rsidRPr="00377A01" w:rsidRDefault="00CC49B3" w:rsidP="000C1E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«Камчатский краевой художественный музей», 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</w:t>
            </w:r>
            <w:r w:rsidRPr="000C1E21">
              <w:rPr>
                <w:rFonts w:ascii="Times New Roman" w:hAnsi="Times New Roman" w:cs="Times New Roman"/>
                <w:sz w:val="28"/>
                <w:szCs w:val="28"/>
              </w:rPr>
              <w:t>ул. Ленинская, 62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1E21">
              <w:rPr>
                <w:rFonts w:ascii="Times New Roman" w:hAnsi="Times New Roman" w:cs="Times New Roman"/>
                <w:sz w:val="28"/>
                <w:szCs w:val="28"/>
              </w:rPr>
              <w:t xml:space="preserve"> +7 (4152) 42-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0C1E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C49B3" w:rsidRPr="00377A01" w:rsidTr="00AD55E5">
        <w:trPr>
          <w:trHeight w:val="582"/>
        </w:trPr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Работает до 09.01</w:t>
            </w:r>
          </w:p>
        </w:tc>
        <w:tc>
          <w:tcPr>
            <w:tcW w:w="11623" w:type="dxa"/>
          </w:tcPr>
          <w:p w:rsidR="00CC49B3" w:rsidRPr="000C1E21" w:rsidRDefault="00CC49B3" w:rsidP="00377A01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21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Т. Огневой и О. Щегловой «Ритмы бесконечности»</w:t>
            </w:r>
          </w:p>
          <w:p w:rsidR="00CC49B3" w:rsidRPr="00377A01" w:rsidRDefault="00CC49B3" w:rsidP="00377A0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«Камчатский краевой художественный музей», 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</w:t>
            </w:r>
            <w:r w:rsidRPr="000C1E21">
              <w:rPr>
                <w:rFonts w:ascii="Times New Roman" w:hAnsi="Times New Roman" w:cs="Times New Roman"/>
                <w:sz w:val="28"/>
                <w:szCs w:val="28"/>
              </w:rPr>
              <w:t>ул. Ленинская, 62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E21" w:rsidRPr="000C1E21">
              <w:rPr>
                <w:rFonts w:ascii="Times New Roman" w:hAnsi="Times New Roman" w:cs="Times New Roman"/>
                <w:sz w:val="28"/>
                <w:szCs w:val="28"/>
              </w:rPr>
              <w:t>+7 (4152) 42-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C1E21" w:rsidRPr="000C1E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C49B3" w:rsidRPr="00377A01" w:rsidTr="00AD55E5">
        <w:trPr>
          <w:trHeight w:val="582"/>
        </w:trPr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CC49B3" w:rsidRPr="00377A01" w:rsidRDefault="00CC49B3" w:rsidP="00377A01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Работает до 31.01</w:t>
            </w:r>
          </w:p>
        </w:tc>
        <w:tc>
          <w:tcPr>
            <w:tcW w:w="11623" w:type="dxa"/>
          </w:tcPr>
          <w:p w:rsidR="000C1E21" w:rsidRPr="00377A01" w:rsidRDefault="00CC49B3" w:rsidP="000C1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2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выставка «Юбилейная»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1E21" w:rsidRPr="000C1E21">
              <w:rPr>
                <w:rFonts w:ascii="Times New Roman" w:hAnsi="Times New Roman" w:cs="Times New Roman"/>
                <w:i/>
                <w:sz w:val="28"/>
                <w:szCs w:val="28"/>
              </w:rPr>
              <w:t>посвященная 30-летию музея</w:t>
            </w:r>
            <w:r w:rsidR="000C1E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C1E21" w:rsidRPr="00377A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r w:rsidR="000C1E21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из фондов 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>Камчатского краевого художественного музея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49B3" w:rsidRPr="00377A01" w:rsidRDefault="00CC49B3" w:rsidP="000C1E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«Камчатский краевой художественный музей», 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</w:t>
            </w:r>
            <w:r w:rsidRPr="000C1E21">
              <w:rPr>
                <w:rFonts w:ascii="Times New Roman" w:hAnsi="Times New Roman" w:cs="Times New Roman"/>
                <w:sz w:val="28"/>
                <w:szCs w:val="28"/>
              </w:rPr>
              <w:t>ул. Ленинская, 62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E21" w:rsidRPr="000C1E21">
              <w:rPr>
                <w:rFonts w:ascii="Times New Roman" w:hAnsi="Times New Roman" w:cs="Times New Roman"/>
                <w:sz w:val="28"/>
                <w:szCs w:val="28"/>
              </w:rPr>
              <w:t>+7 (4152) 42-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C1E21" w:rsidRPr="000C1E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C49B3" w:rsidRPr="00377A01" w:rsidTr="00AD55E5">
        <w:trPr>
          <w:trHeight w:val="582"/>
        </w:trPr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Работает до 31.01</w:t>
            </w:r>
          </w:p>
        </w:tc>
        <w:tc>
          <w:tcPr>
            <w:tcW w:w="11623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2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выставка «Юбилейная</w:t>
            </w:r>
            <w:r w:rsidR="000C1E21" w:rsidRPr="000C1E2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1E21" w:rsidRPr="000C1E21">
              <w:rPr>
                <w:rFonts w:ascii="Times New Roman" w:hAnsi="Times New Roman" w:cs="Times New Roman"/>
                <w:i/>
                <w:sz w:val="28"/>
                <w:szCs w:val="28"/>
              </w:rPr>
              <w:t>посвященная 30-летию музея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ивопись из </w:t>
            </w:r>
            <w:r w:rsidR="000C1E21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фондов 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>Камчатского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художественного музея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49B3" w:rsidRPr="00377A01" w:rsidRDefault="00CC49B3" w:rsidP="000C1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«Камчатский краевой художественный музей», </w:t>
            </w:r>
            <w:r w:rsidRPr="000C1E21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Ленинская, 62</w:t>
            </w:r>
            <w:r w:rsidR="000C1E21" w:rsidRPr="000C1E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E21" w:rsidRPr="000C1E21">
              <w:rPr>
                <w:rFonts w:ascii="Times New Roman" w:hAnsi="Times New Roman" w:cs="Times New Roman"/>
                <w:sz w:val="28"/>
                <w:szCs w:val="28"/>
              </w:rPr>
              <w:t>+7 (4152) 42-42-88</w:t>
            </w:r>
          </w:p>
        </w:tc>
      </w:tr>
      <w:tr w:rsidR="00CC49B3" w:rsidRPr="00377A01" w:rsidTr="00AD55E5">
        <w:trPr>
          <w:trHeight w:val="582"/>
        </w:trPr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1623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21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художественной выставки «Юбилейная»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1E21" w:rsidRPr="000C1E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посвященной 30-летию </w:t>
            </w:r>
            <w:r w:rsidRPr="000C1E21">
              <w:rPr>
                <w:rFonts w:ascii="Times New Roman" w:hAnsi="Times New Roman" w:cs="Times New Roman"/>
                <w:i/>
                <w:sz w:val="28"/>
                <w:szCs w:val="28"/>
              </w:rPr>
              <w:t>музея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«Камчатский краевой художественный музей», 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</w:t>
            </w:r>
            <w:r w:rsidRPr="000C1E21">
              <w:rPr>
                <w:rFonts w:ascii="Times New Roman" w:hAnsi="Times New Roman" w:cs="Times New Roman"/>
                <w:sz w:val="28"/>
                <w:szCs w:val="28"/>
              </w:rPr>
              <w:t>ул. Ленинская, 62</w:t>
            </w:r>
            <w:r w:rsidR="000C1E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E21" w:rsidRPr="000C1E21">
              <w:rPr>
                <w:rFonts w:ascii="Times New Roman" w:hAnsi="Times New Roman" w:cs="Times New Roman"/>
                <w:sz w:val="28"/>
                <w:szCs w:val="28"/>
              </w:rPr>
              <w:t>+7 (4152) 42-42-88</w:t>
            </w:r>
          </w:p>
        </w:tc>
      </w:tr>
      <w:tr w:rsidR="00CC49B3" w:rsidRPr="00377A01" w:rsidTr="00AD55E5">
        <w:trPr>
          <w:trHeight w:val="582"/>
        </w:trPr>
        <w:tc>
          <w:tcPr>
            <w:tcW w:w="3114" w:type="dxa"/>
          </w:tcPr>
          <w:p w:rsidR="00CC49B3" w:rsidRPr="00377A01" w:rsidRDefault="000C1E21" w:rsidP="000C1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04.01.-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23" w:type="dxa"/>
          </w:tcPr>
          <w:p w:rsidR="00CC49B3" w:rsidRPr="000C1E21" w:rsidRDefault="000F619F" w:rsidP="00377A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9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49B3" w:rsidRPr="000C1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«Новый год» 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«Камчатский краевой объединенный музей», </w:t>
            </w:r>
            <w:r w:rsidRPr="000C1E21">
              <w:rPr>
                <w:rFonts w:ascii="Times New Roman" w:hAnsi="Times New Roman" w:cs="Times New Roman"/>
                <w:sz w:val="28"/>
                <w:szCs w:val="28"/>
              </w:rPr>
              <w:t>г. Петропавловск-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Камчатский, ул. Ленинская, 20, </w:t>
            </w:r>
            <w:r w:rsidRPr="000C1E21">
              <w:rPr>
                <w:rFonts w:ascii="Times New Roman" w:hAnsi="Times New Roman" w:cs="Times New Roman"/>
                <w:sz w:val="28"/>
                <w:szCs w:val="28"/>
              </w:rPr>
              <w:t>+7 (4152) 42-18-82</w:t>
            </w:r>
          </w:p>
        </w:tc>
      </w:tr>
      <w:tr w:rsidR="00CC49B3" w:rsidRPr="00377A01" w:rsidTr="00AD55E5">
        <w:trPr>
          <w:trHeight w:val="582"/>
        </w:trPr>
        <w:tc>
          <w:tcPr>
            <w:tcW w:w="3114" w:type="dxa"/>
          </w:tcPr>
          <w:p w:rsidR="00CC49B3" w:rsidRPr="00377A01" w:rsidRDefault="00CC49B3" w:rsidP="000F6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19F" w:rsidRPr="00377A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23" w:type="dxa"/>
          </w:tcPr>
          <w:p w:rsidR="00CC49B3" w:rsidRPr="00377A01" w:rsidRDefault="000F619F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9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49B3" w:rsidRPr="000F619F">
              <w:rPr>
                <w:rFonts w:ascii="Times New Roman" w:hAnsi="Times New Roman" w:cs="Times New Roman"/>
                <w:b/>
                <w:sz w:val="28"/>
                <w:szCs w:val="28"/>
              </w:rPr>
              <w:t>«Страна вулканов»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9B3" w:rsidRPr="00377A01" w:rsidRDefault="00CC49B3" w:rsidP="000F6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«Камчатский краевой объединенный музей», </w:t>
            </w:r>
            <w:r w:rsidRPr="000F619F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Ленинская, 20, +7 (4152) 42-18-82</w:t>
            </w:r>
          </w:p>
        </w:tc>
      </w:tr>
      <w:tr w:rsidR="00CC49B3" w:rsidRPr="00377A01" w:rsidTr="00AD55E5">
        <w:trPr>
          <w:trHeight w:val="582"/>
        </w:trPr>
        <w:tc>
          <w:tcPr>
            <w:tcW w:w="3114" w:type="dxa"/>
          </w:tcPr>
          <w:p w:rsidR="00CC49B3" w:rsidRPr="00377A01" w:rsidRDefault="00CC49B3" w:rsidP="000F6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23" w:type="dxa"/>
          </w:tcPr>
          <w:p w:rsidR="00CC49B3" w:rsidRPr="00377A01" w:rsidRDefault="000F619F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9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49B3" w:rsidRPr="000F619F">
              <w:rPr>
                <w:rFonts w:ascii="Times New Roman" w:hAnsi="Times New Roman" w:cs="Times New Roman"/>
                <w:b/>
                <w:sz w:val="28"/>
                <w:szCs w:val="28"/>
              </w:rPr>
              <w:t>«Аня. Сказочный мир»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«Камчатский краевой объединенный музей», </w:t>
            </w:r>
            <w:r w:rsidRPr="000F619F">
              <w:rPr>
                <w:rFonts w:ascii="Times New Roman" w:hAnsi="Times New Roman" w:cs="Times New Roman"/>
                <w:sz w:val="28"/>
                <w:szCs w:val="28"/>
              </w:rPr>
              <w:t>г. Петропавловск-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Камчатский, ул. Ленинская, 20, </w:t>
            </w:r>
            <w:r w:rsidRPr="000F619F">
              <w:rPr>
                <w:rFonts w:ascii="Times New Roman" w:hAnsi="Times New Roman" w:cs="Times New Roman"/>
                <w:sz w:val="28"/>
                <w:szCs w:val="28"/>
              </w:rPr>
              <w:t>+7 (4152) 42-18-82</w:t>
            </w:r>
          </w:p>
        </w:tc>
      </w:tr>
      <w:tr w:rsidR="00CC49B3" w:rsidRPr="00377A01" w:rsidTr="00702C79">
        <w:trPr>
          <w:trHeight w:val="582"/>
        </w:trPr>
        <w:tc>
          <w:tcPr>
            <w:tcW w:w="3114" w:type="dxa"/>
            <w:vAlign w:val="center"/>
          </w:tcPr>
          <w:p w:rsidR="00CC49B3" w:rsidRPr="00377A01" w:rsidRDefault="00CC49B3" w:rsidP="000F6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</w:tc>
        <w:tc>
          <w:tcPr>
            <w:tcW w:w="11623" w:type="dxa"/>
            <w:vAlign w:val="center"/>
          </w:tcPr>
          <w:p w:rsidR="000F619F" w:rsidRDefault="00CC49B3" w:rsidP="000F6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выставка-знакомство </w:t>
            </w:r>
            <w:r w:rsidRPr="000F619F">
              <w:rPr>
                <w:rFonts w:ascii="Times New Roman" w:hAnsi="Times New Roman" w:cs="Times New Roman"/>
                <w:b/>
                <w:sz w:val="28"/>
                <w:szCs w:val="28"/>
              </w:rPr>
              <w:t>«Заповедный мир природы»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9B3" w:rsidRPr="000F619F" w:rsidRDefault="00CC49B3" w:rsidP="000F619F">
            <w:pPr>
              <w:jc w:val="both"/>
              <w:rPr>
                <w:bCs/>
                <w:color w:val="252525"/>
                <w:sz w:val="28"/>
                <w:szCs w:val="28"/>
              </w:rPr>
            </w:pPr>
            <w:r w:rsidRPr="000F619F">
              <w:rPr>
                <w:rFonts w:ascii="Times New Roman" w:hAnsi="Times New Roman" w:cs="Times New Roman"/>
                <w:sz w:val="28"/>
                <w:szCs w:val="28"/>
              </w:rPr>
              <w:t>КГБУ «Камчатская краевая детская библиотека имени В.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19F">
              <w:rPr>
                <w:rFonts w:ascii="Times New Roman" w:hAnsi="Times New Roman" w:cs="Times New Roman"/>
                <w:sz w:val="28"/>
                <w:szCs w:val="28"/>
              </w:rPr>
              <w:t>Кручины», г. Петропавловск-Камчат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 xml:space="preserve">ский, ул. Владивостокская, 16, </w:t>
            </w:r>
            <w:r w:rsidRPr="000F619F">
              <w:rPr>
                <w:rFonts w:ascii="Times New Roman" w:hAnsi="Times New Roman" w:cs="Times New Roman"/>
                <w:sz w:val="28"/>
                <w:szCs w:val="28"/>
              </w:rPr>
              <w:t>+7 (4152) 20-42-96</w:t>
            </w:r>
          </w:p>
        </w:tc>
      </w:tr>
      <w:tr w:rsidR="00CC49B3" w:rsidRPr="00377A01" w:rsidTr="00702C79">
        <w:trPr>
          <w:trHeight w:val="582"/>
        </w:trPr>
        <w:tc>
          <w:tcPr>
            <w:tcW w:w="3114" w:type="dxa"/>
            <w:vAlign w:val="center"/>
          </w:tcPr>
          <w:p w:rsidR="00CC49B3" w:rsidRPr="00377A01" w:rsidRDefault="00CC49B3" w:rsidP="000F6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11623" w:type="dxa"/>
            <w:vAlign w:val="center"/>
          </w:tcPr>
          <w:p w:rsidR="000F619F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Выставка-память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19F">
              <w:rPr>
                <w:rFonts w:ascii="Times New Roman" w:hAnsi="Times New Roman" w:cs="Times New Roman"/>
                <w:b/>
                <w:sz w:val="28"/>
                <w:szCs w:val="28"/>
              </w:rPr>
              <w:t>«Блокадный Ленинград в фотографиях»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9F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детская библиотека имени </w:t>
            </w:r>
            <w:proofErr w:type="spellStart"/>
            <w:r w:rsidRPr="000F619F">
              <w:rPr>
                <w:rFonts w:ascii="Times New Roman" w:hAnsi="Times New Roman" w:cs="Times New Roman"/>
                <w:sz w:val="28"/>
                <w:szCs w:val="28"/>
              </w:rPr>
              <w:t>В.Кручины</w:t>
            </w:r>
            <w:proofErr w:type="spellEnd"/>
            <w:r w:rsidRPr="000F619F">
              <w:rPr>
                <w:rFonts w:ascii="Times New Roman" w:hAnsi="Times New Roman" w:cs="Times New Roman"/>
                <w:sz w:val="28"/>
                <w:szCs w:val="28"/>
              </w:rPr>
              <w:t>», г. Петропавловск-Камчатский, у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 xml:space="preserve">л. Владивостокская, 16, </w:t>
            </w:r>
            <w:r w:rsidRPr="000F619F">
              <w:rPr>
                <w:rFonts w:ascii="Times New Roman" w:hAnsi="Times New Roman" w:cs="Times New Roman"/>
                <w:sz w:val="28"/>
                <w:szCs w:val="28"/>
              </w:rPr>
              <w:t>+7 (4152) 20-42-96</w:t>
            </w:r>
          </w:p>
        </w:tc>
      </w:tr>
      <w:tr w:rsidR="00CC49B3" w:rsidRPr="00377A01" w:rsidTr="00702C79">
        <w:trPr>
          <w:trHeight w:val="582"/>
        </w:trPr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24.01-28.01.2022</w:t>
            </w:r>
          </w:p>
        </w:tc>
        <w:tc>
          <w:tcPr>
            <w:tcW w:w="11623" w:type="dxa"/>
          </w:tcPr>
          <w:p w:rsidR="00CC49B3" w:rsidRPr="00377A01" w:rsidRDefault="000F619F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Выставка-приглашение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9B3" w:rsidRPr="000F619F">
              <w:rPr>
                <w:rFonts w:ascii="Times New Roman" w:hAnsi="Times New Roman" w:cs="Times New Roman"/>
                <w:b/>
                <w:sz w:val="28"/>
                <w:szCs w:val="28"/>
              </w:rPr>
              <w:t>«Поздравляем юбиляра»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(130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Толкиена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140 лет со дня рождения </w:t>
            </w:r>
            <w:proofErr w:type="spellStart"/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Милна</w:t>
            </w:r>
            <w:proofErr w:type="spellEnd"/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А.,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190 лет со дня рождения Кэрролла Л.)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КГБУ «Камчатская краевая детская библиотека имени </w:t>
            </w:r>
            <w:proofErr w:type="spellStart"/>
            <w:r w:rsidRPr="00377A01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В.Кручины</w:t>
            </w:r>
            <w:proofErr w:type="spellEnd"/>
            <w:r w:rsidRPr="00377A01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», </w:t>
            </w:r>
            <w:r w:rsidRPr="000F619F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 xml:space="preserve">ский, ул. Владивостокская, 16, </w:t>
            </w:r>
            <w:r w:rsidRPr="000F619F">
              <w:rPr>
                <w:rFonts w:ascii="Times New Roman" w:hAnsi="Times New Roman" w:cs="Times New Roman"/>
                <w:sz w:val="28"/>
                <w:szCs w:val="28"/>
              </w:rPr>
              <w:t>+7 (4152) 20-42-90</w:t>
            </w:r>
          </w:p>
        </w:tc>
      </w:tr>
      <w:tr w:rsidR="00CC49B3" w:rsidRPr="00377A01" w:rsidTr="002C4C1B">
        <w:trPr>
          <w:trHeight w:val="854"/>
        </w:trPr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27.12.2021-28.02.2022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0F619F" w:rsidRDefault="00CC49B3" w:rsidP="000F619F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выставка </w:t>
            </w:r>
            <w:r w:rsidRPr="000F619F">
              <w:rPr>
                <w:rFonts w:ascii="Times New Roman" w:hAnsi="Times New Roman" w:cs="Times New Roman"/>
                <w:b/>
                <w:sz w:val="28"/>
                <w:szCs w:val="28"/>
              </w:rPr>
              <w:t>«Звезда над заснеженным краем»</w:t>
            </w:r>
          </w:p>
          <w:p w:rsidR="00CC49B3" w:rsidRPr="00377A01" w:rsidRDefault="00CC49B3" w:rsidP="000F619F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КГБУ «Камчатская краевая научная библиотека им. С.П. Крашенинникова</w:t>
            </w:r>
            <w:r w:rsidRPr="000F619F">
              <w:rPr>
                <w:rFonts w:ascii="Times New Roman" w:hAnsi="Times New Roman" w:cs="Times New Roman"/>
                <w:sz w:val="28"/>
                <w:szCs w:val="28"/>
              </w:rPr>
              <w:t>», г. Петропавловск-Камчатский, пр. Карла Маркса 33/1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619F">
              <w:rPr>
                <w:rFonts w:ascii="Times New Roman" w:hAnsi="Times New Roman" w:cs="Times New Roman"/>
                <w:sz w:val="28"/>
                <w:szCs w:val="28"/>
              </w:rPr>
              <w:t xml:space="preserve"> +7 (4152) 25-19-69</w:t>
            </w:r>
          </w:p>
        </w:tc>
      </w:tr>
      <w:tr w:rsidR="00CC49B3" w:rsidRPr="00377A01" w:rsidTr="00AD55E5">
        <w:trPr>
          <w:trHeight w:val="582"/>
        </w:trPr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10.01-14.01.2022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0F619F" w:rsidRPr="00377A01" w:rsidRDefault="00CC49B3" w:rsidP="000F619F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декоративно-прикладного творчества </w:t>
            </w:r>
            <w:r w:rsidRPr="000F619F">
              <w:rPr>
                <w:rFonts w:ascii="Times New Roman" w:hAnsi="Times New Roman" w:cs="Times New Roman"/>
                <w:b/>
                <w:sz w:val="28"/>
                <w:szCs w:val="28"/>
              </w:rPr>
              <w:t>«Рукоделие к Рождеству»</w:t>
            </w:r>
          </w:p>
          <w:p w:rsidR="00CC49B3" w:rsidRPr="00377A01" w:rsidRDefault="00CC49B3" w:rsidP="000F619F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0F619F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619F">
              <w:rPr>
                <w:rFonts w:ascii="Times New Roman" w:hAnsi="Times New Roman" w:cs="Times New Roman"/>
                <w:sz w:val="28"/>
                <w:szCs w:val="28"/>
              </w:rPr>
              <w:t>+7 (4152) 25-23-51</w:t>
            </w:r>
          </w:p>
        </w:tc>
      </w:tr>
      <w:tr w:rsidR="00CC49B3" w:rsidRPr="00377A01" w:rsidTr="00AD55E5">
        <w:trPr>
          <w:trHeight w:val="582"/>
        </w:trPr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10.01-15.02.2022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0F619F" w:rsidRDefault="00CC49B3" w:rsidP="000F619F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выставка </w:t>
            </w:r>
            <w:r w:rsidRPr="000F6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«От </w:t>
            </w:r>
            <w:proofErr w:type="spellStart"/>
            <w:r w:rsidRPr="000F619F">
              <w:rPr>
                <w:rFonts w:ascii="Times New Roman" w:hAnsi="Times New Roman" w:cs="Times New Roman"/>
                <w:b/>
                <w:sz w:val="28"/>
                <w:szCs w:val="28"/>
              </w:rPr>
              <w:t>флоу</w:t>
            </w:r>
            <w:proofErr w:type="spellEnd"/>
            <w:r w:rsidRPr="000F619F">
              <w:rPr>
                <w:rFonts w:ascii="Times New Roman" w:hAnsi="Times New Roman" w:cs="Times New Roman"/>
                <w:b/>
                <w:sz w:val="28"/>
                <w:szCs w:val="28"/>
              </w:rPr>
              <w:t>-арта до авангарда»</w:t>
            </w:r>
          </w:p>
          <w:p w:rsidR="00CC49B3" w:rsidRPr="00377A01" w:rsidRDefault="00CC49B3" w:rsidP="000F619F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0F619F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619F">
              <w:rPr>
                <w:rFonts w:ascii="Times New Roman" w:hAnsi="Times New Roman" w:cs="Times New Roman"/>
                <w:sz w:val="28"/>
                <w:szCs w:val="28"/>
              </w:rPr>
              <w:t>+7 (4152) 25-19-14</w:t>
            </w:r>
          </w:p>
        </w:tc>
      </w:tr>
      <w:tr w:rsidR="00CC49B3" w:rsidRPr="00377A01" w:rsidTr="00AD55E5">
        <w:trPr>
          <w:trHeight w:val="582"/>
        </w:trPr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11.01-31.01.2022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CC49B3" w:rsidRPr="00377A01" w:rsidRDefault="00CC49B3" w:rsidP="00377A01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Выста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 xml:space="preserve">вка по итогам 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семейного краевого ко</w:t>
            </w:r>
            <w:r w:rsidR="00F7214C">
              <w:rPr>
                <w:rFonts w:ascii="Times New Roman" w:hAnsi="Times New Roman" w:cs="Times New Roman"/>
                <w:sz w:val="28"/>
                <w:szCs w:val="28"/>
              </w:rPr>
              <w:t xml:space="preserve">нкурса декоративно-прикладного 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творчества </w:t>
            </w:r>
            <w:r w:rsidRPr="000F619F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«Новогодняя фантазия»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молодежи с огранич</w:t>
            </w:r>
            <w:r w:rsidR="000F619F">
              <w:rPr>
                <w:rFonts w:ascii="Times New Roman" w:hAnsi="Times New Roman" w:cs="Times New Roman"/>
                <w:sz w:val="28"/>
                <w:szCs w:val="28"/>
              </w:rPr>
              <w:t>енными возможностями здоровья</w:t>
            </w:r>
          </w:p>
          <w:p w:rsidR="00CC49B3" w:rsidRPr="00377A01" w:rsidRDefault="00CC49B3" w:rsidP="00F7214C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Центр семейного развития «Радуга жизни», КГБУ «Камчатская краевая научная библиотека им. С.П. Крашенинникова», </w:t>
            </w:r>
            <w:r w:rsidRPr="00F7214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F721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214C">
              <w:rPr>
                <w:rFonts w:ascii="Times New Roman" w:hAnsi="Times New Roman" w:cs="Times New Roman"/>
                <w:sz w:val="28"/>
                <w:szCs w:val="28"/>
              </w:rPr>
              <w:t>+7 (4152) 25-23-51</w:t>
            </w:r>
          </w:p>
        </w:tc>
      </w:tr>
      <w:tr w:rsidR="00CC49B3" w:rsidRPr="00377A01" w:rsidTr="00AD55E5">
        <w:trPr>
          <w:trHeight w:val="582"/>
        </w:trPr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11.01-28.02.2022</w:t>
            </w:r>
          </w:p>
        </w:tc>
        <w:tc>
          <w:tcPr>
            <w:tcW w:w="11623" w:type="dxa"/>
          </w:tcPr>
          <w:p w:rsidR="00F7214C" w:rsidRPr="00377A01" w:rsidRDefault="00CC49B3" w:rsidP="00F72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декоративно-прикладного творчества </w:t>
            </w:r>
            <w:r w:rsidRPr="00F7214C">
              <w:rPr>
                <w:rFonts w:ascii="Times New Roman" w:hAnsi="Times New Roman" w:cs="Times New Roman"/>
                <w:b/>
                <w:sz w:val="28"/>
                <w:szCs w:val="28"/>
              </w:rPr>
              <w:t>«Творчество без границ»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КГБУ «Камчатская краевая научная библиотека им. С.П. Крашенинникова</w:t>
            </w:r>
            <w:r w:rsidRPr="00F7214C">
              <w:rPr>
                <w:rFonts w:ascii="Times New Roman" w:hAnsi="Times New Roman" w:cs="Times New Roman"/>
                <w:sz w:val="28"/>
                <w:szCs w:val="28"/>
              </w:rPr>
              <w:t>», г. Петропавловск-Камчатский, пр. Карла Маркса 33/1</w:t>
            </w:r>
            <w:r w:rsidR="00F721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214C">
              <w:rPr>
                <w:rFonts w:ascii="Times New Roman" w:hAnsi="Times New Roman" w:cs="Times New Roman"/>
                <w:sz w:val="28"/>
                <w:szCs w:val="28"/>
              </w:rPr>
              <w:t xml:space="preserve"> +7 (4152) 25-23-51</w:t>
            </w:r>
          </w:p>
        </w:tc>
      </w:tr>
      <w:tr w:rsidR="00CC49B3" w:rsidRPr="00377A01" w:rsidTr="00AD55E5">
        <w:trPr>
          <w:trHeight w:val="582"/>
        </w:trPr>
        <w:tc>
          <w:tcPr>
            <w:tcW w:w="3114" w:type="dxa"/>
          </w:tcPr>
          <w:p w:rsidR="00CC49B3" w:rsidRPr="00377A01" w:rsidRDefault="00F7214C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11.01-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11:00-19:00</w:t>
            </w:r>
          </w:p>
        </w:tc>
        <w:tc>
          <w:tcPr>
            <w:tcW w:w="11623" w:type="dxa"/>
          </w:tcPr>
          <w:p w:rsidR="00F7214C" w:rsidRDefault="00CC49B3" w:rsidP="00F72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Pr="00F7214C">
              <w:rPr>
                <w:rFonts w:ascii="Times New Roman" w:hAnsi="Times New Roman" w:cs="Times New Roman"/>
                <w:b/>
                <w:sz w:val="28"/>
                <w:szCs w:val="28"/>
              </w:rPr>
              <w:t>«Космонавтика имеет безграничное будущее...»</w:t>
            </w:r>
          </w:p>
          <w:p w:rsidR="00CC49B3" w:rsidRPr="00377A01" w:rsidRDefault="00CC49B3" w:rsidP="00F72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Камчатский региональный центр Президентско</w:t>
            </w:r>
            <w:r w:rsidR="00F7214C">
              <w:rPr>
                <w:rFonts w:ascii="Times New Roman" w:hAnsi="Times New Roman" w:cs="Times New Roman"/>
                <w:sz w:val="28"/>
                <w:szCs w:val="28"/>
              </w:rPr>
              <w:t xml:space="preserve">й библиотеки им. Б.Н. Ельцина, 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F7214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F721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214C">
              <w:rPr>
                <w:rFonts w:ascii="Times New Roman" w:hAnsi="Times New Roman" w:cs="Times New Roman"/>
                <w:sz w:val="28"/>
                <w:szCs w:val="28"/>
              </w:rPr>
              <w:t>+7 (4152) 25-25-65</w:t>
            </w:r>
          </w:p>
        </w:tc>
      </w:tr>
      <w:tr w:rsidR="00CC49B3" w:rsidRPr="00377A01" w:rsidTr="00AD55E5">
        <w:trPr>
          <w:trHeight w:val="582"/>
        </w:trPr>
        <w:tc>
          <w:tcPr>
            <w:tcW w:w="3114" w:type="dxa"/>
          </w:tcPr>
          <w:p w:rsidR="00CC49B3" w:rsidRPr="00377A01" w:rsidRDefault="00F7214C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12.01-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  <w:p w:rsidR="00CC49B3" w:rsidRPr="00377A01" w:rsidRDefault="00F7214C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F7214C" w:rsidRDefault="00CC49B3" w:rsidP="00F72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Pr="00F7214C">
              <w:rPr>
                <w:rFonts w:ascii="Times New Roman" w:hAnsi="Times New Roman" w:cs="Times New Roman"/>
                <w:b/>
                <w:sz w:val="28"/>
                <w:szCs w:val="28"/>
              </w:rPr>
              <w:t>«300 лет на страже закона»</w:t>
            </w:r>
          </w:p>
          <w:p w:rsidR="00CC49B3" w:rsidRPr="00377A01" w:rsidRDefault="00CC49B3" w:rsidP="00F72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Камчатский региональный центр Президентско</w:t>
            </w:r>
            <w:r w:rsidR="00F7214C">
              <w:rPr>
                <w:rFonts w:ascii="Times New Roman" w:hAnsi="Times New Roman" w:cs="Times New Roman"/>
                <w:sz w:val="28"/>
                <w:szCs w:val="28"/>
              </w:rPr>
              <w:t xml:space="preserve">й библиотеки им. Б.Н. Ельцина, 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F7214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F721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214C">
              <w:rPr>
                <w:rFonts w:ascii="Times New Roman" w:hAnsi="Times New Roman" w:cs="Times New Roman"/>
                <w:sz w:val="28"/>
                <w:szCs w:val="28"/>
              </w:rPr>
              <w:t>+7 (4152) 25-25-65</w:t>
            </w:r>
          </w:p>
        </w:tc>
      </w:tr>
      <w:tr w:rsidR="00CC49B3" w:rsidRPr="00377A01" w:rsidTr="00AD55E5">
        <w:trPr>
          <w:trHeight w:val="582"/>
        </w:trPr>
        <w:tc>
          <w:tcPr>
            <w:tcW w:w="3114" w:type="dxa"/>
          </w:tcPr>
          <w:p w:rsidR="00CC49B3" w:rsidRPr="00377A01" w:rsidRDefault="00F7214C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C49B3" w:rsidRPr="00377A01" w:rsidRDefault="00F7214C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F7214C" w:rsidRDefault="00CC49B3" w:rsidP="00F72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-иллюстративная выставка </w:t>
            </w:r>
            <w:r w:rsidRPr="00F7214C">
              <w:rPr>
                <w:rFonts w:ascii="Times New Roman" w:hAnsi="Times New Roman" w:cs="Times New Roman"/>
                <w:b/>
                <w:sz w:val="28"/>
                <w:szCs w:val="28"/>
              </w:rPr>
              <w:t>«Из глубин земли Камчатки»</w:t>
            </w:r>
          </w:p>
          <w:p w:rsidR="00CC49B3" w:rsidRPr="00377A01" w:rsidRDefault="00CC49B3" w:rsidP="00F72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F7214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F721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214C">
              <w:rPr>
                <w:rFonts w:ascii="Times New Roman" w:hAnsi="Times New Roman" w:cs="Times New Roman"/>
                <w:sz w:val="28"/>
                <w:szCs w:val="28"/>
              </w:rPr>
              <w:t xml:space="preserve"> +7 (4152) 25-23-51</w:t>
            </w:r>
          </w:p>
        </w:tc>
      </w:tr>
      <w:tr w:rsidR="00CC49B3" w:rsidRPr="00377A01" w:rsidTr="00AD55E5">
        <w:trPr>
          <w:trHeight w:val="582"/>
        </w:trPr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20.01–04.02.2022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11:00-19:00</w:t>
            </w:r>
          </w:p>
        </w:tc>
        <w:tc>
          <w:tcPr>
            <w:tcW w:w="11623" w:type="dxa"/>
          </w:tcPr>
          <w:p w:rsidR="00F7214C" w:rsidRDefault="00CC49B3" w:rsidP="00F72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Pr="00F7214C">
              <w:rPr>
                <w:rFonts w:ascii="Times New Roman" w:hAnsi="Times New Roman" w:cs="Times New Roman"/>
                <w:b/>
                <w:sz w:val="28"/>
                <w:szCs w:val="28"/>
              </w:rPr>
              <w:t>«Сын полка»</w:t>
            </w:r>
          </w:p>
          <w:p w:rsidR="00CC49B3" w:rsidRPr="00377A01" w:rsidRDefault="00CC49B3" w:rsidP="00F72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Камчатский региональный центр Президентско</w:t>
            </w:r>
            <w:r w:rsidR="00F7214C">
              <w:rPr>
                <w:rFonts w:ascii="Times New Roman" w:hAnsi="Times New Roman" w:cs="Times New Roman"/>
                <w:sz w:val="28"/>
                <w:szCs w:val="28"/>
              </w:rPr>
              <w:t xml:space="preserve">й библиотеки им. Б.Н. Ельцина, 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F7214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F721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214C">
              <w:rPr>
                <w:rFonts w:ascii="Times New Roman" w:hAnsi="Times New Roman" w:cs="Times New Roman"/>
                <w:sz w:val="28"/>
                <w:szCs w:val="28"/>
              </w:rPr>
              <w:t xml:space="preserve"> +7 (4152) 25-25-65</w:t>
            </w:r>
          </w:p>
        </w:tc>
      </w:tr>
      <w:tr w:rsidR="00CC49B3" w:rsidRPr="00377A01" w:rsidTr="00AD55E5">
        <w:tc>
          <w:tcPr>
            <w:tcW w:w="14737" w:type="dxa"/>
            <w:gridSpan w:val="2"/>
          </w:tcPr>
          <w:p w:rsidR="00CC49B3" w:rsidRPr="00377A01" w:rsidRDefault="00CC49B3" w:rsidP="00F7214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Онлайн-проекты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F7214C" w:rsidP="00F72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11623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посвященное Дню воинской славы России – Дню полного освобождения советскими войсками города Ленинграда от блокады его немецко-фашистскими войсками (1944) </w:t>
            </w:r>
            <w:r w:rsidRPr="00377A01">
              <w:rPr>
                <w:rFonts w:ascii="Times New Roman" w:hAnsi="Times New Roman" w:cs="Times New Roman"/>
                <w:i/>
                <w:sz w:val="28"/>
                <w:szCs w:val="28"/>
              </w:rPr>
              <w:t>Онлайн (</w:t>
            </w:r>
            <w:r w:rsidRPr="00377A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YouTube</w:t>
            </w:r>
            <w:r w:rsidRPr="00377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377A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Instagram</w:t>
            </w:r>
            <w:r w:rsidRPr="00377A01">
              <w:rPr>
                <w:rFonts w:ascii="Times New Roman" w:hAnsi="Times New Roman" w:cs="Times New Roman"/>
                <w:i/>
                <w:sz w:val="28"/>
                <w:szCs w:val="28"/>
              </w:rPr>
              <w:t>, сайт),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КГБУ «Камчатский центр народного творчества», г. Петропавловск-Камчатский, ул. Советская, 35, +7 (4152) 42-75-36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F72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14.01.22</w:t>
            </w:r>
            <w:r w:rsidR="00F721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28.02.22</w:t>
            </w:r>
          </w:p>
        </w:tc>
        <w:tc>
          <w:tcPr>
            <w:tcW w:w="11623" w:type="dxa"/>
          </w:tcPr>
          <w:p w:rsidR="00CC49B3" w:rsidRPr="00377A01" w:rsidRDefault="00F7214C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иртуальная выставка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9B3" w:rsidRPr="00F7214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7214C">
              <w:rPr>
                <w:rFonts w:ascii="Times New Roman" w:hAnsi="Times New Roman" w:cs="Times New Roman"/>
                <w:b/>
                <w:sz w:val="28"/>
                <w:szCs w:val="28"/>
              </w:rPr>
              <w:t>В объятьях зимы»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«Камчатский краевой объединенный музей», </w:t>
            </w:r>
            <w:r w:rsidRPr="00F7214C">
              <w:rPr>
                <w:rFonts w:ascii="Times New Roman" w:hAnsi="Times New Roman" w:cs="Times New Roman"/>
                <w:sz w:val="28"/>
                <w:szCs w:val="28"/>
              </w:rPr>
              <w:t>г. Петропавловск-</w:t>
            </w:r>
            <w:r w:rsidR="00F7214C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Камчатский, ул. Ленинская, 20, </w:t>
            </w:r>
            <w:r w:rsidRPr="00F7214C">
              <w:rPr>
                <w:rFonts w:ascii="Times New Roman" w:hAnsi="Times New Roman" w:cs="Times New Roman"/>
                <w:sz w:val="28"/>
                <w:szCs w:val="28"/>
              </w:rPr>
              <w:t>+7 (4152) 42-18-82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</w:tc>
        <w:tc>
          <w:tcPr>
            <w:tcW w:w="11623" w:type="dxa"/>
          </w:tcPr>
          <w:p w:rsidR="00F7214C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День экологической грамотности </w:t>
            </w:r>
            <w:r w:rsidRPr="00F7214C">
              <w:rPr>
                <w:rFonts w:ascii="Times New Roman" w:hAnsi="Times New Roman" w:cs="Times New Roman"/>
                <w:b/>
                <w:sz w:val="28"/>
                <w:szCs w:val="28"/>
              </w:rPr>
              <w:t>«Заповеди заповедных мест»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9B3" w:rsidRPr="00F7214C" w:rsidRDefault="00CC49B3" w:rsidP="00377A01">
            <w:pPr>
              <w:jc w:val="both"/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</w:pPr>
            <w:r w:rsidRPr="00F72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Сайт библиотеки </w:t>
            </w:r>
            <w:r w:rsidRPr="00F72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k</w:t>
            </w:r>
            <w:proofErr w:type="spellStart"/>
            <w:r w:rsidRPr="00F72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nizhkindom</w:t>
            </w:r>
            <w:proofErr w:type="spellEnd"/>
            <w:r w:rsidRPr="00F72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72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com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 xml:space="preserve">КГБУ «Камчатская краевая детская библиотека имени </w:t>
            </w:r>
            <w:proofErr w:type="spellStart"/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>В.Кручины</w:t>
            </w:r>
            <w:proofErr w:type="spellEnd"/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 xml:space="preserve">», </w:t>
            </w:r>
            <w:r w:rsidRPr="00F7214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</w:t>
            </w:r>
            <w:r w:rsidR="00F7214C">
              <w:rPr>
                <w:rFonts w:ascii="Times New Roman" w:hAnsi="Times New Roman" w:cs="Times New Roman"/>
                <w:sz w:val="28"/>
                <w:szCs w:val="28"/>
              </w:rPr>
              <w:t xml:space="preserve">ский, ул. Владивостокская, 16, </w:t>
            </w:r>
            <w:r w:rsidRPr="00F7214C">
              <w:rPr>
                <w:rFonts w:ascii="Times New Roman" w:hAnsi="Times New Roman" w:cs="Times New Roman"/>
                <w:sz w:val="28"/>
                <w:szCs w:val="28"/>
              </w:rPr>
              <w:t>+7 (4152) 20-42-96</w:t>
            </w:r>
          </w:p>
        </w:tc>
      </w:tr>
      <w:tr w:rsidR="00CC49B3" w:rsidRPr="00377A01" w:rsidTr="00702C79">
        <w:tc>
          <w:tcPr>
            <w:tcW w:w="3114" w:type="dxa"/>
            <w:vAlign w:val="center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14.01.2022</w:t>
            </w:r>
          </w:p>
        </w:tc>
        <w:tc>
          <w:tcPr>
            <w:tcW w:w="11623" w:type="dxa"/>
            <w:vAlign w:val="center"/>
          </w:tcPr>
          <w:p w:rsidR="00CC49B3" w:rsidRPr="00377A01" w:rsidRDefault="00CC49B3" w:rsidP="00F72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знакомство </w:t>
            </w:r>
            <w:r w:rsidRPr="00F72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центре вселенной </w:t>
            </w:r>
            <w:proofErr w:type="spellStart"/>
            <w:r w:rsidRPr="00F7214C">
              <w:rPr>
                <w:rFonts w:ascii="Times New Roman" w:hAnsi="Times New Roman" w:cs="Times New Roman"/>
                <w:b/>
                <w:sz w:val="28"/>
                <w:szCs w:val="28"/>
              </w:rPr>
              <w:t>Штайнхефеля</w:t>
            </w:r>
            <w:proofErr w:type="spellEnd"/>
            <w:r w:rsidRPr="00F72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Андреаса»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1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60 лет со дня рождения </w:t>
            </w:r>
            <w:r w:rsidR="00F7214C" w:rsidRPr="00377A01">
              <w:rPr>
                <w:rFonts w:ascii="Times New Roman" w:hAnsi="Times New Roman" w:cs="Times New Roman"/>
                <w:sz w:val="28"/>
                <w:szCs w:val="28"/>
              </w:rPr>
              <w:t>немецкого писателя</w:t>
            </w:r>
            <w:r w:rsidR="00F7214C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Штайнхефеля</w:t>
            </w:r>
            <w:proofErr w:type="spellEnd"/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Андреаса</w:t>
            </w:r>
            <w:r w:rsidR="00F721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49B3" w:rsidRPr="00F7214C" w:rsidRDefault="00CC49B3" w:rsidP="00377A01">
            <w:pPr>
              <w:jc w:val="both"/>
              <w:rPr>
                <w:rFonts w:ascii="Times New Roman" w:hAnsi="Times New Roman" w:cs="Times New Roman"/>
                <w:bCs/>
                <w:i/>
                <w:color w:val="252525"/>
                <w:sz w:val="28"/>
                <w:szCs w:val="28"/>
              </w:rPr>
            </w:pPr>
            <w:r w:rsidRPr="00F72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Сайт библиотеки </w:t>
            </w:r>
            <w:r w:rsidRPr="00F72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k</w:t>
            </w:r>
            <w:proofErr w:type="spellStart"/>
            <w:r w:rsidRPr="00F72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nizhkindom</w:t>
            </w:r>
            <w:proofErr w:type="spellEnd"/>
            <w:r w:rsidRPr="00F72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72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com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 xml:space="preserve">КГБУ «Камчатская краевая детская библиотека имени </w:t>
            </w:r>
            <w:proofErr w:type="spellStart"/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>В.Кручины</w:t>
            </w:r>
            <w:proofErr w:type="spellEnd"/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 xml:space="preserve">», </w:t>
            </w:r>
            <w:r w:rsidRPr="00F7214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16, +7 (4152) 20-42-96</w:t>
            </w:r>
          </w:p>
        </w:tc>
      </w:tr>
      <w:tr w:rsidR="00CC49B3" w:rsidRPr="00377A01" w:rsidTr="00702C79">
        <w:tc>
          <w:tcPr>
            <w:tcW w:w="3114" w:type="dxa"/>
            <w:shd w:val="clear" w:color="auto" w:fill="auto"/>
            <w:vAlign w:val="center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F7214C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 </w:t>
            </w:r>
            <w:r w:rsidRPr="00F7214C">
              <w:rPr>
                <w:rFonts w:ascii="Times New Roman" w:hAnsi="Times New Roman" w:cs="Times New Roman"/>
                <w:b/>
                <w:sz w:val="28"/>
                <w:szCs w:val="28"/>
              </w:rPr>
              <w:t>«Книга на экране»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1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«Ш</w:t>
            </w:r>
            <w:r w:rsidR="00F7214C">
              <w:rPr>
                <w:rFonts w:ascii="Times New Roman" w:hAnsi="Times New Roman" w:cs="Times New Roman"/>
                <w:sz w:val="28"/>
                <w:szCs w:val="28"/>
              </w:rPr>
              <w:t>кола имени Достоевского», 95 лет)</w:t>
            </w:r>
          </w:p>
          <w:p w:rsidR="00CC49B3" w:rsidRPr="00F7214C" w:rsidRDefault="00CC49B3" w:rsidP="00377A01">
            <w:pPr>
              <w:jc w:val="both"/>
              <w:rPr>
                <w:rFonts w:ascii="Times New Roman" w:hAnsi="Times New Roman" w:cs="Times New Roman"/>
                <w:bCs/>
                <w:i/>
                <w:color w:val="252525"/>
                <w:sz w:val="28"/>
                <w:szCs w:val="28"/>
              </w:rPr>
            </w:pPr>
            <w:r w:rsidRPr="00F72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Сайт библиотеки </w:t>
            </w:r>
            <w:r w:rsidRPr="00F72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k</w:t>
            </w:r>
            <w:proofErr w:type="spellStart"/>
            <w:r w:rsidRPr="00F72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nizhkindom</w:t>
            </w:r>
            <w:proofErr w:type="spellEnd"/>
            <w:r w:rsidRPr="00F72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72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F72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7214C">
              <w:rPr>
                <w:rFonts w:ascii="Times New Roman" w:hAnsi="Times New Roman" w:cs="Times New Roman"/>
                <w:bCs/>
                <w:i/>
                <w:color w:val="252525"/>
                <w:sz w:val="28"/>
                <w:szCs w:val="28"/>
              </w:rPr>
              <w:t xml:space="preserve"> 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 xml:space="preserve">КГБУ «Камчатская краевая детская библиотека имени </w:t>
            </w:r>
            <w:proofErr w:type="spellStart"/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>В.Кручины</w:t>
            </w:r>
            <w:proofErr w:type="spellEnd"/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 xml:space="preserve">», </w:t>
            </w:r>
            <w:r w:rsidRPr="00F7214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16, +7 (4152) 20-42-96</w:t>
            </w:r>
          </w:p>
        </w:tc>
      </w:tr>
      <w:tr w:rsidR="00CC49B3" w:rsidRPr="00377A01" w:rsidTr="00702C79">
        <w:tc>
          <w:tcPr>
            <w:tcW w:w="3114" w:type="dxa"/>
            <w:shd w:val="clear" w:color="auto" w:fill="auto"/>
            <w:vAlign w:val="center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F7214C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 </w:t>
            </w:r>
            <w:r w:rsidRPr="00F7214C">
              <w:rPr>
                <w:rFonts w:ascii="Times New Roman" w:hAnsi="Times New Roman" w:cs="Times New Roman"/>
                <w:b/>
                <w:sz w:val="28"/>
                <w:szCs w:val="28"/>
              </w:rPr>
              <w:t>«С книжных страниц на большой экран»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1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Валентина Петровича Катаева</w:t>
            </w:r>
            <w:r w:rsidR="00F721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49B3" w:rsidRPr="00F7214C" w:rsidRDefault="00CC49B3" w:rsidP="00377A01">
            <w:pPr>
              <w:jc w:val="both"/>
              <w:rPr>
                <w:rFonts w:ascii="Times New Roman" w:hAnsi="Times New Roman" w:cs="Times New Roman"/>
                <w:bCs/>
                <w:i/>
                <w:color w:val="252525"/>
                <w:sz w:val="28"/>
                <w:szCs w:val="28"/>
              </w:rPr>
            </w:pPr>
            <w:r w:rsidRPr="00F72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Сайт библиотеки </w:t>
            </w:r>
            <w:r w:rsidRPr="00F72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k</w:t>
            </w:r>
            <w:proofErr w:type="spellStart"/>
            <w:r w:rsidRPr="00F72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nizhkindom</w:t>
            </w:r>
            <w:proofErr w:type="spellEnd"/>
            <w:r w:rsidRPr="00F72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7214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com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 xml:space="preserve">КГБУ «Камчатская краевая детская библиотека имени </w:t>
            </w:r>
            <w:proofErr w:type="spellStart"/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>В.Кручины</w:t>
            </w:r>
            <w:proofErr w:type="spellEnd"/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 xml:space="preserve">», </w:t>
            </w:r>
            <w:r w:rsidRPr="00F7214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16, +7 (4152) 20-42-96</w:t>
            </w:r>
          </w:p>
        </w:tc>
      </w:tr>
      <w:tr w:rsidR="00CC49B3" w:rsidRPr="00377A01" w:rsidTr="00702C79">
        <w:tc>
          <w:tcPr>
            <w:tcW w:w="3114" w:type="dxa"/>
            <w:shd w:val="clear" w:color="auto" w:fill="auto"/>
            <w:vAlign w:val="center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CC49B3" w:rsidRPr="00377A01" w:rsidRDefault="00CC49B3" w:rsidP="00EC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час </w:t>
            </w:r>
            <w:r w:rsidRPr="00EC0421">
              <w:rPr>
                <w:rFonts w:ascii="Times New Roman" w:hAnsi="Times New Roman" w:cs="Times New Roman"/>
                <w:b/>
                <w:sz w:val="28"/>
                <w:szCs w:val="28"/>
              </w:rPr>
              <w:t>«Неоконченная симфония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225 лет со дня рождения Франца Шуберта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C49B3" w:rsidRPr="00EC0421" w:rsidRDefault="00CC49B3" w:rsidP="00377A01">
            <w:pPr>
              <w:jc w:val="both"/>
              <w:rPr>
                <w:rFonts w:ascii="Times New Roman" w:hAnsi="Times New Roman" w:cs="Times New Roman"/>
                <w:bCs/>
                <w:i/>
                <w:color w:val="252525"/>
                <w:sz w:val="28"/>
                <w:szCs w:val="28"/>
              </w:rPr>
            </w:pPr>
            <w:r w:rsidRPr="00EC04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Сайт библиотеки </w:t>
            </w:r>
            <w:r w:rsidRPr="00EC04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k</w:t>
            </w:r>
            <w:proofErr w:type="spellStart"/>
            <w:r w:rsidRPr="00EC04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nizhkindom</w:t>
            </w:r>
            <w:proofErr w:type="spellEnd"/>
            <w:r w:rsidRPr="00EC04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C04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com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 xml:space="preserve">КГБУ «Камчатская краевая детская библиотека имени </w:t>
            </w:r>
            <w:proofErr w:type="spellStart"/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>В.Кручины</w:t>
            </w:r>
            <w:proofErr w:type="spellEnd"/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 xml:space="preserve">», </w:t>
            </w:r>
            <w:r w:rsidRPr="00EC0421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16, +7 (4152) 20-42-96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12.01-26.01.2022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Дистанционная викторина </w:t>
            </w:r>
            <w:r w:rsidR="00EC0421" w:rsidRPr="00EC0421">
              <w:rPr>
                <w:rFonts w:ascii="Times New Roman" w:hAnsi="Times New Roman" w:cs="Times New Roman"/>
                <w:b/>
                <w:sz w:val="28"/>
                <w:szCs w:val="28"/>
              </w:rPr>
              <w:t>«Правитель Русской Америки»</w:t>
            </w:r>
          </w:p>
          <w:p w:rsidR="00CC49B3" w:rsidRPr="00EC0421" w:rsidRDefault="00CC49B3" w:rsidP="00377A01">
            <w:pPr>
              <w:jc w:val="both"/>
              <w:rPr>
                <w:rFonts w:ascii="Times New Roman" w:hAnsi="Times New Roman" w:cs="Times New Roman"/>
                <w:i/>
                <w:color w:val="1155CC"/>
                <w:sz w:val="28"/>
                <w:szCs w:val="28"/>
                <w:u w:val="single"/>
              </w:rPr>
            </w:pPr>
            <w:r w:rsidRPr="00EC042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Сайт библиотеки </w:t>
            </w:r>
            <w:hyperlink r:id="rId5">
              <w:r w:rsidRPr="00EC0421">
                <w:rPr>
                  <w:rFonts w:ascii="Times New Roman" w:hAnsi="Times New Roman" w:cs="Times New Roman"/>
                  <w:i/>
                  <w:sz w:val="28"/>
                  <w:szCs w:val="28"/>
                </w:rPr>
                <w:t>www.kamlib.ru</w:t>
              </w:r>
            </w:hyperlink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EC0421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0421">
              <w:rPr>
                <w:rFonts w:ascii="Times New Roman" w:hAnsi="Times New Roman" w:cs="Times New Roman"/>
                <w:sz w:val="28"/>
                <w:szCs w:val="28"/>
              </w:rPr>
              <w:t xml:space="preserve"> +7 (4152) 25-25-65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29.01.2022</w:t>
            </w:r>
          </w:p>
          <w:p w:rsidR="00CC49B3" w:rsidRPr="00377A01" w:rsidRDefault="00CC49B3" w:rsidP="00EC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20:30</w:t>
            </w:r>
          </w:p>
        </w:tc>
        <w:tc>
          <w:tcPr>
            <w:tcW w:w="11623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Прямой эфир </w:t>
            </w:r>
            <w:r w:rsidRPr="00EC0421">
              <w:rPr>
                <w:rFonts w:ascii="Times New Roman" w:hAnsi="Times New Roman" w:cs="Times New Roman"/>
                <w:b/>
                <w:sz w:val="28"/>
                <w:szCs w:val="28"/>
              </w:rPr>
              <w:t>«Любовь или эгоизм?»</w:t>
            </w:r>
          </w:p>
          <w:p w:rsidR="00EC0421" w:rsidRDefault="00CC49B3" w:rsidP="00377A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0421">
              <w:rPr>
                <w:rFonts w:ascii="Times New Roman" w:hAnsi="Times New Roman" w:cs="Times New Roman"/>
                <w:i/>
                <w:sz w:val="28"/>
                <w:szCs w:val="28"/>
              </w:rPr>
              <w:t>Акка</w:t>
            </w:r>
            <w:r w:rsidR="00EC04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унт библиотеки в сети </w:t>
            </w:r>
            <w:proofErr w:type="spellStart"/>
            <w:r w:rsidR="00EC0421">
              <w:rPr>
                <w:rFonts w:ascii="Times New Roman" w:hAnsi="Times New Roman" w:cs="Times New Roman"/>
                <w:i/>
                <w:sz w:val="28"/>
                <w:szCs w:val="28"/>
              </w:rPr>
              <w:t>Инстаграм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End"/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КГБУ «Камчатская краевая научная библиотека им. С.П. Крашенинникова</w:t>
            </w:r>
            <w:r w:rsidRPr="00EC0421">
              <w:rPr>
                <w:rFonts w:ascii="Times New Roman" w:hAnsi="Times New Roman" w:cs="Times New Roman"/>
                <w:sz w:val="28"/>
                <w:szCs w:val="28"/>
              </w:rPr>
              <w:t>», г. Петропавловск-Камчатский, пр. Карла Маркса 33/1</w:t>
            </w:r>
            <w:r w:rsidR="00EC0421" w:rsidRPr="00EC04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7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+7 (4152) 25-19-14</w:t>
            </w:r>
          </w:p>
        </w:tc>
      </w:tr>
      <w:tr w:rsidR="00CC49B3" w:rsidRPr="00377A01" w:rsidTr="00AD55E5">
        <w:tc>
          <w:tcPr>
            <w:tcW w:w="14737" w:type="dxa"/>
            <w:gridSpan w:val="2"/>
          </w:tcPr>
          <w:p w:rsidR="00CC49B3" w:rsidRPr="00377A01" w:rsidRDefault="00CC49B3" w:rsidP="00EC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377A0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  <w:t>Беседы, встречи, акции</w:t>
            </w:r>
          </w:p>
        </w:tc>
      </w:tr>
      <w:tr w:rsidR="00CC49B3" w:rsidRPr="00377A01" w:rsidTr="00702C79">
        <w:tc>
          <w:tcPr>
            <w:tcW w:w="3114" w:type="dxa"/>
            <w:vAlign w:val="center"/>
          </w:tcPr>
          <w:p w:rsidR="00CC49B3" w:rsidRPr="00377A01" w:rsidRDefault="00CC49B3" w:rsidP="00EC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14.01.2022</w:t>
            </w:r>
          </w:p>
        </w:tc>
        <w:tc>
          <w:tcPr>
            <w:tcW w:w="11623" w:type="dxa"/>
            <w:vAlign w:val="center"/>
          </w:tcPr>
          <w:p w:rsidR="00EC0421" w:rsidRDefault="00CC49B3" w:rsidP="00EC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путешествие </w:t>
            </w:r>
            <w:r w:rsidRPr="00EC0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«Правитель страны </w:t>
            </w:r>
            <w:proofErr w:type="spellStart"/>
            <w:r w:rsidRPr="00EC0421">
              <w:rPr>
                <w:rFonts w:ascii="Times New Roman" w:hAnsi="Times New Roman" w:cs="Times New Roman"/>
                <w:b/>
                <w:sz w:val="28"/>
                <w:szCs w:val="28"/>
              </w:rPr>
              <w:t>Fantasy</w:t>
            </w:r>
            <w:proofErr w:type="spellEnd"/>
            <w:r w:rsidRPr="00EC042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130 лет со дня рождения английского писателя Дж. Р. Р. </w:t>
            </w:r>
            <w:proofErr w:type="spellStart"/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Толкиена</w:t>
            </w:r>
            <w:proofErr w:type="spellEnd"/>
            <w:r w:rsidR="00EC04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9B3" w:rsidRPr="00EC0421" w:rsidRDefault="00CC49B3" w:rsidP="00EC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2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 xml:space="preserve">КГБУ «Камчатская краевая детская библиотека имени </w:t>
            </w:r>
            <w:proofErr w:type="spellStart"/>
            <w:r w:rsidRPr="00EC042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>В.Кручины</w:t>
            </w:r>
            <w:proofErr w:type="spellEnd"/>
            <w:r w:rsidRPr="00EC042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 xml:space="preserve">», </w:t>
            </w:r>
            <w:r w:rsidRPr="00EC0421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 xml:space="preserve">ский, ул. Владивостокская, 16, </w:t>
            </w:r>
            <w:r w:rsidRPr="00EC0421">
              <w:rPr>
                <w:rFonts w:ascii="Times New Roman" w:hAnsi="Times New Roman" w:cs="Times New Roman"/>
                <w:sz w:val="28"/>
                <w:szCs w:val="28"/>
              </w:rPr>
              <w:t>+7 (4152) 20-42-97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12.01.2022</w:t>
            </w:r>
          </w:p>
        </w:tc>
        <w:tc>
          <w:tcPr>
            <w:tcW w:w="11623" w:type="dxa"/>
          </w:tcPr>
          <w:p w:rsidR="00CC49B3" w:rsidRPr="00377A01" w:rsidRDefault="00EC0421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кинозал, м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ультфильм </w:t>
            </w:r>
            <w:r w:rsidR="00CC49B3" w:rsidRPr="00EC0421">
              <w:rPr>
                <w:rFonts w:ascii="Times New Roman" w:hAnsi="Times New Roman" w:cs="Times New Roman"/>
                <w:b/>
                <w:sz w:val="28"/>
                <w:szCs w:val="28"/>
              </w:rPr>
              <w:t>«Слава русская, слава богатырская»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(1 января – День былинного героя)</w:t>
            </w:r>
          </w:p>
          <w:p w:rsidR="00CC49B3" w:rsidRPr="00377A01" w:rsidRDefault="00CC49B3" w:rsidP="00377A01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252525"/>
                <w:sz w:val="28"/>
                <w:szCs w:val="28"/>
              </w:rPr>
            </w:pPr>
            <w:r w:rsidRPr="00377A01">
              <w:rPr>
                <w:b w:val="0"/>
                <w:bCs w:val="0"/>
                <w:color w:val="252525"/>
                <w:sz w:val="28"/>
                <w:szCs w:val="28"/>
              </w:rPr>
              <w:t xml:space="preserve">КГБУ «Камчатская краевая детская библиотека имени </w:t>
            </w:r>
            <w:proofErr w:type="spellStart"/>
            <w:r w:rsidRPr="00377A01">
              <w:rPr>
                <w:b w:val="0"/>
                <w:bCs w:val="0"/>
                <w:color w:val="252525"/>
                <w:sz w:val="28"/>
                <w:szCs w:val="28"/>
              </w:rPr>
              <w:t>В.Кручины</w:t>
            </w:r>
            <w:proofErr w:type="spellEnd"/>
            <w:r w:rsidRPr="00377A01">
              <w:rPr>
                <w:b w:val="0"/>
                <w:bCs w:val="0"/>
                <w:color w:val="252525"/>
                <w:sz w:val="28"/>
                <w:szCs w:val="28"/>
              </w:rPr>
              <w:t xml:space="preserve">», </w:t>
            </w:r>
            <w:r w:rsidRPr="00EC0421">
              <w:rPr>
                <w:b w:val="0"/>
                <w:sz w:val="28"/>
                <w:szCs w:val="28"/>
              </w:rPr>
              <w:t>г. Петропавловск-Камча</w:t>
            </w:r>
            <w:r w:rsidR="00EC0421">
              <w:rPr>
                <w:b w:val="0"/>
                <w:sz w:val="28"/>
                <w:szCs w:val="28"/>
              </w:rPr>
              <w:t>тский, ул. Владивостокская, 16,</w:t>
            </w:r>
            <w:r w:rsidRPr="00EC0421">
              <w:rPr>
                <w:b w:val="0"/>
                <w:sz w:val="28"/>
                <w:szCs w:val="28"/>
              </w:rPr>
              <w:t xml:space="preserve"> +7 (4152) 20-42-97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12.01.2022,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11623" w:type="dxa"/>
          </w:tcPr>
          <w:p w:rsidR="00CC49B3" w:rsidRPr="00EC0421" w:rsidRDefault="00CC49B3" w:rsidP="00377A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Беседа-презентация, викторина </w:t>
            </w:r>
            <w:r w:rsidRPr="00EC0421">
              <w:rPr>
                <w:rFonts w:ascii="Times New Roman" w:hAnsi="Times New Roman" w:cs="Times New Roman"/>
                <w:b/>
                <w:sz w:val="28"/>
                <w:szCs w:val="28"/>
              </w:rPr>
              <w:t>«Открывая Францию»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421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программы «С книгой по планете»</w:t>
            </w:r>
          </w:p>
          <w:p w:rsidR="00CC49B3" w:rsidRPr="00377A01" w:rsidRDefault="00CC49B3" w:rsidP="00EC0421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252525"/>
                <w:sz w:val="28"/>
                <w:szCs w:val="28"/>
              </w:rPr>
            </w:pPr>
            <w:r w:rsidRPr="00377A01">
              <w:rPr>
                <w:b w:val="0"/>
                <w:bCs w:val="0"/>
                <w:color w:val="252525"/>
                <w:sz w:val="28"/>
                <w:szCs w:val="28"/>
              </w:rPr>
              <w:t xml:space="preserve">КГБУ «Камчатская краевая детская библиотека имени </w:t>
            </w:r>
            <w:proofErr w:type="spellStart"/>
            <w:r w:rsidRPr="00377A01">
              <w:rPr>
                <w:b w:val="0"/>
                <w:bCs w:val="0"/>
                <w:color w:val="252525"/>
                <w:sz w:val="28"/>
                <w:szCs w:val="28"/>
              </w:rPr>
              <w:t>В.Кручины</w:t>
            </w:r>
            <w:proofErr w:type="spellEnd"/>
            <w:r w:rsidRPr="00377A01">
              <w:rPr>
                <w:b w:val="0"/>
                <w:bCs w:val="0"/>
                <w:color w:val="252525"/>
                <w:sz w:val="28"/>
                <w:szCs w:val="28"/>
              </w:rPr>
              <w:t xml:space="preserve">», </w:t>
            </w:r>
            <w:r w:rsidRPr="00EC0421">
              <w:rPr>
                <w:b w:val="0"/>
                <w:sz w:val="28"/>
                <w:szCs w:val="28"/>
              </w:rPr>
              <w:t>г. Петропавловск-Камчатский, ул. Владивостокская, 16, +7 (4152) 20-42-90</w:t>
            </w:r>
          </w:p>
        </w:tc>
      </w:tr>
      <w:tr w:rsidR="00CC49B3" w:rsidRPr="00377A01" w:rsidTr="00702C79">
        <w:tc>
          <w:tcPr>
            <w:tcW w:w="3114" w:type="dxa"/>
            <w:vAlign w:val="center"/>
          </w:tcPr>
          <w:p w:rsidR="00CC49B3" w:rsidRPr="00377A01" w:rsidRDefault="00CC49B3" w:rsidP="00EC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23.01.2022</w:t>
            </w:r>
          </w:p>
        </w:tc>
        <w:tc>
          <w:tcPr>
            <w:tcW w:w="11623" w:type="dxa"/>
            <w:vAlign w:val="center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Библиотечная галерея </w:t>
            </w:r>
            <w:r w:rsidRPr="00EC0421">
              <w:rPr>
                <w:rFonts w:ascii="Times New Roman" w:hAnsi="Times New Roman" w:cs="Times New Roman"/>
                <w:b/>
                <w:sz w:val="28"/>
                <w:szCs w:val="28"/>
              </w:rPr>
              <w:t>«Лесной пейзажист»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190 лет со дня рождения Ивана Шишкина) 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 xml:space="preserve">КГБУ «Камчатская краевая детская библиотека имени </w:t>
            </w:r>
            <w:proofErr w:type="spellStart"/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>В.Кручины</w:t>
            </w:r>
            <w:proofErr w:type="spellEnd"/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 xml:space="preserve">», </w:t>
            </w:r>
            <w:r w:rsidRPr="00EC0421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 xml:space="preserve">ский, ул. Владивостокская, 16, </w:t>
            </w:r>
            <w:r w:rsidRPr="00EC0421">
              <w:rPr>
                <w:rFonts w:ascii="Times New Roman" w:hAnsi="Times New Roman" w:cs="Times New Roman"/>
                <w:sz w:val="28"/>
                <w:szCs w:val="28"/>
              </w:rPr>
              <w:t>+7 (4152) 20-42-97</w:t>
            </w:r>
          </w:p>
        </w:tc>
      </w:tr>
      <w:tr w:rsidR="00CC49B3" w:rsidRPr="00377A01" w:rsidTr="00702C79">
        <w:tc>
          <w:tcPr>
            <w:tcW w:w="3114" w:type="dxa"/>
            <w:vAlign w:val="center"/>
          </w:tcPr>
          <w:p w:rsidR="00CC49B3" w:rsidRPr="00377A01" w:rsidRDefault="00CC49B3" w:rsidP="00EC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11623" w:type="dxa"/>
            <w:vAlign w:val="center"/>
          </w:tcPr>
          <w:p w:rsidR="00EC042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полка </w:t>
            </w:r>
            <w:r w:rsidRPr="00EC0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«Занимательные истории Ольги </w:t>
            </w:r>
            <w:proofErr w:type="spellStart"/>
            <w:r w:rsidRPr="00EC0421">
              <w:rPr>
                <w:rFonts w:ascii="Times New Roman" w:hAnsi="Times New Roman" w:cs="Times New Roman"/>
                <w:b/>
                <w:sz w:val="28"/>
                <w:szCs w:val="28"/>
              </w:rPr>
              <w:t>Колпаковой</w:t>
            </w:r>
            <w:proofErr w:type="spellEnd"/>
            <w:r w:rsidRPr="00EC042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50 лет со дня </w:t>
            </w:r>
            <w:r w:rsidR="00EC0421" w:rsidRPr="00377A01">
              <w:rPr>
                <w:rFonts w:ascii="Times New Roman" w:hAnsi="Times New Roman" w:cs="Times New Roman"/>
                <w:sz w:val="28"/>
                <w:szCs w:val="28"/>
              </w:rPr>
              <w:t>рождения детской</w:t>
            </w:r>
            <w:r w:rsidR="00EC0421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писательницы</w:t>
            </w:r>
            <w:r w:rsidR="00EC0421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Колпаковой</w:t>
            </w:r>
            <w:proofErr w:type="spellEnd"/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 xml:space="preserve">КГБУ «Камчатская краевая детская библиотека имени </w:t>
            </w:r>
            <w:proofErr w:type="spellStart"/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>В.Кручины</w:t>
            </w:r>
            <w:proofErr w:type="spellEnd"/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 xml:space="preserve">», </w:t>
            </w:r>
            <w:r w:rsidRPr="00EC0421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16, +7 (4152) 20-42-96</w:t>
            </w:r>
          </w:p>
        </w:tc>
      </w:tr>
      <w:tr w:rsidR="00CC49B3" w:rsidRPr="00377A01" w:rsidTr="00702C79">
        <w:tc>
          <w:tcPr>
            <w:tcW w:w="3114" w:type="dxa"/>
            <w:vAlign w:val="center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25.01.2022</w:t>
            </w:r>
          </w:p>
        </w:tc>
        <w:tc>
          <w:tcPr>
            <w:tcW w:w="11623" w:type="dxa"/>
            <w:vAlign w:val="center"/>
          </w:tcPr>
          <w:p w:rsidR="00EC0421" w:rsidRDefault="00CC49B3" w:rsidP="00EC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досье </w:t>
            </w:r>
            <w:r w:rsidRPr="00EC0421">
              <w:rPr>
                <w:rFonts w:ascii="Times New Roman" w:hAnsi="Times New Roman" w:cs="Times New Roman"/>
                <w:b/>
                <w:sz w:val="28"/>
                <w:szCs w:val="28"/>
              </w:rPr>
              <w:t>«Передайте ему привет»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90 лет со дня рождения </w:t>
            </w:r>
            <w:r w:rsidR="00EC0421" w:rsidRPr="00377A01">
              <w:rPr>
                <w:rFonts w:ascii="Times New Roman" w:hAnsi="Times New Roman" w:cs="Times New Roman"/>
                <w:sz w:val="28"/>
                <w:szCs w:val="28"/>
              </w:rPr>
              <w:t>камчатского писателя</w:t>
            </w:r>
            <w:r w:rsidR="00EC0421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Кудлина</w:t>
            </w:r>
            <w:proofErr w:type="spellEnd"/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C49B3" w:rsidRPr="00377A01" w:rsidRDefault="00CC49B3" w:rsidP="00EC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 xml:space="preserve">КГБУ «Камчатская краевая детская библиотека имени </w:t>
            </w:r>
            <w:proofErr w:type="spellStart"/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>В.Кручины</w:t>
            </w:r>
            <w:proofErr w:type="spellEnd"/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 xml:space="preserve">», </w:t>
            </w:r>
            <w:r w:rsidRPr="00EC0421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16, +7 (4152) 20-42-96</w:t>
            </w:r>
          </w:p>
        </w:tc>
      </w:tr>
      <w:tr w:rsidR="00CC49B3" w:rsidRPr="00377A01" w:rsidTr="00702C79">
        <w:tc>
          <w:tcPr>
            <w:tcW w:w="3114" w:type="dxa"/>
            <w:vAlign w:val="center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26.01.2022</w:t>
            </w:r>
          </w:p>
        </w:tc>
        <w:tc>
          <w:tcPr>
            <w:tcW w:w="11623" w:type="dxa"/>
            <w:vAlign w:val="center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Историко-патриотический час </w:t>
            </w:r>
            <w:r w:rsidRPr="00EC0421">
              <w:rPr>
                <w:rFonts w:ascii="Times New Roman" w:hAnsi="Times New Roman" w:cs="Times New Roman"/>
                <w:b/>
                <w:sz w:val="28"/>
                <w:szCs w:val="28"/>
              </w:rPr>
              <w:t>«Дыша одним дыханьем с Ленинградом...»</w:t>
            </w:r>
          </w:p>
          <w:p w:rsidR="00CC49B3" w:rsidRPr="00EC0421" w:rsidRDefault="00CC49B3" w:rsidP="00377A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0421">
              <w:rPr>
                <w:rFonts w:ascii="Times New Roman" w:hAnsi="Times New Roman" w:cs="Times New Roman"/>
                <w:i/>
                <w:sz w:val="28"/>
                <w:szCs w:val="28"/>
              </w:rPr>
              <w:t>К 78-летию снятия блокады Ленинграда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 xml:space="preserve">КГБУ «Камчатская краевая детская библиотека имени </w:t>
            </w:r>
            <w:proofErr w:type="spellStart"/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>В.Кручины</w:t>
            </w:r>
            <w:proofErr w:type="spellEnd"/>
            <w:r w:rsidRPr="00377A01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</w:rPr>
              <w:t xml:space="preserve">», </w:t>
            </w:r>
            <w:r w:rsidRPr="00EC0421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Владивостокская, 16, +7 (4152) 20-42-96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2484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: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2484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: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21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Старый Новый год!»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(ориентировано на лиц старшего поколения), 0+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Актовый зал, КГБУ «Камчатская краевая научная библиотека им. С.П. Крашенинникова</w:t>
            </w:r>
            <w:r w:rsidRPr="00EC0421">
              <w:rPr>
                <w:rFonts w:ascii="Times New Roman" w:hAnsi="Times New Roman" w:cs="Times New Roman"/>
                <w:sz w:val="28"/>
                <w:szCs w:val="28"/>
              </w:rPr>
              <w:t>», г. Петропавловск-Камчатский, пр. Карла Маркса 33/1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0421">
              <w:rPr>
                <w:rFonts w:ascii="Times New Roman" w:hAnsi="Times New Roman" w:cs="Times New Roman"/>
                <w:sz w:val="28"/>
                <w:szCs w:val="28"/>
              </w:rPr>
              <w:t xml:space="preserve"> +7 (4152) 25-23-51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EC0421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13, 20, 27.01.2022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Клуб разговорного английского языка </w:t>
            </w:r>
            <w:r w:rsidRPr="00EC042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C0421">
              <w:rPr>
                <w:rFonts w:ascii="Times New Roman" w:hAnsi="Times New Roman" w:cs="Times New Roman"/>
                <w:b/>
                <w:sz w:val="28"/>
                <w:szCs w:val="28"/>
              </w:rPr>
              <w:t>What’s</w:t>
            </w:r>
            <w:proofErr w:type="spellEnd"/>
            <w:r w:rsidRPr="00EC0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C0421">
              <w:rPr>
                <w:rFonts w:ascii="Times New Roman" w:hAnsi="Times New Roman" w:cs="Times New Roman"/>
                <w:b/>
                <w:sz w:val="28"/>
                <w:szCs w:val="28"/>
              </w:rPr>
              <w:t>up</w:t>
            </w:r>
            <w:proofErr w:type="spellEnd"/>
            <w:r w:rsidRPr="00EC042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49B3" w:rsidRPr="00377A01" w:rsidRDefault="00CC49B3" w:rsidP="00EC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EC0421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</w:t>
            </w:r>
            <w:proofErr w:type="gramStart"/>
            <w:r w:rsidRPr="00EC0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04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End"/>
            <w:r w:rsidRPr="00EC0421">
              <w:rPr>
                <w:rFonts w:ascii="Times New Roman" w:hAnsi="Times New Roman" w:cs="Times New Roman"/>
                <w:sz w:val="28"/>
                <w:szCs w:val="28"/>
              </w:rPr>
              <w:t>7 (4152) 25-19-14</w:t>
            </w:r>
          </w:p>
        </w:tc>
      </w:tr>
      <w:tr w:rsidR="00CC49B3" w:rsidRPr="00377A01" w:rsidTr="00AD55E5">
        <w:tc>
          <w:tcPr>
            <w:tcW w:w="3114" w:type="dxa"/>
          </w:tcPr>
          <w:p w:rsidR="00EC0421" w:rsidRPr="00377A01" w:rsidRDefault="00D4447C" w:rsidP="00EC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15, 22, 29.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>01.2022</w:t>
            </w:r>
          </w:p>
          <w:p w:rsidR="00CC49B3" w:rsidRPr="00377A01" w:rsidRDefault="00EC0421" w:rsidP="00EC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11623" w:type="dxa"/>
          </w:tcPr>
          <w:p w:rsidR="00EC0421" w:rsidRDefault="00CC49B3" w:rsidP="00EC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Клуб разговорного английского языка для подростков </w:t>
            </w:r>
            <w:r w:rsidRPr="00EC0421">
              <w:rPr>
                <w:rFonts w:ascii="Times New Roman" w:hAnsi="Times New Roman" w:cs="Times New Roman"/>
                <w:b/>
                <w:sz w:val="28"/>
                <w:szCs w:val="28"/>
              </w:rPr>
              <w:t>«4teen»</w:t>
            </w:r>
          </w:p>
          <w:p w:rsidR="00CC49B3" w:rsidRPr="00377A01" w:rsidRDefault="00CC49B3" w:rsidP="00EC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КГБУ «Камчатская краевая научная библиотека им. С.П. Крашенинникова</w:t>
            </w:r>
            <w:r w:rsidRPr="00EC0421">
              <w:rPr>
                <w:rFonts w:ascii="Times New Roman" w:hAnsi="Times New Roman" w:cs="Times New Roman"/>
                <w:sz w:val="28"/>
                <w:szCs w:val="28"/>
              </w:rPr>
              <w:t>», г. Петропавловск-Камчатский, пр. Карла Маркса 33/1</w:t>
            </w:r>
            <w:r w:rsidR="00EC04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0421">
              <w:rPr>
                <w:rFonts w:ascii="Times New Roman" w:hAnsi="Times New Roman" w:cs="Times New Roman"/>
                <w:sz w:val="28"/>
                <w:szCs w:val="28"/>
              </w:rPr>
              <w:t xml:space="preserve"> +7 (4152) 25-19-14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15, 22, 29</w:t>
            </w:r>
            <w:r w:rsidR="00D44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447C">
              <w:rPr>
                <w:rFonts w:ascii="Times New Roman" w:hAnsi="Times New Roman" w:cs="Times New Roman"/>
                <w:sz w:val="28"/>
                <w:szCs w:val="28"/>
              </w:rPr>
              <w:t>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="00D44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CC49B3" w:rsidRPr="00377A01" w:rsidRDefault="00D4447C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 любителей </w:t>
            </w:r>
            <w:proofErr w:type="spellStart"/>
            <w:r w:rsidRPr="00D4447C">
              <w:rPr>
                <w:rFonts w:ascii="Times New Roman" w:hAnsi="Times New Roman" w:cs="Times New Roman"/>
                <w:b/>
                <w:sz w:val="28"/>
                <w:szCs w:val="28"/>
              </w:rPr>
              <w:t>новуса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предварительной записи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D4447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D444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447C">
              <w:rPr>
                <w:rFonts w:ascii="Times New Roman" w:hAnsi="Times New Roman" w:cs="Times New Roman"/>
                <w:sz w:val="28"/>
                <w:szCs w:val="28"/>
              </w:rPr>
              <w:t xml:space="preserve"> +7 (4152) 25-19-14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47C">
              <w:rPr>
                <w:rFonts w:ascii="Times New Roman" w:hAnsi="Times New Roman" w:cs="Times New Roman"/>
                <w:sz w:val="28"/>
                <w:szCs w:val="28"/>
              </w:rPr>
              <w:t>6, 23, 30.</w:t>
            </w:r>
            <w:r w:rsidR="00D4447C">
              <w:rPr>
                <w:rFonts w:ascii="Times New Roman" w:hAnsi="Times New Roman" w:cs="Times New Roman"/>
                <w:sz w:val="28"/>
                <w:szCs w:val="28"/>
              </w:rPr>
              <w:t>01.2022</w:t>
            </w:r>
          </w:p>
          <w:p w:rsidR="00CC49B3" w:rsidRPr="00377A01" w:rsidRDefault="00D4447C" w:rsidP="00D44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623" w:type="dxa"/>
          </w:tcPr>
          <w:p w:rsidR="00D4447C" w:rsidRDefault="00CC49B3" w:rsidP="00D44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7C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Молодежный любительский театр «</w:t>
            </w:r>
            <w:proofErr w:type="spellStart"/>
            <w:r w:rsidRPr="00D4447C">
              <w:rPr>
                <w:rFonts w:ascii="Times New Roman" w:hAnsi="Times New Roman" w:cs="Times New Roman"/>
                <w:b/>
                <w:sz w:val="28"/>
                <w:szCs w:val="28"/>
              </w:rPr>
              <w:t>БиС</w:t>
            </w:r>
            <w:proofErr w:type="spellEnd"/>
            <w:r w:rsidRPr="00D4447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49B3" w:rsidRPr="00377A01" w:rsidRDefault="00CC49B3" w:rsidP="00D44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КГБУ «Камчатская краевая научная библиотека им. С.П. Крашенинникова</w:t>
            </w:r>
            <w:r w:rsidRPr="00D4447C">
              <w:rPr>
                <w:rFonts w:ascii="Times New Roman" w:hAnsi="Times New Roman" w:cs="Times New Roman"/>
                <w:sz w:val="28"/>
                <w:szCs w:val="28"/>
              </w:rPr>
              <w:t>», г. Петропавловск-Камчатский, пр. Карла Маркса 33/1</w:t>
            </w:r>
            <w:r w:rsidR="00D444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447C">
              <w:rPr>
                <w:rFonts w:ascii="Times New Roman" w:hAnsi="Times New Roman" w:cs="Times New Roman"/>
                <w:sz w:val="28"/>
                <w:szCs w:val="28"/>
              </w:rPr>
              <w:t xml:space="preserve"> +7 (4152) 25-19-14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47C">
              <w:rPr>
                <w:rFonts w:ascii="Times New Roman" w:hAnsi="Times New Roman" w:cs="Times New Roman"/>
                <w:sz w:val="28"/>
                <w:szCs w:val="28"/>
              </w:rPr>
              <w:t>8.01.2022</w:t>
            </w:r>
          </w:p>
          <w:p w:rsidR="00CC49B3" w:rsidRPr="00377A01" w:rsidRDefault="00D4447C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-20:00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D4447C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Pr="00D4447C">
              <w:rPr>
                <w:rFonts w:ascii="Times New Roman" w:hAnsi="Times New Roman" w:cs="Times New Roman"/>
                <w:b/>
                <w:sz w:val="28"/>
                <w:szCs w:val="28"/>
              </w:rPr>
              <w:t>«Красные приливы» - мифы и реальность»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Читает доктор биологических наук, председатель Камчатского краевого отделения Русского географического общества А. М. </w:t>
            </w:r>
            <w:proofErr w:type="spellStart"/>
            <w:r w:rsidRPr="00D4447C">
              <w:rPr>
                <w:rFonts w:ascii="Times New Roman" w:hAnsi="Times New Roman" w:cs="Times New Roman"/>
                <w:i/>
                <w:sz w:val="28"/>
                <w:szCs w:val="28"/>
              </w:rPr>
              <w:t>Токранов</w:t>
            </w:r>
            <w:proofErr w:type="spellEnd"/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D4447C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D444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447C">
              <w:rPr>
                <w:rFonts w:ascii="Times New Roman" w:hAnsi="Times New Roman" w:cs="Times New Roman"/>
                <w:sz w:val="28"/>
                <w:szCs w:val="28"/>
              </w:rPr>
              <w:t xml:space="preserve"> +7 (4152) 25-19-69</w:t>
            </w:r>
          </w:p>
        </w:tc>
      </w:tr>
      <w:tr w:rsidR="00CC49B3" w:rsidRPr="00377A01" w:rsidTr="00940DD0">
        <w:trPr>
          <w:trHeight w:val="345"/>
        </w:trPr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</w:tc>
        <w:tc>
          <w:tcPr>
            <w:tcW w:w="11623" w:type="dxa"/>
          </w:tcPr>
          <w:p w:rsidR="007E5FA5" w:rsidRDefault="00CC49B3" w:rsidP="007E5F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7E5FA5">
              <w:rPr>
                <w:rFonts w:ascii="Times New Roman" w:hAnsi="Times New Roman" w:cs="Times New Roman"/>
                <w:b/>
                <w:sz w:val="28"/>
                <w:szCs w:val="28"/>
              </w:rPr>
              <w:t>«Документальный вторник»</w:t>
            </w:r>
          </w:p>
          <w:p w:rsidR="00CC49B3" w:rsidRPr="00377A01" w:rsidRDefault="00CC49B3" w:rsidP="007E5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7E5FA5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7E5F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5FA5">
              <w:rPr>
                <w:rFonts w:ascii="Times New Roman" w:hAnsi="Times New Roman" w:cs="Times New Roman"/>
                <w:sz w:val="28"/>
                <w:szCs w:val="28"/>
              </w:rPr>
              <w:t xml:space="preserve"> +7 (4152) 25-19-14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  <w:p w:rsidR="00CC49B3" w:rsidRPr="00377A01" w:rsidRDefault="00CC49B3" w:rsidP="007E5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  <w:r w:rsidR="007E5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1623" w:type="dxa"/>
          </w:tcPr>
          <w:p w:rsidR="007E5FA5" w:rsidRDefault="00CC49B3" w:rsidP="007E5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7E5FA5">
              <w:rPr>
                <w:rFonts w:ascii="Times New Roman" w:hAnsi="Times New Roman" w:cs="Times New Roman"/>
                <w:b/>
                <w:sz w:val="28"/>
                <w:szCs w:val="28"/>
              </w:rPr>
              <w:t>«Любовь к себе»</w:t>
            </w:r>
          </w:p>
          <w:p w:rsidR="00CC49B3" w:rsidRPr="00377A01" w:rsidRDefault="00CC49B3" w:rsidP="007E5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7E5FA5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7E5F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5FA5">
              <w:rPr>
                <w:rFonts w:ascii="Times New Roman" w:hAnsi="Times New Roman" w:cs="Times New Roman"/>
                <w:sz w:val="28"/>
                <w:szCs w:val="28"/>
              </w:rPr>
              <w:t xml:space="preserve"> +7 (4152) 25-19-14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22.01.2022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289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: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="00FC289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: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7E5FA5" w:rsidRDefault="00CC49B3" w:rsidP="007E5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  <w:r w:rsidRPr="007E5FA5">
              <w:rPr>
                <w:rFonts w:ascii="Times New Roman" w:hAnsi="Times New Roman" w:cs="Times New Roman"/>
                <w:b/>
                <w:sz w:val="28"/>
                <w:szCs w:val="28"/>
              </w:rPr>
              <w:t>«Дыхание Севера»</w:t>
            </w:r>
          </w:p>
          <w:p w:rsidR="00CC49B3" w:rsidRPr="00377A01" w:rsidRDefault="00CC49B3" w:rsidP="007E5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КГБУ «Камчатская краевая научная библиотека им. С.П. Крашенинникова</w:t>
            </w:r>
            <w:r w:rsidRPr="007E5FA5">
              <w:rPr>
                <w:rFonts w:ascii="Times New Roman" w:hAnsi="Times New Roman" w:cs="Times New Roman"/>
                <w:sz w:val="28"/>
                <w:szCs w:val="28"/>
              </w:rPr>
              <w:t>», г. Петропавловск-Камчатский, пр. Карла Маркса 33/1</w:t>
            </w:r>
            <w:r w:rsidR="007E5F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5FA5">
              <w:rPr>
                <w:rFonts w:ascii="Times New Roman" w:hAnsi="Times New Roman" w:cs="Times New Roman"/>
                <w:sz w:val="28"/>
                <w:szCs w:val="28"/>
              </w:rPr>
              <w:t xml:space="preserve"> +7 (4152) 25-19-69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23.01.2022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7E5FA5" w:rsidRDefault="00CC49B3" w:rsidP="007E5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Киноклуб </w:t>
            </w:r>
            <w:r w:rsidRPr="007E5FA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E5FA5">
              <w:rPr>
                <w:rFonts w:ascii="Times New Roman" w:hAnsi="Times New Roman" w:cs="Times New Roman"/>
                <w:b/>
                <w:sz w:val="28"/>
                <w:szCs w:val="28"/>
              </w:rPr>
              <w:t>Книготавр</w:t>
            </w:r>
            <w:proofErr w:type="spellEnd"/>
            <w:r w:rsidRPr="007E5FA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49B3" w:rsidRPr="00377A01" w:rsidRDefault="00CC49B3" w:rsidP="007E5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7E5FA5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7E5F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5FA5">
              <w:rPr>
                <w:rFonts w:ascii="Times New Roman" w:hAnsi="Times New Roman" w:cs="Times New Roman"/>
                <w:sz w:val="28"/>
                <w:szCs w:val="28"/>
              </w:rPr>
              <w:t xml:space="preserve"> +7 (4152) 25-19-14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11623" w:type="dxa"/>
          </w:tcPr>
          <w:p w:rsidR="007E5FA5" w:rsidRDefault="00CC49B3" w:rsidP="007E5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Киноклуб </w:t>
            </w:r>
            <w:r w:rsidRPr="007E5FA5">
              <w:rPr>
                <w:rFonts w:ascii="Times New Roman" w:hAnsi="Times New Roman" w:cs="Times New Roman"/>
                <w:b/>
                <w:sz w:val="28"/>
                <w:szCs w:val="28"/>
              </w:rPr>
              <w:t>«Третий возраст»</w:t>
            </w:r>
          </w:p>
          <w:p w:rsidR="00CC49B3" w:rsidRPr="00377A01" w:rsidRDefault="00CC49B3" w:rsidP="007E5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7E5FA5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7E5F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5FA5">
              <w:rPr>
                <w:rFonts w:ascii="Times New Roman" w:hAnsi="Times New Roman" w:cs="Times New Roman"/>
                <w:sz w:val="28"/>
                <w:szCs w:val="28"/>
              </w:rPr>
              <w:t xml:space="preserve"> +7 (4152) 25-23-51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  <w:p w:rsidR="00CC49B3" w:rsidRPr="00377A01" w:rsidRDefault="00CC49B3" w:rsidP="006B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E5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23" w:type="dxa"/>
          </w:tcPr>
          <w:p w:rsidR="007E5FA5" w:rsidRDefault="00CC49B3" w:rsidP="007E5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A5">
              <w:rPr>
                <w:rFonts w:ascii="Times New Roman" w:hAnsi="Times New Roman" w:cs="Times New Roman"/>
                <w:b/>
                <w:sz w:val="28"/>
                <w:szCs w:val="28"/>
              </w:rPr>
              <w:t>«Ярмарка русских народных промыслов»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– творческий калейдоскоп в рамках Года народного искусства и нематериального</w:t>
            </w:r>
            <w:r w:rsidR="007E5FA5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 народов</w:t>
            </w:r>
          </w:p>
          <w:p w:rsidR="00CC49B3" w:rsidRPr="00377A01" w:rsidRDefault="00CC49B3" w:rsidP="007E5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7E5FA5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7E5F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5FA5">
              <w:rPr>
                <w:rFonts w:ascii="Times New Roman" w:hAnsi="Times New Roman" w:cs="Times New Roman"/>
                <w:sz w:val="28"/>
                <w:szCs w:val="28"/>
              </w:rPr>
              <w:t xml:space="preserve"> +7 (4152) 25-23-51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  <w:p w:rsidR="00CC49B3" w:rsidRPr="00377A01" w:rsidRDefault="007E5FA5" w:rsidP="006B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23" w:type="dxa"/>
          </w:tcPr>
          <w:p w:rsidR="00CC49B3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7E5FA5">
              <w:rPr>
                <w:rFonts w:ascii="Times New Roman" w:hAnsi="Times New Roman" w:cs="Times New Roman"/>
                <w:b/>
                <w:sz w:val="28"/>
                <w:szCs w:val="28"/>
              </w:rPr>
              <w:t>«Снежные объятия»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5FA5">
              <w:rPr>
                <w:rFonts w:ascii="Times New Roman" w:hAnsi="Times New Roman" w:cs="Times New Roman"/>
                <w:i/>
                <w:sz w:val="28"/>
                <w:szCs w:val="28"/>
              </w:rPr>
              <w:t>приуроченная к международно</w:t>
            </w:r>
            <w:r w:rsidR="007E5FA5" w:rsidRPr="007E5FA5">
              <w:rPr>
                <w:rFonts w:ascii="Times New Roman" w:hAnsi="Times New Roman" w:cs="Times New Roman"/>
                <w:i/>
                <w:sz w:val="28"/>
                <w:szCs w:val="28"/>
              </w:rPr>
              <w:t>му Дню Объятий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7E5FA5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7E5F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5FA5">
              <w:rPr>
                <w:rFonts w:ascii="Times New Roman" w:hAnsi="Times New Roman" w:cs="Times New Roman"/>
                <w:sz w:val="28"/>
                <w:szCs w:val="28"/>
              </w:rPr>
              <w:t xml:space="preserve"> +7 (4152) 25-23-51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00-16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7E5FA5" w:rsidRDefault="00CC49B3" w:rsidP="007E5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A5">
              <w:rPr>
                <w:rFonts w:ascii="Times New Roman" w:hAnsi="Times New Roman" w:cs="Times New Roman"/>
                <w:b/>
                <w:sz w:val="28"/>
                <w:szCs w:val="28"/>
              </w:rPr>
              <w:t>«Рождественские посиделки»</w:t>
            </w:r>
          </w:p>
          <w:p w:rsidR="007E5FA5" w:rsidRPr="007E5FA5" w:rsidRDefault="007E5FA5" w:rsidP="007E5F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FA5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Заседание клуба «Общение»</w:t>
            </w:r>
          </w:p>
          <w:p w:rsidR="00CC49B3" w:rsidRPr="00377A01" w:rsidRDefault="00CC49B3" w:rsidP="007E5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Малый зал, КГБУ «Камчатская краевая научная библиотека им. С.П. Крашенинникова», </w:t>
            </w:r>
            <w:r w:rsidRPr="007E5FA5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7E5F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5FA5">
              <w:rPr>
                <w:rFonts w:ascii="Times New Roman" w:hAnsi="Times New Roman" w:cs="Times New Roman"/>
                <w:sz w:val="28"/>
                <w:szCs w:val="28"/>
              </w:rPr>
              <w:t xml:space="preserve"> +7 (4152) 25-23-51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  <w:p w:rsidR="00CC49B3" w:rsidRPr="00377A01" w:rsidRDefault="007E5FA5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C289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: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7E5FA5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Развлекательная программа </w:t>
            </w:r>
            <w:r w:rsidRPr="007E5FA5">
              <w:rPr>
                <w:rFonts w:ascii="Times New Roman" w:hAnsi="Times New Roman" w:cs="Times New Roman"/>
                <w:b/>
                <w:sz w:val="28"/>
                <w:szCs w:val="28"/>
              </w:rPr>
              <w:t>«Учебе – время, потехе - час»</w:t>
            </w:r>
          </w:p>
          <w:p w:rsidR="007E5FA5" w:rsidRDefault="007E5FA5" w:rsidP="007E5F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FA5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CC49B3" w:rsidRPr="007E5FA5">
              <w:rPr>
                <w:rFonts w:ascii="Times New Roman" w:hAnsi="Times New Roman" w:cs="Times New Roman"/>
                <w:i/>
                <w:sz w:val="28"/>
                <w:szCs w:val="28"/>
              </w:rPr>
              <w:t>ля студентов Ун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иверситета «третьего» возраста</w:t>
            </w:r>
          </w:p>
          <w:p w:rsidR="00CC49B3" w:rsidRPr="00377A01" w:rsidRDefault="00CC49B3" w:rsidP="007E5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Актовый зал, КГБУ «Камчатская краевая научная библиотека им. С.П. Крашенинникова»,</w:t>
            </w:r>
            <w:r w:rsidRPr="007E5FA5">
              <w:rPr>
                <w:rFonts w:ascii="Times New Roman" w:hAnsi="Times New Roman" w:cs="Times New Roman"/>
                <w:sz w:val="28"/>
                <w:szCs w:val="28"/>
              </w:rPr>
              <w:t xml:space="preserve"> г. Петропавловск-Камчатский, пр. Карла Маркса 33/1</w:t>
            </w:r>
            <w:r w:rsidR="007E5F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5FA5">
              <w:rPr>
                <w:rFonts w:ascii="Times New Roman" w:hAnsi="Times New Roman" w:cs="Times New Roman"/>
                <w:sz w:val="28"/>
                <w:szCs w:val="28"/>
              </w:rPr>
              <w:t xml:space="preserve"> +7 (4152) 25-23-51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11623" w:type="dxa"/>
          </w:tcPr>
          <w:p w:rsidR="006B7AC9" w:rsidRDefault="00CC49B3" w:rsidP="006B7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Встреча с а</w:t>
            </w:r>
            <w:r w:rsidR="007E5FA5">
              <w:rPr>
                <w:rFonts w:ascii="Times New Roman" w:hAnsi="Times New Roman" w:cs="Times New Roman"/>
                <w:sz w:val="28"/>
                <w:szCs w:val="28"/>
              </w:rPr>
              <w:t xml:space="preserve">втором фотоальбома </w:t>
            </w:r>
            <w:r w:rsidR="007E5FA5" w:rsidRPr="006B7AC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B7AC9">
              <w:rPr>
                <w:rFonts w:ascii="Times New Roman" w:hAnsi="Times New Roman" w:cs="Times New Roman"/>
                <w:b/>
                <w:sz w:val="28"/>
                <w:szCs w:val="28"/>
              </w:rPr>
              <w:t>Камчатка -край мой аметистовый»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AC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6B7AC9" w:rsidRPr="006B7A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B7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6B7AC9" w:rsidRPr="006B7A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B7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Меджидовой</w:t>
            </w:r>
          </w:p>
          <w:p w:rsidR="00CC49B3" w:rsidRPr="00377A01" w:rsidRDefault="00CC49B3" w:rsidP="006B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 xml:space="preserve"> +7 (4152) 25-23-51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  <w:p w:rsidR="00CC49B3" w:rsidRPr="00377A01" w:rsidRDefault="006B7AC9" w:rsidP="006B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1623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6B7AC9">
              <w:rPr>
                <w:rFonts w:ascii="Times New Roman" w:hAnsi="Times New Roman" w:cs="Times New Roman"/>
                <w:b/>
                <w:sz w:val="28"/>
                <w:szCs w:val="28"/>
              </w:rPr>
              <w:t>«Читаем вместе»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 xml:space="preserve"> +7 (4152) 25-19-14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29.01.2022</w:t>
            </w:r>
          </w:p>
          <w:p w:rsidR="00CC49B3" w:rsidRPr="00377A01" w:rsidRDefault="006B7AC9" w:rsidP="006B7AC9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15:00</w:t>
            </w:r>
            <w:r w:rsidR="00CC49B3" w:rsidRPr="00377A0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:</w:t>
            </w:r>
            <w:r w:rsidR="00CC49B3" w:rsidRPr="00377A0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30</w:t>
            </w:r>
          </w:p>
        </w:tc>
        <w:tc>
          <w:tcPr>
            <w:tcW w:w="11623" w:type="dxa"/>
          </w:tcPr>
          <w:p w:rsidR="006B7AC9" w:rsidRDefault="006B7AC9" w:rsidP="006B7AC9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Литературно</w:t>
            </w:r>
            <w:r w:rsidR="00CC49B3" w:rsidRPr="00377A0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-музыкальный вечер </w:t>
            </w:r>
            <w:r w:rsidR="00CC49B3" w:rsidRPr="006B7AC9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«Русь – традициями славится»</w:t>
            </w:r>
          </w:p>
          <w:p w:rsidR="00CC49B3" w:rsidRPr="00377A01" w:rsidRDefault="00CC49B3" w:rsidP="006B7AC9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 xml:space="preserve"> +7 (4152) 25-19-85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30-20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</w:tcPr>
          <w:p w:rsidR="006B7AC9" w:rsidRDefault="00CC49B3" w:rsidP="006B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Литературно-музыкального объединения </w:t>
            </w:r>
            <w:r w:rsidRPr="006B7AC9">
              <w:rPr>
                <w:rFonts w:ascii="Times New Roman" w:hAnsi="Times New Roman" w:cs="Times New Roman"/>
                <w:b/>
                <w:sz w:val="28"/>
                <w:szCs w:val="28"/>
              </w:rPr>
              <w:t>«Полуостров вдохновения»</w:t>
            </w:r>
          </w:p>
          <w:p w:rsidR="00CC49B3" w:rsidRPr="00377A01" w:rsidRDefault="00CC49B3" w:rsidP="006B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 xml:space="preserve"> +7 (4152) 25-19-69</w:t>
            </w:r>
          </w:p>
        </w:tc>
      </w:tr>
      <w:tr w:rsidR="00CC49B3" w:rsidRPr="00377A01" w:rsidTr="00F42216">
        <w:tc>
          <w:tcPr>
            <w:tcW w:w="14737" w:type="dxa"/>
            <w:gridSpan w:val="2"/>
          </w:tcPr>
          <w:p w:rsidR="00CC49B3" w:rsidRPr="00377A01" w:rsidRDefault="00CC49B3" w:rsidP="006B7AC9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Мастер-классы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15.01.2022 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1623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proofErr w:type="spellStart"/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AC9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«Веселый краб»</w:t>
            </w:r>
          </w:p>
          <w:p w:rsidR="00CC49B3" w:rsidRPr="00377A01" w:rsidRDefault="00CC49B3" w:rsidP="006B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«Камчатский краевой художественный музей», 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>ул. Ленинская, 62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 xml:space="preserve"> +7 (4152) 42-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16.01.2022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623" w:type="dxa"/>
          </w:tcPr>
          <w:p w:rsidR="00CC49B3" w:rsidRPr="006B7AC9" w:rsidRDefault="00CC49B3" w:rsidP="00377A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живописи акрилом </w:t>
            </w:r>
            <w:r w:rsidRPr="006B7AC9">
              <w:rPr>
                <w:rFonts w:ascii="Times New Roman" w:hAnsi="Times New Roman" w:cs="Times New Roman"/>
                <w:b/>
                <w:sz w:val="28"/>
                <w:szCs w:val="28"/>
              </w:rPr>
              <w:t>«Пернатые друзья»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«Камчатский краевой художественный музей», 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>ул. Ленинская, 62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 xml:space="preserve"> +7 (4152) </w:t>
            </w:r>
            <w:r w:rsidR="006B7AC9" w:rsidRPr="006B7AC9">
              <w:rPr>
                <w:rFonts w:ascii="Times New Roman" w:hAnsi="Times New Roman" w:cs="Times New Roman"/>
                <w:sz w:val="28"/>
                <w:szCs w:val="28"/>
              </w:rPr>
              <w:t>42-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B7AC9" w:rsidRPr="006B7A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29.01.2022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1623" w:type="dxa"/>
          </w:tcPr>
          <w:p w:rsidR="00CC49B3" w:rsidRPr="00377A01" w:rsidRDefault="006B7AC9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созданию закладки для книг </w:t>
            </w:r>
            <w:r w:rsidR="00CC49B3" w:rsidRPr="006B7AC9">
              <w:rPr>
                <w:rFonts w:ascii="Times New Roman" w:hAnsi="Times New Roman" w:cs="Times New Roman"/>
                <w:b/>
                <w:sz w:val="28"/>
                <w:szCs w:val="28"/>
              </w:rPr>
              <w:t>«Я люблю читать»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«Камчатский краевой художественный музей», 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>ул. Ленинская, 62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 xml:space="preserve"> +7 (4152) </w:t>
            </w:r>
            <w:r w:rsidR="006B7AC9" w:rsidRPr="006B7AC9">
              <w:rPr>
                <w:rFonts w:ascii="Times New Roman" w:hAnsi="Times New Roman" w:cs="Times New Roman"/>
                <w:sz w:val="28"/>
                <w:szCs w:val="28"/>
              </w:rPr>
              <w:t>42-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B7AC9" w:rsidRPr="006B7A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30.01.2022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623" w:type="dxa"/>
          </w:tcPr>
          <w:p w:rsidR="00CC49B3" w:rsidRPr="006B7AC9" w:rsidRDefault="006B7AC9" w:rsidP="00377A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класс по живописи акрилом </w:t>
            </w:r>
            <w:r w:rsidR="00CC49B3" w:rsidRPr="006B7AC9">
              <w:rPr>
                <w:rFonts w:ascii="Times New Roman" w:hAnsi="Times New Roman" w:cs="Times New Roman"/>
                <w:b/>
                <w:sz w:val="28"/>
                <w:szCs w:val="28"/>
              </w:rPr>
              <w:t>«Золотые горы»</w:t>
            </w:r>
          </w:p>
          <w:p w:rsidR="00CC49B3" w:rsidRPr="00377A01" w:rsidRDefault="00CC49B3" w:rsidP="006B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«Камчатский краевой художественный музей», 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ул. Ленинская, 62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 xml:space="preserve"> +7 (4152) </w:t>
            </w:r>
            <w:r w:rsidR="006B7AC9" w:rsidRPr="006B7AC9">
              <w:rPr>
                <w:rFonts w:ascii="Times New Roman" w:hAnsi="Times New Roman" w:cs="Times New Roman"/>
                <w:sz w:val="28"/>
                <w:szCs w:val="28"/>
              </w:rPr>
              <w:t>42-42-88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15.01.2022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CC49B3" w:rsidRPr="00377A01" w:rsidRDefault="00CC49B3" w:rsidP="006B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623" w:type="dxa"/>
          </w:tcPr>
          <w:p w:rsidR="006B7AC9" w:rsidRDefault="006B7AC9" w:rsidP="006B7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</w:t>
            </w:r>
            <w:r w:rsidR="00CC49B3"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CC49B3" w:rsidRPr="006B7AC9">
              <w:rPr>
                <w:rFonts w:ascii="Times New Roman" w:hAnsi="Times New Roman" w:cs="Times New Roman"/>
                <w:b/>
                <w:sz w:val="28"/>
                <w:szCs w:val="28"/>
              </w:rPr>
              <w:t>«Русская матрешка»</w:t>
            </w:r>
          </w:p>
          <w:p w:rsidR="00CC49B3" w:rsidRPr="00377A01" w:rsidRDefault="00CC49B3" w:rsidP="006B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семейного развития «Радуга жизни», КГБУ «Камчатская краевая научная библиотека им. С.П. Крашенинникова», 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 xml:space="preserve"> +7 (4152) 25-23-51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CC49B3" w:rsidRPr="00377A01" w:rsidRDefault="00CC49B3" w:rsidP="006B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623" w:type="dxa"/>
          </w:tcPr>
          <w:p w:rsidR="006B7AC9" w:rsidRPr="006B7AC9" w:rsidRDefault="00CC49B3" w:rsidP="006B7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Pr="006B7AC9">
              <w:rPr>
                <w:rFonts w:ascii="Times New Roman" w:hAnsi="Times New Roman" w:cs="Times New Roman"/>
                <w:b/>
                <w:sz w:val="28"/>
                <w:szCs w:val="28"/>
              </w:rPr>
              <w:t>«Р</w:t>
            </w:r>
            <w:r w:rsidR="006B7AC9" w:rsidRPr="006B7AC9">
              <w:rPr>
                <w:rFonts w:ascii="Times New Roman" w:hAnsi="Times New Roman" w:cs="Times New Roman"/>
                <w:b/>
                <w:sz w:val="28"/>
                <w:szCs w:val="28"/>
              </w:rPr>
              <w:t>ождественское чудо. Ангелочек»</w:t>
            </w:r>
          </w:p>
          <w:p w:rsidR="00CC49B3" w:rsidRPr="00377A01" w:rsidRDefault="00CC49B3" w:rsidP="006B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Центр семейного развития «Радуга жизни», КГБУ «Камчатская краевая научная библиотека им. С.П. Крашенинникова», 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 xml:space="preserve"> +7 (4152) 25-23-51</w:t>
            </w:r>
          </w:p>
        </w:tc>
      </w:tr>
      <w:tr w:rsidR="00CC49B3" w:rsidRPr="00377A01" w:rsidTr="00AD55E5">
        <w:tc>
          <w:tcPr>
            <w:tcW w:w="3114" w:type="dxa"/>
          </w:tcPr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29.01.2022</w:t>
            </w:r>
          </w:p>
          <w:p w:rsidR="00CC49B3" w:rsidRPr="00377A01" w:rsidRDefault="00CC49B3" w:rsidP="00377A01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11.00</w:t>
            </w:r>
            <w:r w:rsidR="006B7AC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:</w:t>
            </w:r>
            <w:r w:rsidRPr="00377A0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13.00</w:t>
            </w:r>
          </w:p>
          <w:p w:rsidR="00CC49B3" w:rsidRPr="00377A01" w:rsidRDefault="00CC49B3" w:rsidP="006B7AC9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15.00</w:t>
            </w:r>
            <w:r w:rsidR="006B7AC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:</w:t>
            </w:r>
            <w:r w:rsidRPr="00377A0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17.00</w:t>
            </w:r>
          </w:p>
        </w:tc>
        <w:tc>
          <w:tcPr>
            <w:tcW w:w="11623" w:type="dxa"/>
          </w:tcPr>
          <w:p w:rsidR="006B7AC9" w:rsidRDefault="006B7AC9" w:rsidP="006B7AC9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Мастер-</w:t>
            </w:r>
            <w:r w:rsidR="00CC49B3" w:rsidRPr="00377A0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класс: Поделка </w:t>
            </w:r>
            <w:r w:rsidR="00CC49B3" w:rsidRPr="006B7AC9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«Медуза»</w:t>
            </w:r>
          </w:p>
          <w:p w:rsidR="00CC49B3" w:rsidRPr="00377A01" w:rsidRDefault="00CC49B3" w:rsidP="006B7AC9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77A0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Центр семейного развития «Радуга жизни», </w:t>
            </w:r>
            <w:r w:rsidRPr="00377A01">
              <w:rPr>
                <w:rFonts w:ascii="Times New Roman" w:hAnsi="Times New Roman" w:cs="Times New Roman"/>
                <w:sz w:val="28"/>
                <w:szCs w:val="28"/>
              </w:rPr>
              <w:t xml:space="preserve">КГБУ «Камчатская краевая научная библиотека им. С.П. Крашенинникова», 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пр. Карла Маркса 33/1</w:t>
            </w:r>
            <w:r w:rsidR="006B7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7AC9">
              <w:rPr>
                <w:rFonts w:ascii="Times New Roman" w:hAnsi="Times New Roman" w:cs="Times New Roman"/>
                <w:sz w:val="28"/>
                <w:szCs w:val="28"/>
              </w:rPr>
              <w:t xml:space="preserve"> +7 (4152) 25-23-51</w:t>
            </w:r>
            <w:r w:rsidRPr="00377A0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</w:tr>
    </w:tbl>
    <w:p w:rsidR="00F42216" w:rsidRPr="00F552DC" w:rsidRDefault="00F42216" w:rsidP="0021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2216" w:rsidRPr="00F552DC" w:rsidSect="000E4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16"/>
    <w:rsid w:val="00012DF5"/>
    <w:rsid w:val="000263E3"/>
    <w:rsid w:val="00052499"/>
    <w:rsid w:val="00086B24"/>
    <w:rsid w:val="0008738C"/>
    <w:rsid w:val="00091256"/>
    <w:rsid w:val="00092A71"/>
    <w:rsid w:val="000A71DE"/>
    <w:rsid w:val="000B4A08"/>
    <w:rsid w:val="000C1E21"/>
    <w:rsid w:val="000C335E"/>
    <w:rsid w:val="000D41BB"/>
    <w:rsid w:val="000E19EF"/>
    <w:rsid w:val="000E4FC4"/>
    <w:rsid w:val="000F619F"/>
    <w:rsid w:val="00114163"/>
    <w:rsid w:val="00115796"/>
    <w:rsid w:val="00124841"/>
    <w:rsid w:val="0015600A"/>
    <w:rsid w:val="00195B2E"/>
    <w:rsid w:val="001A4595"/>
    <w:rsid w:val="0021471B"/>
    <w:rsid w:val="00230940"/>
    <w:rsid w:val="0023113B"/>
    <w:rsid w:val="002B1A8F"/>
    <w:rsid w:val="002C4C1B"/>
    <w:rsid w:val="002D29EB"/>
    <w:rsid w:val="003279FF"/>
    <w:rsid w:val="00377A01"/>
    <w:rsid w:val="003814FF"/>
    <w:rsid w:val="003A5475"/>
    <w:rsid w:val="003A7A6E"/>
    <w:rsid w:val="003B387A"/>
    <w:rsid w:val="003C5B41"/>
    <w:rsid w:val="003E0CEA"/>
    <w:rsid w:val="003E3E0E"/>
    <w:rsid w:val="003E6C00"/>
    <w:rsid w:val="00425F7F"/>
    <w:rsid w:val="00427237"/>
    <w:rsid w:val="00466211"/>
    <w:rsid w:val="0049644A"/>
    <w:rsid w:val="004B17E6"/>
    <w:rsid w:val="004B1DE0"/>
    <w:rsid w:val="004B5ADB"/>
    <w:rsid w:val="004C1857"/>
    <w:rsid w:val="004D5060"/>
    <w:rsid w:val="004F1466"/>
    <w:rsid w:val="005048DB"/>
    <w:rsid w:val="00516C36"/>
    <w:rsid w:val="005227CA"/>
    <w:rsid w:val="0052749C"/>
    <w:rsid w:val="00527B17"/>
    <w:rsid w:val="00552F6C"/>
    <w:rsid w:val="00560F7A"/>
    <w:rsid w:val="00576FE5"/>
    <w:rsid w:val="00584223"/>
    <w:rsid w:val="005B6DDE"/>
    <w:rsid w:val="005D199B"/>
    <w:rsid w:val="005F162C"/>
    <w:rsid w:val="005F4175"/>
    <w:rsid w:val="0060416E"/>
    <w:rsid w:val="00607D47"/>
    <w:rsid w:val="00644984"/>
    <w:rsid w:val="0065095E"/>
    <w:rsid w:val="006625C0"/>
    <w:rsid w:val="00670059"/>
    <w:rsid w:val="006B39BB"/>
    <w:rsid w:val="006B7AC9"/>
    <w:rsid w:val="006C3245"/>
    <w:rsid w:val="006F10A1"/>
    <w:rsid w:val="00702C79"/>
    <w:rsid w:val="00710CA9"/>
    <w:rsid w:val="00751C8E"/>
    <w:rsid w:val="00792672"/>
    <w:rsid w:val="007D218D"/>
    <w:rsid w:val="007E5FA5"/>
    <w:rsid w:val="00816357"/>
    <w:rsid w:val="00832A51"/>
    <w:rsid w:val="0084075D"/>
    <w:rsid w:val="00842B5A"/>
    <w:rsid w:val="00846803"/>
    <w:rsid w:val="00862B2C"/>
    <w:rsid w:val="0087074B"/>
    <w:rsid w:val="00873014"/>
    <w:rsid w:val="00883EFF"/>
    <w:rsid w:val="008919D5"/>
    <w:rsid w:val="008C4340"/>
    <w:rsid w:val="008D3326"/>
    <w:rsid w:val="008D5D53"/>
    <w:rsid w:val="00926512"/>
    <w:rsid w:val="009269BD"/>
    <w:rsid w:val="00932A3F"/>
    <w:rsid w:val="00940DD0"/>
    <w:rsid w:val="009650D9"/>
    <w:rsid w:val="0099648E"/>
    <w:rsid w:val="009A628C"/>
    <w:rsid w:val="009B5F74"/>
    <w:rsid w:val="009B7018"/>
    <w:rsid w:val="00A12DA7"/>
    <w:rsid w:val="00A13C2F"/>
    <w:rsid w:val="00A93AD8"/>
    <w:rsid w:val="00AB5400"/>
    <w:rsid w:val="00AB5B9E"/>
    <w:rsid w:val="00AD55E5"/>
    <w:rsid w:val="00AE7F2A"/>
    <w:rsid w:val="00AF053D"/>
    <w:rsid w:val="00AF50F0"/>
    <w:rsid w:val="00B51926"/>
    <w:rsid w:val="00B61C5D"/>
    <w:rsid w:val="00B828CF"/>
    <w:rsid w:val="00B929CF"/>
    <w:rsid w:val="00BA7E36"/>
    <w:rsid w:val="00BC5B8A"/>
    <w:rsid w:val="00BC6216"/>
    <w:rsid w:val="00C16FB7"/>
    <w:rsid w:val="00C259D5"/>
    <w:rsid w:val="00C276DD"/>
    <w:rsid w:val="00C50CAA"/>
    <w:rsid w:val="00C5254E"/>
    <w:rsid w:val="00C6045C"/>
    <w:rsid w:val="00C9122E"/>
    <w:rsid w:val="00CC49B3"/>
    <w:rsid w:val="00D3181A"/>
    <w:rsid w:val="00D4447C"/>
    <w:rsid w:val="00D53300"/>
    <w:rsid w:val="00D54A96"/>
    <w:rsid w:val="00D57550"/>
    <w:rsid w:val="00D57F35"/>
    <w:rsid w:val="00D9214C"/>
    <w:rsid w:val="00DB4288"/>
    <w:rsid w:val="00E021F9"/>
    <w:rsid w:val="00E27B1B"/>
    <w:rsid w:val="00E522B5"/>
    <w:rsid w:val="00E60505"/>
    <w:rsid w:val="00E81FE6"/>
    <w:rsid w:val="00E8636A"/>
    <w:rsid w:val="00EC0421"/>
    <w:rsid w:val="00F27BEB"/>
    <w:rsid w:val="00F42216"/>
    <w:rsid w:val="00F552DC"/>
    <w:rsid w:val="00F7214C"/>
    <w:rsid w:val="00FA3A06"/>
    <w:rsid w:val="00FA68E7"/>
    <w:rsid w:val="00FC289E"/>
    <w:rsid w:val="00FD6F15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8096D-92A5-431C-B963-461F3FC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2DF5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F422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2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05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28C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A628C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9">
    <w:name w:val="No Spacing"/>
    <w:uiPriority w:val="1"/>
    <w:qFormat/>
    <w:rsid w:val="00E522B5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3279F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279FF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0263E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m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8D53-6E79-4A75-B428-27ECC16A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3623</TotalTime>
  <Pages>1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Евгения Витальевна</dc:creator>
  <cp:keywords/>
  <dc:description/>
  <cp:lastModifiedBy>Лихачева Евгения Витальевна</cp:lastModifiedBy>
  <cp:revision>36</cp:revision>
  <cp:lastPrinted>2021-12-07T21:23:00Z</cp:lastPrinted>
  <dcterms:created xsi:type="dcterms:W3CDTF">2021-05-19T05:34:00Z</dcterms:created>
  <dcterms:modified xsi:type="dcterms:W3CDTF">2021-12-22T01:34:00Z</dcterms:modified>
</cp:coreProperties>
</file>