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3114"/>
        <w:gridCol w:w="11623"/>
      </w:tblGrid>
      <w:tr w:rsidR="00F552DC" w:rsidRPr="002A0BDD" w:rsidTr="00AD55E5">
        <w:tc>
          <w:tcPr>
            <w:tcW w:w="14737" w:type="dxa"/>
            <w:gridSpan w:val="2"/>
          </w:tcPr>
          <w:p w:rsidR="00527B17" w:rsidRPr="002A0BDD" w:rsidRDefault="00527B17" w:rsidP="002A0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Концерты</w:t>
            </w:r>
            <w:r w:rsidR="00AD55E5" w:rsidRPr="002A0BDD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/театрализованные мероприятия</w:t>
            </w:r>
          </w:p>
        </w:tc>
      </w:tr>
      <w:tr w:rsidR="00F552DC" w:rsidRPr="002A0BDD" w:rsidTr="00FB4008">
        <w:trPr>
          <w:trHeight w:val="1031"/>
        </w:trPr>
        <w:tc>
          <w:tcPr>
            <w:tcW w:w="3114" w:type="dxa"/>
          </w:tcPr>
          <w:p w:rsidR="00AD55E5" w:rsidRPr="002A0BDD" w:rsidRDefault="00FB4008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июля</w:t>
            </w:r>
          </w:p>
        </w:tc>
        <w:tc>
          <w:tcPr>
            <w:tcW w:w="11623" w:type="dxa"/>
          </w:tcPr>
          <w:p w:rsidR="00AD55E5" w:rsidRPr="002A0BDD" w:rsidRDefault="00FB4008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</w:t>
            </w:r>
            <w:r w:rsidR="002A0BD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нное Дню любви, семьи и верности</w:t>
            </w:r>
          </w:p>
          <w:p w:rsidR="00FB4008" w:rsidRPr="002A0BDD" w:rsidRDefault="00DD73B6" w:rsidP="002A0BD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0BDD">
              <w:rPr>
                <w:rFonts w:eastAsiaTheme="minorHAnsi"/>
                <w:sz w:val="28"/>
                <w:szCs w:val="28"/>
                <w:lang w:eastAsia="en-US"/>
              </w:rPr>
              <w:t>КГБУ «Центр культуры и досуга Сероглазка», Петропавловск-Камчатский, ул. Космонавтов, 43</w:t>
            </w:r>
            <w:r w:rsidR="002A0BDD">
              <w:rPr>
                <w:rFonts w:eastAsiaTheme="minorHAnsi"/>
                <w:sz w:val="28"/>
                <w:szCs w:val="28"/>
                <w:lang w:eastAsia="en-US"/>
              </w:rPr>
              <w:t xml:space="preserve">, тел. </w:t>
            </w:r>
            <w:r w:rsidRPr="002A0BDD">
              <w:rPr>
                <w:rFonts w:eastAsiaTheme="minorHAnsi"/>
                <w:sz w:val="28"/>
                <w:szCs w:val="28"/>
                <w:lang w:eastAsia="en-US"/>
              </w:rPr>
              <w:t>+7 (</w:t>
            </w:r>
            <w:r w:rsidRPr="00FB4008">
              <w:rPr>
                <w:rFonts w:eastAsiaTheme="minorHAnsi"/>
                <w:sz w:val="28"/>
                <w:szCs w:val="28"/>
                <w:lang w:eastAsia="en-US"/>
              </w:rPr>
              <w:t>4152</w:t>
            </w:r>
            <w:r w:rsidRPr="002A0BDD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r w:rsidRPr="00FB4008">
              <w:rPr>
                <w:rFonts w:eastAsiaTheme="minorHAnsi"/>
                <w:sz w:val="28"/>
                <w:szCs w:val="28"/>
                <w:lang w:eastAsia="en-US"/>
              </w:rPr>
              <w:t>23-84-79</w:t>
            </w:r>
          </w:p>
        </w:tc>
      </w:tr>
      <w:tr w:rsidR="002A0BDD" w:rsidRPr="002A0BDD" w:rsidTr="00FB4008">
        <w:trPr>
          <w:trHeight w:val="1031"/>
        </w:trPr>
        <w:tc>
          <w:tcPr>
            <w:tcW w:w="3114" w:type="dxa"/>
          </w:tcPr>
          <w:p w:rsidR="002A0BDD" w:rsidRPr="002A0BDD" w:rsidRDefault="002A0BDD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 июля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вечер «Имя крылатое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Чкалов», посвященный 85-летию со дня беспосадочного полёта экипажа под руководством В. П. Чкалова</w:t>
            </w:r>
          </w:p>
          <w:p w:rsidR="002A0BDD" w:rsidRPr="002A0BDD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библиотека им. С. П. Крашенинникова</w:t>
            </w:r>
          </w:p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Петропавловск-Камчатский, пр. Карла Маркса, 33/1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25-23-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B4008" w:rsidRPr="002A0BDD" w:rsidTr="00DD73B6">
        <w:trPr>
          <w:trHeight w:val="958"/>
        </w:trPr>
        <w:tc>
          <w:tcPr>
            <w:tcW w:w="3114" w:type="dxa"/>
          </w:tcPr>
          <w:p w:rsidR="00FB4008" w:rsidRPr="002A0BDD" w:rsidRDefault="00FB4008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</w:tc>
        <w:tc>
          <w:tcPr>
            <w:tcW w:w="11623" w:type="dxa"/>
          </w:tcPr>
          <w:p w:rsidR="00FB4008" w:rsidRPr="002A0BDD" w:rsidRDefault="00FB4008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Вечер отдыха для старшего поколения «Танцуют все!», площадка «Для милых дам»</w:t>
            </w:r>
          </w:p>
          <w:p w:rsidR="00FB4008" w:rsidRPr="002A0BDD" w:rsidRDefault="00FB4008" w:rsidP="002A0BD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2A0BDD">
              <w:rPr>
                <w:rFonts w:eastAsiaTheme="minorHAnsi"/>
                <w:sz w:val="28"/>
                <w:szCs w:val="28"/>
                <w:lang w:eastAsia="en-US"/>
              </w:rPr>
              <w:t>КГБУ «Центр культуры и досуга Сероглазка», Петропавловск-Камчатский, ул. Космонавтов, 43, тел.: +7 (</w:t>
            </w:r>
            <w:r w:rsidRPr="00FB4008">
              <w:rPr>
                <w:rFonts w:eastAsiaTheme="minorHAnsi"/>
                <w:sz w:val="28"/>
                <w:szCs w:val="28"/>
                <w:lang w:eastAsia="en-US"/>
              </w:rPr>
              <w:t>4152</w:t>
            </w:r>
            <w:r w:rsidRPr="002A0BDD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r w:rsidRPr="00FB4008">
              <w:rPr>
                <w:rFonts w:eastAsiaTheme="minorHAnsi"/>
                <w:sz w:val="28"/>
                <w:szCs w:val="28"/>
                <w:lang w:eastAsia="en-US"/>
              </w:rPr>
              <w:t>23-84-79</w:t>
            </w:r>
          </w:p>
        </w:tc>
      </w:tr>
      <w:tr w:rsidR="00FB4008" w:rsidRPr="002A0BDD" w:rsidTr="00AD55E5">
        <w:tc>
          <w:tcPr>
            <w:tcW w:w="14737" w:type="dxa"/>
            <w:gridSpan w:val="2"/>
          </w:tcPr>
          <w:p w:rsidR="00FB4008" w:rsidRPr="002A0BDD" w:rsidRDefault="00FB4008" w:rsidP="002A0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Спектакли/игровые программы</w:t>
            </w:r>
          </w:p>
        </w:tc>
      </w:tr>
      <w:tr w:rsidR="00FB4008" w:rsidRPr="002A0BDD" w:rsidTr="00AD55E5">
        <w:tc>
          <w:tcPr>
            <w:tcW w:w="3114" w:type="dxa"/>
          </w:tcPr>
          <w:p w:rsidR="00FB4008" w:rsidRDefault="00F26E88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5-28 июля</w:t>
            </w:r>
          </w:p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11623" w:type="dxa"/>
          </w:tcPr>
          <w:p w:rsidR="00F26E88" w:rsidRPr="002A0BDD" w:rsidRDefault="00E4484E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F26E88" w:rsidRPr="002A0BDD">
              <w:rPr>
                <w:rFonts w:ascii="Times New Roman" w:hAnsi="Times New Roman" w:cs="Times New Roman"/>
                <w:sz w:val="28"/>
                <w:szCs w:val="28"/>
              </w:rPr>
              <w:t>«Почитаем, поиграем, отдохн</w:t>
            </w:r>
            <w:r w:rsidR="002A0BD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F26E88" w:rsidRPr="002A0BDD">
              <w:rPr>
                <w:rFonts w:ascii="Times New Roman" w:hAnsi="Times New Roman" w:cs="Times New Roman"/>
                <w:sz w:val="28"/>
                <w:szCs w:val="28"/>
              </w:rPr>
              <w:t>м – время с пользой проведем!»</w:t>
            </w:r>
          </w:p>
          <w:p w:rsidR="00F26E88" w:rsidRPr="002A0BDD" w:rsidRDefault="00F26E88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  <w:r w:rsidR="00E4484E" w:rsidRPr="002A0BDD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E4484E" w:rsidRPr="002A0BDD">
              <w:rPr>
                <w:rFonts w:ascii="Times New Roman" w:hAnsi="Times New Roman" w:cs="Times New Roman"/>
                <w:sz w:val="28"/>
                <w:szCs w:val="28"/>
              </w:rPr>
              <w:t>Мульткалейдоскоп</w:t>
            </w:r>
            <w:proofErr w:type="spellEnd"/>
            <w:r w:rsidR="00E4484E" w:rsidRPr="002A0BDD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  <w:r w:rsidR="00E4484E" w:rsidRPr="002A0B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4008" w:rsidRPr="002A0BDD" w:rsidRDefault="00F26E88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  <w:r w:rsidR="00E4484E" w:rsidRPr="002A0B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«С книжкой на скамейке» </w:t>
            </w:r>
            <w:r w:rsidR="00E4484E" w:rsidRPr="002A0B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конкурсы, викторины, громкие чтения)</w:t>
            </w:r>
          </w:p>
          <w:p w:rsidR="00F26E88" w:rsidRPr="002A0BDD" w:rsidRDefault="00F26E88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  <w:r w:rsidR="002A0BDD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DD">
              <w:rPr>
                <w:rFonts w:ascii="Times New Roman" w:eastAsia="Calibri" w:hAnsi="Times New Roman" w:cs="Times New Roman"/>
                <w:sz w:val="28"/>
                <w:szCs w:val="28"/>
              </w:rPr>
              <w:t>20-42-90</w:t>
            </w:r>
          </w:p>
        </w:tc>
      </w:tr>
      <w:tr w:rsidR="00E4484E" w:rsidRPr="002A0BDD" w:rsidTr="00AD55E5">
        <w:tc>
          <w:tcPr>
            <w:tcW w:w="3114" w:type="dxa"/>
          </w:tcPr>
          <w:p w:rsidR="00E4484E" w:rsidRPr="002A0BDD" w:rsidRDefault="00E4484E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  <w:p w:rsidR="00E4484E" w:rsidRPr="002A0BDD" w:rsidRDefault="00E4484E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11623" w:type="dxa"/>
          </w:tcPr>
          <w:p w:rsidR="00E4484E" w:rsidRPr="002A0BDD" w:rsidRDefault="00E4484E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рыбака «</w:t>
            </w:r>
            <w:proofErr w:type="spellStart"/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Ловись</w:t>
            </w:r>
            <w:proofErr w:type="spellEnd"/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рыбка»</w:t>
            </w:r>
          </w:p>
          <w:p w:rsidR="00E4484E" w:rsidRPr="002A0BDD" w:rsidRDefault="00E4484E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  <w:r w:rsidR="002A0BDD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DD">
              <w:rPr>
                <w:rFonts w:ascii="Times New Roman" w:eastAsia="Calibri" w:hAnsi="Times New Roman" w:cs="Times New Roman"/>
                <w:sz w:val="28"/>
                <w:szCs w:val="28"/>
              </w:rPr>
              <w:t>20-42-90</w:t>
            </w:r>
          </w:p>
        </w:tc>
      </w:tr>
      <w:tr w:rsidR="00EF5745" w:rsidRPr="002A0BDD" w:rsidTr="00AD55E5">
        <w:tc>
          <w:tcPr>
            <w:tcW w:w="3114" w:type="dxa"/>
          </w:tcPr>
          <w:p w:rsidR="00EF5745" w:rsidRPr="002A0BDD" w:rsidRDefault="00EF5745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26-30 июля</w:t>
            </w:r>
          </w:p>
          <w:p w:rsidR="00EF5745" w:rsidRPr="002A0BDD" w:rsidRDefault="00EF5745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11623" w:type="dxa"/>
          </w:tcPr>
          <w:p w:rsidR="002A0BDD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Мультпоказ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EF5745"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Поморский сказочник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ко</w:t>
            </w:r>
            <w:r w:rsidR="00EF5745"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F5745"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 w:rsidR="00EF5745"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русского и советского писателя, фольклориста, публициста и художника Бориса </w:t>
            </w:r>
            <w:r w:rsidR="00EF5745"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t>Шергина</w:t>
            </w:r>
          </w:p>
          <w:p w:rsidR="00EF5745" w:rsidRPr="002A0BDD" w:rsidRDefault="00EF5745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  <w:r w:rsidR="002A0BDD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DD">
              <w:rPr>
                <w:rFonts w:ascii="Times New Roman" w:eastAsia="Calibri" w:hAnsi="Times New Roman" w:cs="Times New Roman"/>
                <w:sz w:val="28"/>
                <w:szCs w:val="28"/>
              </w:rPr>
              <w:t>20-42-97</w:t>
            </w:r>
          </w:p>
        </w:tc>
      </w:tr>
      <w:tr w:rsidR="00FB4008" w:rsidRPr="002A0BDD" w:rsidTr="00AD55E5">
        <w:tc>
          <w:tcPr>
            <w:tcW w:w="14737" w:type="dxa"/>
            <w:gridSpan w:val="2"/>
          </w:tcPr>
          <w:p w:rsidR="00FB4008" w:rsidRPr="002A0BDD" w:rsidRDefault="00FB4008" w:rsidP="002A0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2A0BDD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Выставки/Обзоры</w:t>
            </w:r>
          </w:p>
        </w:tc>
      </w:tr>
      <w:tr w:rsidR="00FB4008" w:rsidRPr="002A0BDD" w:rsidTr="00AD55E5">
        <w:trPr>
          <w:trHeight w:val="582"/>
        </w:trPr>
        <w:tc>
          <w:tcPr>
            <w:tcW w:w="3114" w:type="dxa"/>
          </w:tcPr>
          <w:p w:rsidR="00F26E88" w:rsidRPr="002A0BDD" w:rsidRDefault="00F26E88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До 11 июля</w:t>
            </w:r>
          </w:p>
          <w:p w:rsidR="00FB4008" w:rsidRPr="002A0BDD" w:rsidRDefault="00F26E88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11:00-17:00</w:t>
            </w:r>
          </w:p>
          <w:p w:rsidR="00F26E88" w:rsidRPr="002A0BDD" w:rsidRDefault="00F26E88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FB4008" w:rsidRPr="002A0BDD" w:rsidRDefault="00F26E88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Выставка-знакомство «И оживают куклы» (в рамках проекта «Погружение в искусство»)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Камчатская краевая детская библиотека им. В. Кручины, ул. Владивостокская, 16</w:t>
            </w:r>
            <w:r w:rsidR="002A0BDD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DD">
              <w:rPr>
                <w:rFonts w:ascii="Times New Roman" w:eastAsia="Calibri" w:hAnsi="Times New Roman" w:cs="Times New Roman"/>
                <w:sz w:val="28"/>
                <w:szCs w:val="28"/>
              </w:rPr>
              <w:t>20-42-97</w:t>
            </w:r>
          </w:p>
        </w:tc>
      </w:tr>
      <w:tr w:rsidR="00FB4008" w:rsidRPr="002A0BDD" w:rsidTr="00AD55E5">
        <w:trPr>
          <w:trHeight w:val="582"/>
        </w:trPr>
        <w:tc>
          <w:tcPr>
            <w:tcW w:w="3114" w:type="dxa"/>
          </w:tcPr>
          <w:p w:rsidR="00FB4008" w:rsidRPr="002A0BDD" w:rsidRDefault="00F26E88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23 июля</w:t>
            </w:r>
          </w:p>
          <w:p w:rsidR="00F26E88" w:rsidRPr="002A0BDD" w:rsidRDefault="00F26E88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11:00-17:00</w:t>
            </w:r>
          </w:p>
          <w:p w:rsidR="00F26E88" w:rsidRPr="002A0BDD" w:rsidRDefault="00F26E88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FB4008" w:rsidRPr="002A0BDD" w:rsidRDefault="00F26E88" w:rsidP="002A0B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0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Литературная полка «Гарри </w:t>
            </w:r>
            <w:proofErr w:type="spellStart"/>
            <w:r w:rsidRPr="002A0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Килворт</w:t>
            </w:r>
            <w:proofErr w:type="spellEnd"/>
            <w:r w:rsidRPr="002A0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летчик-писатель» (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рамках проекта «Чтение с продолжением»)</w:t>
            </w:r>
          </w:p>
          <w:p w:rsidR="00F26E88" w:rsidRPr="002A0BDD" w:rsidRDefault="00F26E88" w:rsidP="00C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  <w:r w:rsidR="002A0BDD">
              <w:rPr>
                <w:rFonts w:ascii="Times New Roman" w:hAnsi="Times New Roman" w:cs="Times New Roman"/>
                <w:sz w:val="28"/>
                <w:szCs w:val="28"/>
              </w:rPr>
              <w:t>, тел.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DD">
              <w:rPr>
                <w:rFonts w:ascii="Times New Roman" w:eastAsia="Calibri" w:hAnsi="Times New Roman" w:cs="Times New Roman"/>
                <w:sz w:val="28"/>
                <w:szCs w:val="28"/>
              </w:rPr>
              <w:t>20-42-97</w:t>
            </w:r>
          </w:p>
        </w:tc>
      </w:tr>
      <w:tr w:rsidR="00FB4008" w:rsidRPr="002A0BDD" w:rsidTr="00AD55E5">
        <w:trPr>
          <w:trHeight w:val="582"/>
        </w:trPr>
        <w:tc>
          <w:tcPr>
            <w:tcW w:w="3114" w:type="dxa"/>
          </w:tcPr>
          <w:p w:rsidR="00FB4008" w:rsidRPr="002A0BDD" w:rsidRDefault="00F26E88" w:rsidP="002A0BD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1-7 июля</w:t>
            </w:r>
          </w:p>
        </w:tc>
        <w:tc>
          <w:tcPr>
            <w:tcW w:w="11623" w:type="dxa"/>
          </w:tcPr>
          <w:p w:rsidR="00FB4008" w:rsidRPr="002A0BDD" w:rsidRDefault="00F26E88" w:rsidP="002A0BD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eastAsia="Calibri" w:hAnsi="Times New Roman" w:cs="Times New Roman"/>
                <w:sz w:val="28"/>
                <w:szCs w:val="28"/>
              </w:rPr>
              <w:t>Книжная экспозиция «Край на кромочке России»</w:t>
            </w:r>
          </w:p>
          <w:p w:rsidR="00F26E88" w:rsidRPr="00C10EB1" w:rsidRDefault="00F26E88" w:rsidP="00C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ул. Владивостокская, 16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DD">
              <w:rPr>
                <w:rFonts w:ascii="Times New Roman" w:eastAsia="Calibri" w:hAnsi="Times New Roman" w:cs="Times New Roman"/>
                <w:sz w:val="28"/>
                <w:szCs w:val="28"/>
              </w:rPr>
              <w:t>20-42-90</w:t>
            </w:r>
          </w:p>
        </w:tc>
      </w:tr>
      <w:tr w:rsidR="002A0BDD" w:rsidRPr="002A0BDD" w:rsidTr="00AD55E5">
        <w:trPr>
          <w:trHeight w:val="582"/>
        </w:trPr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 июля-1 августа</w:t>
            </w:r>
          </w:p>
        </w:tc>
        <w:tc>
          <w:tcPr>
            <w:tcW w:w="11623" w:type="dxa"/>
          </w:tcPr>
          <w:p w:rsidR="002A0BDD" w:rsidRPr="00C10EB1" w:rsidRDefault="002A0BDD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искусства </w:t>
            </w:r>
            <w:r w:rsidRPr="00C10EB1">
              <w:rPr>
                <w:rFonts w:ascii="Times New Roman" w:hAnsi="Times New Roman" w:cs="Times New Roman"/>
                <w:sz w:val="28"/>
                <w:szCs w:val="28"/>
              </w:rPr>
              <w:t>«Древнее искусство Камчатки в современном дизайне»</w:t>
            </w:r>
          </w:p>
          <w:p w:rsidR="002A0BDD" w:rsidRPr="00C10EB1" w:rsidRDefault="002A0BDD" w:rsidP="00C10EB1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</w:t>
            </w:r>
            <w:r w:rsidR="00C10E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ий краевой художественный музей, ул. Ленинская, 62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>, тел. +7 (4152) 42-30-35</w:t>
            </w:r>
          </w:p>
        </w:tc>
      </w:tr>
      <w:tr w:rsidR="002A0BDD" w:rsidRPr="002A0BDD" w:rsidTr="00AD55E5">
        <w:trPr>
          <w:trHeight w:val="582"/>
        </w:trPr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 июля-1 августа</w:t>
            </w:r>
          </w:p>
        </w:tc>
        <w:tc>
          <w:tcPr>
            <w:tcW w:w="11623" w:type="dxa"/>
          </w:tcPr>
          <w:p w:rsidR="002A0BDD" w:rsidRPr="002A0BDD" w:rsidRDefault="00C10EB1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билейн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Ирины Игумновой</w:t>
            </w:r>
          </w:p>
          <w:p w:rsidR="002A0BDD" w:rsidRPr="00C10EB1" w:rsidRDefault="002A0BDD" w:rsidP="00C10EB1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</w:t>
            </w:r>
            <w:r w:rsidR="00C10E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ий краевой художественный музей, ул. Ленинская, 62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>, тел. +7 (4152) 42-38-83</w:t>
            </w:r>
          </w:p>
        </w:tc>
      </w:tr>
      <w:tr w:rsidR="002A0BDD" w:rsidRPr="002A0BDD" w:rsidTr="00AD55E5">
        <w:trPr>
          <w:trHeight w:val="582"/>
        </w:trPr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1-25 июля</w:t>
            </w:r>
          </w:p>
        </w:tc>
        <w:tc>
          <w:tcPr>
            <w:tcW w:w="11623" w:type="dxa"/>
          </w:tcPr>
          <w:p w:rsidR="00C10EB1" w:rsidRDefault="00C10EB1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BDD" w:rsidRPr="00C10EB1">
              <w:rPr>
                <w:rFonts w:ascii="Times New Roman" w:hAnsi="Times New Roman" w:cs="Times New Roman"/>
                <w:sz w:val="28"/>
                <w:szCs w:val="28"/>
              </w:rPr>
              <w:t>«Цвет радости»</w:t>
            </w:r>
          </w:p>
          <w:p w:rsidR="002A0BDD" w:rsidRPr="002A0BDD" w:rsidRDefault="00C10EB1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п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роизведения из фондов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 (ж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ивопись, 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0BDD" w:rsidRPr="00C10EB1" w:rsidRDefault="002A0BDD" w:rsidP="00C10EB1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</w:t>
            </w:r>
            <w:r w:rsidR="00C10E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ий краевой художественный музей, ул. Ленинская, 62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+7 (4152) 42-30-35</w:t>
            </w:r>
          </w:p>
        </w:tc>
      </w:tr>
      <w:tr w:rsidR="002A0BDD" w:rsidRPr="002A0BDD" w:rsidTr="00AD55E5">
        <w:trPr>
          <w:trHeight w:val="582"/>
        </w:trPr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 июля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 Наде</w:t>
            </w:r>
            <w:r w:rsidR="00C1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жды </w:t>
            </w:r>
            <w:proofErr w:type="spellStart"/>
            <w:r w:rsidR="00C10EB1">
              <w:rPr>
                <w:rFonts w:ascii="Times New Roman" w:hAnsi="Times New Roman" w:cs="Times New Roman"/>
                <w:bCs/>
                <w:sz w:val="28"/>
                <w:szCs w:val="28"/>
              </w:rPr>
              <w:t>Голубовской</w:t>
            </w:r>
            <w:proofErr w:type="spellEnd"/>
            <w:r w:rsidR="00C1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«Своими руками» (</w:t>
            </w:r>
            <w:r w:rsidRPr="002A0B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выставки 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«Дерзай, твори и создавай!»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0BDD" w:rsidRPr="002A0BDD" w:rsidRDefault="002A0BDD" w:rsidP="00C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Отдел Камчатского краевого об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 xml:space="preserve">ъединённого музея в с. Мильково,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Набережная, 48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+ 7 (41533) 2-25-06</w:t>
            </w:r>
          </w:p>
        </w:tc>
      </w:tr>
      <w:tr w:rsidR="002A0BDD" w:rsidRPr="002A0BDD" w:rsidTr="00AD55E5">
        <w:trPr>
          <w:trHeight w:val="582"/>
        </w:trPr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8 июля-29 августа</w:t>
            </w:r>
          </w:p>
        </w:tc>
        <w:tc>
          <w:tcPr>
            <w:tcW w:w="11623" w:type="dxa"/>
          </w:tcPr>
          <w:p w:rsidR="002A0BDD" w:rsidRPr="002A0BDD" w:rsidRDefault="00C10EB1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BDD" w:rsidRPr="00C10EB1">
              <w:rPr>
                <w:rFonts w:ascii="Times New Roman" w:hAnsi="Times New Roman" w:cs="Times New Roman"/>
                <w:sz w:val="28"/>
                <w:szCs w:val="28"/>
              </w:rPr>
              <w:t>«Пейзажи русской провинции»</w:t>
            </w:r>
          </w:p>
          <w:p w:rsidR="002A0BDD" w:rsidRPr="00C10EB1" w:rsidRDefault="002A0BDD" w:rsidP="00C10EB1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Камчатский краевой художественный муз</w:t>
            </w:r>
            <w:r w:rsidR="00C10E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ей, ул. Ленинская, 62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+7 (4152) 42-30-35</w:t>
            </w:r>
          </w:p>
        </w:tc>
      </w:tr>
      <w:tr w:rsidR="00FB4008" w:rsidRPr="002A0BDD" w:rsidTr="00AD55E5">
        <w:trPr>
          <w:trHeight w:val="582"/>
        </w:trPr>
        <w:tc>
          <w:tcPr>
            <w:tcW w:w="3114" w:type="dxa"/>
          </w:tcPr>
          <w:p w:rsidR="00FB4008" w:rsidRPr="002A0BDD" w:rsidRDefault="00E4484E" w:rsidP="002A0BD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12-22 июля</w:t>
            </w:r>
          </w:p>
        </w:tc>
        <w:tc>
          <w:tcPr>
            <w:tcW w:w="11623" w:type="dxa"/>
          </w:tcPr>
          <w:p w:rsidR="00E4484E" w:rsidRPr="002A0BDD" w:rsidRDefault="00C10EB1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Книжная экспозиция-</w:t>
            </w:r>
            <w:r w:rsidR="00E4484E" w:rsidRPr="002A0BDD">
              <w:rPr>
                <w:rFonts w:ascii="Times New Roman" w:eastAsia="Calibri" w:hAnsi="Times New Roman" w:cs="Times New Roman"/>
                <w:sz w:val="28"/>
                <w:szCs w:val="28"/>
              </w:rPr>
              <w:t>обозрение, выставка семейных творческих поделок «Чудо ручки – чудо штучки»</w:t>
            </w:r>
          </w:p>
          <w:p w:rsidR="00FB4008" w:rsidRPr="00C10EB1" w:rsidRDefault="00E4484E" w:rsidP="00C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 xml:space="preserve">ручины, ул. Владивостокская, 16,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DD">
              <w:rPr>
                <w:rFonts w:ascii="Times New Roman" w:eastAsia="Calibri" w:hAnsi="Times New Roman" w:cs="Times New Roman"/>
                <w:sz w:val="28"/>
                <w:szCs w:val="28"/>
              </w:rPr>
              <w:t>20-42-90</w:t>
            </w:r>
          </w:p>
        </w:tc>
      </w:tr>
      <w:tr w:rsidR="00EF5745" w:rsidRPr="002A0BDD" w:rsidTr="00AD55E5">
        <w:trPr>
          <w:trHeight w:val="582"/>
        </w:trPr>
        <w:tc>
          <w:tcPr>
            <w:tcW w:w="3114" w:type="dxa"/>
          </w:tcPr>
          <w:p w:rsidR="00EF5745" w:rsidRPr="002A0BDD" w:rsidRDefault="00EF5745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11-23 июля</w:t>
            </w:r>
          </w:p>
        </w:tc>
        <w:tc>
          <w:tcPr>
            <w:tcW w:w="11623" w:type="dxa"/>
          </w:tcPr>
          <w:p w:rsidR="00EF5745" w:rsidRPr="002A0BDD" w:rsidRDefault="00C10EB1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обзор «</w:t>
            </w:r>
            <w:r w:rsidR="00EF5745"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Охранители природы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F5745"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 Дню эколога</w:t>
            </w:r>
          </w:p>
          <w:p w:rsidR="00EF5745" w:rsidRPr="00C10EB1" w:rsidRDefault="00EF5745" w:rsidP="00C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 xml:space="preserve">ручины, ул. Владивостокская, 16,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DD">
              <w:rPr>
                <w:rFonts w:ascii="Times New Roman" w:eastAsia="Calibri" w:hAnsi="Times New Roman" w:cs="Times New Roman"/>
                <w:sz w:val="28"/>
                <w:szCs w:val="28"/>
              </w:rPr>
              <w:t>20-42-97</w:t>
            </w:r>
          </w:p>
        </w:tc>
      </w:tr>
      <w:tr w:rsidR="00EF5745" w:rsidRPr="002A0BDD" w:rsidTr="00AD55E5">
        <w:trPr>
          <w:trHeight w:val="582"/>
        </w:trPr>
        <w:tc>
          <w:tcPr>
            <w:tcW w:w="3114" w:type="dxa"/>
          </w:tcPr>
          <w:p w:rsidR="00EF5745" w:rsidRPr="002A0BDD" w:rsidRDefault="00EF5745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19-23 июля</w:t>
            </w:r>
          </w:p>
          <w:p w:rsidR="00EF5745" w:rsidRPr="002A0BDD" w:rsidRDefault="00EF5745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EF5745" w:rsidRPr="002A0BDD" w:rsidRDefault="00EF5745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Выставка-совет «Маленькие подсказки для родителей»</w:t>
            </w:r>
          </w:p>
          <w:p w:rsidR="00EF5745" w:rsidRPr="00C10EB1" w:rsidRDefault="00EF5745" w:rsidP="00C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 xml:space="preserve">ручины, ул. Владивостокская, 16,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DD">
              <w:rPr>
                <w:rFonts w:ascii="Times New Roman" w:eastAsia="Calibri" w:hAnsi="Times New Roman" w:cs="Times New Roman"/>
                <w:sz w:val="28"/>
                <w:szCs w:val="28"/>
              </w:rPr>
              <w:t>20-42-90</w:t>
            </w:r>
          </w:p>
        </w:tc>
      </w:tr>
      <w:tr w:rsidR="00EF5745" w:rsidRPr="002A0BDD" w:rsidTr="00AD55E5">
        <w:trPr>
          <w:trHeight w:val="582"/>
        </w:trPr>
        <w:tc>
          <w:tcPr>
            <w:tcW w:w="3114" w:type="dxa"/>
          </w:tcPr>
          <w:p w:rsidR="00EF5745" w:rsidRPr="002A0BDD" w:rsidRDefault="00EF5745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19-23 июля</w:t>
            </w:r>
          </w:p>
          <w:p w:rsidR="00EF5745" w:rsidRPr="002A0BDD" w:rsidRDefault="00EF5745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11:00-17:00</w:t>
            </w:r>
          </w:p>
        </w:tc>
        <w:tc>
          <w:tcPr>
            <w:tcW w:w="11623" w:type="dxa"/>
          </w:tcPr>
          <w:p w:rsidR="00EF5745" w:rsidRPr="002A0BDD" w:rsidRDefault="00C10EB1" w:rsidP="002A0B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Выставка-память «</w:t>
            </w:r>
            <w:r w:rsidR="00EF5745"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Бессмертный экипаж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F5745"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="00EF5745"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t>нная 85-летию подвига экипажа В. П. Чкалова</w:t>
            </w:r>
          </w:p>
          <w:p w:rsidR="00EF5745" w:rsidRPr="00C10EB1" w:rsidRDefault="00EF5745" w:rsidP="00C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Кручины, у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 xml:space="preserve">л. Владивостокская, 16,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DD">
              <w:rPr>
                <w:rFonts w:ascii="Times New Roman" w:eastAsia="Calibri" w:hAnsi="Times New Roman" w:cs="Times New Roman"/>
                <w:sz w:val="28"/>
                <w:szCs w:val="28"/>
              </w:rPr>
              <w:t>20-42-97</w:t>
            </w:r>
          </w:p>
        </w:tc>
      </w:tr>
      <w:tr w:rsidR="00C05A7C" w:rsidRPr="002A0BDD" w:rsidTr="00AD55E5">
        <w:trPr>
          <w:trHeight w:val="582"/>
        </w:trPr>
        <w:tc>
          <w:tcPr>
            <w:tcW w:w="3114" w:type="dxa"/>
          </w:tcPr>
          <w:p w:rsidR="00C05A7C" w:rsidRPr="002A0BDD" w:rsidRDefault="00C05A7C" w:rsidP="00C05A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20 июля</w:t>
            </w:r>
          </w:p>
        </w:tc>
        <w:tc>
          <w:tcPr>
            <w:tcW w:w="11623" w:type="dxa"/>
          </w:tcPr>
          <w:p w:rsidR="00C05A7C" w:rsidRPr="002A0BDD" w:rsidRDefault="00C05A7C" w:rsidP="00C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нижная выставка «Валерий Чкалов: легендарный летчик героической эпохи» (сайт библиотеки)</w:t>
            </w:r>
          </w:p>
          <w:p w:rsidR="00C05A7C" w:rsidRPr="00C05A7C" w:rsidRDefault="00C05A7C" w:rsidP="00C05A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иотека им. С. П. Крашенинникова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пр. Карла Маркса, 33/1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25-25-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A0BDD" w:rsidRPr="002A0BDD" w:rsidTr="00AD55E5">
        <w:trPr>
          <w:trHeight w:val="582"/>
        </w:trPr>
        <w:tc>
          <w:tcPr>
            <w:tcW w:w="3114" w:type="dxa"/>
          </w:tcPr>
          <w:p w:rsidR="002A0BDD" w:rsidRPr="002A0BDD" w:rsidRDefault="002A0BDD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29 июля-29 августа</w:t>
            </w:r>
          </w:p>
        </w:tc>
        <w:tc>
          <w:tcPr>
            <w:tcW w:w="11623" w:type="dxa"/>
          </w:tcPr>
          <w:p w:rsidR="002A0BDD" w:rsidRPr="002A0BDD" w:rsidRDefault="00C10EB1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ерсональн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Виктора </w:t>
            </w:r>
            <w:proofErr w:type="spellStart"/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Гуменюка</w:t>
            </w:r>
            <w:proofErr w:type="spellEnd"/>
          </w:p>
          <w:p w:rsidR="002A0BDD" w:rsidRPr="00C10EB1" w:rsidRDefault="002A0BDD" w:rsidP="00C10EB1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</w:t>
            </w:r>
            <w:r w:rsidR="00C10E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ий краевой художественный музей, ул. Ленинская, 62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+7 (4152) 42-30-35</w:t>
            </w:r>
          </w:p>
        </w:tc>
      </w:tr>
      <w:tr w:rsidR="002A0BDD" w:rsidRPr="002A0BDD" w:rsidTr="00AD55E5">
        <w:trPr>
          <w:trHeight w:val="582"/>
        </w:trPr>
        <w:tc>
          <w:tcPr>
            <w:tcW w:w="3114" w:type="dxa"/>
          </w:tcPr>
          <w:p w:rsidR="002A0BDD" w:rsidRPr="002A0BDD" w:rsidRDefault="002A0BDD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До 30 августа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Временная выставка «Нерукотворное чудо Камчатки», приурочена к 80-летию открытия Долины Гейзеров</w:t>
            </w:r>
          </w:p>
          <w:p w:rsidR="002A0BDD" w:rsidRPr="002A0BDD" w:rsidRDefault="002A0BDD" w:rsidP="00C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Отдел Камчатского краевого об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 xml:space="preserve">ъединённого музея в с. Мильково,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Набережная, 48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+ 7 (41533) 2-25-06</w:t>
            </w:r>
          </w:p>
        </w:tc>
      </w:tr>
      <w:tr w:rsidR="00EF5745" w:rsidRPr="002A0BDD" w:rsidTr="00AD55E5">
        <w:trPr>
          <w:trHeight w:val="582"/>
        </w:trPr>
        <w:tc>
          <w:tcPr>
            <w:tcW w:w="3114" w:type="dxa"/>
          </w:tcPr>
          <w:p w:rsidR="00EF5745" w:rsidRPr="002A0BDD" w:rsidRDefault="00EF5745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11623" w:type="dxa"/>
          </w:tcPr>
          <w:p w:rsidR="00EF5745" w:rsidRPr="002A0BDD" w:rsidRDefault="00C10EB1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Сергея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«Дыхание Севера»</w:t>
            </w:r>
          </w:p>
          <w:p w:rsidR="00EF5745" w:rsidRPr="00C10EB1" w:rsidRDefault="00EF5745" w:rsidP="00C10E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</w:t>
            </w:r>
            <w:r w:rsidR="00C10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иотека им. С. П. Крашенинникова, пр. Карла Маркса, 33/1,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25-19-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F5745" w:rsidRPr="002A0BDD" w:rsidTr="00AD55E5">
        <w:trPr>
          <w:trHeight w:val="582"/>
        </w:trPr>
        <w:tc>
          <w:tcPr>
            <w:tcW w:w="3114" w:type="dxa"/>
          </w:tcPr>
          <w:p w:rsidR="00EF5745" w:rsidRPr="002A0BDD" w:rsidRDefault="00EF5745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До </w:t>
            </w:r>
            <w:r w:rsidR="00B90133"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сентября</w:t>
            </w:r>
          </w:p>
          <w:p w:rsidR="00EF5745" w:rsidRPr="002A0BDD" w:rsidRDefault="00EF5745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9:00-17:00</w:t>
            </w:r>
          </w:p>
        </w:tc>
        <w:tc>
          <w:tcPr>
            <w:tcW w:w="11623" w:type="dxa"/>
          </w:tcPr>
          <w:p w:rsidR="00B90133" w:rsidRPr="002A0BDD" w:rsidRDefault="00EF5745" w:rsidP="002A0BD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Выставка декоративно-прикладного творчества «Творчество без границ</w:t>
            </w:r>
            <w:r w:rsidR="00B90133"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EF5745" w:rsidRPr="002A0BDD" w:rsidRDefault="00C10EB1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Представлены </w:t>
            </w:r>
            <w:r w:rsidR="00B90133"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картины в различных техниках: валяние, бисероплетение, вышивка, аппликация и др</w:t>
            </w:r>
            <w:r w:rsidR="00B90133" w:rsidRPr="002A0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133" w:rsidRPr="00C10EB1" w:rsidRDefault="00B90133" w:rsidP="00C10E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</w:t>
            </w:r>
            <w:r w:rsidR="00C10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иотека им. С. П. Крашенинникова, пр. Карла Маркса, 33/1,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25-23-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F5745" w:rsidRPr="002A0BDD" w:rsidTr="00AD55E5">
        <w:trPr>
          <w:trHeight w:val="582"/>
        </w:trPr>
        <w:tc>
          <w:tcPr>
            <w:tcW w:w="3114" w:type="dxa"/>
          </w:tcPr>
          <w:p w:rsidR="00EF5745" w:rsidRPr="002A0BDD" w:rsidRDefault="00B90133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До 6 сентября</w:t>
            </w:r>
          </w:p>
          <w:p w:rsidR="00B90133" w:rsidRPr="002A0BDD" w:rsidRDefault="00B90133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9:00-17:00</w:t>
            </w:r>
          </w:p>
        </w:tc>
        <w:tc>
          <w:tcPr>
            <w:tcW w:w="11623" w:type="dxa"/>
          </w:tcPr>
          <w:p w:rsidR="00B90133" w:rsidRPr="002A0BDD" w:rsidRDefault="00B90133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Художественная выставка «Летние мотивы»</w:t>
            </w:r>
          </w:p>
          <w:p w:rsidR="00EF5745" w:rsidRPr="002A0BDD" w:rsidRDefault="00C10EB1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</w:t>
            </w:r>
            <w:r w:rsidR="00B90133"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редставлены работы художественного кружка «Акварелька» ДК «Радуга» поселка Пионерский</w:t>
            </w:r>
          </w:p>
          <w:p w:rsidR="00B90133" w:rsidRPr="00C10EB1" w:rsidRDefault="00B90133" w:rsidP="00C10E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Камчатская краевая научная библ</w:t>
            </w:r>
            <w:r w:rsidR="00C10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иотека им. С. П. Крашенинникова, пр. Карла Маркса, 33/1,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25-23-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A0BDD" w:rsidRPr="002A0BDD" w:rsidTr="00AD55E5">
        <w:trPr>
          <w:trHeight w:val="582"/>
        </w:trPr>
        <w:tc>
          <w:tcPr>
            <w:tcW w:w="3114" w:type="dxa"/>
          </w:tcPr>
          <w:p w:rsidR="002A0BDD" w:rsidRPr="002A0BDD" w:rsidRDefault="002A0BDD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До 30 сентября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Персональная выставка мастерицы декоративно-прикладного искусства Надежды </w:t>
            </w:r>
            <w:proofErr w:type="spellStart"/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Голубовской</w:t>
            </w:r>
            <w:proofErr w:type="spellEnd"/>
          </w:p>
          <w:p w:rsidR="002A0BDD" w:rsidRPr="00C10EB1" w:rsidRDefault="002A0BDD" w:rsidP="00C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Отдел Камчатского краевого об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 xml:space="preserve">ъединённого музея в с. Мильково,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Набережная, 48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="00C10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+ 7 (41533) 2-25-06</w:t>
            </w:r>
          </w:p>
        </w:tc>
      </w:tr>
      <w:tr w:rsidR="00EF5745" w:rsidRPr="002A0BDD" w:rsidTr="00AD55E5">
        <w:tc>
          <w:tcPr>
            <w:tcW w:w="14737" w:type="dxa"/>
            <w:gridSpan w:val="2"/>
          </w:tcPr>
          <w:p w:rsidR="00EF5745" w:rsidRPr="002A0BDD" w:rsidRDefault="00EF5745" w:rsidP="00C10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2A0BDD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Онлайн-</w:t>
            </w:r>
            <w:proofErr w:type="spellStart"/>
            <w:r w:rsidRPr="002A0BDD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меропртиятия</w:t>
            </w:r>
            <w:proofErr w:type="spellEnd"/>
          </w:p>
        </w:tc>
      </w:tr>
      <w:tr w:rsidR="00EF5745" w:rsidRPr="002A0BDD" w:rsidTr="00AD55E5">
        <w:tc>
          <w:tcPr>
            <w:tcW w:w="3114" w:type="dxa"/>
          </w:tcPr>
          <w:p w:rsidR="00EF5745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и</w:t>
            </w:r>
            <w:r w:rsidR="00C10EB1">
              <w:rPr>
                <w:rFonts w:ascii="Times New Roman" w:hAnsi="Times New Roman" w:cs="Times New Roman"/>
                <w:bCs/>
                <w:sz w:val="28"/>
                <w:szCs w:val="28"/>
              </w:rPr>
              <w:t>з цикла «День в истории»</w:t>
            </w:r>
            <w:r w:rsidRPr="002A0B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 Дню образования Камчатского края (сайт музея)</w:t>
            </w:r>
          </w:p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Камчат</w:t>
            </w:r>
            <w:r w:rsidR="00C10EB1">
              <w:rPr>
                <w:rFonts w:ascii="Times New Roman" w:hAnsi="Times New Roman" w:cs="Times New Roman"/>
                <w:sz w:val="28"/>
                <w:szCs w:val="28"/>
              </w:rPr>
              <w:t xml:space="preserve">ский краевой объединенный музей, ул. Ленинская, 20, тел. 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+7 (4152) 42-18-82</w:t>
            </w:r>
          </w:p>
          <w:p w:rsidR="002A0BDD" w:rsidRPr="002A0BDD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1-31 июля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Викторина «Мир, где разбиваются сердца»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2A0BDD" w:rsidRPr="002A0BDD" w:rsidRDefault="00C10EB1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освящена 165-летию со дня рождения </w:t>
            </w:r>
            <w:hyperlink r:id="rId5" w:history="1">
              <w:r w:rsidR="002A0BDD" w:rsidRPr="002A0BDD">
                <w:rPr>
                  <w:rFonts w:ascii="Times New Roman" w:hAnsi="Times New Roman" w:cs="Times New Roman"/>
                  <w:sz w:val="28"/>
                  <w:szCs w:val="28"/>
                  <w:highlight w:val="white"/>
                </w:rPr>
                <w:t xml:space="preserve">ирландского </w:t>
              </w:r>
            </w:hyperlink>
            <w:r w:rsidR="002A0BDD"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драматурга и романиста Бернарда Шоу</w:t>
            </w:r>
          </w:p>
          <w:p w:rsidR="002A0BDD" w:rsidRPr="002A0BDD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</w:t>
            </w:r>
            <w:r w:rsidR="0039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иотека им. С. П. Крашенинникова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пр. Карл</w:t>
            </w:r>
            <w:r w:rsidR="0039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Маркса, 33/1,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25-19-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из ци</w:t>
            </w:r>
            <w:r w:rsidR="0039337F">
              <w:rPr>
                <w:rFonts w:ascii="Times New Roman" w:hAnsi="Times New Roman" w:cs="Times New Roman"/>
                <w:bCs/>
                <w:sz w:val="28"/>
                <w:szCs w:val="28"/>
              </w:rPr>
              <w:t>кла «Жизнь замечательных людей»</w:t>
            </w:r>
            <w:r w:rsidRPr="002A0B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85-летию со дня рождения </w:t>
            </w:r>
            <w:r w:rsidR="0039337F"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живописца, члена Союза художников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Юрия </w:t>
            </w:r>
            <w:proofErr w:type="spellStart"/>
            <w:r w:rsidR="0039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Грициенко</w:t>
            </w:r>
            <w:proofErr w:type="spellEnd"/>
            <w:r w:rsidR="0039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BDD">
              <w:rPr>
                <w:rFonts w:ascii="Times New Roman" w:hAnsi="Times New Roman" w:cs="Times New Roman"/>
                <w:bCs/>
                <w:sz w:val="28"/>
                <w:szCs w:val="28"/>
              </w:rPr>
              <w:t>(сайт музея)</w:t>
            </w:r>
          </w:p>
          <w:p w:rsidR="002A0BDD" w:rsidRPr="002A0BDD" w:rsidRDefault="002A0BDD" w:rsidP="0039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Камчатский краевой об</w:t>
            </w:r>
            <w:r w:rsidR="0039337F">
              <w:rPr>
                <w:rFonts w:ascii="Times New Roman" w:hAnsi="Times New Roman" w:cs="Times New Roman"/>
                <w:sz w:val="28"/>
                <w:szCs w:val="28"/>
              </w:rPr>
              <w:t>ъединенный музей, ул. Ленинская, 20, тел. +7 (4152) 42-18-82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Викторина «Россия – родина моя!»</w:t>
            </w:r>
          </w:p>
          <w:p w:rsidR="002A0BDD" w:rsidRPr="0039337F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</w:t>
            </w:r>
            <w:r w:rsidR="0039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иотека им. С. П. Крашенинникова, пр. Карла Маркса, 33/1,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25-25-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Мастер-класс по декоративно-прикладному искусству «Сказки о вороне» (сайт центра,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Instagram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You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Tube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)</w:t>
            </w:r>
          </w:p>
          <w:p w:rsidR="002A0BDD" w:rsidRPr="0039337F" w:rsidRDefault="002A0BDD" w:rsidP="0039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Камчат</w:t>
            </w:r>
            <w:r w:rsidR="0039337F">
              <w:rPr>
                <w:rFonts w:ascii="Times New Roman" w:hAnsi="Times New Roman" w:cs="Times New Roman"/>
                <w:sz w:val="28"/>
                <w:szCs w:val="28"/>
              </w:rPr>
              <w:t xml:space="preserve">ский центр народного творчества,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35</w:t>
            </w:r>
            <w:r w:rsidR="0039337F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(4152)</w:t>
            </w:r>
            <w:r w:rsidR="0039337F">
              <w:rPr>
                <w:rFonts w:ascii="Times New Roman" w:hAnsi="Times New Roman" w:cs="Times New Roman"/>
                <w:sz w:val="28"/>
                <w:szCs w:val="28"/>
              </w:rPr>
              <w:t xml:space="preserve"> 42-62-03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</w:tc>
        <w:tc>
          <w:tcPr>
            <w:tcW w:w="11623" w:type="dxa"/>
          </w:tcPr>
          <w:p w:rsidR="0039337F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Публикация из цикла 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39337F">
              <w:rPr>
                <w:rFonts w:ascii="Times New Roman" w:hAnsi="Times New Roman" w:cs="Times New Roman"/>
                <w:sz w:val="28"/>
                <w:szCs w:val="28"/>
              </w:rPr>
              <w:t xml:space="preserve">ни были первыми…» </w:t>
            </w:r>
            <w:r w:rsidR="0039337F" w:rsidRPr="002A0BDD">
              <w:rPr>
                <w:rFonts w:ascii="Times New Roman" w:hAnsi="Times New Roman" w:cs="Times New Roman"/>
                <w:bCs/>
                <w:sz w:val="28"/>
                <w:szCs w:val="28"/>
              </w:rPr>
              <w:t>(сайт музея)</w:t>
            </w:r>
          </w:p>
          <w:p w:rsidR="002A0BDD" w:rsidRPr="002A0BDD" w:rsidRDefault="002A0BDD" w:rsidP="002A0B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Виртуальный проект музея, основанный на архивных док</w:t>
            </w:r>
            <w:r w:rsidR="0039337F">
              <w:rPr>
                <w:rFonts w:ascii="Times New Roman" w:hAnsi="Times New Roman" w:cs="Times New Roman"/>
                <w:sz w:val="28"/>
                <w:szCs w:val="28"/>
              </w:rPr>
              <w:t xml:space="preserve">ументах и фотографиях из фондов </w:t>
            </w:r>
          </w:p>
          <w:p w:rsidR="002A0BDD" w:rsidRPr="0039337F" w:rsidRDefault="002A0BDD" w:rsidP="0039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Камчат</w:t>
            </w:r>
            <w:r w:rsidR="0039337F">
              <w:rPr>
                <w:rFonts w:ascii="Times New Roman" w:hAnsi="Times New Roman" w:cs="Times New Roman"/>
                <w:sz w:val="28"/>
                <w:szCs w:val="28"/>
              </w:rPr>
              <w:t>ский краевой объединенный музей, ул. Ленинская, 20, тел. +7 (4152) 42-18-82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39337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t>29 июля</w:t>
            </w:r>
          </w:p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Виртуальное досье </w:t>
            </w:r>
            <w:r w:rsidR="0039337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Камчатский артист прошлого века</w:t>
            </w:r>
            <w:r w:rsidR="003933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(сайт библиотеки, читальный зал)</w:t>
            </w:r>
          </w:p>
          <w:p w:rsidR="002A0BDD" w:rsidRPr="0039337F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Камчатская краевая детская библиотека им. В. К</w:t>
            </w:r>
            <w:r w:rsidR="0039337F">
              <w:rPr>
                <w:rFonts w:ascii="Times New Roman" w:hAnsi="Times New Roman" w:cs="Times New Roman"/>
                <w:sz w:val="28"/>
                <w:szCs w:val="28"/>
              </w:rPr>
              <w:t xml:space="preserve">ручины, ул. Владивостокская, 16,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DD">
              <w:rPr>
                <w:rFonts w:ascii="Times New Roman" w:eastAsia="Calibri" w:hAnsi="Times New Roman" w:cs="Times New Roman"/>
                <w:sz w:val="28"/>
                <w:szCs w:val="28"/>
              </w:rPr>
              <w:t>20-42-97</w:t>
            </w:r>
          </w:p>
        </w:tc>
      </w:tr>
      <w:tr w:rsidR="00C05A7C" w:rsidRPr="002A0BDD" w:rsidTr="00AD55E5">
        <w:tc>
          <w:tcPr>
            <w:tcW w:w="3114" w:type="dxa"/>
          </w:tcPr>
          <w:p w:rsidR="00C05A7C" w:rsidRPr="002A0BDD" w:rsidRDefault="00C05A7C" w:rsidP="00C05A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22 июля</w:t>
            </w:r>
          </w:p>
        </w:tc>
        <w:tc>
          <w:tcPr>
            <w:tcW w:w="11623" w:type="dxa"/>
          </w:tcPr>
          <w:p w:rsidR="00C05A7C" w:rsidRPr="002A0BDD" w:rsidRDefault="00C05A7C" w:rsidP="00C05A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резентация «Блестящая победа советской авиации» (сайт библиотеки)</w:t>
            </w:r>
          </w:p>
          <w:p w:rsidR="00C05A7C" w:rsidRPr="00C05A7C" w:rsidRDefault="00C05A7C" w:rsidP="00C05A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библиотека им. С. П. Крашенинни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кова, пр. Карла Маркса, 33/1,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05A7C" w:rsidRPr="002A0BDD" w:rsidTr="00AD55E5">
        <w:tc>
          <w:tcPr>
            <w:tcW w:w="3114" w:type="dxa"/>
          </w:tcPr>
          <w:p w:rsidR="00C05A7C" w:rsidRPr="002A0BDD" w:rsidRDefault="00C05A7C" w:rsidP="00C05A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июля </w:t>
            </w:r>
          </w:p>
        </w:tc>
        <w:tc>
          <w:tcPr>
            <w:tcW w:w="11623" w:type="dxa"/>
          </w:tcPr>
          <w:p w:rsidR="00C05A7C" w:rsidRPr="002A0BDD" w:rsidRDefault="00C05A7C" w:rsidP="00C05A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презентация на сайт «День крещения Руси» (на сайте библиотеки)</w:t>
            </w:r>
          </w:p>
          <w:p w:rsidR="00C05A7C" w:rsidRPr="002A0BDD" w:rsidRDefault="00C05A7C" w:rsidP="00C05A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иотека им. С. П. Крашенинникова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пр. Карла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са, 33/1,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25-25-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A0BDD" w:rsidRPr="002A0BDD" w:rsidTr="002A0BDD">
        <w:tc>
          <w:tcPr>
            <w:tcW w:w="14737" w:type="dxa"/>
            <w:gridSpan w:val="2"/>
          </w:tcPr>
          <w:p w:rsidR="002A0BDD" w:rsidRPr="002A0BDD" w:rsidRDefault="002A0BDD" w:rsidP="003933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Конкурсы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eastAsia="Calibri" w:hAnsi="Times New Roman" w:cs="Times New Roman"/>
                <w:sz w:val="28"/>
                <w:szCs w:val="28"/>
              </w:rPr>
              <w:t>Продолжается приём заявок</w:t>
            </w:r>
          </w:p>
        </w:tc>
        <w:tc>
          <w:tcPr>
            <w:tcW w:w="11623" w:type="dxa"/>
          </w:tcPr>
          <w:p w:rsidR="002A0BDD" w:rsidRPr="0039337F" w:rsidRDefault="002A0BDD" w:rsidP="0039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Конкурс репортажей «Новый взгляд на библиотеку»</w:t>
            </w:r>
            <w:r w:rsidR="003933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337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видеосюжеты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39337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библиотек</w:t>
            </w:r>
            <w:r w:rsidR="0039337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</w:t>
            </w:r>
            <w:r w:rsidR="003933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0BDD" w:rsidRPr="002A0BDD" w:rsidRDefault="0039337F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Приём работ: </w:t>
            </w:r>
            <w:hyperlink r:id="rId6" w:history="1">
              <w:r w:rsidRPr="00372BA8">
                <w:rPr>
                  <w:rStyle w:val="a5"/>
                  <w:rFonts w:ascii="Times New Roman" w:hAnsi="Times New Roman" w:cs="Times New Roman"/>
                  <w:sz w:val="28"/>
                  <w:szCs w:val="28"/>
                  <w:highlight w:val="white"/>
                </w:rPr>
                <w:t>kamkniga@mail.ru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отдел по работе с молодежью библиотеки</w:t>
            </w:r>
          </w:p>
          <w:p w:rsidR="002A0BDD" w:rsidRPr="0039337F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</w:t>
            </w:r>
            <w:r w:rsidR="0039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иотека им. С. П. Крашенинникова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9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Карла Маркса, 33/1,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25-19-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Продолжается приём заявок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Краевой поэтический конкурс «Вольные берега», посвященный памяти поэта Евгения </w:t>
            </w:r>
            <w:proofErr w:type="spellStart"/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Сигарева</w:t>
            </w:r>
            <w:proofErr w:type="spellEnd"/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37F" w:rsidRDefault="0039337F" w:rsidP="003933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Приём работ 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до 22 сентября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hyperlink r:id="rId7" w:history="1">
              <w:r w:rsidRPr="00372B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Volnye.berega@yandex.ru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372B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lit-kamchatka@mail.kamlib.ru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BDD" w:rsidRPr="0039337F" w:rsidRDefault="002A0BDD" w:rsidP="003933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библиотека им. С. П. Крашенинникова, пр. Карла Маркса, 33/1</w:t>
            </w:r>
            <w:r w:rsidR="0039337F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25-19-</w:t>
            </w:r>
            <w:r w:rsidR="0039337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Продолжается приём заявок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Краевой конкурс «ЗОЖ – это свобода»</w:t>
            </w:r>
          </w:p>
          <w:p w:rsidR="002A0BDD" w:rsidRPr="00C05A7C" w:rsidRDefault="002A0BDD" w:rsidP="00C05A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</w:t>
            </w:r>
            <w:r w:rsidR="0039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иотека им. С. П. Крашенинникова, </w:t>
            </w:r>
            <w:r w:rsidR="00C05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Карла Маркса, 33/1,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25-19-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0BDD" w:rsidRPr="002A0BDD" w:rsidTr="00AD55E5">
        <w:tc>
          <w:tcPr>
            <w:tcW w:w="14737" w:type="dxa"/>
            <w:gridSpan w:val="2"/>
          </w:tcPr>
          <w:p w:rsidR="002A0BDD" w:rsidRPr="002A0BDD" w:rsidRDefault="002A0BDD" w:rsidP="00C05A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2A0BD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Беседы, встречи, акции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  <w:tc>
          <w:tcPr>
            <w:tcW w:w="11623" w:type="dxa"/>
          </w:tcPr>
          <w:p w:rsidR="002A0BDD" w:rsidRPr="002A0BDD" w:rsidRDefault="00C05A7C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Презентация-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любимая Камчатка»</w:t>
            </w:r>
          </w:p>
          <w:p w:rsidR="002A0BDD" w:rsidRPr="002A0BDD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Камчатский региональный центр Президентской библиотеки им. Б.Н. Ельцина</w:t>
            </w:r>
          </w:p>
          <w:p w:rsidR="002A0BDD" w:rsidRPr="002A0BDD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библиотека им</w:t>
            </w:r>
            <w:r w:rsidR="00C05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П. Крашенинникова, пр. Карла Маркса, 33/1,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25-65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Фестиваль уличного кино</w:t>
            </w:r>
          </w:p>
          <w:p w:rsidR="00C05A7C" w:rsidRDefault="00C05A7C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ыставка «</w:t>
            </w:r>
            <w:proofErr w:type="spellStart"/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етротехника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 и телевидения»</w:t>
            </w:r>
          </w:p>
          <w:p w:rsidR="002A0BDD" w:rsidRPr="002A0BDD" w:rsidRDefault="00C05A7C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-предметная выставка «Магия кино»</w:t>
            </w:r>
          </w:p>
          <w:p w:rsidR="002A0BDD" w:rsidRPr="00C05A7C" w:rsidRDefault="002A0BDD" w:rsidP="00C05A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</w:t>
            </w:r>
            <w:r w:rsidR="00C05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иотека им. С. П. Крашенинникова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пр. Карла Маркса, 33/1</w:t>
            </w:r>
            <w:r w:rsidR="00C05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23-55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1-30 июля 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Акция «Переходный возраст. Переходим вместе с книгой»</w:t>
            </w:r>
          </w:p>
          <w:p w:rsidR="002A0BDD" w:rsidRPr="00C05A7C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Камчатская краевая детская библиотека им. В. Кручины, ул. Владивостокская, </w:t>
            </w:r>
            <w:r w:rsidR="00C05A7C">
              <w:rPr>
                <w:rFonts w:ascii="Times New Roman" w:hAnsi="Times New Roman" w:cs="Times New Roman"/>
                <w:sz w:val="28"/>
                <w:szCs w:val="28"/>
              </w:rPr>
              <w:t xml:space="preserve">16,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DD">
              <w:rPr>
                <w:rFonts w:ascii="Times New Roman" w:eastAsia="Calibri" w:hAnsi="Times New Roman" w:cs="Times New Roman"/>
                <w:sz w:val="28"/>
                <w:szCs w:val="28"/>
              </w:rPr>
              <w:t>20-42-90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  <w:p w:rsidR="002A0BDD" w:rsidRPr="002A0BDD" w:rsidRDefault="002A0BDD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10:30-12:00</w:t>
            </w:r>
          </w:p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Заседание членов киноклуба «Третий возраст»</w:t>
            </w:r>
          </w:p>
          <w:p w:rsidR="002A0BDD" w:rsidRPr="002A0BDD" w:rsidRDefault="00C05A7C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росмотр и обсуждение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ильма «Рассказ о простой вещи» (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1975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A0BDD" w:rsidRPr="00C05A7C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</w:t>
            </w:r>
            <w:r w:rsidR="00C05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иотека им. С. П. Крашенинникова, пр. Карла Маркса, 33/1,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23-51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11623" w:type="dxa"/>
          </w:tcPr>
          <w:p w:rsidR="002A0BDD" w:rsidRPr="002A0BDD" w:rsidRDefault="00C05A7C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фотоальбома 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«По Камчат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 с рюкзаком и фотоаппаратом» 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Жилин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и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Терещенко</w:t>
            </w:r>
          </w:p>
          <w:p w:rsidR="002A0BDD" w:rsidRPr="002A0BDD" w:rsidRDefault="002A0BDD" w:rsidP="00C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библио</w:t>
            </w:r>
            <w:r w:rsidR="00C05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тека им. С. П. Крашенинникова, пр. Карла Маркса, 33/1,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19-69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13 июля</w:t>
            </w:r>
          </w:p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Проект «Документальный вторник»</w:t>
            </w:r>
          </w:p>
          <w:p w:rsidR="002A0BDD" w:rsidRPr="002A0BDD" w:rsidRDefault="00C05A7C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росмотр фильма «Царство грез и безумия» (Япония, 2013 г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)</w:t>
            </w:r>
          </w:p>
          <w:p w:rsidR="002A0BDD" w:rsidRPr="002A0BDD" w:rsidRDefault="002A0BDD" w:rsidP="00C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библиотека им.</w:t>
            </w:r>
            <w:r w:rsidR="00C05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П. Крашенинникова, пр. Карла Маркса, 33/1,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19-14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Презентация книги Марии Илюшиной «</w:t>
            </w:r>
            <w:proofErr w:type="spellStart"/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Нунун</w:t>
            </w:r>
            <w:proofErr w:type="spellEnd"/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Тымлатские</w:t>
            </w:r>
            <w:proofErr w:type="spellEnd"/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жемчужины»</w:t>
            </w:r>
          </w:p>
          <w:p w:rsidR="002A0BDD" w:rsidRPr="00C05A7C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</w:t>
            </w:r>
            <w:r w:rsidR="00C05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иотека им. С. П. Крашенинникова, пр. Карла Маркса, 33/1,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19-69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</w:p>
          <w:p w:rsidR="002A0BDD" w:rsidRPr="002A0BDD" w:rsidRDefault="002A0BDD" w:rsidP="002A0BD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2A0BDD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18:00 – 20:00</w:t>
            </w:r>
          </w:p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Киноклуб «</w:t>
            </w:r>
            <w:proofErr w:type="spellStart"/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Книготавр</w:t>
            </w:r>
            <w:proofErr w:type="spellEnd"/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BDD" w:rsidRPr="002A0BDD" w:rsidRDefault="00C05A7C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«Чудо» (США, Гонконг</w:t>
            </w:r>
            <w:r w:rsidR="006B08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A0BDD" w:rsidRPr="00C05A7C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</w:t>
            </w:r>
            <w:r w:rsidR="00C05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иотека им. С. П. Крашенинникова, пр. Карла Маркса, 33/1, тел.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19-14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16-26 июля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Розыгрыш фотоальбома о Камчатке</w:t>
            </w:r>
          </w:p>
          <w:p w:rsidR="002A0BDD" w:rsidRPr="00C05A7C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</w:t>
            </w:r>
            <w:r w:rsidR="00C05A7C">
              <w:rPr>
                <w:rFonts w:ascii="Times New Roman" w:hAnsi="Times New Roman" w:cs="Times New Roman"/>
                <w:sz w:val="28"/>
                <w:szCs w:val="28"/>
              </w:rPr>
              <w:t xml:space="preserve">ручины, ул. Владивостокская, 16,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DD">
              <w:rPr>
                <w:rFonts w:ascii="Times New Roman" w:eastAsia="Calibri" w:hAnsi="Times New Roman" w:cs="Times New Roman"/>
                <w:sz w:val="28"/>
                <w:szCs w:val="28"/>
              </w:rPr>
              <w:t>20-42-94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 июля</w:t>
            </w:r>
          </w:p>
          <w:p w:rsidR="002A0BDD" w:rsidRPr="002A0BDD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</w:rPr>
              <w:t>10:30-12:00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членов киноклуба «Третий возраст» </w:t>
            </w:r>
          </w:p>
          <w:p w:rsidR="002A0BDD" w:rsidRPr="002A0BDD" w:rsidRDefault="00C05A7C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</w:rPr>
              <w:t>росмотр и обсуждение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оенной драмы «Иваново детство» (Россия, 1962 г.)</w:t>
            </w:r>
          </w:p>
          <w:p w:rsidR="002A0BDD" w:rsidRPr="002A0BDD" w:rsidRDefault="002A0BDD" w:rsidP="00C0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</w:t>
            </w:r>
            <w:r w:rsidR="00C05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иотека им. С. П. Крашенинникова, пр. Карла Маркса, 33/1,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23-51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Проект «Документальный вторник»</w:t>
            </w:r>
          </w:p>
          <w:p w:rsidR="00C05A7C" w:rsidRDefault="00C05A7C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</w:t>
            </w:r>
            <w:r w:rsidR="002A0BDD"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росмотр фильма «Будущее планеты: жизнь после людей» (США, 2008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0BDD" w:rsidRPr="002A0BDD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</w:t>
            </w:r>
            <w:r w:rsidR="006B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иотека им. С. П. Крашенинникова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пр. Карла Маркса, 33/1,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19-14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  <w:p w:rsidR="002A0BDD" w:rsidRPr="002A0BDD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11623" w:type="dxa"/>
          </w:tcPr>
          <w:p w:rsidR="002A0BDD" w:rsidRPr="002A0BDD" w:rsidRDefault="002A0BDD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Лекция «Русский Север. Перспективы международного изучения территории и пространства»</w:t>
            </w:r>
          </w:p>
          <w:p w:rsidR="002A0BDD" w:rsidRPr="002A0BDD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</w:t>
            </w:r>
            <w:r w:rsidR="006B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иотека им. С. П. Крашенинникова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пр. Карла Ма</w:t>
            </w:r>
            <w:r w:rsidR="006B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ркса, 33/1,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19-14</w:t>
            </w:r>
          </w:p>
        </w:tc>
      </w:tr>
      <w:tr w:rsidR="002A0BDD" w:rsidRPr="002A0BDD" w:rsidTr="00AD55E5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2A0BDD" w:rsidRPr="002A0BDD" w:rsidRDefault="002A0BDD" w:rsidP="002A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1623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Презентация книги Дмитрия Коростелева «Государственный финансовый контроль на Камчатке в XVIII – начале XX вв.»</w:t>
            </w:r>
          </w:p>
          <w:p w:rsidR="002A0BDD" w:rsidRPr="002A0BDD" w:rsidRDefault="002A0BDD" w:rsidP="002A0B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</w:t>
            </w:r>
            <w:r w:rsidR="006B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иотека им. С. П. Крашенинникова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пр. Карла Маркса, 33/1</w:t>
            </w:r>
          </w:p>
          <w:p w:rsidR="002A0BDD" w:rsidRPr="006B0864" w:rsidRDefault="002A0BDD" w:rsidP="006B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(4152) </w:t>
            </w: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25-</w:t>
            </w:r>
            <w:r w:rsidR="006B0864">
              <w:rPr>
                <w:rFonts w:ascii="Times New Roman" w:hAnsi="Times New Roman" w:cs="Times New Roman"/>
                <w:sz w:val="28"/>
                <w:szCs w:val="28"/>
              </w:rPr>
              <w:t>19-69</w:t>
            </w:r>
          </w:p>
        </w:tc>
      </w:tr>
      <w:tr w:rsidR="002A0BDD" w:rsidRPr="002A0BDD" w:rsidTr="00F42216">
        <w:tc>
          <w:tcPr>
            <w:tcW w:w="14737" w:type="dxa"/>
            <w:gridSpan w:val="2"/>
          </w:tcPr>
          <w:p w:rsidR="002A0BDD" w:rsidRPr="002A0BDD" w:rsidRDefault="002A0BDD" w:rsidP="006B0864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Мастер-классы</w:t>
            </w:r>
          </w:p>
        </w:tc>
      </w:tr>
      <w:tr w:rsidR="002A0BDD" w:rsidRPr="002A0BDD" w:rsidTr="002A0BDD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623" w:type="dxa"/>
            <w:vAlign w:val="center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живописи </w:t>
            </w:r>
            <w:r w:rsidRPr="006B0864">
              <w:rPr>
                <w:rFonts w:ascii="Times New Roman" w:hAnsi="Times New Roman" w:cs="Times New Roman"/>
                <w:sz w:val="28"/>
                <w:szCs w:val="28"/>
              </w:rPr>
              <w:t>акрилом «Летние пионы»</w:t>
            </w:r>
          </w:p>
          <w:p w:rsidR="002A0BDD" w:rsidRPr="002A0BDD" w:rsidRDefault="006B0864" w:rsidP="006B0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Камчатский краевой художественный муз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ей, ул. Ленинская,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+7 (4152) 42-3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A0BDD" w:rsidRPr="002A0BDD" w:rsidTr="002A0BDD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623" w:type="dxa"/>
            <w:vAlign w:val="center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живописи акрилом </w:t>
            </w:r>
            <w:r w:rsidRPr="006B0864">
              <w:rPr>
                <w:rFonts w:ascii="Times New Roman" w:hAnsi="Times New Roman" w:cs="Times New Roman"/>
                <w:sz w:val="28"/>
                <w:szCs w:val="28"/>
              </w:rPr>
              <w:t>«Фруктовый сюжет»</w:t>
            </w:r>
          </w:p>
          <w:p w:rsidR="002A0BDD" w:rsidRPr="002A0BDD" w:rsidRDefault="006B0864" w:rsidP="006B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Камчатский краевой художественный муз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ей, ул. Ленинская,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+7 (4152) 42-3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A0BDD" w:rsidRPr="002A0BDD" w:rsidTr="002A0BDD">
        <w:tc>
          <w:tcPr>
            <w:tcW w:w="3114" w:type="dxa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</w:tc>
        <w:tc>
          <w:tcPr>
            <w:tcW w:w="11623" w:type="dxa"/>
            <w:vAlign w:val="center"/>
          </w:tcPr>
          <w:p w:rsidR="002A0BDD" w:rsidRPr="002A0BDD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Урок-ретроспектива, мастер-класс «Влетевшие в историю. Первый беспосадочный перелет Москва-Пе</w:t>
            </w:r>
            <w:r w:rsidR="006B0864">
              <w:rPr>
                <w:rFonts w:ascii="Times New Roman" w:hAnsi="Times New Roman" w:cs="Times New Roman"/>
                <w:sz w:val="28"/>
                <w:szCs w:val="28"/>
              </w:rPr>
              <w:t xml:space="preserve">тропавловск-Камчатский – о. </w:t>
            </w:r>
            <w:proofErr w:type="spellStart"/>
            <w:r w:rsidR="006B0864">
              <w:rPr>
                <w:rFonts w:ascii="Times New Roman" w:hAnsi="Times New Roman" w:cs="Times New Roman"/>
                <w:sz w:val="28"/>
                <w:szCs w:val="28"/>
              </w:rPr>
              <w:t>Удд</w:t>
            </w:r>
            <w:proofErr w:type="spellEnd"/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BDD" w:rsidRPr="006B0864" w:rsidRDefault="002A0BDD" w:rsidP="002A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</w:t>
            </w:r>
            <w:r w:rsidR="006B0864">
              <w:rPr>
                <w:rFonts w:ascii="Times New Roman" w:hAnsi="Times New Roman" w:cs="Times New Roman"/>
                <w:sz w:val="28"/>
                <w:szCs w:val="28"/>
              </w:rPr>
              <w:t xml:space="preserve">ручины, ул. Владивостокская, 16, тел. </w:t>
            </w:r>
            <w:r w:rsidRPr="002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(4152)</w:t>
            </w:r>
            <w:r w:rsidRPr="002A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DD">
              <w:rPr>
                <w:rFonts w:ascii="Times New Roman" w:eastAsia="Calibri" w:hAnsi="Times New Roman" w:cs="Times New Roman"/>
                <w:sz w:val="28"/>
                <w:szCs w:val="28"/>
              </w:rPr>
              <w:t>20-42-93</w:t>
            </w:r>
          </w:p>
        </w:tc>
      </w:tr>
    </w:tbl>
    <w:p w:rsidR="000E4FC4" w:rsidRPr="002A0BDD" w:rsidRDefault="000E4FC4" w:rsidP="002A0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2216" w:rsidRPr="002A0BDD" w:rsidRDefault="000E4FC4" w:rsidP="002A0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DD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F42216" w:rsidRPr="002A0BDD" w:rsidSect="000E4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40002"/>
    <w:multiLevelType w:val="hybridMultilevel"/>
    <w:tmpl w:val="DFA417C2"/>
    <w:lvl w:ilvl="0" w:tplc="01462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16"/>
    <w:rsid w:val="00012DF5"/>
    <w:rsid w:val="000A71DE"/>
    <w:rsid w:val="000D41BB"/>
    <w:rsid w:val="000E19EF"/>
    <w:rsid w:val="000E4FC4"/>
    <w:rsid w:val="00230940"/>
    <w:rsid w:val="0023113B"/>
    <w:rsid w:val="002A0BDD"/>
    <w:rsid w:val="002B1A8F"/>
    <w:rsid w:val="00367AA5"/>
    <w:rsid w:val="0039337F"/>
    <w:rsid w:val="003A5475"/>
    <w:rsid w:val="004D5060"/>
    <w:rsid w:val="00527B17"/>
    <w:rsid w:val="00552F6C"/>
    <w:rsid w:val="00644984"/>
    <w:rsid w:val="006B0864"/>
    <w:rsid w:val="00816357"/>
    <w:rsid w:val="00926512"/>
    <w:rsid w:val="00932A3F"/>
    <w:rsid w:val="00AB5400"/>
    <w:rsid w:val="00AD55E5"/>
    <w:rsid w:val="00B828CF"/>
    <w:rsid w:val="00B90133"/>
    <w:rsid w:val="00BA7E36"/>
    <w:rsid w:val="00BC6216"/>
    <w:rsid w:val="00C05A7C"/>
    <w:rsid w:val="00C10EB1"/>
    <w:rsid w:val="00C6045C"/>
    <w:rsid w:val="00C9122E"/>
    <w:rsid w:val="00DD73B6"/>
    <w:rsid w:val="00E021F9"/>
    <w:rsid w:val="00E4484E"/>
    <w:rsid w:val="00E60505"/>
    <w:rsid w:val="00EF5745"/>
    <w:rsid w:val="00F26E88"/>
    <w:rsid w:val="00F42216"/>
    <w:rsid w:val="00F552DC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8096D-92A5-431C-B963-461F3FC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2DF5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42216"/>
    <w:rPr>
      <w:b/>
      <w:bCs/>
    </w:rPr>
  </w:style>
  <w:style w:type="paragraph" w:styleId="a7">
    <w:name w:val="List Paragraph"/>
    <w:basedOn w:val="a"/>
    <w:uiPriority w:val="34"/>
    <w:qFormat/>
    <w:rsid w:val="00F2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-kamchatka@mail.kamli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nye.bereg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kniga@mail.ru" TargetMode="External"/><Relationship Id="rId5" Type="http://schemas.openxmlformats.org/officeDocument/2006/relationships/hyperlink" Target="https://ru.wikipedia.org/wiki/%D0%98%D1%80%D0%BB%D0%B0%D0%BD%D0%B4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Евгения Витальевна</dc:creator>
  <cp:keywords/>
  <dc:description/>
  <cp:lastModifiedBy>Лихачева Евгения Витальевна</cp:lastModifiedBy>
  <cp:revision>6</cp:revision>
  <dcterms:created xsi:type="dcterms:W3CDTF">2021-05-19T05:34:00Z</dcterms:created>
  <dcterms:modified xsi:type="dcterms:W3CDTF">2021-06-21T00:22:00Z</dcterms:modified>
</cp:coreProperties>
</file>