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A8" w:rsidRPr="00DA22A8" w:rsidRDefault="006D444A" w:rsidP="00DA2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FC">
        <w:rPr>
          <w:rFonts w:ascii="Times New Roman" w:hAnsi="Times New Roman" w:cs="Times New Roman"/>
          <w:b/>
          <w:sz w:val="24"/>
          <w:szCs w:val="24"/>
        </w:rPr>
        <w:t>ГРАФИК ПРИЕМА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ИСПОЛНИТЕЛЬНЫМИ ОРГАНАМИ КАМЧАТСКОГО КРАЯ</w:t>
      </w:r>
      <w:r w:rsidR="00890DE8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A8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КВАРТАЛЕ </w:t>
      </w:r>
      <w:r w:rsidRPr="00DA22A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1117"/>
        <w:gridCol w:w="1152"/>
        <w:gridCol w:w="1116"/>
        <w:gridCol w:w="1347"/>
        <w:gridCol w:w="1116"/>
        <w:gridCol w:w="1116"/>
        <w:gridCol w:w="1116"/>
        <w:gridCol w:w="1328"/>
        <w:gridCol w:w="19"/>
        <w:gridCol w:w="1116"/>
        <w:gridCol w:w="1116"/>
        <w:gridCol w:w="1116"/>
        <w:gridCol w:w="1347"/>
      </w:tblGrid>
      <w:tr w:rsidR="003D26E6" w:rsidTr="00983962">
        <w:tc>
          <w:tcPr>
            <w:tcW w:w="2219" w:type="dxa"/>
            <w:vMerge w:val="restart"/>
            <w:vAlign w:val="center"/>
          </w:tcPr>
          <w:p w:rsidR="00557470" w:rsidRPr="00644D21" w:rsidRDefault="00557470" w:rsidP="0055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bookmarkStart w:id="0" w:name="_GoBack"/>
            <w:bookmarkEnd w:id="0"/>
            <w:r w:rsidRPr="00644D2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017B9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органа Камчатского края</w:t>
            </w:r>
          </w:p>
          <w:p w:rsidR="00557470" w:rsidRDefault="00557470" w:rsidP="0055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2" w:type="dxa"/>
            <w:gridSpan w:val="13"/>
            <w:shd w:val="clear" w:color="auto" w:fill="auto"/>
          </w:tcPr>
          <w:p w:rsidR="00322EED" w:rsidRDefault="00557470" w:rsidP="0032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4D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</w:t>
            </w:r>
          </w:p>
        </w:tc>
      </w:tr>
      <w:tr w:rsidR="003D26E6" w:rsidRPr="006D444A" w:rsidTr="00983962">
        <w:trPr>
          <w:trHeight w:val="697"/>
        </w:trPr>
        <w:tc>
          <w:tcPr>
            <w:tcW w:w="2219" w:type="dxa"/>
            <w:vMerge/>
          </w:tcPr>
          <w:p w:rsidR="00557470" w:rsidRDefault="00557470" w:rsidP="0082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4"/>
            <w:shd w:val="clear" w:color="auto" w:fill="C5E0B3" w:themeFill="accent6" w:themeFillTint="66"/>
          </w:tcPr>
          <w:p w:rsidR="00557470" w:rsidRPr="006D444A" w:rsidRDefault="00557470" w:rsidP="008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6" w:type="dxa"/>
            <w:gridSpan w:val="4"/>
            <w:shd w:val="clear" w:color="auto" w:fill="F7CAAC" w:themeFill="accent2" w:themeFillTint="66"/>
          </w:tcPr>
          <w:p w:rsidR="00557470" w:rsidRPr="006D444A" w:rsidRDefault="00557470" w:rsidP="008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14" w:type="dxa"/>
            <w:gridSpan w:val="5"/>
            <w:shd w:val="clear" w:color="auto" w:fill="DEEAF6" w:themeFill="accent1" w:themeFillTint="33"/>
          </w:tcPr>
          <w:p w:rsidR="00557470" w:rsidRPr="006D444A" w:rsidRDefault="00557470" w:rsidP="0082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D26E6" w:rsidRPr="006D444A" w:rsidTr="00983962">
        <w:trPr>
          <w:cantSplit/>
          <w:trHeight w:val="4501"/>
        </w:trPr>
        <w:tc>
          <w:tcPr>
            <w:tcW w:w="2219" w:type="dxa"/>
            <w:vMerge/>
          </w:tcPr>
          <w:p w:rsidR="00557470" w:rsidRDefault="00557470" w:rsidP="0082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2CC" w:themeFill="accent4" w:themeFillTint="33"/>
            <w:textDirection w:val="btLr"/>
            <w:vAlign w:val="center"/>
          </w:tcPr>
          <w:p w:rsidR="00557470" w:rsidRPr="006D444A" w:rsidRDefault="00557470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Единая приемная граждан Правительства Камчатского края</w:t>
            </w:r>
          </w:p>
        </w:tc>
        <w:tc>
          <w:tcPr>
            <w:tcW w:w="1152" w:type="dxa"/>
            <w:shd w:val="clear" w:color="auto" w:fill="E2EFD9" w:themeFill="accent6" w:themeFillTint="33"/>
            <w:textDirection w:val="btLr"/>
            <w:vAlign w:val="center"/>
          </w:tcPr>
          <w:p w:rsidR="00557470" w:rsidRPr="006D444A" w:rsidRDefault="00557470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приемной Председателя ВПП «ЕДИНАЯ РОССИЯ» Д.А. Медведева</w:t>
            </w:r>
          </w:p>
        </w:tc>
        <w:tc>
          <w:tcPr>
            <w:tcW w:w="1116" w:type="dxa"/>
            <w:shd w:val="clear" w:color="auto" w:fill="F2F2F2" w:themeFill="background1" w:themeFillShade="F2"/>
            <w:textDirection w:val="btLr"/>
            <w:vAlign w:val="center"/>
          </w:tcPr>
          <w:p w:rsidR="00557470" w:rsidRPr="006D444A" w:rsidRDefault="00557470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Прием в исполнительном органе</w:t>
            </w:r>
          </w:p>
        </w:tc>
        <w:tc>
          <w:tcPr>
            <w:tcW w:w="1347" w:type="dxa"/>
            <w:shd w:val="clear" w:color="auto" w:fill="FBFDA9"/>
            <w:textDirection w:val="btLr"/>
            <w:vAlign w:val="center"/>
          </w:tcPr>
          <w:p w:rsidR="00557470" w:rsidRPr="006D444A" w:rsidRDefault="00557470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Выездной/онлайн прием</w:t>
            </w:r>
          </w:p>
        </w:tc>
        <w:tc>
          <w:tcPr>
            <w:tcW w:w="1116" w:type="dxa"/>
            <w:shd w:val="clear" w:color="auto" w:fill="FFF2CC" w:themeFill="accent4" w:themeFillTint="33"/>
            <w:textDirection w:val="btLr"/>
            <w:vAlign w:val="center"/>
          </w:tcPr>
          <w:p w:rsidR="00557470" w:rsidRPr="006D444A" w:rsidRDefault="00557470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Единая приемная граждан Правительства Камчатского края</w:t>
            </w:r>
          </w:p>
        </w:tc>
        <w:tc>
          <w:tcPr>
            <w:tcW w:w="1116" w:type="dxa"/>
            <w:shd w:val="clear" w:color="auto" w:fill="E2EFD9" w:themeFill="accent6" w:themeFillTint="33"/>
            <w:textDirection w:val="btLr"/>
            <w:vAlign w:val="center"/>
          </w:tcPr>
          <w:p w:rsidR="00557470" w:rsidRPr="006D444A" w:rsidRDefault="00557470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приемной Председателя ВПП «ЕДИНАЯ РОССИЯ» Д.А. Медведева</w:t>
            </w:r>
          </w:p>
        </w:tc>
        <w:tc>
          <w:tcPr>
            <w:tcW w:w="1116" w:type="dxa"/>
            <w:shd w:val="clear" w:color="auto" w:fill="F2F2F2" w:themeFill="background1" w:themeFillShade="F2"/>
            <w:textDirection w:val="btLr"/>
            <w:vAlign w:val="center"/>
          </w:tcPr>
          <w:p w:rsidR="00557470" w:rsidRPr="006D444A" w:rsidRDefault="00557470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Прием в исполнительном органе</w:t>
            </w:r>
          </w:p>
        </w:tc>
        <w:tc>
          <w:tcPr>
            <w:tcW w:w="1347" w:type="dxa"/>
            <w:gridSpan w:val="2"/>
            <w:shd w:val="clear" w:color="auto" w:fill="FBFDA9"/>
            <w:textDirection w:val="btLr"/>
            <w:vAlign w:val="center"/>
          </w:tcPr>
          <w:p w:rsidR="00557470" w:rsidRPr="006D444A" w:rsidRDefault="00557470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Выездной/онлайн прием</w:t>
            </w:r>
          </w:p>
        </w:tc>
        <w:tc>
          <w:tcPr>
            <w:tcW w:w="1116" w:type="dxa"/>
            <w:shd w:val="clear" w:color="auto" w:fill="FFF2CC" w:themeFill="accent4" w:themeFillTint="33"/>
            <w:textDirection w:val="btLr"/>
            <w:vAlign w:val="center"/>
          </w:tcPr>
          <w:p w:rsidR="00557470" w:rsidRPr="006D444A" w:rsidRDefault="00557470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Единая приемная граждан Правительства Камчатского края</w:t>
            </w:r>
          </w:p>
        </w:tc>
        <w:tc>
          <w:tcPr>
            <w:tcW w:w="1116" w:type="dxa"/>
            <w:shd w:val="clear" w:color="auto" w:fill="E2EFD9" w:themeFill="accent6" w:themeFillTint="33"/>
            <w:textDirection w:val="btLr"/>
            <w:vAlign w:val="center"/>
          </w:tcPr>
          <w:p w:rsidR="00557470" w:rsidRPr="006D444A" w:rsidRDefault="00557470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приемной Председателя ВПП «ЕДИНАЯ РОССИЯ» Д.А. Медведева</w:t>
            </w:r>
          </w:p>
        </w:tc>
        <w:tc>
          <w:tcPr>
            <w:tcW w:w="1116" w:type="dxa"/>
            <w:shd w:val="clear" w:color="auto" w:fill="F2F2F2" w:themeFill="background1" w:themeFillShade="F2"/>
            <w:textDirection w:val="btLr"/>
            <w:vAlign w:val="center"/>
          </w:tcPr>
          <w:p w:rsidR="00557470" w:rsidRPr="006D444A" w:rsidRDefault="000844E3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Прием в исполнительном органе</w:t>
            </w:r>
          </w:p>
        </w:tc>
        <w:tc>
          <w:tcPr>
            <w:tcW w:w="1347" w:type="dxa"/>
            <w:shd w:val="clear" w:color="auto" w:fill="FBFDA9"/>
            <w:textDirection w:val="btLr"/>
            <w:vAlign w:val="center"/>
          </w:tcPr>
          <w:p w:rsidR="00557470" w:rsidRPr="006D444A" w:rsidRDefault="00557470" w:rsidP="0055747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4A">
              <w:rPr>
                <w:rFonts w:ascii="Times New Roman" w:hAnsi="Times New Roman" w:cs="Times New Roman"/>
                <w:sz w:val="24"/>
                <w:szCs w:val="24"/>
              </w:rPr>
              <w:t>Выездной/онлайн прием</w:t>
            </w:r>
          </w:p>
        </w:tc>
      </w:tr>
      <w:tr w:rsidR="00322EED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821AFC" w:rsidRDefault="00983962" w:rsidP="0082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14789" w:rsidRPr="003B0B1E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экономического развития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821AFC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19.10.2022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21AFC" w:rsidRDefault="00C4107E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4A">
              <w:rPr>
                <w:rFonts w:ascii="Times New Roman" w:hAnsi="Times New Roman" w:cs="Times New Roman"/>
                <w:sz w:val="18"/>
                <w:szCs w:val="18"/>
              </w:rPr>
              <w:t>14.10.2022</w:t>
            </w:r>
          </w:p>
          <w:p w:rsidR="00983962" w:rsidRPr="006D444A" w:rsidRDefault="0098396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8A1998" w:rsidRPr="006D444A" w:rsidRDefault="008A199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AFC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B5783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557470" w:rsidRPr="006D444A" w:rsidRDefault="00557470" w:rsidP="00983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22545B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Алеутский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821AFC" w:rsidRPr="006D444A" w:rsidRDefault="00B436E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02.11.2022</w:t>
            </w:r>
          </w:p>
          <w:p w:rsidR="00B436E1" w:rsidRPr="006D444A" w:rsidRDefault="00B436E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983962" w:rsidRDefault="00C4107E" w:rsidP="0098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4A">
              <w:rPr>
                <w:rFonts w:ascii="Times New Roman" w:hAnsi="Times New Roman" w:cs="Times New Roman"/>
                <w:sz w:val="18"/>
                <w:szCs w:val="18"/>
              </w:rPr>
              <w:t>04.11.2022</w:t>
            </w:r>
          </w:p>
          <w:p w:rsidR="00983962" w:rsidRPr="006D444A" w:rsidRDefault="00983962" w:rsidP="0098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8A1998" w:rsidRPr="006D444A" w:rsidRDefault="008A199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AFC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B5783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557470" w:rsidRPr="006D444A" w:rsidRDefault="00557470" w:rsidP="009839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821AFC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-Камчатский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821AFC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02.12.2022</w:t>
            </w:r>
          </w:p>
          <w:p w:rsidR="000844E3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821AFC" w:rsidRDefault="00C4107E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4A"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  <w:p w:rsidR="00983962" w:rsidRPr="006D444A" w:rsidRDefault="0098396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821AFC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557470" w:rsidP="00DA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A22A8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1AFC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«п. Палана»</w:t>
            </w:r>
          </w:p>
        </w:tc>
      </w:tr>
      <w:tr w:rsidR="003D26E6" w:rsidRPr="006D444A" w:rsidTr="00983962">
        <w:tc>
          <w:tcPr>
            <w:tcW w:w="2219" w:type="dxa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цифрового развития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10.10.2022 10.30-12.00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05.10.2022</w:t>
            </w:r>
          </w:p>
          <w:p w:rsidR="00C65945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DA22A8" w:rsidRPr="006D444A" w:rsidRDefault="00DA22A8" w:rsidP="00DA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7470" w:rsidRPr="006D444A" w:rsidRDefault="00DA22A8" w:rsidP="00DA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«п. Палана»</w:t>
            </w:r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B436E1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B436E1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</w:t>
            </w:r>
            <w:r w:rsidR="00B436E1" w:rsidRPr="006D44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01.11.2022</w:t>
            </w:r>
          </w:p>
          <w:p w:rsidR="00C65945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Быстринский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0844E3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0844E3" w:rsidRPr="006D444A" w:rsidRDefault="00870832" w:rsidP="00870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  <w:r w:rsidR="000844E3" w:rsidRPr="006D444A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="000844E3" w:rsidRPr="006D44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  <w:p w:rsidR="00C65945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98396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Алеу</w:t>
            </w:r>
            <w:r w:rsidR="00DA22A8"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тский </w:t>
            </w:r>
            <w:proofErr w:type="spellStart"/>
            <w:r w:rsidR="00DA22A8"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сельского хозяйства, пищевой и перерабатывающей промышленности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57470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12.10.2022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57470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04.10.2022</w:t>
            </w:r>
          </w:p>
          <w:p w:rsidR="00C65945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806971" w:rsidRDefault="0080697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06.10.2022</w:t>
            </w:r>
          </w:p>
          <w:p w:rsidR="00806971" w:rsidRDefault="0080697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806971" w:rsidRDefault="0080697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06971" w:rsidRDefault="0080697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971" w:rsidRDefault="0080697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  <w:p w:rsidR="00806971" w:rsidRDefault="001A5C88" w:rsidP="001A5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806971" w:rsidRDefault="0080697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971" w:rsidRDefault="0080697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  <w:p w:rsidR="001A5C88" w:rsidRPr="006D444A" w:rsidRDefault="001A5C88" w:rsidP="001A5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Быстринский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B436E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07.11.2022</w:t>
            </w:r>
          </w:p>
          <w:p w:rsidR="00B436E1" w:rsidRPr="006D444A" w:rsidRDefault="00B436E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01.11.2022</w:t>
            </w:r>
          </w:p>
          <w:p w:rsidR="00C65945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03.11.2022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17.11.2022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24.11.2022</w:t>
            </w:r>
          </w:p>
          <w:p w:rsidR="001A5C88" w:rsidRPr="006D444A" w:rsidRDefault="001A5C88" w:rsidP="001A5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07.12.2022</w:t>
            </w:r>
          </w:p>
          <w:p w:rsidR="000844E3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05.12.2022</w:t>
            </w:r>
          </w:p>
          <w:p w:rsidR="00C65945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  <w:p w:rsidR="001A5C88" w:rsidRDefault="001A5C88" w:rsidP="001A5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78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557470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15.12.2022</w:t>
            </w:r>
          </w:p>
          <w:p w:rsidR="001A5C88" w:rsidRDefault="001A5C88" w:rsidP="001A5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22.12.2022</w:t>
            </w:r>
          </w:p>
          <w:p w:rsidR="001A5C88" w:rsidRDefault="001A5C88" w:rsidP="001A5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29.12.2022</w:t>
            </w:r>
          </w:p>
          <w:p w:rsidR="001A5C88" w:rsidRPr="006D444A" w:rsidRDefault="001A5C88" w:rsidP="001A5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Соболевский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природных ресурсов и экологии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14.10.2022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25.10.2022</w:t>
            </w:r>
          </w:p>
          <w:p w:rsidR="00C65945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11.10.2022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B08" w:rsidRPr="006D444A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18.10.2022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21.10.2022 </w:t>
            </w: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557470" w:rsidRPr="006D444A" w:rsidRDefault="00557470" w:rsidP="003E01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Соболевский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436E1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B436E1" w:rsidRPr="006D444A" w:rsidRDefault="00B436E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65945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C65945" w:rsidRPr="006D444A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</w:t>
            </w:r>
            <w:r w:rsidR="00C65945" w:rsidRPr="006D444A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08.11.2022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8F7B08" w:rsidRDefault="00557470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15.11.2022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19.11.2022</w:t>
            </w:r>
          </w:p>
          <w:p w:rsidR="00557470" w:rsidRPr="006D444A" w:rsidRDefault="003E014A" w:rsidP="003E0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Тигильский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844E3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0844E3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4E6A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C65945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C65945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22545B" w:rsidRPr="008F7B08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B08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B08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13.12.2022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20.12.2022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B08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23.12.2022</w:t>
            </w:r>
          </w:p>
          <w:p w:rsidR="008F7B08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F7B08" w:rsidRPr="006D444A" w:rsidRDefault="008F7B0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финансов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57470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06.10.2022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57470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  <w:p w:rsidR="00C65945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Карагинский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B436E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832" w:rsidRPr="006D44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B436E1" w:rsidRPr="006D444A" w:rsidRDefault="00B436E1" w:rsidP="00B436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17.11.2022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Алеутский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832" w:rsidRPr="006D44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0844E3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15.12.2022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DA22A8" w:rsidRPr="006D444A" w:rsidRDefault="00DA22A8" w:rsidP="00DA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7470" w:rsidRPr="006D444A" w:rsidRDefault="00DA22A8" w:rsidP="00DA2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«п. Палана»</w:t>
            </w:r>
          </w:p>
        </w:tc>
      </w:tr>
      <w:tr w:rsidR="003D26E6" w:rsidRPr="006D444A" w:rsidTr="00983962">
        <w:tc>
          <w:tcPr>
            <w:tcW w:w="2219" w:type="dxa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рыбного хозяйства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11.10.2022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436E1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B436E1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21.11.2022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-Камчатский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844E3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0844E3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19.12.2022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Тигильский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185220" w:rsidRPr="00FE4A7C" w:rsidRDefault="00983962" w:rsidP="0018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522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жилищно-коммунального хозяйства и энергетики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185220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18.10.2022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A1998" w:rsidRPr="006D44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A1998" w:rsidRPr="006D4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A1998" w:rsidRPr="006D44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18522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Вилючинский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8522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436E1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B436E1" w:rsidRPr="006D444A" w:rsidRDefault="008F7B08" w:rsidP="008F7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  <w:r w:rsidR="00B436E1" w:rsidRPr="006D444A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24.11.2022</w:t>
            </w: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A1998" w:rsidRPr="006D44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A1998" w:rsidRPr="006D4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A1998" w:rsidRPr="006D44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185220" w:rsidRPr="006D444A" w:rsidRDefault="008A199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15.00-17.</w:t>
            </w:r>
            <w:r w:rsidR="00185220" w:rsidRPr="006D44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18522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-Большерецкий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85220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17.12.2022</w:t>
            </w:r>
          </w:p>
          <w:p w:rsidR="000844E3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22.12.2022</w:t>
            </w: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A1998" w:rsidRPr="006D44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A1998" w:rsidRPr="006D4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A1998" w:rsidRPr="006D44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220" w:rsidRPr="006D444A" w:rsidRDefault="001852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185220" w:rsidRPr="006D444A" w:rsidRDefault="008A199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15.00-17.</w:t>
            </w:r>
            <w:r w:rsidR="00185220" w:rsidRPr="006D444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18522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-Камчатский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имущественных и земельных отношений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06.10.2022</w:t>
            </w:r>
          </w:p>
          <w:p w:rsidR="00557470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26.10.2022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09.30-10.30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-Большерецкий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B436E1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B436E1" w:rsidRPr="006D444A" w:rsidRDefault="00B436E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23.11.2022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09.30-10.30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Соболевский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0844E3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0844E3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28.12.2022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09.30-10.30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Вилючинский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</w:tc>
      </w:tr>
      <w:tr w:rsidR="003D26E6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3B0B1E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7470" w:rsidRPr="003B0B1E">
                <w:rPr>
                  <w:rFonts w:ascii="Times New Roman" w:hAnsi="Times New Roman" w:cs="Times New Roman"/>
                  <w:sz w:val="24"/>
                  <w:szCs w:val="24"/>
                </w:rPr>
                <w:t>Министерство образования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57470" w:rsidRPr="003B0B1E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05.10.2022</w:t>
            </w:r>
          </w:p>
          <w:p w:rsidR="00233D0A" w:rsidRPr="003B0B1E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AB182E" w:rsidRPr="003B0B1E" w:rsidRDefault="00AB182E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19.10.2022</w:t>
            </w:r>
          </w:p>
          <w:p w:rsidR="00557470" w:rsidRPr="003B0B1E" w:rsidRDefault="008A199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AB182E" w:rsidRPr="003B0B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 w:rsidR="00AB182E" w:rsidRPr="003B0B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3B0B1E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AB182E" w:rsidRPr="003B0B1E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AB182E" w:rsidRPr="003B0B1E" w:rsidRDefault="00AB182E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70" w:rsidRPr="003B0B1E" w:rsidRDefault="00AB182E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 xml:space="preserve">27.10.2022 </w:t>
            </w:r>
            <w:r w:rsidR="008A1998" w:rsidRPr="003B0B1E">
              <w:rPr>
                <w:rFonts w:ascii="Times New Roman" w:hAnsi="Times New Roman" w:cs="Times New Roman"/>
                <w:sz w:val="18"/>
                <w:szCs w:val="18"/>
              </w:rPr>
              <w:t xml:space="preserve"> 11.</w:t>
            </w: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A1998" w:rsidRPr="003B0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A1998" w:rsidRPr="003B0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3B0B1E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Олюторский</w:t>
            </w:r>
            <w:proofErr w:type="spellEnd"/>
            <w:r w:rsidRPr="003B0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3B0B1E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052BD" w:rsidRPr="003B0B1E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5052BD" w:rsidRPr="003B0B1E" w:rsidRDefault="005052B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AB182E" w:rsidRPr="003B0B1E" w:rsidRDefault="00AB182E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23.11.2022</w:t>
            </w:r>
          </w:p>
          <w:p w:rsidR="00557470" w:rsidRPr="003B0B1E" w:rsidRDefault="0076584F" w:rsidP="00765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A1998" w:rsidRPr="003B0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82E" w:rsidRPr="003B0B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8A1998" w:rsidRPr="003B0B1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1998" w:rsidRPr="003B0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82E" w:rsidRPr="003B0B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3B0B1E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AB182E" w:rsidRPr="003B0B1E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AB182E" w:rsidRPr="003B0B1E" w:rsidRDefault="00AB182E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82E" w:rsidRPr="003B0B1E" w:rsidRDefault="00AB182E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30.11.2022</w:t>
            </w:r>
          </w:p>
          <w:p w:rsidR="00557470" w:rsidRPr="003B0B1E" w:rsidRDefault="008A199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11.00-12.</w:t>
            </w:r>
            <w:r w:rsidR="00AB182E" w:rsidRPr="003B0B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3B0B1E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 xml:space="preserve">Тигильский </w:t>
            </w:r>
            <w:proofErr w:type="spellStart"/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3B0B1E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844E3" w:rsidRPr="003B0B1E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0844E3" w:rsidRPr="003B0B1E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3B0B1E" w:rsidRDefault="008A1998" w:rsidP="00765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 xml:space="preserve">21.12.2022 </w:t>
            </w:r>
            <w:r w:rsidR="0076584F" w:rsidRPr="003B0B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82E" w:rsidRPr="003B0B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6584F" w:rsidRPr="003B0B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0467F" w:rsidRPr="003B0B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82E" w:rsidRPr="003B0B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2545B" w:rsidRPr="003B0B1E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AB182E" w:rsidRPr="003B0B1E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8A1998" w:rsidRPr="003B0B1E" w:rsidRDefault="008A199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82E" w:rsidRPr="003B0B1E" w:rsidRDefault="00AB182E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27.12.2022</w:t>
            </w:r>
          </w:p>
          <w:p w:rsidR="00557470" w:rsidRPr="003B0B1E" w:rsidRDefault="008A199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AB182E" w:rsidRPr="003B0B1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-16.</w:t>
            </w:r>
            <w:r w:rsidR="00AB182E" w:rsidRPr="003B0B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3B0B1E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Вилючинский</w:t>
            </w:r>
            <w:proofErr w:type="spellEnd"/>
            <w:r w:rsidRPr="003B0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B1E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</w:tc>
      </w:tr>
      <w:tr w:rsidR="003D26E6" w:rsidRPr="006D444A" w:rsidTr="00983962">
        <w:tc>
          <w:tcPr>
            <w:tcW w:w="2219" w:type="dxa"/>
          </w:tcPr>
          <w:p w:rsidR="00557470" w:rsidRPr="009D3E17" w:rsidRDefault="00983962" w:rsidP="0055747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hyperlink r:id="rId13" w:history="1">
              <w:r w:rsidR="00557470" w:rsidRPr="00FE6EAD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строительства и жилищной политики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07.10.2022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26.10.2022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12.10.2022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Быстринский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052BD"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.11.2022 </w:t>
            </w:r>
          </w:p>
          <w:p w:rsidR="005052BD" w:rsidRPr="006D444A" w:rsidRDefault="005052B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30.11.2022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09.11.2022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15.00-12.00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Тигильский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844E3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0844E3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28.09.2022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07.12.2022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Олюторский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9D3E17" w:rsidRDefault="00983962" w:rsidP="0055747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hyperlink r:id="rId14" w:history="1">
              <w:r w:rsidR="00557470" w:rsidRPr="003B0B1E">
                <w:rPr>
                  <w:rFonts w:ascii="Times New Roman" w:hAnsi="Times New Roman" w:cs="Times New Roman"/>
                  <w:sz w:val="24"/>
                  <w:szCs w:val="24"/>
                </w:rPr>
                <w:t>Министерство здравоохранения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57470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05.10.2022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05.10.2022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-Камчатский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052BD" w:rsidRPr="006D444A" w:rsidRDefault="00870832" w:rsidP="0050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052BD"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.11.2022 </w:t>
            </w:r>
          </w:p>
          <w:p w:rsidR="00557470" w:rsidRPr="006D444A" w:rsidRDefault="00870832" w:rsidP="0050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02.11.2022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6D444A" w:rsidRDefault="0098396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Алеутский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  <w:r w:rsidR="00DA22A8"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A22A8"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844E3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0844E3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05.12.2022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 xml:space="preserve">Министерство социального благополучия и </w:t>
              </w:r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семейной политики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04.10.2022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0A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33D0A" w:rsidRPr="006D444A">
              <w:rPr>
                <w:rFonts w:ascii="Times New Roman" w:hAnsi="Times New Roman" w:cs="Times New Roman"/>
                <w:sz w:val="18"/>
                <w:szCs w:val="18"/>
              </w:rPr>
              <w:t>.10.2022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09.00-10.30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11.10.2022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25.10.2022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14.00-15.00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1C72AC" w:rsidRDefault="00557470" w:rsidP="001C72A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1C72A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lastRenderedPageBreak/>
              <w:t>13.10.2022</w:t>
            </w:r>
          </w:p>
          <w:p w:rsidR="00557470" w:rsidRDefault="00557470" w:rsidP="001C72A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2A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14.00-17.00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16.00-18.00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  <w:p w:rsidR="001A5C88" w:rsidRPr="006D444A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Соболевский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5052BD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5052BD" w:rsidRPr="006D444A" w:rsidRDefault="005052B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  <w:p w:rsidR="005052BD" w:rsidRPr="006D444A" w:rsidRDefault="005052B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2BD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052BD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5052BD" w:rsidRPr="006D444A" w:rsidRDefault="005052B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15.11.2022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29.11.2022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14.00-15.00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10.11.2022</w:t>
            </w:r>
          </w:p>
          <w:p w:rsidR="00557470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17.11.2022</w:t>
            </w:r>
          </w:p>
          <w:p w:rsidR="001A5C88" w:rsidRDefault="001A5C88" w:rsidP="001A5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16.00-18.00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24.11.2022</w:t>
            </w:r>
          </w:p>
          <w:p w:rsidR="001A5C88" w:rsidRPr="006D444A" w:rsidRDefault="001A5C88" w:rsidP="001A5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-Камчатский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844E3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0844E3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  <w:p w:rsidR="000844E3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E3" w:rsidRPr="006D444A" w:rsidRDefault="0087083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844E3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0844E3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13.12.2022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27.12.2022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14.00-15.00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08.12.2022</w:t>
            </w:r>
          </w:p>
          <w:p w:rsidR="00557470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1A5C88" w:rsidRDefault="001A5C88" w:rsidP="001A5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15.16.2022</w:t>
            </w:r>
          </w:p>
          <w:p w:rsidR="001A5C88" w:rsidRDefault="001A5C88" w:rsidP="001A5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16.00-18.00</w:t>
            </w: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C88" w:rsidRDefault="001A5C8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22.12.2022</w:t>
            </w:r>
          </w:p>
          <w:p w:rsidR="001A5C88" w:rsidRPr="006D444A" w:rsidRDefault="001A5C88" w:rsidP="001A5C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DA22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Елизовский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культуры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57470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  <w:p w:rsidR="00233D0A" w:rsidRPr="006D444A" w:rsidRDefault="00233D0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31.10.2022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Олюторский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49047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052BD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5052BD" w:rsidRPr="006D444A" w:rsidRDefault="005052B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28.11.2022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Алеутский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49047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844E3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0844E3" w:rsidRPr="006D444A" w:rsidRDefault="000844E3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-Большерецкий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по делам местного самоуправления и развитию Корякского округа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21.10.2022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26.10.2022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Соболевский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49047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052BD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5052BD" w:rsidRPr="006D444A" w:rsidRDefault="005052B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23.11.2022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49047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3A38A4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9D3E17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D658C2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-Камчатский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по чрезвычайным ситуациям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Карагинский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93EA8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093EA8" w:rsidRPr="006D444A" w:rsidRDefault="00093EA8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Алеутский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3A38A4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09.12.2022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Пенжинский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транспорта и дорожного строительства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24.10.2022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052BD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5052BD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15.11.2022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-Большерецкий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09.12.2022</w:t>
            </w:r>
          </w:p>
          <w:p w:rsidR="00D658C2" w:rsidRPr="006D444A" w:rsidRDefault="00D658C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Вилючинский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</w:tc>
      </w:tr>
      <w:tr w:rsidR="003D26E6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hyperlink r:id="rId20" w:history="1">
              <w:r w:rsidR="00557470" w:rsidRPr="003B0B1E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спорта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24.10.2022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18.10.2022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Быстринский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052BD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5052BD" w:rsidRPr="006D444A" w:rsidRDefault="005052B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Карагинский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3A38A4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612D" w:rsidRPr="006D44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3A38A4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25.12.2022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развития гражданского общества и молодежи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26.10.2022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0346D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Пенжинский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052BD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5052BD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23.11.2022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0346D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Тигильский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21.12.2022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0346D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Олюторский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труда и развития кадрового потенциала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11.10.2022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19.10.20222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BB592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Вилючинский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052BD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5052BD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16.11.2022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6D444A" w:rsidRDefault="000346D0" w:rsidP="00034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Быстринский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21.12.2022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0346D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Тигильский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туризма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26.10.2022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12.10.2022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0346D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Соболевский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5052B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612D" w:rsidRPr="006D44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5052BD" w:rsidRPr="006D444A" w:rsidRDefault="005052B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0346D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3A38A4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15.12.2022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0346D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Быстринский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 xml:space="preserve">Агентство записи актов </w:t>
              </w:r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гражданского состояния и архивного дела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18.10.2022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0346D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Алеутский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93EA8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093EA8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15.11.2022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0346D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Соболевский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20.12.2022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0346D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Олюторский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Агентство по обеспечению деятельности мировых судей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26.10.2022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04.10.2022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06.10.2022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  <w:p w:rsidR="003D26E6" w:rsidRDefault="003D26E6" w:rsidP="003D2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  <w:p w:rsidR="003D26E6" w:rsidRDefault="003D26E6" w:rsidP="003D2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3D26E6" w:rsidRPr="006D444A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Карагинский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802641" w:rsidRPr="006D444A" w:rsidRDefault="00802641" w:rsidP="00802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612D" w:rsidRPr="006D44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2BEF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:rsidR="00557470" w:rsidRPr="006D444A" w:rsidRDefault="00C6612D" w:rsidP="00802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093EA8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08.11.2022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03.11.2022</w:t>
            </w:r>
          </w:p>
          <w:p w:rsidR="003D26E6" w:rsidRDefault="003D26E6" w:rsidP="003D2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17.11.2022</w:t>
            </w:r>
          </w:p>
          <w:p w:rsidR="003D26E6" w:rsidRDefault="003D26E6" w:rsidP="003D2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24.11.2022</w:t>
            </w:r>
          </w:p>
          <w:p w:rsidR="003D26E6" w:rsidRPr="006D444A" w:rsidRDefault="003D26E6" w:rsidP="003D2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3A38A4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06.12.2022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  <w:p w:rsidR="003D26E6" w:rsidRDefault="003D26E6" w:rsidP="003D2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15.12.2022</w:t>
            </w:r>
          </w:p>
          <w:p w:rsidR="003D26E6" w:rsidRDefault="003D26E6" w:rsidP="003D2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22.12.2022</w:t>
            </w:r>
          </w:p>
          <w:p w:rsidR="003D26E6" w:rsidRDefault="003D26E6" w:rsidP="003D2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6E6" w:rsidRDefault="003D26E6" w:rsidP="003D2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29.12.2022</w:t>
            </w:r>
          </w:p>
          <w:p w:rsidR="003D26E6" w:rsidRPr="006D444A" w:rsidRDefault="003D26E6" w:rsidP="003D2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-Камчатский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Агентство по ветеринарии Камчатского края</w:t>
              </w:r>
            </w:hyperlink>
          </w:p>
          <w:p w:rsidR="00557470" w:rsidRPr="00FE4A7C" w:rsidRDefault="00557470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Соболевский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02641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802641" w:rsidRPr="006D444A" w:rsidRDefault="0080264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24.11.2022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3A38A4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22.12.2022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Агентство лесного хозяйства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25.10.2022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802641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802641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18.11.2022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-Большерецкий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3A38A4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16.12.2022</w:t>
            </w:r>
          </w:p>
          <w:p w:rsidR="00C27DF9" w:rsidRPr="006D444A" w:rsidRDefault="00C27DF9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D26E6" w:rsidRPr="006D444A" w:rsidTr="00983962">
        <w:tc>
          <w:tcPr>
            <w:tcW w:w="2219" w:type="dxa"/>
          </w:tcPr>
          <w:p w:rsidR="00557470" w:rsidRPr="00814789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57470" w:rsidRPr="003B0B1E">
                <w:rPr>
                  <w:rFonts w:ascii="Times New Roman" w:hAnsi="Times New Roman" w:cs="Times New Roman"/>
                  <w:sz w:val="24"/>
                  <w:szCs w:val="24"/>
                </w:rPr>
                <w:t>Региональная служба по тарифам и ценам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27.10.2022</w:t>
            </w:r>
          </w:p>
          <w:p w:rsidR="006D444A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18.10.2022</w:t>
            </w:r>
          </w:p>
          <w:p w:rsidR="003D26E6" w:rsidRPr="006D444A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Олюторский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02641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802641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24.11.2022</w:t>
            </w:r>
          </w:p>
          <w:p w:rsidR="006D444A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08.11.2022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Алеутский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22.12.2022</w:t>
            </w:r>
          </w:p>
          <w:p w:rsidR="006D444A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14.00-15.00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13.12.2022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3D26E6" w:rsidRDefault="003D26E6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Вилючинский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</w:p>
        </w:tc>
      </w:tr>
      <w:tr w:rsidR="00322EED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2B782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9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Инспекция государственного строительного надзора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  <w:r w:rsidR="00E840B1" w:rsidRPr="006D44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57470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  <w:p w:rsidR="006D444A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2B782C" w:rsidRDefault="002B782C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82C" w:rsidRDefault="002B782C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20.10.2022</w:t>
            </w:r>
          </w:p>
          <w:p w:rsidR="002B782C" w:rsidRPr="006D444A" w:rsidRDefault="002B782C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Тигильский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02641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802641" w:rsidRPr="006D444A" w:rsidRDefault="0080264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17.11.2022</w:t>
            </w:r>
          </w:p>
          <w:p w:rsidR="006D444A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2B782C" w:rsidRDefault="002B782C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82C" w:rsidRDefault="002B782C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17.11.2022</w:t>
            </w:r>
          </w:p>
          <w:p w:rsidR="002B782C" w:rsidRPr="006D444A" w:rsidRDefault="002B782C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-Большерецкий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3A38A4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15.12.2022</w:t>
            </w:r>
          </w:p>
          <w:p w:rsidR="006D444A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  <w:p w:rsidR="002B782C" w:rsidRDefault="002B782C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82C" w:rsidRDefault="002B782C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15.12.2022</w:t>
            </w:r>
          </w:p>
          <w:p w:rsidR="002B782C" w:rsidRPr="006D444A" w:rsidRDefault="002B782C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-Камчатский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22EED" w:rsidRPr="006D444A" w:rsidTr="00983962">
        <w:tc>
          <w:tcPr>
            <w:tcW w:w="2219" w:type="dxa"/>
            <w:shd w:val="clear" w:color="auto" w:fill="FFFFFF" w:themeFill="background1"/>
          </w:tcPr>
          <w:p w:rsidR="00557470" w:rsidRPr="00814789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7470" w:rsidRPr="003B0B1E">
                <w:rPr>
                  <w:rFonts w:ascii="Times New Roman" w:hAnsi="Times New Roman" w:cs="Times New Roman"/>
                  <w:sz w:val="24"/>
                  <w:szCs w:val="24"/>
                </w:rPr>
                <w:t>Государственная жилищная инспекция Камчатского края</w:t>
              </w:r>
            </w:hyperlink>
          </w:p>
        </w:tc>
        <w:tc>
          <w:tcPr>
            <w:tcW w:w="1117" w:type="dxa"/>
            <w:shd w:val="clear" w:color="auto" w:fill="FFF2CC" w:themeFill="accent4" w:themeFillTint="33"/>
            <w:vAlign w:val="center"/>
          </w:tcPr>
          <w:p w:rsidR="00557470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12.10.2022</w:t>
            </w:r>
          </w:p>
          <w:p w:rsidR="00AD42D2" w:rsidRPr="006D444A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52" w:type="dxa"/>
            <w:shd w:val="clear" w:color="auto" w:fill="E2EFD9" w:themeFill="accent6" w:themeFillTint="33"/>
            <w:vAlign w:val="center"/>
          </w:tcPr>
          <w:p w:rsidR="00557470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14A">
              <w:rPr>
                <w:rFonts w:ascii="Times New Roman" w:hAnsi="Times New Roman" w:cs="Times New Roman"/>
                <w:sz w:val="18"/>
                <w:szCs w:val="18"/>
              </w:rPr>
              <w:t>18.10.2022</w:t>
            </w:r>
          </w:p>
          <w:p w:rsidR="006D444A" w:rsidRPr="006D444A" w:rsidRDefault="00983962" w:rsidP="00983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-Камчатский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02641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802641" w:rsidRPr="006D444A" w:rsidRDefault="00802641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Default="0098396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  <w:p w:rsidR="00983962" w:rsidRPr="006D444A" w:rsidRDefault="0098396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FBFDA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-Большерецкий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557470" w:rsidRPr="006D444A" w:rsidRDefault="00C6612D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3A38A4" w:rsidRPr="006D444A" w:rsidRDefault="003A38A4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557470" w:rsidRDefault="0098396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13.12.2022</w:t>
            </w:r>
          </w:p>
          <w:p w:rsidR="00983962" w:rsidRPr="006D444A" w:rsidRDefault="0098396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FBFDA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  <w:tr w:rsidR="00322EED" w:rsidRPr="006D444A" w:rsidTr="00983962">
        <w:tc>
          <w:tcPr>
            <w:tcW w:w="2219" w:type="dxa"/>
            <w:shd w:val="clear" w:color="auto" w:fill="D9D9D9" w:themeFill="background1" w:themeFillShade="D9"/>
          </w:tcPr>
          <w:p w:rsidR="00557470" w:rsidRPr="00FE4A7C" w:rsidRDefault="00983962" w:rsidP="0055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7470" w:rsidRPr="00FE4A7C">
                <w:rPr>
                  <w:rFonts w:ascii="Times New Roman" w:hAnsi="Times New Roman" w:cs="Times New Roman"/>
                  <w:sz w:val="24"/>
                  <w:szCs w:val="24"/>
                </w:rPr>
                <w:t>Служба охраны объектов культурного наследия Камчатского края</w:t>
              </w:r>
            </w:hyperlink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557470" w:rsidRPr="00FE4A7C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A7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AD42D2" w:rsidRPr="00FE4A7C">
              <w:rPr>
                <w:rFonts w:ascii="Times New Roman" w:hAnsi="Times New Roman" w:cs="Times New Roman"/>
                <w:sz w:val="18"/>
                <w:szCs w:val="18"/>
              </w:rPr>
              <w:t>.10.2022</w:t>
            </w:r>
          </w:p>
          <w:p w:rsidR="00AD42D2" w:rsidRPr="00FE4A7C" w:rsidRDefault="00AD42D2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A7C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57470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25.10.2022</w:t>
            </w:r>
          </w:p>
          <w:p w:rsidR="006D444A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13.10.2022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Карагинский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641" w:rsidRPr="006D444A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  <w:p w:rsidR="00802641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  <w:p w:rsidR="006D444A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10.11.2022</w:t>
            </w:r>
          </w:p>
          <w:p w:rsidR="00557470" w:rsidRPr="006D444A" w:rsidRDefault="00557470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Мильковский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3A38A4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A38A4" w:rsidRPr="006D444A">
              <w:rPr>
                <w:rFonts w:ascii="Times New Roman" w:hAnsi="Times New Roman" w:cs="Times New Roman"/>
                <w:sz w:val="18"/>
                <w:szCs w:val="18"/>
              </w:rPr>
              <w:t>.12.2022</w:t>
            </w:r>
          </w:p>
          <w:p w:rsidR="00557470" w:rsidRPr="006D444A" w:rsidRDefault="00C65945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10.30-12.00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557470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27.12.2022</w:t>
            </w:r>
          </w:p>
          <w:p w:rsidR="006D444A" w:rsidRPr="006D444A" w:rsidRDefault="006D444A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22545B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08.12.2022</w:t>
            </w:r>
          </w:p>
          <w:p w:rsidR="00557470" w:rsidRPr="006D444A" w:rsidRDefault="0022545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57470" w:rsidRPr="006D444A" w:rsidRDefault="00C028DB" w:rsidP="008A1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444A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</w:tr>
    </w:tbl>
    <w:p w:rsidR="00C10694" w:rsidRDefault="00C10694" w:rsidP="00821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0694" w:rsidSect="0024790A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C"/>
    <w:rsid w:val="000176FC"/>
    <w:rsid w:val="00017B9E"/>
    <w:rsid w:val="000346D0"/>
    <w:rsid w:val="000844E3"/>
    <w:rsid w:val="00093EA8"/>
    <w:rsid w:val="00185220"/>
    <w:rsid w:val="001A5C88"/>
    <w:rsid w:val="001C72AC"/>
    <w:rsid w:val="001E0380"/>
    <w:rsid w:val="0022129C"/>
    <w:rsid w:val="0022545B"/>
    <w:rsid w:val="00233D0A"/>
    <w:rsid w:val="0024790A"/>
    <w:rsid w:val="002B782C"/>
    <w:rsid w:val="002C4D34"/>
    <w:rsid w:val="00322EED"/>
    <w:rsid w:val="00331A24"/>
    <w:rsid w:val="003A38A4"/>
    <w:rsid w:val="003B0B1E"/>
    <w:rsid w:val="003D26E6"/>
    <w:rsid w:val="003E014A"/>
    <w:rsid w:val="004610AC"/>
    <w:rsid w:val="0047610F"/>
    <w:rsid w:val="0049047D"/>
    <w:rsid w:val="004C6BFA"/>
    <w:rsid w:val="004D2047"/>
    <w:rsid w:val="004D5701"/>
    <w:rsid w:val="004E6A0A"/>
    <w:rsid w:val="005052BD"/>
    <w:rsid w:val="00557470"/>
    <w:rsid w:val="00572BEF"/>
    <w:rsid w:val="00611EEE"/>
    <w:rsid w:val="00644D21"/>
    <w:rsid w:val="006D444A"/>
    <w:rsid w:val="0076584F"/>
    <w:rsid w:val="0079438F"/>
    <w:rsid w:val="00802641"/>
    <w:rsid w:val="00806971"/>
    <w:rsid w:val="00814789"/>
    <w:rsid w:val="00821AFC"/>
    <w:rsid w:val="00870832"/>
    <w:rsid w:val="00890DE8"/>
    <w:rsid w:val="0089542C"/>
    <w:rsid w:val="008A1998"/>
    <w:rsid w:val="008F7B08"/>
    <w:rsid w:val="00965FA1"/>
    <w:rsid w:val="009679D0"/>
    <w:rsid w:val="00977D58"/>
    <w:rsid w:val="00983962"/>
    <w:rsid w:val="009C0B86"/>
    <w:rsid w:val="009D3E17"/>
    <w:rsid w:val="00A36097"/>
    <w:rsid w:val="00AB182E"/>
    <w:rsid w:val="00AD42D2"/>
    <w:rsid w:val="00B436E1"/>
    <w:rsid w:val="00B57830"/>
    <w:rsid w:val="00BB5920"/>
    <w:rsid w:val="00C028DB"/>
    <w:rsid w:val="00C10694"/>
    <w:rsid w:val="00C27DF9"/>
    <w:rsid w:val="00C4107E"/>
    <w:rsid w:val="00C65945"/>
    <w:rsid w:val="00C6612D"/>
    <w:rsid w:val="00C91513"/>
    <w:rsid w:val="00CA012F"/>
    <w:rsid w:val="00D658C2"/>
    <w:rsid w:val="00DA22A8"/>
    <w:rsid w:val="00DC469B"/>
    <w:rsid w:val="00DE0A03"/>
    <w:rsid w:val="00E0467F"/>
    <w:rsid w:val="00E840B1"/>
    <w:rsid w:val="00F26874"/>
    <w:rsid w:val="00FA6DA3"/>
    <w:rsid w:val="00FB6775"/>
    <w:rsid w:val="00FE4A7C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D691-5D31-4A94-BD5B-19EBE168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9D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14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1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14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fin" TargetMode="External"/><Relationship Id="rId13" Type="http://schemas.openxmlformats.org/officeDocument/2006/relationships/hyperlink" Target="https://www.kamgov.ru/minstroy" TargetMode="External"/><Relationship Id="rId18" Type="http://schemas.openxmlformats.org/officeDocument/2006/relationships/hyperlink" Target="https://www.kamgov.ru/minsp" TargetMode="External"/><Relationship Id="rId26" Type="http://schemas.openxmlformats.org/officeDocument/2006/relationships/hyperlink" Target="https://www.kamgov.ru/agv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amgov.ru/agpublic" TargetMode="External"/><Relationship Id="rId7" Type="http://schemas.openxmlformats.org/officeDocument/2006/relationships/hyperlink" Target="https://www.kamgov.ru/minprir" TargetMode="External"/><Relationship Id="rId12" Type="http://schemas.openxmlformats.org/officeDocument/2006/relationships/hyperlink" Target="https://www.kamgov.ru/minobraz" TargetMode="External"/><Relationship Id="rId17" Type="http://schemas.openxmlformats.org/officeDocument/2006/relationships/hyperlink" Target="https://www.kamgov.ru/minter" TargetMode="External"/><Relationship Id="rId25" Type="http://schemas.openxmlformats.org/officeDocument/2006/relationships/hyperlink" Target="https://www.kamgov.ru/agmirsu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amgov.ru/mincult" TargetMode="External"/><Relationship Id="rId20" Type="http://schemas.openxmlformats.org/officeDocument/2006/relationships/hyperlink" Target="https://www.kamgov.ru/minsport" TargetMode="External"/><Relationship Id="rId29" Type="http://schemas.openxmlformats.org/officeDocument/2006/relationships/hyperlink" Target="https://www.kamgov.ru/instro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amgov.ru/minselhoz" TargetMode="External"/><Relationship Id="rId11" Type="http://schemas.openxmlformats.org/officeDocument/2006/relationships/hyperlink" Target="https://www.kamgov.ru/mingosim" TargetMode="External"/><Relationship Id="rId24" Type="http://schemas.openxmlformats.org/officeDocument/2006/relationships/hyperlink" Target="https://www.kamgov.ru/agzag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kamgov.ru/digital" TargetMode="External"/><Relationship Id="rId15" Type="http://schemas.openxmlformats.org/officeDocument/2006/relationships/hyperlink" Target="https://www.kamgov.ru/mintrud" TargetMode="External"/><Relationship Id="rId23" Type="http://schemas.openxmlformats.org/officeDocument/2006/relationships/hyperlink" Target="https://www.kamgov.ru/mintur" TargetMode="External"/><Relationship Id="rId28" Type="http://schemas.openxmlformats.org/officeDocument/2006/relationships/hyperlink" Target="https://www.kamgov.ru/sltarif" TargetMode="External"/><Relationship Id="rId10" Type="http://schemas.openxmlformats.org/officeDocument/2006/relationships/hyperlink" Target="https://www.kamgov.ru/minzkh" TargetMode="External"/><Relationship Id="rId19" Type="http://schemas.openxmlformats.org/officeDocument/2006/relationships/hyperlink" Target="https://www.kamgov.ru/mintrans" TargetMode="External"/><Relationship Id="rId31" Type="http://schemas.openxmlformats.org/officeDocument/2006/relationships/hyperlink" Target="https://www.kamgov.ru/slcult" TargetMode="External"/><Relationship Id="rId4" Type="http://schemas.openxmlformats.org/officeDocument/2006/relationships/hyperlink" Target="https://www.kamgov.ru/minecon" TargetMode="External"/><Relationship Id="rId9" Type="http://schemas.openxmlformats.org/officeDocument/2006/relationships/hyperlink" Target="https://www.kamgov.ru/minfish" TargetMode="External"/><Relationship Id="rId14" Type="http://schemas.openxmlformats.org/officeDocument/2006/relationships/hyperlink" Target="https://www.kamgov.ru/minzdrav" TargetMode="External"/><Relationship Id="rId22" Type="http://schemas.openxmlformats.org/officeDocument/2006/relationships/hyperlink" Target="https://www.kamgov.ru/agzanyat" TargetMode="External"/><Relationship Id="rId27" Type="http://schemas.openxmlformats.org/officeDocument/2006/relationships/hyperlink" Target="https://www.kamgov.ru/agles" TargetMode="External"/><Relationship Id="rId30" Type="http://schemas.openxmlformats.org/officeDocument/2006/relationships/hyperlink" Target="https://www.kamgov.ru/ingoszh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Журавель Ирина Юрьевна</dc:creator>
  <cp:keywords/>
  <dc:description/>
  <cp:lastModifiedBy>Журавель Ирина Юрьевна</cp:lastModifiedBy>
  <cp:revision>3</cp:revision>
  <cp:lastPrinted>2022-09-28T03:58:00Z</cp:lastPrinted>
  <dcterms:created xsi:type="dcterms:W3CDTF">2022-10-17T02:23:00Z</dcterms:created>
  <dcterms:modified xsi:type="dcterms:W3CDTF">2022-10-17T02:30:00Z</dcterms:modified>
</cp:coreProperties>
</file>