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709"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сельского поселения «село Карага»</w:t>
      </w:r>
    </w:p>
    <w:p w14:paraId="02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 </w:t>
      </w:r>
    </w:p>
    <w:p w14:paraId="03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с. Карага</w:t>
      </w:r>
    </w:p>
    <w:p w14:paraId="04000000">
      <w:pPr>
        <w:spacing w:after="0" w:before="0"/>
        <w:ind w:firstLine="709"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1. Правовой статус муниципального образования - сельского поселения «село Карага»</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Карага» Карагинского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w:t>
      </w:r>
      <w:r>
        <w:rPr>
          <w:rFonts w:ascii="Arial" w:hAnsi="Arial"/>
          <w:b w:val="0"/>
          <w:i w:val="0"/>
          <w:caps w:val="0"/>
          <w:color w:val="000000"/>
          <w:spacing w:val="0"/>
          <w:sz w:val="24"/>
        </w:rPr>
        <w:t> </w:t>
      </w:r>
      <w:r>
        <w:rPr>
          <w:rFonts w:ascii="Arial" w:hAnsi="Arial"/>
          <w:b w:val="0"/>
          <w:i w:val="0"/>
          <w:caps w:val="0"/>
          <w:color w:val="000000"/>
          <w:spacing w:val="0"/>
          <w:sz w:val="24"/>
        </w:rPr>
        <w:t>село Карага,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"https://pravo-search.minjust.ru/bigs/showDocument.html?id=F575DC13-1E8B-468F-9372-B4A752BD6ED9"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02.12.2004 №365-оз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1"/>
          <w:sz w:val="24"/>
        </w:rPr>
        <w:t>В соответствии с</w:t>
      </w:r>
      <w:r>
        <w:rPr>
          <w:rFonts w:ascii="Arial" w:hAnsi="Arial"/>
          <w:b w:val="0"/>
          <w:i w:val="0"/>
          <w:caps w:val="0"/>
          <w:color w:val="000000"/>
          <w:spacing w:val="-1"/>
          <w:sz w:val="24"/>
        </w:rPr>
        <w:t> </w:t>
      </w:r>
      <w:r>
        <w:rPr>
          <w:rFonts w:ascii="Arial" w:hAnsi="Arial"/>
          <w:b w:val="0"/>
          <w:i w:val="0"/>
          <w:caps w:val="0"/>
          <w:color w:val="000000"/>
          <w:spacing w:val="0"/>
          <w:sz w:val="24"/>
        </w:rPr>
        <w:t>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Карага»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Карага»;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Карага»;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Карага».</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Карага»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Карага»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"https://pravo-search.minjust.ru/bigs/showDocument.html?id=10E78977-1007-4EC3-ADCA-C87D81C9BC57"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24.02.2005 №07-ОЗ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Карага».</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Карага»</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Карага» Карагинского муниципального района (далее - сельское поселение «село Карага»).</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Карага» составляют исторически сложившиеся земли населённого пункта Карага, с прилегающими к ним землями общего пользования, территории традиционного природопользования населения сельского поселения «село Карага»,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Карага», в том числе населенные пункты, не являющиеся поселениями</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Карага» входит в состав территории Карагинского муниципального района.</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сельского поселения « село Карага» и порядок их использования</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Карага» имеет официальные символы поселения, отражающие исторические, культурные, национальные и иные местные традиции.</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Карага».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КАРАГА».</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5. Местное самоуправление в сельском поселении «село Карага»</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Карага»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Карага» осуществляется в границах сельского поселения «село Карага».</w:t>
      </w:r>
    </w:p>
    <w:p w14:paraId="2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Карага»</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сельском поселении «село Карага»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Карага»</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Карага» относятся:</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формирование, утверждение, исполнение бюджета сельского поселения «село Карага» и контроль за исполнением данного бюджета;</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сельского поселения «село Карага»;</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сельского поселения «село Карага»;</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сельского поселения «село Карага» электро-, тепло-, газо- и водоснабжения населения, водоотведения, снабжения населения топливом;</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малоимущих граждан, проживающих в сельском поселении «село Карага»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Карага»;</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сельского поселения «село Карага»;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обеспечение первичных мер пожарной безопасности в границах населенного пункта сельского поселения «село Карага»;</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обеспечения жителей сельского поселения «село Карага» услугами связи, общественного питания, торговли и бытового обслуживания;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библиотечного обслуживания населения, комплектование и обеспечение сохранности библиотечных фондов библиотек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создание условий для организации досуга и обеспечения жителей сельского поселения «село Карага» услугами организаций культуры;</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обеспечение условий для развития на территории сельского поселения «село Карага»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массового отдыха жителей сельского поселения «село Карага» и организация обустройства мест массового отдыха населения:</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архивных фондов сельского поселения «село Карага»: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организация сбора и вывоза бытовых отходов и мусора:</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благоустройства и озеленения территории сельского поселения «село Карага», использования, охраны, защиты, воспроизводства лесов, лесов особо охраняемых территорий, расположенных в границах сельского поселения «село Карага»;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«село Карага»,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поселения;</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содействие в развитии сельскохозяйственного производства, создание условий для развития малого и среднего предпринимательства;</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по работе с детьми и молодежью в поселении;</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осуществление муниципального лесного контроля и надзора;</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создание условий для деятельности добровольных формирований населения по охране общественного порядка;</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Карага» на решение вопросов, не отнесенных к вопросам местного значения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сельского поселения «село Карага» имеют право на:</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Карага»;</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Карага»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Карага»</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Карага» обладают следующими полномочиями:</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Карага» и внесение в него изменений, издание муниципальных правовых актов;</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Карага»;</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Карага» и органами местного самоуправления Карагинского муниципального района, в состав которого входит поселение;</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Карага», голосования по вопросам изменения границ сельского поселения «село Карага», преобразования сельского поселения «село Карага»;</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принятие и организация выполнения планов и программ комплексного социально- экономического развития сельского поселения «село Карага», а также организация сбора статистических показателей, характеризующих состояние экономики и социальной сферы сельского поселения «село Карага», и предоставление указанных данных органам государственной власти в соответствии с федеральным законодательством;</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Карага», а также профессиональной подготовки, переподготовки и повышения квалификации муниципальных служащих и работников муниципальных учреждений;</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Карага»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Карага» население может привлекаться к выполнению на добровольной основе социально значимых для сельского поселения «село Карага» работ (в том числе дежурств) в целях решения вопросов местного значения сельского поселения «село Карага»,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Карага»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сельского поселения «село Карага».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Карага» вправе осуществлять расходы за счет средств бюджета сельского поселения «село Карага»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Карага» вправе устанавливать за счет средств бюджета сельского поселения «село Карага»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Карага»,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Карага» органу местного самоуправления или должностному лицу местного самоуправления другого муниципального образования не допускаются.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Карага» отдельных государственных полномочий</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Карага»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Карага» на решение вопросов местного значения.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Карага» отдельных государственных полномочий осуществляется по решению Совета депутатов сельского поселения «село Карага»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III. УЧАСТИЕ НАСЕЛЕНИЯ СЕЛЬСКОГО ПОСЕЛЕНИЯ «СЕЛО КАРАГА» В ОСУЩЕСТВЛЕНИИ МЕСТНОГО САМОУПРАВЛЕНИЯ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Карага»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Карага»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Карага»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Карага»,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Карага» для решения вопросов местного значения проводится местный референдум.</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Карага»,</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Карага»,</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может проводиться на всей территории сельского поселения «село Карага».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Карага»:</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Карага», имеющими право на участие в местном референдуме;</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Карага»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 сельского поселения «село Карага», выдвинутой ими совместно.</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Карага» в соответствии с федеральным законом.</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Карага» и</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Карага», оформляется правовыми актами Совета депутатов сельского поселения «село Карага» и главы администрации сельского поселения «село Карага».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Карага»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Совет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Карага» документов, на основании которых назначается местный референдум.</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Карага» в установленные сроки, референдум назначается судом на основании обращения граждан, избирательных объединений, главы сельского поселения «село Карага»,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 избирательной комиссией сельского поселения «село Карага»,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Карага».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Карага».</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Карага»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Карага», прокурором, уполномоченными федеральным законом органами государственной власти.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Карага», главы сельского поселения «село Карага» осуществляются на основе всеобщего равного и прямого избирательного права при тайном голосовании.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Карага»</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 дня голосования</w:t>
      </w:r>
      <w:r>
        <w:rPr>
          <w:rFonts w:ascii="Arial" w:hAnsi="Arial"/>
          <w:b w:val="0"/>
          <w:i w:val="0"/>
          <w:caps w:val="0"/>
          <w:color w:val="000000"/>
          <w:spacing w:val="0"/>
          <w:sz w:val="24"/>
        </w:rPr>
        <w:t>. В случаях, установленных федеральным законом, муниципальные выборы назначаются избирательной комиссией сельского поселения «село Карага» или судом.</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 главы сельского поселения</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Карага», главы сельского поселения «село Карага» (далее - отзыв) проводится по инициативе населения в порядке, установленном федеральным законом и законом Камчатского края.</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Карага»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Карага», принятых в пределах их компетенции. Отзыв по иным основаниям не допускается.</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Карага»,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Карага» требований этих актов. Факты нарушения депутатом, главой сельского поселения «село Карага» требований этих актов устанавливаются в судебном порядке.</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Карага»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Карага» имеет право дать избирателям объяснения по поводу обстоятельств, выдвигаемых в качестве оснований для отзыва.</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Карага»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Карага».</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главы сельского поселения «село Карага» и принятые решения подлежат официальному обнародованию.</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Карага», преобразования сельского поселения «село Карага»</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Карага», преобразовании сельского поселения «село Карага», проводится голосование по вопросам изменения границ сельского поселения «село Карага», преобразования сельского поселения «село Карага».</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Карага»,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Карага»,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Карага» и соответствующего поселения.</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Карага», преобразования сельского поселения «село Карага» назначается Советом депутатов сельского поселения «село Карага» и проводится в порядке, установленном федеральным законом и принимаемым в соответствии с ним законом Камчатского края.</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Карага», преобразования сельского поселения «село Карага»» считается состоявшимся, если в нем приняло участие более половины жителей сельского поселения «село Карага» или части сельского поселения «село Карага», обладающих избирательным правом. Согласие населения на изменение границ  сельского поселения «село Карага», преобразование сельского поселения «село Карага»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Карага».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Карага», преобразования сельского поселения «село Карага», принятые решения подлежат официальному обнародованию.</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Совет депутатов сельского поселения «село Карага» и администрацию сельского поселения «село Карага»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Карага», обладающих избирательным правом, в порядке, установленном правовым актом Совета депутатов сельского поселения «село Карага».</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Карага» и не может превышать 3 процента от числа жителей сельского поселения «село Карага», обладающих избирательным правом.</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сельского поселения «село Карага» или администрацией сельского поселения «село Карага», к компетенции которого относится принятие соответствующего акта, в течение трех месяцев со дня его внесения.</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Карага» для самостоятельного и под свою ответственность осуществления собственных инициатив по вопросам местного значения.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Карага» по предложению населения проживающего на данной территории.</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Карага».</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Карага».</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Карага».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Карага».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Карага» с использованием средств местного бюджета;</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Карага»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Карага» Советом депутатов сельского поселения «село Карага», главой сельского поселения «село Карага» могут проводиться публичные слушания.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Карага», главы сельского поселения «село Карага».</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Карага», назначаются Советом депутатов сельского поселения «село Карага», а по инициативе главы сельского поселения «село Карага» - главой сельского поселения «село Карага».</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сельского поселения «село Карага», а также проект муниципального правового акта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планов и программ развития сельского поселения «село Карага»,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Карага».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Карага»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Карага», осуществления территориального общественного самоуправления на части территории сельского поселения «село Карага» могут проводиться собрания граждан.</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Карага», главы сельского поселения «село Карага», а также в случаях, предусмотренных уставом территориального общественного самоуправления.</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Карага» или главы сельского поселения «село Карага», назначается соответственно Советом депутатов сельского поселения «село Карага» или главой сельского поселения «село Карага» в порядке, установленном уставом территориального общественного самоуправления.</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Карага».</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Карага» обязан назначить собрание граждан в течение 30 дней со дня поступления в Совет депутатов сельского поселения «село Карага» документов о выдвижении инициативы проведения собрания граждан.</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Карага», уставом территориального общественного самоуправления.</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Карага» определяется уставом территориального общественного самоуправления.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Карага» считается правомочным, если в нем принимают участие не менее половины жителей соответствующей территории сельского поселения «село Карага», достигших 16-летнего возраста.</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Карага»,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Карага».</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Карага», принимает решения по вопросам, отнесенным к его компетенции уставом территориального общественного самоуправления.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Карага», к компетенции которых отнесено решение содержащихся в обращениях вопросов, с направлением письменного ответа.</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Карага»,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Карага» могут проводиться конференции граждан (собрания делегатов).</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Карага», уставом территориального общественного самоуправления.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Карага»,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Карага», а также органами государственной власти.</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Карага», обладающие избирательным правом.</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Карага» или главы сельского поселения «село Карага» по вопросам местного значения;</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Карага» для объектов регионального и межрегионального значения.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Карага».</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Карага».</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Карага»;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Карага»</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Карага».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Карага» устанавливаются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от 02.05.2006 №59-ФЗ «О порядке рассмотрения обращений граждан Российской Федерации».</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КАРАГА»</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Карага»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Карага» составляют Совет депутатов сельского поселения «село Карага», глава сельского поселения «село Карага», администрация сельского поселения «село Карага»,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Карага», а также иные вопросы организации и деятельности указанных органов определяются настоящим Уставом.</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сельского поселения «село Карага» осуществляется не иначе как путем внесения изменений в настоящий Устав.</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Совета депутатов сельского поселения «село Карага»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Карага», принявшего указанное решение.</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5.Финансирование расходов на содержание органов местного самоуправления сельского поселения «село Карага» осуществляется исключительно за счет собственных доходов бюджета сельского поселения «село Карага».</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Карага»</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Карага» состоит из 7 депутатов, избираемых населением сельского поселения «село Карага»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Карага» обладает правами юридического лица.</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Карага» приступает к исполнению своих полномочий после избрания не менее 2/3 от установленного численного состава Совета депутатов сельского поселения «село Карага».</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Карага» правомочно, если на нем присутствует не менее 50% от избранного состава Совета депутатов сельского поселения «село Карага». Решения до принятия Регламента Совета депутатов принимаются, если за них проголосовало более 50% от его избранного состава.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Карага» собирается на первое заседание в срок, который не может превышать 30 дней со дня избрания Совета депутатов сельского поселения «село Карага» в правомочном составе.</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Карага»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Карага»,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Карага».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Карага» предусматриваются в бюджете сельского поселения «село Карага» отдельной строкой в соответствии с классификацией расходов бюджетов Российской Федерации.</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Карага» принадлежит право от лица всего населения сельского поселения «село Карага» принимать решения по вопросам своего ведения.</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Карага» имеет право работать в уменьшенном составе (но не менее 2/3 от установленной численности депутатов Совета депутатов).</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 «село Карага».</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Карага» самостоятельно определяет свою структуру и имеет аппарат Совета депутатов, состоящий из специалистов.</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Карага»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Карага».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Карага» исполняет свои обязанности на постоянной или на непостоянной основе по решению Совета депутатов.</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Карага»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Карага»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Карага».</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Карага» исполняет обязанности председателя Совета депутатов в полном объеме в его отсутствие либо по его поручению.</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Карага» на срок его полномочий могут создаваться постоянные комиссии по вопросам, отнесенным к компетенции Совета депутатов.</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Карага»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Карага».</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Карага».</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Карага» определяются и регулируются федеральным законодательством.</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Карага»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Карага» находится:</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Карага» и внесение в него изменений;</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планов и программ развития сельского поселения «село Карага», утверждение отчетов об их исполнении;</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Карага»;</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Карага» в организациях межмуниципального сотрудничества;</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Карага» полномочий по решению вопросов местного значения.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Карага» и Положения об администрации сельского поселения «село Карага» по представлению главы сельского поселения «село Карага»;</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Карага», а также решений о выборах в представительный орган сельского поселения «село Карага» в соответствии с федеральным законодательством и законодательством Камчатского края;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формирование избирательной комиссии сельского поселения «село Карага» в соответствии с законодательством Камчатского края;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Карага»;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Карага»;</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Карага» об изменении границ, преобразовании сельского поселения «село Карага»;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определение порядка формирования, обеспечения размещения, исполнения и контроля за исполнением муниципального заказа;</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Карага» к социально значимым для сельского поселения работам;</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Карага» и депутатов представительного органа сельского поселения «село Карага»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Карага» в отставку.</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Карага» заслушивает ежегодные отчёты главы сельского поселения «село Карага» о результатах его деятельности, деятельности местной администрации и иных подведомственных главе сельского поселения «село Карага» органов местного самоуправления, в том числе о решении вопросов, поставленных представительным органом муниципального образования.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Карага»</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Карага» непосредственно, органы местного самоуправления и должностные лица местного самоуправления сельского поселения «село Карага» принимают муниципальные правовые акты.</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Карага»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Карага», правовые акты, принятые на местном референдуме;</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Карага»;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Карага»,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Карага» издают распоряжения и приказы по вопросам, отнесенным к их полномочиям настоящим Уставом.</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Карага»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Карага».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Карага», главой сельского поселения «село Карага»,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Карага» или главы сельского поселения «село Карага», на рассмотрение которых вносятся указанные проекты.</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Карага»,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Карага» только по инициативе главы местной администрации или при наличии заключения главы местной администрации.</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Карага», подлежат обязательному исполнению на всей территории сельского поселения «село Карага».</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Карага»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Карага»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Карага»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Карага», устанавливающие правила, обязательные для исполнения на территории сельского поселения «село Карага», принимаются большинством голосов от установленной численности депутатов Совета депутатов сельского поселения «село Карага», если иное не установлено федеральным законодательством.</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Карага» о налогах и сборах, которые вступают в силу в соответствии с Налоговым кодексом Российской Федерации.</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Карага»,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Карага»,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Карага»,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"https://pravo-search.minjust.ru/content/ngr/RU0000R199305853.html"</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Конституции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Карага» на информационном стенде в здании администрации поселения по адресу: с. Карага, улица Лукашевского, 14, где они находятся в течение 10 дней со дня размещения.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Карага»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Карага»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Карага» открытым, в том числе поименным, или тайным голосованием.</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Карага», носящие нормативный характер, принимаются большинством голосов от установленной численности депутатов Совета депутатов сельского поселения «село Карага». Иные акты Совета депутатов сельского поселения «село Карага» принимаются в порядке, установленном Регламентом представительного органа сельского поселения «село Карага».</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Карага» нормативные правовые акты направляются главе сельского поселения «село Карага» для подписания и обнародования в течение 10 дней.</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Карага» имеет право отклонить нормативный правовой акт, принятый Советом депутатов сельского поселения «село Карага». В этом случае указанный нормативный правовой акт в течение 10 дней возвращается в Совет депутатов сельского поселения «село Карага» с мотивированным обоснованием его отклонения либо с предложениями о внесении в него изменений и дополнений. Если глава сельского поселения «село Карага» отклонит нормативный правовой акт, он вновь рассматривается Советом депутатов сельского поселения «село Карага».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Карага», он подлежит подписанию главой сельского поселения «село Карага» в течение семи дней и обнародованию.</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Совета депутатов сельского поселения «село Карага» вступают в силу после подписания в порядке, установленном Регламентом Совета депутатов сельского поселения «село Карага».</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Участие прокуратуры РФ в правотворческой деятельности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Совет депутатов сельского поселения «село Карага» и Главе сельского поселения «село Карага», обладающим правом законодательной инициативы, предложения об изменении, о дополнении, об отмене или о принятии законов и иных нормативных правовых актов.</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Досрочное прекращение полномочий Совета депутатов сельского поселения «село Карага»</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Карага»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сельского поселения «село Карага» также прекращаются: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Карага», в том числе в связи со сложением депутатами своих полномочий;</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Карага»,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Карага»;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Карага» более чем на 25 процентов, произошедшего вследствие изменения границ муниципального образования.</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Карага» влечет досрочное прекращение полномочий его депутатов.</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Карага»,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Депутат Совета депутатов сельского поселения «село Карага»</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Карага» может быть избран гражданин, обладающий избирательным правом.</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Карага», за исключением случаев, установленных Федеральным законодательством.</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Карага» обеспечиваются условия для беспрепятственного осуществления своих полномочий.</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Карага» для осуществления своих полномочий гарантируется: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сельского поселения «село Карага», а также в заседаниях комиссий (комитетов) Совета депутатов сельского поселения «село Карага»;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Карага».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Карага»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Карага».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осуществляющий свою деятельность на постоянной основе, не вправе:</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Карага», принятым Советом депутатов сельского поселения «село Карага» в соответствии с федеральным законодательством, законодательством Камчатского края.</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Карага»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Карага»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Карага», депутата и главы сельского поселения «село Карага», утверждаемым Советом депутатов сельского поселения «село Карага».</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Досрочное прекращение полномочий депутата Совета депутатов сельского поселения «село Карага»</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Карага» прекращаются досрочно в случае:</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Карага»;</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Глава сельского поселения «село Карага»</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Карага» является высшим должностным лицом сельского поселения «село Карага» и наделяется настоящим Уставом собственными полномочиями по решению вопросов местного значения.</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Карага» избирается гражданами, проживающими на территории сельского поселения «село Карага» и обладающими избирательным правом, на основании всеобщего равного и прямого избирательного права при тайном голосовании сроком на 4 года.</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Карага» начинаются со дня его вступления в должность и прекращаются в день вступления в должность вновь избранного главы сельского поселения «село Карага».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Карага» осуществляются в порядке, установленном федеральным законом и принимаемым в соответствии с ним законом Камчатского края.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Карага» возглавляет местную администрацию.</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Карага»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Карага»,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 обнародования.</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Карага»,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Карага», должностными лицами и гражданами.</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Карага» не вправе:</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Главе сельского поселения «село Карага» гарантируется:</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сельского поселения «село Карага»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Карага»,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Карага»,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Карага» в своей деятельности подконтролен и подотчетен населению и Совету депутатов сельского поселения «село Карага».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сельского поселения «село Карага» представляет Совету депутатов сельского поселения «село Карага»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Карага».</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отсутствия главы сельского поселения «село Карага»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Карага».</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Полномочия главы сельского поселения «село Карага»</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Карага» обладает следующими полномочиями:</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Карага»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Карага»;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Карага»;</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Карага»;</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Карага» в рамках своих полномочий;</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Карага» проектов муниципальных правовых актов;</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Карага» проект бюджета сельского поселения «село Карага» и отчет о его исполнении;</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Карага»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Карага»;</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Карага»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Карага»;</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Советом депутатов сельского поселения «село Карага»;</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Карага» планы и программы социально-экономического развития сельского поселения «село Карага», отчеты об их исполнении;</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Карага»;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Карага» в соответствии с федеральными законами, законами Камчатского края и настоящим Уставом;</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Карага» в суде, арбитражном суде, а также соответствующих органах государственной власти и управления;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Карага» подписывает исковые заявления в суды;</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Карага» федеральными законами, законами Камчатского края.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Карага»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Карага», сведения, необходимые для анализа социально-экономического развития сельского поселения «село Карага»;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Карага»;</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Карага», утвержденный Советом депутатов сельского поселения «село Карага», распоряжается средствами сельского поселения «село Карага» в соответствии с утвержденным Советом депутатов бюджетом и бюджетным законодательством Российской Федерации;</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сельского поселения «село Карага»;</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Карага» и ликвидации их последствий;</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Карага» имеет иные полномочия в соответствии с федеральным законодательством и законодательством Камчатского края.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Досрочное прекращение полномочий главы сельского поселения  «село Карага»</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Карага» прекращаются досрочно в случае:</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Карага», депутата, главы сельского поселения «село Карага»;</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Карага».</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Карага» более чем на 25 процентов, произошедшего вследствие изменения границ муниципального образовании;</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изменения порядка формирования представительного органа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"https://pravo-search.minjust.ru/bigs/showDocument.html?id=1641B494-11B4-427C-9682-BFD2B492B7A1#sub_3505"</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частью 5 статьи 35</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от 06.10.2003 №131-ФЗ «Об общих принципах организации местного самоуправления в Российской Федерации».</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сельского поселения «село Карага» его полномочия временно исполняет заместитель главы администрации сельского поселения «село Карага».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сельского поселения «село Карага», избранного на муниципальных выборах, досрочные выборы главы сельского поселения «село Карага»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Администрация сельского поселения «село Карага»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Карага» – исполнительно-распорядительный орган местного самоуправления сельского поселения «село Карага»,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Карага» руководит глава сельского поселения «село Карага» на принципах единоначалия.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сельского поселения «село Карага» является юридическим лицом.</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Карага»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Карага», постановлениями главы сельского поселения «село Карага», настоящим Уставом и Положением об администрации сельского поселения «село Карага».</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Структура администрации сельского поселения «село Карага»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Карага» формируется главой сельского поселения «село Карага» в соответствии с федеральными законами, законами Камчатского края и настоящим Уставом.</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Карага» на основании результатов проведения конкурса на замещение вакантной должности муниципальной службы.</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Карага»:</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Карага».</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Карага», в том числе, когда глава сельского поселения «село Карага» не может исполнять свои обязанности и при досрочном прекращении его полномочий.</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Карага» входят отраслевые (функциональные) и территориальные органы администрации сельского поселения «село Карага».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Карага» не обладают правами юридического лица.</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Карага» по доверенности главы сельского поселения «село Карага» могут заключать договоры, соглашения, открывать счета в банках.</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Карага»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Карага» не вправе издавать акты, ограничивающие права и свободы граждан и их объединений.</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Карага» осуществляют исполнительную и распорядительную деятельность, направленную на исполнение решений Совета депутатов сельского поселения «село Карага», постановлений и распоряжений главы сельского поселения «село Карага» и актов органов государственной власти, принятых в пределах их компетенции.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Карага» утверждаются руководителем соответствующего органа администрации сельского поселения «село Карага».</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Карага» устанавливаются главой администрации сельского поселения «село Карага» в соответствии с утвержденной Советом депутатов сельского поселения «село Карага»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Карага» и ее органов осуществляется в соответствии с утвержденным Советом депутатов сельского поселения «село Карага» бюджетом и выделенными средствами расходов на управление.</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Полномочия администрации сельского поселения «село Карага»</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Карага» относится: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Карага» по реализации вопросов местного значения;</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Карага» по решению вопросов местного значения сельского поселения «село Карага»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Карага»;</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Карага» федеральными законами и законами Камчатского края;</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Карага» обладает иными полномочиями, определенными федеральными законами и законами Камчатского края.</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Карага»,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Карага».</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сельского поселения «село Карага» (далее - муниципальный контроль), осуществляется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контроль осуществляется путем проведения на территории сельского поселения «село Карага» ежегодных плановых проверок и внеплановых проверок юридических лиц и индивидуальных предпринимателей в соответствии с административным регламентом проведения проверок при осуществлении муниципального контроля, утверждаемым постановлением администрации сельского поселения «село Карага».</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Органом, уполномоченным на осуществление муниципального контроля, является администрация сельского поселения «село Карага».</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Организационная структура, полномочия, функции и порядок деятельности администрации сельского поселения «село Карага», уполномоченной на осуществление муниципального контроля, определяются Положением, утверждаемым Советом депутатов сельского поселения «село Карага».</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Взаимоотношения органов местного самоуправления сельского поселения «село Карага» с органами государственной власти</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Карага» не входят в систему органов государственной власти Российской Федерации и Камчатского края.</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исполнительно-распорядительных и контрольных полномочий органами государственной власти Российской Федерации, Камчатского края в отношении сельского поселения «село Карага»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Камчатского края.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Карага» вправе осуществлять отдельные государственные полномочия в порядке и на условиях, определяемых федеральным законодательством или законами Камчатского края, с одновременной передачей им материальных ресурсов и финансовых средств.</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государственной власти осуществляют контроль за осуществлением органами местного самоуправления сельского поселения «село Карага» отдельных государственных полномочий, а также за использованием предоставленных на эти цели материальных ресурсов и финансовых средств.</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Избирательная комиссия сельского поселения «село Карага»</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Карага», преобразования сельского поселения «село Карага» возлагается на избирательную комиссию сельского поселения «село Карага».</w:t>
      </w:r>
    </w:p>
    <w:p w14:paraId="0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Избирательная комиссия сельского поселения «село Карага» (далее - Комиссия) является муниципальным органом, который не входит в структуру органов местного самоуправления.</w:t>
      </w:r>
    </w:p>
    <w:p w14:paraId="0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Избирательная комиссия сельского поселения «село Карага» формируется Советом депутатов сельского поселения «село Карага»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Карага»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14:paraId="0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Избирательная комиссия сельского поселения «село Карага» формируется в количестве шести членов с правом решающего голоса.</w:t>
      </w:r>
    </w:p>
    <w:p w14:paraId="0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Комиссия в пределах своих полномочий:</w:t>
      </w:r>
    </w:p>
    <w:p w14:paraId="0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осуществляет на территории сельского поселения «село Карага» контроль за соблюдением избирательных прав и права на участие в референдуме граждан Российской Федерации;</w:t>
      </w:r>
    </w:p>
    <w:p w14:paraId="0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обеспечивает на территории сельского поселения «село Карага»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0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осуществляет на территории сельского поселения «село Карага»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14:paraId="0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осуществляет на территории сельского поселения «село Карага»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14:paraId="0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осуществляет на территории сельского поселения «село Карага»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14:paraId="0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осуществляет на территории сельского поселения «село Карага»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0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осуществляет иные полномочия в соответствии с федеральными законами, законами Камчатского края, настоящим Уставом.</w:t>
      </w:r>
    </w:p>
    <w:p w14:paraId="0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0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 дня первого заседания Комиссии нового состава, полномочия Комиссии предыдущего состава прекращаются.</w:t>
      </w:r>
    </w:p>
    <w:p w14:paraId="0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Карага», могут возлагаться на территориальную избирательную комиссию.</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сельского поселения «село Карага» как юридические лица</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Карага»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Карага», другие должностные лица в соответствии с настоящим Уставом.</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Карага»,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Карага», администрация сельского поселения «село Карага», как юридические лица действуют на основании положений, установленных Гражданским кодексом Российской Федерации применительно к учреждениям.</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Карага» с правами юридического лица.</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СЕЛЬСКОМ ПОСЕЛЕНИИ «СЕЛО КАРАГА»</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Муниципальная служба</w:t>
      </w:r>
    </w:p>
    <w:p w14:paraId="1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1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B020000">
      <w:pPr>
        <w:spacing w:after="0" w:before="0"/>
        <w:ind w:firstLine="709" w:left="0" w:right="0"/>
        <w:jc w:val="both"/>
        <w:rPr>
          <w:rFonts w:ascii="Arial" w:hAnsi="Arial"/>
          <w:b w:val="0"/>
          <w:i w:val="0"/>
          <w:caps w:val="0"/>
          <w:color w:val="000000"/>
          <w:spacing w:val="0"/>
          <w:sz w:val="20"/>
        </w:rPr>
      </w:pPr>
      <w:r>
        <w:rPr>
          <w:rFonts w:ascii="Times New Roman" w:hAnsi="Times New Roman"/>
          <w:b w:val="1"/>
          <w:i w:val="0"/>
          <w:caps w:val="0"/>
          <w:color w:val="000000"/>
          <w:spacing w:val="0"/>
          <w:sz w:val="26"/>
        </w:rPr>
        <w:t>Статья 45 Требования для замещения должностей муниципальной службы</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1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должностей муниципальной службы.</w:t>
      </w:r>
    </w:p>
    <w:p w14:paraId="1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F020000">
      <w:pPr>
        <w:spacing w:after="0" w:before="0"/>
        <w:ind w:firstLine="709" w:left="0" w:right="0"/>
        <w:jc w:val="both"/>
        <w:rPr>
          <w:rFonts w:ascii="Arial" w:hAnsi="Arial"/>
          <w:b w:val="0"/>
          <w:i w:val="0"/>
          <w:caps w:val="0"/>
          <w:color w:val="000000"/>
          <w:spacing w:val="0"/>
          <w:sz w:val="20"/>
        </w:rPr>
      </w:pPr>
      <w:r>
        <w:rPr>
          <w:rFonts w:ascii="Times New Roman" w:hAnsi="Times New Roman"/>
          <w:b w:val="1"/>
          <w:i w:val="0"/>
          <w:caps w:val="0"/>
          <w:color w:val="000000"/>
          <w:spacing w:val="0"/>
          <w:sz w:val="26"/>
        </w:rPr>
        <w:t>Статья 46. Статус муниципального служащего</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2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2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2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повышение квалификации в соответствии с муниципальным правовым актом за счет средств местного бюджета;</w:t>
      </w:r>
    </w:p>
    <w:p w14:paraId="2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2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Карага» и иные муниципальные правовые акты и обеспечивать их исполнение;</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соблюдать при исполнении должностных обязанностей права и законные интересы граждан и организаций;</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Карага» правила внутреннего трудового распорядка, должностную инструкцию, порядок работы со служебной информацией;</w:t>
      </w:r>
    </w:p>
    <w:p w14:paraId="3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3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3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14:paraId="3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3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14:paraId="3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3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14:paraId="3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3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3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4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4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заниматься предпринимательской деятельностью;</w:t>
      </w:r>
    </w:p>
    <w:p w14:paraId="4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Карага»,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Карага», в котором он замещает должность муниципальной службы, за исключением случаев, установленных Гражданским кодексом Российской Федерации;</w:t>
      </w:r>
    </w:p>
    <w:p w14:paraId="4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Карага»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Карага» и их руководителей, если это не входит в его должностные обязанности;</w:t>
      </w:r>
    </w:p>
    <w:p w14:paraId="4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сельского поселения «село Карага» награды, почетные и специальные звания (за исключением научных) иностранных государств, международных организаций;</w:t>
      </w:r>
    </w:p>
    <w:p w14:paraId="4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4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4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51020000">
      <w:pPr>
        <w:spacing w:after="0" w:before="0"/>
        <w:ind w:firstLine="709" w:left="0" w:right="0"/>
        <w:jc w:val="both"/>
        <w:rPr>
          <w:rFonts w:ascii="Arial" w:hAnsi="Arial"/>
          <w:b w:val="0"/>
          <w:i w:val="0"/>
          <w:caps w:val="0"/>
          <w:color w:val="000000"/>
          <w:spacing w:val="0"/>
          <w:sz w:val="20"/>
        </w:rPr>
      </w:pPr>
      <w:r>
        <w:rPr>
          <w:rFonts w:ascii="Times New Roman" w:hAnsi="Times New Roman"/>
          <w:b w:val="1"/>
          <w:i w:val="0"/>
          <w:caps w:val="0"/>
          <w:color w:val="000000"/>
          <w:spacing w:val="0"/>
          <w:sz w:val="26"/>
        </w:rPr>
        <w:t>Статья 47. Условия и порядок прохождения муниципальной службы</w:t>
      </w:r>
    </w:p>
    <w:p w14:paraId="5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5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5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5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5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5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установленных Федеральным законом от 02.03.2007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14:paraId="5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им6 возраста 65 лет - предельного возраста, установленного для замещения должности муниципальной службы.</w:t>
      </w:r>
    </w:p>
    <w:p w14:paraId="5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6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6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6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6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 за исключением случаев, когда трудовой договор (контракт) заключается впервые;</w:t>
      </w:r>
    </w:p>
    <w:p w14:paraId="6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6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6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 военнообязанных и лиц, подлежащих призыву на военную службу;</w:t>
      </w:r>
    </w:p>
    <w:p w14:paraId="6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 медицинского учреждения об отсутствии заболевания, препятствующего поступлению на муниципальную службу;</w:t>
      </w:r>
    </w:p>
    <w:p w14:paraId="6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6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сельском поселении «село Карага»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Карага».</w:t>
      </w:r>
    </w:p>
    <w:p w14:paraId="6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В сельском поселении «село Карага»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Карага».</w:t>
      </w:r>
    </w:p>
    <w:p w14:paraId="7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7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Карага» в соответствии с типовым положением о проведении аттестации муниципальных служащих, утверждаемым законом Камчатского края.</w:t>
      </w:r>
    </w:p>
    <w:p w14:paraId="7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7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75020000">
      <w:pPr>
        <w:spacing w:after="0" w:before="0"/>
        <w:ind w:firstLine="709" w:left="0" w:right="0"/>
        <w:jc w:val="both"/>
        <w:rPr>
          <w:rFonts w:ascii="Arial" w:hAnsi="Arial"/>
          <w:b w:val="0"/>
          <w:i w:val="0"/>
          <w:caps w:val="0"/>
          <w:color w:val="000000"/>
          <w:spacing w:val="0"/>
          <w:sz w:val="20"/>
        </w:rPr>
      </w:pPr>
      <w:r>
        <w:rPr>
          <w:rFonts w:ascii="Times New Roman" w:hAnsi="Times New Roman"/>
          <w:b w:val="1"/>
          <w:i w:val="0"/>
          <w:caps w:val="0"/>
          <w:color w:val="000000"/>
          <w:spacing w:val="0"/>
          <w:sz w:val="26"/>
        </w:rPr>
        <w:t>Статья 48. Гарантии, предоставляемые муниципальным служащим</w:t>
      </w:r>
    </w:p>
    <w:p w14:paraId="7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7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8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Карага»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8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Карага».</w:t>
      </w:r>
    </w:p>
    <w:p w14:paraId="8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8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Камчатского края.</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8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Карага»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Карага», семья муниципального служащего имеет право на возмещение расходов на его погребение за счет средств местного бюджета сельского поселения «село Карага» в порядке и размерах, предусмотренных решением Совета депутатов сельского поселения «село Карага».</w:t>
      </w:r>
    </w:p>
    <w:p w14:paraId="8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8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 ЭКОНОМИЧЕСКАЯ ОСНОВА МЕСТНОГО САМОУПРАВЛЕНИЯ СЕЛЬСКОГО ПОСЕЛЕНИЯ «СЕЛО КАРАГА»</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Муниципальное имущество</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Карага» составляют находящееся в муниципальной собственности имущество, средства бюджета сельского поселения «село Карага», а также имущественные права сельского поселения «село Карага».</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Муниципальная собственность защищается государством наравне с иными формами собственности.</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собственности сельского поселения «село Карага» находится имущество, предназначенное для решения вопросов местного значения: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пассажирский транспорт и другое имущество, предназначенные для транспортного обслуживания населения в границах поселения;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предупреждения и ликвидации последствий чрезвычайных ситуаций в границах сельского поселения «село Карага»;</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объекты, а также пожарное оборудование и снаряжение, предназначенные для обеспечения первичных мер по тушению пожаров;</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имущество библиотек поселения;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имущество, предназначенное для организации досуга и обеспечения жителей поселения услугами организаций культуры;</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имущество, предназначенное для развития на территории сельского поселения «село Карага» физической культуры и массового спорта;</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имущество, предназначенное для организации благоустройства и озеленения территории сельского поселения «село Карага», в том числе для обустройства мест общего пользования и мест массового отдыха населения;</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имущество, предназначенное для сбора и вывоза бытовых отходов и мусора;</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имущество, включая земельные участки, предназначенные для организации ритуальных услуг и содержания мест захоронения;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имущество, предназначенное для официального обнародования муниципальных правовых актов, иной официальной информации;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земельные участки, отнесенные к муниципальной собственности поселения в соответствии с федеральными законами;</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пруды, обводненные карьеры на территории поселения;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имущество, предназначенное для обеспечения безопасности людей на водных объектах, охраны их жизни и здоровья;</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собственности сельского поселения «село Карага» находится имущество, предназначенное:</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осуществления отдельных государственных полномочий, переданных органам местного самоуправления  сельского поселения «село Карага»,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обеспечения деятельности органов местного самоуправления и должностных лиц местного самоуправления сельского поселения «село Карага»,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Карага»;</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Владение, пользование и распоряжением муниципальным имуществом</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Карага»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сельского поселения «село Карага».</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Карага»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Карага» принимает решение о создании органа администрации сельского поселения «село Карага»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Карага» ведёт реестры муниципального имущества в соответствии с федеральным законодательством.</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Порядок и условия приватизации муниципальной собственности</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Карага»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Карага»,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Учреждение, реорганизация и ликвидация муниципальных предприятий и учреждений.</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Карага»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предприятий и учреждений принимает Совет депутатов сельского поселения «село Карага».</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сельского поселения «село Карага».</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Карага»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Взаимоотношения органов местного самоуправления сельского поселения «село Карага» и органов местного самоуправления иных муниципальных образований.</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Карага»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Карага».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Карага»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Карага»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Бюджет сельского поселения «село Карага» (местный бюджет)</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Карага» имеет собственный бюджет (местный бюджет).</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сельского поселения «село Карага» разрабатывается и утверждается в форме нормативного правового акта Совета депутатов сельского поселения «село Карага». В качестве составной части бюджета сельского поселения «село Карага» могут быть предусмотрены сметы доходов и расходов отдельных населенных пунктов сельского поселения, не являющимися поселениями.</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«село Карага», утверждаемым Советом депутатов сельского поселения «село Карага» в соответствии с Бюджетным кодексом Российской Федерации, законом Камчатского края.</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Доходы бюджета сельского поселения «село Карага»</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Доходы бюджета сельского поселения «село Карага»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Камчатского края, постановлениями Совета депутатов в распоряжение органов местного самоуправления.</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доход бюджета сельского поселения «село Карага» зачисляются: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средства самообложения граждан;</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местных налогов и сборов;</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региональных налогов и сборов;</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федеральных налогов и сборов;</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имущества, находящегося в муниципальной собственности;</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№131-ФЗ «Об общих принципах организации местного самоуправления в Российской Федерации», и другие безвозмездные поступления;</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представительного органа  сельского поселения «село Карага»,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штрафы, установление которых в соответствии с федеральным законом отнесено к компетенции органов местного самоуправления « сельское поселение «село Карага»;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добровольные пожертвования;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поступления в соответствии с федеральными законами, законами субъектов Российской Федерации и решениями органов местного самоуправления сельского поселения «село Карага».</w:t>
      </w:r>
    </w:p>
    <w:p w14:paraId="D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5"/>
          <w:sz w:val="24"/>
          <w:highlight w:val="white"/>
        </w:rPr>
        <w:t> </w:t>
      </w:r>
    </w:p>
    <w:p w14:paraId="D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Расходы бюджета сельского поселения «село Карага»</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бюджета сельского поселения «село Карага» осуществляются в соответствии с Бюджетным кодексом Российской Федерации.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сельского поселения «село Карага» ведет реестр расходных обязательств сельского поселения «село Карага» в соответствии с требованиями Бюджетного кодекса Российской Федерации в порядке, установленном решением администрации сельского поселения «село Карага».</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Решением Совета депутатов сельского поселения «село Карага» определяются размеры и условия оплаты труда депутатов, осуществляющих свои полномочия на постоянной основе, главы сельского поселения «село Карага»,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Размеры и условия оплаты труда работников муниципальных предприятий и учреждений устанавливаются постановлением главы сельского поселения «село Карага».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Расходование средств бюджета сельского поселения «село Карага» осуществляется по направлениям согласно бюджетной классификации и в пределах, установленных постановлением Совета депутатов о бюджете сельского поселения «село Карага» на очередной финансовый год.</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Камчатского края, устанавливается соответственно федеральными органами государственной власти и органами государственной власти Камчатского края.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Камчатского края, осуществление расходов местного бюджета на осуществление органами местного самоуправления сельского поселения «село Карага» отдельных государственных полномочий, переданных им федеральными законами и законами Камчатского края, может регулироваться нормативными правовыми актами органов местного самоуправления сельского поселения «село Карага».</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состав расходов сельского поселения «село Карага» включаются субсидии, представляемые из местного бюджета муниципального района на решение вопросов местного значения межмуниципального характера, если представительный орган муниципального района состоит из глав поселений, входящих в состав муниципального района, и из депутатов представительных органов указанных поселений.</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Участники бюджетного процесса и исполнение бюджета сельского поселения «село Карага»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органов, обладающих бюджетными полномочиями по разработке, рассмотрению и утверждению бюджета сельского поселения «село Карага», исполнению бюджета, осуществлению контроля за его исполнением и утверждению отчета об исполнении бюджета, входят:</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сельского поселения «село Карага»;</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 депутатов сельского поселения «село Карага»;</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сельского поселения «село Карага»;</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контрольный орган сельского поселения «село Карага»;</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главные распорядители (распорядители) бюджетных средств;</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главные администраторы (администраторы) доходов бюджета;</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главные администраторы (администраторы) источников финансирования дефицита бюджета;</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получатели бюджетных средств.</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Руководитель финансового органа администрации сельского поселения «село Карага» назначается на должность главой местной администрации в соответствии с действующим федеральным законодательством.</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Исполнение местного бюджета производится в соответствии с Бюджетным кодексом Российской Федерации.</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Кассовое обслуживание исполнения бюджета сельского поселения «село Карага» осуществляется в порядке, установленном Бюджетным кодексом Российской Федерации.</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58. Разработка проекта бюджета сельского поселения «село Карага»</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Разработку проекта бюджета сельского поселения «село Карага» осуществляет администрация сельского поселения «село Карага».</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разработки проекта бюджета сельского поселения «село Карага»,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«село Карага», утверждаемым Советом депутатов.</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Рассмотрение и утверждение бюджета сельского поселения «село Карага»</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Карага» вносит проект нормативного правового акта о бюджете на очередной финансовый год на рассмотрение Совета депутатов</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рассмотрения проекта бюджета сельского поселения «село Карага»,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«село Карага», утверждаемым Советом депутатов сельского поселения «село Карага».</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обнародованию</w:t>
      </w:r>
      <w:r>
        <w:rPr>
          <w:rFonts w:ascii="Arial" w:hAnsi="Arial"/>
          <w:b w:val="0"/>
          <w:i w:val="0"/>
          <w:caps w:val="0"/>
          <w:color w:val="000000"/>
          <w:spacing w:val="0"/>
          <w:sz w:val="24"/>
        </w:rPr>
        <w:t>.</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w:t>
      </w:r>
      <w:r>
        <w:rPr>
          <w:rFonts w:ascii="Arial" w:hAnsi="Arial"/>
          <w:b w:val="0"/>
          <w:i w:val="0"/>
          <w:caps w:val="0"/>
          <w:color w:val="000000"/>
          <w:spacing w:val="0"/>
          <w:sz w:val="24"/>
        </w:rPr>
        <w:t> </w:t>
      </w:r>
      <w:r>
        <w:rPr>
          <w:rFonts w:ascii="Arial" w:hAnsi="Arial"/>
          <w:b w:val="0"/>
          <w:i w:val="0"/>
          <w:caps w:val="0"/>
          <w:color w:val="000000"/>
          <w:spacing w:val="0"/>
          <w:sz w:val="24"/>
        </w:rPr>
        <w:t>обнародованию.</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Местные налоги и сборы</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Перечень местных налогов и сборов и полномочия органов местного самоуправления  сельского поселения «село Карага» по их установлению, изменению и отмене устанавливаются законодательством Российской Федерации о налогах и сборах.</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Средства самообложения граждан</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«село Карага»,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Вопросы введения и использования средств самообложения граждан решаются на местном референдуме.</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Муниципальный заказ</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Карага» и уполномоченные ими муниципальные учреждения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заказ на поставки товаров, выполнение работ и оказание услуг осуществляется за счет средств местного бюджета.</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Советом депутатов сельского поселения «село Карага» в соответствии с федеральными законами и иными нормативными правовыми актами Российской Федерации.</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Сводный план муниципальных заказов с указанием объёмов финансирования и перечня муниципальных заказчиков утверждается постановлением главы сельского поселения «село Карага» и направляется в Совет депутатов сельского поселения «село Карага» одновременно с проектом бюджета на очередной финансовый год.</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20-дневный срок после вступления в силу решения Совета депутатов о принятии бюджета сельского поселения «село Карага» на очередной финансовый год финансовый орган производит уточнение сводного плана муниципальных заказов, которое представляется  на утверждение главе поселения.</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основании утверждённого сводного плана муниципальных заказов финансовый орган составляет план-график размещения муниципальных заказов с указанием  муниципальных заказчиков, способа размещения муниципальных заказов и сроков их размещения, утверждаемый приказом финансового органа по согласованию с уполномоченным органом  на осуществление контроля.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План–график размещения муниципальных заказов направляется муниципальным заказчикам на размещение.</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заказы размещаются муниципальными заказчиками или органом уполномоченным на осуществление функций по размещению заказов на поставки товаров, выполнение работ, оказание услуг для муниципальных заказчиков (далее – уполномоченный орган на размещение заказов),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Уполномоченным органом на размещение заказов является финансово-бухгалтерский отдел администрации сельского поселения «село Карага».</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взаимодействия муниципальных заказчиков и уполномоченного органа на размещение заказов, порядок создания конкурсных, аукционных или котировочных комиссий, официальное печатное издание для опубликования информации о размещении муниципальных заказов, официальный сайт поселения в сети «Интернет» для размещения информации о размещении муниципальных заказов определяется постановлением главы поселения.</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Исполнение размещённых муниципальных заказов осуществляется в порядке и на условиях предусмотренных муниципальными контрактами.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заказчики обязаны принимать меры, предусмотренные законодательством Российской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контрактам.</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 уполномоченный на ведение реестра муниципальных контрактов, заключённых по итогам размещения муниципальных заказов, определяется постановлением главы поселения.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Ежеквартально муниципальные заказчики обязаны направлять в орган, уполномоченный на ведение реестра муниципальных контрактов, заключённых по итогам размещения муниципальных заказов, сведения об исполнении или изменении заключённых муниципальных контрактов. Орган, уполномоченный на ведение реестра муниципальных контрактов, заключённых по итогам размещения муниципальных контрактов, вносит соответствующие изменения в реестр муниципальных контрактов.</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 окончании очередного финансового года муниципальные заказчики составляют отчёт об исполнении муниципальных заказов и представляют его в финансовый орган.</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Финансовый орган составляет сводный отчёт об исполнении  муниципальных заказов с указанием муниципальных заказчиков, сведений о заключённых муниципальных контрактах, расходов по ним. Сводный отчёт об исполнении муниципальных заказов представляется в Совет депутатов одновременно с отчётом об исполнении местного бюджета за финансовый год.</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Контроль над исполнением муниципальных заказов в сельском поселении «село Карага» включает в себя:</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проведение оценки количества, качества поставленного товара, выполненных работ, оказанных услуг и их соответствия условиям муниципального контракта;</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проверку своевременности поставки товара, выполнения работ, оказания услуг и их оплаты в соответствии с условиями муниципального контракта;</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проверку целевого расходования средств бюджета  сельского поселения, выделенных на  финансирование муниципального заказа.</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 над исполнением муниципальных заказов в части проведения оценки количества, качества поставленного товара, выполненных работ, оказанных услуг и их соответствия условиям муниципального контракта, проверки своевременности поставки товара, выполнения работ, оказания услуг по муниципальным контрактам осуществляется муниципальными заказчиками.</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Контроль над исполнением муниципальных заказов в части проверки своевременности оплаты поставки товара, выполненных работ, оказанных услуг в соответствии с условиями муниципального контракта, проверки целевого расходования местного бюджета, выделенных на финансирование муниципального заказа осуществляется финансовым органом администрации сельского поселения «село Карага»</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Карага»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Бюджетным кодексом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Карага»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Карага» в соответствии с Бюджетным кодексом Российской Федерации и настоящим Уставом принадлежит администрации сельского поселения «село Карага».</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3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КАРАГА»</w:t>
      </w:r>
    </w:p>
    <w:p w14:paraId="1C030000">
      <w:pPr>
        <w:spacing w:after="0" w:before="0"/>
        <w:ind w:firstLine="709" w:left="0" w:right="0"/>
        <w:jc w:val="both"/>
        <w:rPr>
          <w:rFonts w:ascii="Arial" w:hAnsi="Arial"/>
          <w:b w:val="1"/>
          <w:i w:val="0"/>
          <w:caps w:val="0"/>
          <w:color w:val="000000"/>
          <w:spacing w:val="0"/>
          <w:sz w:val="28"/>
        </w:rPr>
      </w:pPr>
      <w:r>
        <w:rPr>
          <w:rFonts w:ascii="Arial" w:hAnsi="Arial"/>
          <w:b w:val="0"/>
          <w:i w:val="0"/>
          <w:caps w:val="0"/>
          <w:color w:val="000000"/>
          <w:spacing w:val="0"/>
          <w:sz w:val="24"/>
        </w:rPr>
        <w:t> </w:t>
      </w:r>
    </w:p>
    <w:p w14:paraId="1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сельском поселении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Карага»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Карага»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Карага».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сельского поселения «село Карага»</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Карага» несут ответственность перед населением сельского поселения «село Карага», государством, физическими и юридическими лицами в соответствии с федеральными законами.</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депутатов и главы сельского поселения «село Карага» перед населением</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Карага» перед населением сельского поселения «село Карага» наступает в результате выражения недоверия депутатам и главе сельского поселения «село Карага» в случае ненадлежащего исполнения ими полномочий по решению вопросов местного значения.</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Карага» вправе отозвать депутатов, главу сельского поселения «село Карага» в соответствии с федеральным законодательством.</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Карага» перед государством</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Карага»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сельского поселения «село Карага» перед физическими и юридическими лицами</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Карага» перед физическими и юридическими лицами наступает в порядке, установленном федеральными законами.</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и надзор за деятельностью органов местного самоуправления и должностных лиц местного самоуправления сельского поселения «село Карага».</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прокуратуры Российской Федерации и уполномоченные органы государственной власти осуществляют контроль и надзор за деятельностью органов местного самоуправления и должностных лиц местного самоуправления в соответствии со статьей 77 Федерального закона от 06.10.2003 №131-ФЗ «Об общих принципах организации местного самоуправления».</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сельского поселения «село Карага»,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Карага» настоящему Уставу, нормативным правовым актам Совета депутатов сельского поселения «село Карага».</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2030000">
      <w:pPr>
        <w:spacing w:after="0" w:before="0"/>
        <w:ind w:firstLine="709" w:left="0" w:right="0"/>
        <w:jc w:val="left"/>
        <w:rPr>
          <w:rFonts w:ascii="Arial" w:hAnsi="Arial"/>
          <w:b w:val="0"/>
          <w:i w:val="0"/>
          <w:caps w:val="0"/>
          <w:color w:val="000000"/>
          <w:spacing w:val="0"/>
          <w:sz w:val="28"/>
        </w:rPr>
      </w:pPr>
      <w:r>
        <w:rPr>
          <w:rFonts w:ascii="Times New Roman" w:hAnsi="Times New Roman"/>
          <w:b w:val="1"/>
          <w:i w:val="0"/>
          <w:caps w:val="0"/>
          <w:color w:val="000000"/>
          <w:spacing w:val="0"/>
          <w:sz w:val="28"/>
        </w:rPr>
        <w:t>ГЛАВА VIII. ПОРЯДОК ВНЕСЕНИЯ ИЗМЕНЕНИЙ В УСТАВ СЕЛЬСКОГО ПОСЕЛЕНИЯ «СЕЛО КАРАГА»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30000">
      <w:pPr>
        <w:spacing w:after="0" w:before="0"/>
        <w:ind w:firstLine="709" w:left="0" w:right="0"/>
        <w:jc w:val="both"/>
        <w:rPr>
          <w:rFonts w:ascii="Arial" w:hAnsi="Arial"/>
          <w:b w:val="0"/>
          <w:i w:val="0"/>
          <w:caps w:val="0"/>
          <w:color w:val="000000"/>
          <w:spacing w:val="0"/>
          <w:sz w:val="26"/>
        </w:rPr>
      </w:pPr>
      <w:r>
        <w:rPr>
          <w:rFonts w:ascii="Times New Roman" w:hAnsi="Times New Roman"/>
          <w:b w:val="1"/>
          <w:i w:val="0"/>
          <w:caps w:val="0"/>
          <w:color w:val="000000"/>
          <w:spacing w:val="0"/>
          <w:sz w:val="26"/>
        </w:rPr>
        <w:t>Статья 70. Оформление инициативы по внесению изменений в Устав сельского поселения «село Карага»</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Карага» могут вноситься главой сельского поселения «село Карага»,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30000">
      <w:pPr>
        <w:spacing w:after="0" w:before="0"/>
        <w:ind w:firstLine="709" w:left="0" w:right="0"/>
        <w:jc w:val="both"/>
        <w:rPr>
          <w:rFonts w:ascii="Arial" w:hAnsi="Arial"/>
          <w:b w:val="0"/>
          <w:i w:val="0"/>
          <w:caps w:val="0"/>
          <w:color w:val="000000"/>
          <w:spacing w:val="0"/>
          <w:sz w:val="26"/>
        </w:rPr>
      </w:pPr>
      <w:r>
        <w:rPr>
          <w:rFonts w:ascii="Times New Roman" w:hAnsi="Times New Roman"/>
          <w:b w:val="1"/>
          <w:i w:val="0"/>
          <w:caps w:val="0"/>
          <w:color w:val="000000"/>
          <w:spacing w:val="0"/>
          <w:sz w:val="26"/>
        </w:rPr>
        <w:t>Статья 71. Порядок внесения изменений в Устав сельского поселения «село Карага»</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Карага» принимается Советом депутатов сельского поселения «село Карага».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Карага» не позднее, чем за 30 дней до дня рассмотрения вопроса о внесении изменений Советом депутатов сельского поселения «село Карага» подлежит официальному обнародованию.</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Карага» выносится на публичные слушания. Результаты публичных слушаний подлежат обнародованию.</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Карага» подлежит государственной регистрации в органах юстиции, в порядке, установленном федеральным законом.</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сельского поселения «село Карага» подлежит официальному обнародованию после государственной регистрации и вступает в силу после его официального обнародования.</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F030000">
      <w:pPr>
        <w:spacing w:after="0" w:before="0"/>
        <w:ind w:firstLine="709" w:left="0" w:right="0"/>
        <w:jc w:val="both"/>
        <w:rPr>
          <w:rFonts w:ascii="Arial" w:hAnsi="Arial"/>
          <w:b w:val="0"/>
          <w:i w:val="0"/>
          <w:caps w:val="0"/>
          <w:color w:val="000000"/>
          <w:spacing w:val="0"/>
          <w:sz w:val="28"/>
        </w:rPr>
      </w:pPr>
      <w:r>
        <w:rPr>
          <w:rFonts w:ascii="Times New Roman" w:hAnsi="Times New Roman"/>
          <w:b w:val="1"/>
          <w:i w:val="0"/>
          <w:caps w:val="0"/>
          <w:color w:val="000000"/>
          <w:spacing w:val="0"/>
          <w:sz w:val="28"/>
        </w:rPr>
        <w:t>ГЛАВА IX. ЗАКЛЮЧИТЕЛЬНЫЕ ПОЛОЖЕНИЯ</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30000">
      <w:pPr>
        <w:spacing w:after="0" w:before="0"/>
        <w:ind w:firstLine="709" w:left="0" w:right="0"/>
        <w:jc w:val="both"/>
        <w:rPr>
          <w:rFonts w:ascii="Arial" w:hAnsi="Arial"/>
          <w:b w:val="0"/>
          <w:i w:val="0"/>
          <w:caps w:val="0"/>
          <w:color w:val="000000"/>
          <w:spacing w:val="0"/>
          <w:sz w:val="26"/>
        </w:rPr>
      </w:pPr>
      <w:r>
        <w:rPr>
          <w:rFonts w:ascii="Times New Roman" w:hAnsi="Times New Roman"/>
          <w:b w:val="1"/>
          <w:i w:val="0"/>
          <w:caps w:val="0"/>
          <w:color w:val="000000"/>
          <w:spacing w:val="0"/>
          <w:sz w:val="26"/>
        </w:rPr>
        <w:t>Статья 72. Порядок вступления в действие Устава</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Карага» подлежит государственной регистрации в органах юстиции в порядке, установленном федеральным законом.</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Карага» подлежит официальному обнародованию после государственной регистрации и вступает в силу после его официального обнародования.</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7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w:t>
      </w:r>
    </w:p>
    <w:p w14:paraId="48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поселения «село Карага»</w:t>
      </w:r>
    </w:p>
    <w:p w14:paraId="49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В.А. Кудашов</w:t>
      </w:r>
    </w:p>
    <w:p w14:paraId="4A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4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w:t>
      </w:r>
    </w:p>
    <w:p w14:paraId="4C030000">
      <w:pPr>
        <w:spacing w:after="0" w:before="0"/>
        <w:ind w:firstLine="567" w:left="0" w:right="36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2023-12-28T05:47:07Z</dcterms:modified>
</cp:coreProperties>
</file>