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1799"/>
        <w:gridCol w:w="4526"/>
      </w:tblGrid>
      <w:tr w:rsidR="006F7ABD" w:rsidRPr="006F7ABD" w:rsidTr="00055760">
        <w:tc>
          <w:tcPr>
            <w:tcW w:w="2889" w:type="dxa"/>
          </w:tcPr>
          <w:p w:rsidR="006F7ABD" w:rsidRPr="006F7ABD" w:rsidRDefault="006F7ABD" w:rsidP="00055760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055760">
              <w:rPr>
                <w:b/>
              </w:rPr>
              <w:t>26</w:t>
            </w:r>
            <w:r w:rsidRPr="006F7ABD">
              <w:rPr>
                <w:b/>
              </w:rPr>
              <w:t>»</w:t>
            </w:r>
            <w:r w:rsidR="002815B5">
              <w:rPr>
                <w:b/>
              </w:rPr>
              <w:t xml:space="preserve"> </w:t>
            </w:r>
            <w:r w:rsidR="00055760">
              <w:rPr>
                <w:b/>
              </w:rPr>
              <w:t>января</w:t>
            </w:r>
            <w:r w:rsidR="002815B5">
              <w:rPr>
                <w:b/>
              </w:rPr>
              <w:t xml:space="preserve"> </w:t>
            </w:r>
            <w:r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055760">
              <w:rPr>
                <w:b/>
              </w:rPr>
              <w:t>2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799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526" w:type="dxa"/>
          </w:tcPr>
          <w:p w:rsidR="006F7ABD" w:rsidRPr="006F7ABD" w:rsidRDefault="00765B7B" w:rsidP="00EE34D0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055760">
              <w:rPr>
                <w:b/>
              </w:rPr>
              <w:t>1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055760">
        <w:t>2</w:t>
      </w:r>
      <w:r w:rsidR="00DF2726">
        <w:t>8</w:t>
      </w:r>
      <w:bookmarkStart w:id="0" w:name="_GoBack"/>
      <w:bookmarkEnd w:id="0"/>
      <w:r w:rsidR="00055760">
        <w:t xml:space="preserve"> февраля 2022</w:t>
      </w:r>
      <w:r w:rsidRPr="006F7ABD">
        <w:t xml:space="preserve"> г. на </w:t>
      </w:r>
      <w:r w:rsidR="00177E89">
        <w:t>1</w:t>
      </w:r>
      <w:r w:rsidR="00055760">
        <w:t>1</w:t>
      </w:r>
      <w:r w:rsidR="007941F7">
        <w:t>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6B2382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177E89">
        <w:t>А.О. Гилевич</w:t>
      </w:r>
    </w:p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043A5"/>
    <w:rsid w:val="00017081"/>
    <w:rsid w:val="00055760"/>
    <w:rsid w:val="00056699"/>
    <w:rsid w:val="000E6E6D"/>
    <w:rsid w:val="00164BCC"/>
    <w:rsid w:val="00173435"/>
    <w:rsid w:val="00177E89"/>
    <w:rsid w:val="001833C5"/>
    <w:rsid w:val="001E43B5"/>
    <w:rsid w:val="001F4EC1"/>
    <w:rsid w:val="00241DA4"/>
    <w:rsid w:val="0024490B"/>
    <w:rsid w:val="002815B5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E56F6"/>
    <w:rsid w:val="00DF2726"/>
    <w:rsid w:val="00E35E51"/>
    <w:rsid w:val="00E72962"/>
    <w:rsid w:val="00E84464"/>
    <w:rsid w:val="00EA3AA0"/>
    <w:rsid w:val="00EB0251"/>
    <w:rsid w:val="00EB0443"/>
    <w:rsid w:val="00EE34D0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F8FF"/>
  <w15:docId w15:val="{1BC5CFC9-FD47-4007-B6AA-1FE3193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5</cp:revision>
  <cp:lastPrinted>2022-01-25T22:42:00Z</cp:lastPrinted>
  <dcterms:created xsi:type="dcterms:W3CDTF">2021-11-25T22:40:00Z</dcterms:created>
  <dcterms:modified xsi:type="dcterms:W3CDTF">2022-01-25T22:42:00Z</dcterms:modified>
</cp:coreProperties>
</file>