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40" w:rsidRPr="009B3FED" w:rsidRDefault="006E5640" w:rsidP="003E78C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ED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E5640" w:rsidRPr="009B3FED" w:rsidRDefault="006E5640" w:rsidP="006E56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ED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по </w:t>
      </w:r>
      <w:r w:rsidRPr="009B3F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улучшению инвестиционного климата </w:t>
      </w:r>
      <w:r w:rsidR="00B8055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B3F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Камчатском крае </w:t>
      </w:r>
      <w:r w:rsidRPr="009B3FED">
        <w:rPr>
          <w:rFonts w:ascii="Times New Roman" w:hAnsi="Times New Roman"/>
          <w:b/>
          <w:sz w:val="28"/>
          <w:szCs w:val="28"/>
        </w:rPr>
        <w:t>в сфере кадастрового учета, регистрации прав собственности и аренды</w:t>
      </w:r>
    </w:p>
    <w:p w:rsidR="006E5640" w:rsidRPr="006E5640" w:rsidRDefault="006E5640" w:rsidP="006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E5640" w:rsidRPr="006E5640" w:rsidTr="0014370B">
        <w:tc>
          <w:tcPr>
            <w:tcW w:w="9498" w:type="dxa"/>
          </w:tcPr>
          <w:p w:rsidR="006E5640" w:rsidRPr="006E5640" w:rsidRDefault="006E5640" w:rsidP="006E564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>Дата: «</w:t>
            </w:r>
            <w:r w:rsidR="00B80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7D3" w:rsidRPr="00F57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055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80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E5640" w:rsidRPr="006E5640" w:rsidRDefault="006E5640" w:rsidP="006E564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B5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 w:rsidR="00BD3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6E5640" w:rsidRPr="006E5640" w:rsidRDefault="006E5640" w:rsidP="001B607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видеоконференцсвязь</w:t>
            </w:r>
            <w:r w:rsidRPr="006E56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1B6079" w:rsidRDefault="001B6079" w:rsidP="006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79" w:rsidRDefault="001B6079" w:rsidP="006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8E7" w:rsidRDefault="00B8055B" w:rsidP="0015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055B">
        <w:rPr>
          <w:rFonts w:ascii="Times New Roman" w:hAnsi="Times New Roman" w:cs="Times New Roman"/>
          <w:sz w:val="28"/>
          <w:szCs w:val="28"/>
        </w:rPr>
        <w:t xml:space="preserve">Об итогах работы с респондентами по направлениям </w:t>
      </w:r>
      <w:r>
        <w:rPr>
          <w:rFonts w:ascii="Times New Roman" w:hAnsi="Times New Roman" w:cs="Times New Roman"/>
          <w:sz w:val="28"/>
          <w:szCs w:val="28"/>
        </w:rPr>
        <w:t>Национального рейтинга состояния инвестиционного климата</w:t>
      </w:r>
      <w:r w:rsidR="0049067F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55B" w:rsidRDefault="00B8055B" w:rsidP="0015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E24" w:rsidRPr="00D83DE9" w:rsidRDefault="00612E24" w:rsidP="001548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83DE9">
        <w:rPr>
          <w:rFonts w:ascii="Times New Roman" w:hAnsi="Times New Roman" w:cs="Times New Roman"/>
          <w:b/>
          <w:sz w:val="28"/>
          <w:szCs w:val="28"/>
        </w:rPr>
        <w:t>А3</w:t>
      </w:r>
      <w:r w:rsidR="00D83D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83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Эффективность </w:t>
      </w:r>
      <w:r w:rsidR="0049067F" w:rsidRPr="004906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процедур по регистрации прав собственности</w:t>
      </w:r>
      <w:r w:rsidR="00D83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612E24" w:rsidRDefault="009D15D9" w:rsidP="001548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FF6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</w:t>
      </w:r>
      <w:r w:rsidR="00462E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Росреестра по Камчатскому краю</w:t>
      </w:r>
    </w:p>
    <w:p w:rsidR="00D83DE9" w:rsidRDefault="00D83DE9" w:rsidP="001548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E9" w:rsidRDefault="00D83DE9" w:rsidP="001548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 «Эффективность процедур постановки </w:t>
      </w:r>
      <w:r w:rsidRPr="00D83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ого </w:t>
      </w:r>
      <w:r w:rsidRPr="00D83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 </w:t>
      </w:r>
      <w:r w:rsidRPr="00D83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кадастровый учет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качество территориального планирования»</w:t>
      </w:r>
      <w:r w:rsidRPr="00D83D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D15D9" w:rsidRDefault="00D83DE9" w:rsidP="001548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Доклад: </w:t>
      </w:r>
      <w:r w:rsidR="009D15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62E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Камчатскому краю</w:t>
      </w:r>
    </w:p>
    <w:p w:rsidR="00D83DE9" w:rsidRDefault="00D83DE9" w:rsidP="00612E2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24" w:rsidRPr="00612E24" w:rsidRDefault="00B8055B" w:rsidP="00612E2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2E24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612E24">
        <w:rPr>
          <w:rFonts w:ascii="Times New Roman" w:hAnsi="Times New Roman" w:cs="Times New Roman"/>
          <w:b/>
          <w:sz w:val="28"/>
          <w:szCs w:val="28"/>
        </w:rPr>
        <w:t xml:space="preserve">10 «Эффективность </w:t>
      </w:r>
      <w:r w:rsidRPr="00612E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процедур по получению в аренду земельных</w:t>
      </w:r>
      <w:r w:rsidR="00612E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12E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участков»</w:t>
      </w:r>
    </w:p>
    <w:p w:rsidR="00612E24" w:rsidRDefault="00612E24" w:rsidP="00612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FF6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548E7" w:rsidRDefault="001548E7" w:rsidP="00612E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9D15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548E7">
        <w:rPr>
          <w:rFonts w:ascii="Times New Roman" w:hAnsi="Times New Roman" w:cs="Times New Roman"/>
          <w:sz w:val="28"/>
          <w:szCs w:val="28"/>
        </w:rPr>
        <w:t>мущественных и</w:t>
      </w:r>
      <w:r w:rsidR="00BB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548E7">
        <w:rPr>
          <w:rFonts w:ascii="Times New Roman" w:hAnsi="Times New Roman" w:cs="Times New Roman"/>
          <w:sz w:val="28"/>
          <w:szCs w:val="28"/>
        </w:rPr>
        <w:t>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Петропавловск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8E7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1B">
        <w:rPr>
          <w:rFonts w:ascii="Times New Roman" w:hAnsi="Times New Roman" w:cs="Times New Roman"/>
          <w:sz w:val="28"/>
          <w:szCs w:val="28"/>
        </w:rPr>
        <w:t>городского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E7" w:rsidRDefault="001548E7" w:rsidP="00BB2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E7">
        <w:rPr>
          <w:rFonts w:ascii="Times New Roman" w:hAnsi="Times New Roman" w:cs="Times New Roman"/>
          <w:sz w:val="28"/>
          <w:szCs w:val="28"/>
        </w:rPr>
        <w:t>Управлени</w:t>
      </w:r>
      <w:r w:rsidR="009D15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градостроительства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8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8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1B">
        <w:rPr>
          <w:rFonts w:ascii="Times New Roman" w:hAnsi="Times New Roman" w:cs="Times New Roman"/>
          <w:sz w:val="28"/>
          <w:szCs w:val="28"/>
        </w:rPr>
        <w:t>района</w:t>
      </w:r>
    </w:p>
    <w:p w:rsidR="0008086C" w:rsidRDefault="0008086C" w:rsidP="00972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67F" w:rsidRDefault="0049067F" w:rsidP="0049067F">
      <w:pPr>
        <w:jc w:val="both"/>
        <w:rPr>
          <w:rFonts w:ascii="Times New Roman" w:hAnsi="Times New Roman" w:cs="Times New Roman"/>
          <w:sz w:val="28"/>
          <w:szCs w:val="28"/>
        </w:rPr>
      </w:pPr>
      <w:r w:rsidRPr="0049067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Об утверждении паспортов проектов по направлениям Национального рейтинга состояния инвестиционного климата в Камчатском крае на 2023 год</w:t>
      </w:r>
    </w:p>
    <w:p w:rsidR="00462E1B" w:rsidRPr="0049067F" w:rsidRDefault="00462E1B" w:rsidP="0049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Доклад: Министерство имущественных и земельных отношений Камчатского края</w:t>
      </w:r>
    </w:p>
    <w:p w:rsidR="00264DEB" w:rsidRDefault="00264DEB" w:rsidP="003632ED">
      <w:pPr>
        <w:pStyle w:val="ad"/>
        <w:spacing w:line="276" w:lineRule="auto"/>
        <w:ind w:left="0" w:firstLine="720"/>
        <w:jc w:val="both"/>
        <w:rPr>
          <w:b/>
          <w:sz w:val="28"/>
          <w:szCs w:val="28"/>
        </w:rPr>
      </w:pPr>
    </w:p>
    <w:p w:rsidR="00264DEB" w:rsidRPr="00436EBF" w:rsidRDefault="00264DEB" w:rsidP="003632ED">
      <w:pPr>
        <w:pStyle w:val="ad"/>
        <w:spacing w:line="276" w:lineRule="auto"/>
        <w:ind w:left="0" w:firstLine="720"/>
        <w:jc w:val="both"/>
        <w:rPr>
          <w:b/>
          <w:sz w:val="28"/>
          <w:szCs w:val="28"/>
        </w:rPr>
      </w:pPr>
    </w:p>
    <w:sectPr w:rsidR="00264DEB" w:rsidRPr="00436EBF" w:rsidSect="00206B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B9C"/>
    <w:multiLevelType w:val="hybridMultilevel"/>
    <w:tmpl w:val="27984C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737DBC"/>
    <w:multiLevelType w:val="hybridMultilevel"/>
    <w:tmpl w:val="C106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A64"/>
    <w:multiLevelType w:val="hybridMultilevel"/>
    <w:tmpl w:val="76B8FCD0"/>
    <w:lvl w:ilvl="0" w:tplc="C83AEA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6556F"/>
    <w:multiLevelType w:val="multilevel"/>
    <w:tmpl w:val="B2A4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43AA8"/>
    <w:multiLevelType w:val="hybridMultilevel"/>
    <w:tmpl w:val="6BDE8D60"/>
    <w:lvl w:ilvl="0" w:tplc="2D3A74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556BD"/>
    <w:multiLevelType w:val="hybridMultilevel"/>
    <w:tmpl w:val="DC6E09E6"/>
    <w:lvl w:ilvl="0" w:tplc="D47E96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2E41CE"/>
    <w:multiLevelType w:val="hybridMultilevel"/>
    <w:tmpl w:val="53345CD2"/>
    <w:lvl w:ilvl="0" w:tplc="5B822754">
      <w:start w:val="1"/>
      <w:numFmt w:val="decimal"/>
      <w:lvlText w:val="%1."/>
      <w:lvlJc w:val="left"/>
      <w:pPr>
        <w:ind w:left="1159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2781"/>
    <w:rsid w:val="00022799"/>
    <w:rsid w:val="0003468C"/>
    <w:rsid w:val="00044FA4"/>
    <w:rsid w:val="00053869"/>
    <w:rsid w:val="00076132"/>
    <w:rsid w:val="00077162"/>
    <w:rsid w:val="0008086C"/>
    <w:rsid w:val="0008199D"/>
    <w:rsid w:val="00082619"/>
    <w:rsid w:val="00085117"/>
    <w:rsid w:val="00086D47"/>
    <w:rsid w:val="0009250C"/>
    <w:rsid w:val="00095795"/>
    <w:rsid w:val="000C7007"/>
    <w:rsid w:val="000C7139"/>
    <w:rsid w:val="000D64B0"/>
    <w:rsid w:val="000D7828"/>
    <w:rsid w:val="000E53EF"/>
    <w:rsid w:val="000F43BC"/>
    <w:rsid w:val="001049F1"/>
    <w:rsid w:val="00117507"/>
    <w:rsid w:val="00140E22"/>
    <w:rsid w:val="00147796"/>
    <w:rsid w:val="001548E7"/>
    <w:rsid w:val="00157FA0"/>
    <w:rsid w:val="001737D3"/>
    <w:rsid w:val="001B6079"/>
    <w:rsid w:val="001C15D6"/>
    <w:rsid w:val="001D00F5"/>
    <w:rsid w:val="001D3401"/>
    <w:rsid w:val="001D46AA"/>
    <w:rsid w:val="001D4B12"/>
    <w:rsid w:val="001E047C"/>
    <w:rsid w:val="001E3646"/>
    <w:rsid w:val="001F1997"/>
    <w:rsid w:val="00206BDA"/>
    <w:rsid w:val="0022640B"/>
    <w:rsid w:val="002325A6"/>
    <w:rsid w:val="00241403"/>
    <w:rsid w:val="0024385A"/>
    <w:rsid w:val="00257670"/>
    <w:rsid w:val="00264DEB"/>
    <w:rsid w:val="00266B05"/>
    <w:rsid w:val="00276CE6"/>
    <w:rsid w:val="00285442"/>
    <w:rsid w:val="00291025"/>
    <w:rsid w:val="00295AC8"/>
    <w:rsid w:val="002A02F5"/>
    <w:rsid w:val="002B2373"/>
    <w:rsid w:val="002C035D"/>
    <w:rsid w:val="002C1814"/>
    <w:rsid w:val="002D5D0F"/>
    <w:rsid w:val="002E103F"/>
    <w:rsid w:val="002E4E87"/>
    <w:rsid w:val="002F3844"/>
    <w:rsid w:val="0030022E"/>
    <w:rsid w:val="00303607"/>
    <w:rsid w:val="00313CF4"/>
    <w:rsid w:val="003160A2"/>
    <w:rsid w:val="00327B6F"/>
    <w:rsid w:val="003315F5"/>
    <w:rsid w:val="00340BBF"/>
    <w:rsid w:val="00345F99"/>
    <w:rsid w:val="003502AB"/>
    <w:rsid w:val="003632ED"/>
    <w:rsid w:val="00374C3C"/>
    <w:rsid w:val="0038403D"/>
    <w:rsid w:val="00387446"/>
    <w:rsid w:val="003B1677"/>
    <w:rsid w:val="003C560F"/>
    <w:rsid w:val="003E5567"/>
    <w:rsid w:val="003E78C5"/>
    <w:rsid w:val="003F4857"/>
    <w:rsid w:val="003F6FD7"/>
    <w:rsid w:val="00412B60"/>
    <w:rsid w:val="00431E6D"/>
    <w:rsid w:val="0043251D"/>
    <w:rsid w:val="0043505F"/>
    <w:rsid w:val="004351FE"/>
    <w:rsid w:val="00436EBF"/>
    <w:rsid w:val="0044116F"/>
    <w:rsid w:val="004415AF"/>
    <w:rsid w:val="004440D5"/>
    <w:rsid w:val="00462E1B"/>
    <w:rsid w:val="00466B97"/>
    <w:rsid w:val="00471BC9"/>
    <w:rsid w:val="00475BB9"/>
    <w:rsid w:val="0049067F"/>
    <w:rsid w:val="004958E1"/>
    <w:rsid w:val="004B221A"/>
    <w:rsid w:val="004C1A3C"/>
    <w:rsid w:val="004C4A21"/>
    <w:rsid w:val="004D24F8"/>
    <w:rsid w:val="004E554E"/>
    <w:rsid w:val="004E6A87"/>
    <w:rsid w:val="004E7E1A"/>
    <w:rsid w:val="004F46EA"/>
    <w:rsid w:val="00503FC3"/>
    <w:rsid w:val="005145E9"/>
    <w:rsid w:val="0052576B"/>
    <w:rsid w:val="005271B3"/>
    <w:rsid w:val="005506CE"/>
    <w:rsid w:val="005523F5"/>
    <w:rsid w:val="00555F5D"/>
    <w:rsid w:val="005578C9"/>
    <w:rsid w:val="005959EC"/>
    <w:rsid w:val="005974E4"/>
    <w:rsid w:val="005A4808"/>
    <w:rsid w:val="005A73B6"/>
    <w:rsid w:val="005B2EDD"/>
    <w:rsid w:val="005C1CBB"/>
    <w:rsid w:val="005C7D66"/>
    <w:rsid w:val="005D2494"/>
    <w:rsid w:val="005E48E0"/>
    <w:rsid w:val="005E52D4"/>
    <w:rsid w:val="005F1F7D"/>
    <w:rsid w:val="005F4AB2"/>
    <w:rsid w:val="0060140B"/>
    <w:rsid w:val="00612E24"/>
    <w:rsid w:val="006271E6"/>
    <w:rsid w:val="00633467"/>
    <w:rsid w:val="006536CA"/>
    <w:rsid w:val="006557D6"/>
    <w:rsid w:val="00680FA1"/>
    <w:rsid w:val="0069601C"/>
    <w:rsid w:val="006A7B9D"/>
    <w:rsid w:val="006B115E"/>
    <w:rsid w:val="006D2310"/>
    <w:rsid w:val="006D7442"/>
    <w:rsid w:val="006E5640"/>
    <w:rsid w:val="006E6FCA"/>
    <w:rsid w:val="006F5D44"/>
    <w:rsid w:val="007028AA"/>
    <w:rsid w:val="00713557"/>
    <w:rsid w:val="00726518"/>
    <w:rsid w:val="00736B0F"/>
    <w:rsid w:val="0074156B"/>
    <w:rsid w:val="007477CA"/>
    <w:rsid w:val="00754340"/>
    <w:rsid w:val="00761C7B"/>
    <w:rsid w:val="007641FC"/>
    <w:rsid w:val="0078679C"/>
    <w:rsid w:val="007A4175"/>
    <w:rsid w:val="007E19AD"/>
    <w:rsid w:val="007E7ADA"/>
    <w:rsid w:val="007F0971"/>
    <w:rsid w:val="007F3D5B"/>
    <w:rsid w:val="00812B9A"/>
    <w:rsid w:val="0081699A"/>
    <w:rsid w:val="00834D12"/>
    <w:rsid w:val="00847628"/>
    <w:rsid w:val="00856E85"/>
    <w:rsid w:val="00860C71"/>
    <w:rsid w:val="00877AF9"/>
    <w:rsid w:val="0089042F"/>
    <w:rsid w:val="00894735"/>
    <w:rsid w:val="008971B6"/>
    <w:rsid w:val="008A1302"/>
    <w:rsid w:val="008B077E"/>
    <w:rsid w:val="008B1995"/>
    <w:rsid w:val="008C0054"/>
    <w:rsid w:val="008C2B9A"/>
    <w:rsid w:val="008D6646"/>
    <w:rsid w:val="008E70F9"/>
    <w:rsid w:val="008F2635"/>
    <w:rsid w:val="00901347"/>
    <w:rsid w:val="0091585A"/>
    <w:rsid w:val="00921959"/>
    <w:rsid w:val="009277F0"/>
    <w:rsid w:val="00946CBE"/>
    <w:rsid w:val="00952D61"/>
    <w:rsid w:val="0095344D"/>
    <w:rsid w:val="009727C6"/>
    <w:rsid w:val="009849D4"/>
    <w:rsid w:val="00985B79"/>
    <w:rsid w:val="00995A21"/>
    <w:rsid w:val="00996B06"/>
    <w:rsid w:val="009A471F"/>
    <w:rsid w:val="009A4DD6"/>
    <w:rsid w:val="009B010D"/>
    <w:rsid w:val="009B02B0"/>
    <w:rsid w:val="009B3FED"/>
    <w:rsid w:val="009D15D9"/>
    <w:rsid w:val="009D40AA"/>
    <w:rsid w:val="009F320C"/>
    <w:rsid w:val="00A072FB"/>
    <w:rsid w:val="00A475E6"/>
    <w:rsid w:val="00A5158A"/>
    <w:rsid w:val="00A6397F"/>
    <w:rsid w:val="00A70D0E"/>
    <w:rsid w:val="00A8227F"/>
    <w:rsid w:val="00A834AC"/>
    <w:rsid w:val="00A959D3"/>
    <w:rsid w:val="00A96260"/>
    <w:rsid w:val="00AB3ECC"/>
    <w:rsid w:val="00AB5C7D"/>
    <w:rsid w:val="00AC2212"/>
    <w:rsid w:val="00AE2A95"/>
    <w:rsid w:val="00B07E51"/>
    <w:rsid w:val="00B11806"/>
    <w:rsid w:val="00B17A8B"/>
    <w:rsid w:val="00B23299"/>
    <w:rsid w:val="00B336F0"/>
    <w:rsid w:val="00B354FB"/>
    <w:rsid w:val="00B377C1"/>
    <w:rsid w:val="00B432FA"/>
    <w:rsid w:val="00B43AE2"/>
    <w:rsid w:val="00B503B4"/>
    <w:rsid w:val="00B506F8"/>
    <w:rsid w:val="00B707E6"/>
    <w:rsid w:val="00B75E4C"/>
    <w:rsid w:val="00B8055B"/>
    <w:rsid w:val="00B831E8"/>
    <w:rsid w:val="00BA376A"/>
    <w:rsid w:val="00BA6DC7"/>
    <w:rsid w:val="00BB05AE"/>
    <w:rsid w:val="00BB26FF"/>
    <w:rsid w:val="00BD13FF"/>
    <w:rsid w:val="00BD1494"/>
    <w:rsid w:val="00BD358C"/>
    <w:rsid w:val="00BD3CFB"/>
    <w:rsid w:val="00BF3269"/>
    <w:rsid w:val="00BF44E4"/>
    <w:rsid w:val="00BF4DB3"/>
    <w:rsid w:val="00C05FF6"/>
    <w:rsid w:val="00C37B1E"/>
    <w:rsid w:val="00C442AB"/>
    <w:rsid w:val="00C5596B"/>
    <w:rsid w:val="00C6599B"/>
    <w:rsid w:val="00C67BB8"/>
    <w:rsid w:val="00C701E1"/>
    <w:rsid w:val="00C750A6"/>
    <w:rsid w:val="00CA0A42"/>
    <w:rsid w:val="00CC183E"/>
    <w:rsid w:val="00CC2432"/>
    <w:rsid w:val="00CC5CC8"/>
    <w:rsid w:val="00CD2570"/>
    <w:rsid w:val="00CF06C6"/>
    <w:rsid w:val="00CF1F4C"/>
    <w:rsid w:val="00D103DD"/>
    <w:rsid w:val="00D138B7"/>
    <w:rsid w:val="00D15DE7"/>
    <w:rsid w:val="00D375F0"/>
    <w:rsid w:val="00D50172"/>
    <w:rsid w:val="00D50E29"/>
    <w:rsid w:val="00D81DD6"/>
    <w:rsid w:val="00D833A2"/>
    <w:rsid w:val="00D83DE9"/>
    <w:rsid w:val="00D928D7"/>
    <w:rsid w:val="00D95562"/>
    <w:rsid w:val="00DA19BF"/>
    <w:rsid w:val="00DA1A02"/>
    <w:rsid w:val="00DB49B0"/>
    <w:rsid w:val="00DC33B3"/>
    <w:rsid w:val="00DD3A94"/>
    <w:rsid w:val="00DF04EB"/>
    <w:rsid w:val="00DF3A35"/>
    <w:rsid w:val="00E01A2B"/>
    <w:rsid w:val="00E03AA2"/>
    <w:rsid w:val="00E27D11"/>
    <w:rsid w:val="00E355F1"/>
    <w:rsid w:val="00E43CC4"/>
    <w:rsid w:val="00E61A8D"/>
    <w:rsid w:val="00E72DA7"/>
    <w:rsid w:val="00E856A6"/>
    <w:rsid w:val="00E87A71"/>
    <w:rsid w:val="00E95B7D"/>
    <w:rsid w:val="00EB7340"/>
    <w:rsid w:val="00EC29AA"/>
    <w:rsid w:val="00EF3000"/>
    <w:rsid w:val="00EF35DC"/>
    <w:rsid w:val="00EF3A31"/>
    <w:rsid w:val="00F021F8"/>
    <w:rsid w:val="00F42B1D"/>
    <w:rsid w:val="00F50D72"/>
    <w:rsid w:val="00F52709"/>
    <w:rsid w:val="00F57B54"/>
    <w:rsid w:val="00F60042"/>
    <w:rsid w:val="00F65EA5"/>
    <w:rsid w:val="00F81A81"/>
    <w:rsid w:val="00F93FF4"/>
    <w:rsid w:val="00FA091F"/>
    <w:rsid w:val="00FB445B"/>
    <w:rsid w:val="00FC08E5"/>
    <w:rsid w:val="00FD29C0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F8C6-BB01-416F-893A-54AB9D1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link w:val="10"/>
    <w:uiPriority w:val="9"/>
    <w:qFormat/>
    <w:rsid w:val="008C2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4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9B02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345F9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4C1A3C"/>
    <w:rPr>
      <w:b/>
      <w:bCs/>
    </w:rPr>
  </w:style>
  <w:style w:type="paragraph" w:styleId="ac">
    <w:name w:val="No Spacing"/>
    <w:uiPriority w:val="1"/>
    <w:qFormat/>
    <w:rsid w:val="00D81DD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aliases w:val="список 1,Нумерация"/>
    <w:basedOn w:val="a"/>
    <w:link w:val="ae"/>
    <w:uiPriority w:val="34"/>
    <w:qFormat/>
    <w:rsid w:val="006E56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список 1 Знак,Нумерация Знак"/>
    <w:link w:val="ad"/>
    <w:uiPriority w:val="34"/>
    <w:locked/>
    <w:rsid w:val="006E56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B01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Майборода Александра Георгиевна</cp:lastModifiedBy>
  <cp:revision>5</cp:revision>
  <cp:lastPrinted>2022-03-16T22:18:00Z</cp:lastPrinted>
  <dcterms:created xsi:type="dcterms:W3CDTF">2023-01-20T04:29:00Z</dcterms:created>
  <dcterms:modified xsi:type="dcterms:W3CDTF">2023-01-25T05:23:00Z</dcterms:modified>
</cp:coreProperties>
</file>