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86" w:rsidRPr="00791D14" w:rsidRDefault="009E0686" w:rsidP="00F865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D14">
        <w:rPr>
          <w:rFonts w:ascii="Times New Roman" w:hAnsi="Times New Roman" w:cs="Times New Roman"/>
          <w:b/>
          <w:sz w:val="24"/>
          <w:szCs w:val="24"/>
        </w:rPr>
        <w:t>Список общественных объединений предпринимателей</w:t>
      </w:r>
      <w:r w:rsidR="003B7383" w:rsidRPr="00791D14">
        <w:rPr>
          <w:rFonts w:ascii="Times New Roman" w:hAnsi="Times New Roman" w:cs="Times New Roman"/>
          <w:b/>
          <w:sz w:val="24"/>
          <w:szCs w:val="24"/>
        </w:rPr>
        <w:t xml:space="preserve"> (представляющих интересы предпринимателей)</w:t>
      </w:r>
      <w:r w:rsidRPr="00791D14">
        <w:rPr>
          <w:rFonts w:ascii="Times New Roman" w:hAnsi="Times New Roman" w:cs="Times New Roman"/>
          <w:b/>
          <w:sz w:val="24"/>
          <w:szCs w:val="24"/>
        </w:rPr>
        <w:t xml:space="preserve"> Камчатки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260"/>
        <w:gridCol w:w="2694"/>
        <w:gridCol w:w="1842"/>
      </w:tblGrid>
      <w:tr w:rsidR="00791D14" w:rsidRPr="00791D14" w:rsidTr="006B72A4">
        <w:tc>
          <w:tcPr>
            <w:tcW w:w="567" w:type="dxa"/>
            <w:vAlign w:val="center"/>
          </w:tcPr>
          <w:p w:rsidR="009E0686" w:rsidRPr="00791D14" w:rsidRDefault="009E0686" w:rsidP="00F8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vAlign w:val="center"/>
          </w:tcPr>
          <w:p w:rsidR="009E0686" w:rsidRPr="00791D14" w:rsidRDefault="009E0686" w:rsidP="00F8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общественного объединения предпринимателей</w:t>
            </w:r>
          </w:p>
        </w:tc>
        <w:tc>
          <w:tcPr>
            <w:tcW w:w="3260" w:type="dxa"/>
            <w:vAlign w:val="center"/>
          </w:tcPr>
          <w:p w:rsidR="009E0686" w:rsidRPr="00791D14" w:rsidRDefault="009E0686" w:rsidP="00F8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>Адрес,</w:t>
            </w:r>
          </w:p>
          <w:p w:rsidR="009E0686" w:rsidRPr="00791D14" w:rsidRDefault="009E0686" w:rsidP="00F8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Телефоны,</w:t>
            </w:r>
          </w:p>
          <w:p w:rsidR="009E0686" w:rsidRPr="00791D14" w:rsidRDefault="009E0686" w:rsidP="00F8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1D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694" w:type="dxa"/>
            <w:vAlign w:val="center"/>
          </w:tcPr>
          <w:p w:rsidR="009E0686" w:rsidRPr="00791D14" w:rsidRDefault="009E0686" w:rsidP="00F8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842" w:type="dxa"/>
            <w:vAlign w:val="center"/>
          </w:tcPr>
          <w:p w:rsidR="009E0686" w:rsidRPr="00791D14" w:rsidRDefault="009E0686" w:rsidP="00F8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юридических лиц и индивидуальных предпринимателей, входящих в состав объединения</w:t>
            </w:r>
          </w:p>
        </w:tc>
      </w:tr>
      <w:tr w:rsidR="00791D14" w:rsidRPr="00791D14" w:rsidTr="006B72A4">
        <w:tc>
          <w:tcPr>
            <w:tcW w:w="567" w:type="dxa"/>
          </w:tcPr>
          <w:p w:rsidR="009E0686" w:rsidRPr="00791D14" w:rsidRDefault="009E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9E0686" w:rsidRPr="00791D14" w:rsidRDefault="0060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Камчатское региональное отделение</w:t>
            </w:r>
          </w:p>
          <w:p w:rsidR="002E3D9D" w:rsidRPr="00791D14" w:rsidRDefault="0060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общероссийской общественной организации «Деловая Россия»</w:t>
            </w:r>
          </w:p>
        </w:tc>
        <w:tc>
          <w:tcPr>
            <w:tcW w:w="3260" w:type="dxa"/>
          </w:tcPr>
          <w:p w:rsidR="009E0686" w:rsidRPr="00791D14" w:rsidRDefault="009E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683 </w:t>
            </w:r>
            <w:r w:rsidR="00B80E28" w:rsidRPr="00791D14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, г. Петропавловск-Камчатский</w:t>
            </w:r>
            <w:r w:rsidR="00B80E28"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Победы, д. 67/1</w:t>
            </w: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686" w:rsidRPr="004677DD" w:rsidRDefault="009E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тел. 4</w:t>
            </w:r>
            <w:r w:rsidR="00B80E28" w:rsidRPr="00791D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0E28" w:rsidRPr="00791D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0E28" w:rsidRPr="00791D1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04E4C" w:rsidRPr="004677D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81862" w:rsidRPr="00791D14" w:rsidRDefault="009E0686" w:rsidP="00B8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4" w:history="1">
              <w:r w:rsidR="00B80E28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cbl</w:t>
              </w:r>
              <w:r w:rsidR="00B80E28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B80E28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kamchatka</w:t>
              </w:r>
              <w:r w:rsidR="00B80E28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B80E28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B80E28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B80E28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4" w:type="dxa"/>
          </w:tcPr>
          <w:p w:rsidR="002E3D9D" w:rsidRPr="00791D14" w:rsidRDefault="00481862" w:rsidP="00B8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0163BB" w:rsidRPr="00791D14">
              <w:rPr>
                <w:rFonts w:ascii="Times New Roman" w:hAnsi="Times New Roman" w:cs="Times New Roman"/>
                <w:sz w:val="24"/>
                <w:szCs w:val="24"/>
              </w:rPr>
              <w:t>регионального отделения</w:t>
            </w: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>Шамоян</w:t>
            </w:r>
            <w:proofErr w:type="spellEnd"/>
            <w:r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3D9D"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Рашид </w:t>
            </w:r>
            <w:proofErr w:type="spellStart"/>
            <w:r w:rsidR="002E3D9D"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>Фероевич</w:t>
            </w:r>
            <w:proofErr w:type="spellEnd"/>
            <w:r w:rsidR="002E3D9D"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708" w:rsidRPr="00791D14" w:rsidRDefault="00106708" w:rsidP="0010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–</w:t>
            </w:r>
          </w:p>
          <w:p w:rsidR="00106708" w:rsidRPr="00791D14" w:rsidRDefault="00106708" w:rsidP="0010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Горбикова</w:t>
            </w:r>
            <w:proofErr w:type="spellEnd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  <w:r w:rsidR="00117783" w:rsidRPr="00791D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6708" w:rsidRPr="00791D14" w:rsidRDefault="00117783" w:rsidP="0010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106708" w:rsidRPr="00791D14">
              <w:rPr>
                <w:rFonts w:ascii="Times New Roman" w:hAnsi="Times New Roman" w:cs="Times New Roman"/>
                <w:sz w:val="24"/>
                <w:szCs w:val="24"/>
              </w:rPr>
              <w:t>8-914-789-2539</w:t>
            </w:r>
          </w:p>
        </w:tc>
        <w:tc>
          <w:tcPr>
            <w:tcW w:w="1842" w:type="dxa"/>
            <w:vAlign w:val="center"/>
          </w:tcPr>
          <w:p w:rsidR="009E0686" w:rsidRPr="00791D14" w:rsidRDefault="00066829" w:rsidP="00F8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81862" w:rsidRPr="00791D14" w:rsidRDefault="00481862" w:rsidP="00F8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14" w:rsidRPr="00791D14" w:rsidTr="006B72A4">
        <w:tc>
          <w:tcPr>
            <w:tcW w:w="567" w:type="dxa"/>
          </w:tcPr>
          <w:p w:rsidR="00481862" w:rsidRPr="00791D14" w:rsidRDefault="0048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52" w:type="dxa"/>
          </w:tcPr>
          <w:p w:rsidR="00481862" w:rsidRPr="00791D14" w:rsidRDefault="0048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 Камчатского края</w:t>
            </w:r>
          </w:p>
        </w:tc>
        <w:tc>
          <w:tcPr>
            <w:tcW w:w="3260" w:type="dxa"/>
          </w:tcPr>
          <w:p w:rsidR="00481862" w:rsidRPr="00791D14" w:rsidRDefault="0048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683 031, г. Петропавловск-Камчатский, ул. пр. К. Маркса, д. 29/1, офис 401.</w:t>
            </w:r>
          </w:p>
          <w:p w:rsidR="00481862" w:rsidRPr="00791D14" w:rsidRDefault="0048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тел. /факс 25-22-86</w:t>
            </w:r>
            <w:r w:rsidR="00341B8F"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66829" w:rsidRPr="00791D14">
              <w:rPr>
                <w:rFonts w:ascii="Times New Roman" w:hAnsi="Times New Roman" w:cs="Times New Roman"/>
                <w:sz w:val="24"/>
                <w:szCs w:val="24"/>
              </w:rPr>
              <w:t>25-23-80</w:t>
            </w:r>
            <w:r w:rsidR="00341B8F" w:rsidRPr="00791D14">
              <w:rPr>
                <w:rFonts w:ascii="Times New Roman" w:hAnsi="Times New Roman" w:cs="Times New Roman"/>
                <w:sz w:val="24"/>
                <w:szCs w:val="24"/>
              </w:rPr>
              <w:t>; 8-914-782-0031; 8-914-782-7100</w:t>
            </w:r>
          </w:p>
          <w:p w:rsidR="00260B4A" w:rsidRPr="00791D14" w:rsidRDefault="002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5" w:history="1"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tppkam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kamchatka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60B4A" w:rsidRPr="00791D14" w:rsidRDefault="00D95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260B4A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www.itpp.kamchatka.ru</w:t>
              </w:r>
            </w:hyperlink>
          </w:p>
          <w:p w:rsidR="00260B4A" w:rsidRPr="00791D14" w:rsidRDefault="00260B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50700D" w:rsidRPr="00791D14" w:rsidRDefault="0050700D" w:rsidP="0050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- </w:t>
            </w:r>
            <w:r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>Кабанов Евгений Николаевич</w:t>
            </w:r>
            <w:r w:rsidR="00117783" w:rsidRPr="00791D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00D" w:rsidRPr="00791D14" w:rsidRDefault="00117783" w:rsidP="0050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50700D" w:rsidRPr="00791D14">
              <w:rPr>
                <w:rFonts w:ascii="Times New Roman" w:hAnsi="Times New Roman" w:cs="Times New Roman"/>
                <w:sz w:val="24"/>
                <w:szCs w:val="24"/>
              </w:rPr>
              <w:t>8-909-839-73-25</w:t>
            </w:r>
          </w:p>
          <w:p w:rsidR="00481862" w:rsidRPr="00791D14" w:rsidRDefault="0048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81862" w:rsidRPr="00791D14" w:rsidRDefault="00260B4A" w:rsidP="00F8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91D14" w:rsidRPr="00791D14" w:rsidTr="006B72A4">
        <w:tc>
          <w:tcPr>
            <w:tcW w:w="567" w:type="dxa"/>
          </w:tcPr>
          <w:p w:rsidR="00260B4A" w:rsidRPr="00791D14" w:rsidRDefault="002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260B4A" w:rsidRPr="00791D14" w:rsidRDefault="002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Региональное отраслевое объединение работодателей "Союз рыбопромышленников и предпринимателей Камчатки"</w:t>
            </w:r>
          </w:p>
        </w:tc>
        <w:tc>
          <w:tcPr>
            <w:tcW w:w="3260" w:type="dxa"/>
          </w:tcPr>
          <w:p w:rsidR="00260B4A" w:rsidRPr="00791D14" w:rsidRDefault="002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683 032, г. Петропавловск-Камчатский, ул. Атласова, д. </w:t>
            </w:r>
            <w:proofErr w:type="gramStart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23,факс</w:t>
            </w:r>
            <w:proofErr w:type="gramEnd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 41-00-46, 42-81-10</w:t>
            </w:r>
            <w:r w:rsidR="00004E4C" w:rsidRPr="00791D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0B4A" w:rsidRPr="00731964" w:rsidRDefault="00260B4A" w:rsidP="0073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64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proofErr w:type="spellStart"/>
            <w:r w:rsidR="00731964" w:rsidRPr="00731964">
              <w:rPr>
                <w:rFonts w:ascii="Times New Roman" w:hAnsi="Times New Roman" w:cs="Times New Roman"/>
                <w:lang w:val="en-US"/>
              </w:rPr>
              <w:t>srpkam</w:t>
            </w:r>
            <w:proofErr w:type="spellEnd"/>
            <w:r w:rsidR="00731964" w:rsidRPr="00731964">
              <w:rPr>
                <w:rFonts w:ascii="Times New Roman" w:hAnsi="Times New Roman" w:cs="Times New Roman"/>
              </w:rPr>
              <w:t>@</w:t>
            </w:r>
            <w:proofErr w:type="spellStart"/>
            <w:r w:rsidR="00731964" w:rsidRPr="00731964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="00731964" w:rsidRPr="00731964">
              <w:rPr>
                <w:rFonts w:ascii="Times New Roman" w:hAnsi="Times New Roman" w:cs="Times New Roman"/>
              </w:rPr>
              <w:t>.</w:t>
            </w:r>
            <w:proofErr w:type="spellStart"/>
            <w:r w:rsidR="00731964" w:rsidRPr="0073196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</w:tcPr>
          <w:p w:rsidR="008713D8" w:rsidRPr="00791D14" w:rsidRDefault="002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– </w:t>
            </w:r>
            <w:r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Тимошенко Сергей Васильевич </w:t>
            </w:r>
          </w:p>
          <w:p w:rsidR="00260B4A" w:rsidRPr="00791D14" w:rsidRDefault="002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8-902</w:t>
            </w:r>
            <w:r w:rsidR="008713D8" w:rsidRPr="00791D14">
              <w:rPr>
                <w:rFonts w:ascii="Times New Roman" w:hAnsi="Times New Roman" w:cs="Times New Roman"/>
                <w:sz w:val="24"/>
                <w:szCs w:val="24"/>
              </w:rPr>
              <w:t>-464-35-91</w:t>
            </w: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75A5" w:rsidRPr="00791D14" w:rsidRDefault="00260B4A" w:rsidP="00D9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  <w:r w:rsidR="008713D8"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95E3F">
              <w:rPr>
                <w:rFonts w:ascii="Times New Roman" w:hAnsi="Times New Roman" w:cs="Times New Roman"/>
                <w:sz w:val="24"/>
                <w:szCs w:val="24"/>
              </w:rPr>
              <w:t xml:space="preserve">Данилин Дмитрий </w:t>
            </w:r>
            <w:proofErr w:type="spellStart"/>
            <w:r w:rsidR="00D95E3F">
              <w:rPr>
                <w:rFonts w:ascii="Times New Roman" w:hAnsi="Times New Roman" w:cs="Times New Roman"/>
                <w:sz w:val="24"/>
                <w:szCs w:val="24"/>
              </w:rPr>
              <w:t>Диомидович</w:t>
            </w:r>
            <w:proofErr w:type="spellEnd"/>
          </w:p>
          <w:p w:rsidR="00B375A5" w:rsidRPr="00791D14" w:rsidRDefault="00B37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5A5" w:rsidRPr="00791D14" w:rsidRDefault="00B37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5A5" w:rsidRPr="00791D14" w:rsidRDefault="00B37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5A5" w:rsidRPr="00791D14" w:rsidRDefault="00B3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260B4A" w:rsidRPr="00791D14" w:rsidRDefault="00A945E4" w:rsidP="00F8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91D14" w:rsidRPr="00791D14" w:rsidTr="00625CA9">
        <w:tc>
          <w:tcPr>
            <w:tcW w:w="567" w:type="dxa"/>
            <w:shd w:val="clear" w:color="auto" w:fill="auto"/>
          </w:tcPr>
          <w:p w:rsidR="00260B4A" w:rsidRPr="00791D14" w:rsidRDefault="002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552" w:type="dxa"/>
            <w:shd w:val="clear" w:color="auto" w:fill="auto"/>
          </w:tcPr>
          <w:p w:rsidR="00260B4A" w:rsidRPr="00791D14" w:rsidRDefault="00B8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Региональное отделение </w:t>
            </w:r>
            <w:proofErr w:type="gramStart"/>
            <w:r w:rsidRPr="00791D14">
              <w:rPr>
                <w:rFonts w:ascii="Times New Roman" w:hAnsi="Times New Roman" w:cs="Times New Roman"/>
                <w:bCs/>
                <w:sz w:val="24"/>
                <w:szCs w:val="24"/>
              </w:rPr>
              <w:t>РСПП  Камчатского</w:t>
            </w:r>
            <w:proofErr w:type="gramEnd"/>
            <w:r w:rsidRPr="00791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края</w:t>
            </w:r>
            <w:r w:rsidRPr="00791D14">
              <w:rPr>
                <w:rFonts w:ascii="Times New Roman" w:hAnsi="Times New Roman" w:cs="Times New Roman"/>
                <w:sz w:val="24"/>
                <w:szCs w:val="24"/>
              </w:rPr>
              <w:br/>
              <w:t>Некоммерческая организация Объединение работодателей</w:t>
            </w:r>
            <w:r w:rsidRPr="00791D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«Камчатский краевой </w:t>
            </w:r>
            <w:r w:rsidRPr="0079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 промышленников»</w:t>
            </w:r>
          </w:p>
        </w:tc>
        <w:tc>
          <w:tcPr>
            <w:tcW w:w="3260" w:type="dxa"/>
            <w:shd w:val="clear" w:color="auto" w:fill="auto"/>
          </w:tcPr>
          <w:p w:rsidR="00464CBE" w:rsidRPr="00791D14" w:rsidRDefault="0046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683032, г. Петропавловск-Камчатский, ул. Пограничная, 19</w:t>
            </w:r>
          </w:p>
          <w:p w:rsidR="00106708" w:rsidRPr="00791D14" w:rsidRDefault="000C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тел. 4</w:t>
            </w:r>
            <w:r w:rsidR="00B80E28" w:rsidRPr="00791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0E28" w:rsidRPr="00791D14">
              <w:rPr>
                <w:rFonts w:ascii="Times New Roman" w:hAnsi="Times New Roman" w:cs="Times New Roman"/>
                <w:sz w:val="24"/>
                <w:szCs w:val="24"/>
              </w:rPr>
              <w:t>92-09</w:t>
            </w:r>
            <w:r w:rsidR="007858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858B2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="007858B2">
              <w:rPr>
                <w:rFonts w:ascii="Times New Roman" w:hAnsi="Times New Roman" w:cs="Times New Roman"/>
                <w:sz w:val="24"/>
                <w:szCs w:val="24"/>
              </w:rPr>
              <w:t xml:space="preserve">. 2113), 8-914-998-28-39, </w:t>
            </w:r>
            <w:r w:rsidR="008713D8" w:rsidRPr="00791D1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л. почта: </w:t>
            </w:r>
          </w:p>
          <w:p w:rsidR="000C6D04" w:rsidRPr="00791D14" w:rsidRDefault="00D95E3F" w:rsidP="0010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321084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profit@profitbank.ru</w:t>
              </w:r>
            </w:hyperlink>
            <w:r w:rsidR="00321084" w:rsidRPr="00791D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106708" w:rsidRPr="00791D14" w:rsidRDefault="0078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0C6D04"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7858B2" w:rsidRPr="007858B2" w:rsidRDefault="00106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>Полунин Игорь Алексеевич</w:t>
            </w:r>
            <w:r w:rsidR="007858B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06708" w:rsidRPr="00791D14" w:rsidRDefault="0010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6D04" w:rsidRPr="00791D14">
              <w:rPr>
                <w:rFonts w:ascii="Times New Roman" w:hAnsi="Times New Roman" w:cs="Times New Roman"/>
                <w:sz w:val="24"/>
                <w:szCs w:val="24"/>
              </w:rPr>
              <w:t>сполнительн</w:t>
            </w: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ый директор –</w:t>
            </w:r>
          </w:p>
          <w:p w:rsidR="00321084" w:rsidRPr="007858B2" w:rsidRDefault="00321084" w:rsidP="0078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Урсу</w:t>
            </w:r>
            <w:proofErr w:type="spellEnd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  <w:p w:rsidR="00260B4A" w:rsidRPr="00791D14" w:rsidRDefault="00260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60B4A" w:rsidRPr="00791D14" w:rsidRDefault="00321084" w:rsidP="00F8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1D14" w:rsidRPr="00791D14" w:rsidTr="006B72A4">
        <w:tc>
          <w:tcPr>
            <w:tcW w:w="567" w:type="dxa"/>
          </w:tcPr>
          <w:p w:rsidR="000C6D04" w:rsidRPr="00791D14" w:rsidRDefault="000C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2" w:type="dxa"/>
          </w:tcPr>
          <w:p w:rsidR="00AC38F7" w:rsidRPr="00791D14" w:rsidRDefault="00AC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Союз «Саморегулируемая организация строителей Камчатки»</w:t>
            </w:r>
          </w:p>
          <w:p w:rsidR="000C6D04" w:rsidRPr="00791D14" w:rsidRDefault="000C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6D04" w:rsidRPr="00791D14" w:rsidRDefault="000C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Почтовый адрес: 31 ОПС, а/я 65</w:t>
            </w:r>
          </w:p>
          <w:p w:rsidR="000C6D04" w:rsidRPr="00791D14" w:rsidRDefault="000C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683 031, г. Петропавловск-Камчатский, ул. пр. К. Маркса, д. 35, </w:t>
            </w:r>
            <w:proofErr w:type="spellStart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. 403, </w:t>
            </w:r>
          </w:p>
          <w:p w:rsidR="000C6D04" w:rsidRPr="00791D14" w:rsidRDefault="0087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6D04" w:rsidRPr="00791D14">
              <w:rPr>
                <w:rFonts w:ascii="Times New Roman" w:hAnsi="Times New Roman" w:cs="Times New Roman"/>
                <w:sz w:val="24"/>
                <w:szCs w:val="24"/>
              </w:rPr>
              <w:t>ел. 252-410, 252-577</w:t>
            </w:r>
          </w:p>
          <w:p w:rsidR="000C6D04" w:rsidRPr="00791D14" w:rsidRDefault="0087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C6D04" w:rsidRPr="00791D14">
              <w:rPr>
                <w:rFonts w:ascii="Times New Roman" w:hAnsi="Times New Roman" w:cs="Times New Roman"/>
                <w:sz w:val="24"/>
                <w:szCs w:val="24"/>
              </w:rPr>
              <w:t>акс 252-009</w:t>
            </w:r>
          </w:p>
          <w:p w:rsidR="000C6D04" w:rsidRPr="00791D14" w:rsidRDefault="0087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C6D04"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л. почта: </w:t>
            </w:r>
            <w:hyperlink r:id="rId8" w:history="1">
              <w:r w:rsidR="000C6D04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npsskam</w:t>
              </w:r>
              <w:r w:rsidR="000C6D04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C6D04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r w:rsidR="000C6D04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C6D04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  <w:p w:rsidR="000C6D04" w:rsidRPr="00791D14" w:rsidRDefault="00D9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C38F7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AC38F7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C38F7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npssk</w:t>
              </w:r>
              <w:proofErr w:type="spellEnd"/>
              <w:r w:rsidR="00AC38F7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C38F7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C38F7"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C6D04" w:rsidRPr="00791D14" w:rsidRDefault="000C6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– </w:t>
            </w:r>
            <w:proofErr w:type="spellStart"/>
            <w:r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>Старов</w:t>
            </w:r>
            <w:proofErr w:type="spellEnd"/>
            <w:r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Григорий Николаевич</w:t>
            </w:r>
          </w:p>
          <w:p w:rsidR="000C6D04" w:rsidRPr="00791D14" w:rsidRDefault="000C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– Воронов Николай Викторович</w:t>
            </w:r>
            <w:r w:rsidR="00117783" w:rsidRPr="00791D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6D04" w:rsidRPr="00791D14" w:rsidRDefault="000C6D04" w:rsidP="0030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Президента – </w:t>
            </w:r>
            <w:r w:rsidR="00304F80" w:rsidRPr="00791D14">
              <w:rPr>
                <w:rFonts w:ascii="Times New Roman" w:hAnsi="Times New Roman" w:cs="Times New Roman"/>
                <w:sz w:val="24"/>
                <w:szCs w:val="24"/>
              </w:rPr>
              <w:t>Новикова Надежда Ивановна</w:t>
            </w:r>
          </w:p>
        </w:tc>
        <w:tc>
          <w:tcPr>
            <w:tcW w:w="1842" w:type="dxa"/>
            <w:vAlign w:val="center"/>
          </w:tcPr>
          <w:p w:rsidR="000C6D04" w:rsidRPr="00791D14" w:rsidRDefault="00304F80" w:rsidP="00F8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791D14" w:rsidRPr="00791D14" w:rsidTr="006B72A4">
        <w:tc>
          <w:tcPr>
            <w:tcW w:w="567" w:type="dxa"/>
          </w:tcPr>
          <w:p w:rsidR="000C6D04" w:rsidRPr="00791D14" w:rsidRDefault="000C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0C6D04" w:rsidRPr="00791D14" w:rsidRDefault="0001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r w:rsidR="00712F41" w:rsidRPr="00791D14">
              <w:rPr>
                <w:rFonts w:ascii="Times New Roman" w:hAnsi="Times New Roman" w:cs="Times New Roman"/>
                <w:sz w:val="24"/>
                <w:szCs w:val="24"/>
              </w:rPr>
              <w:t>«Туриндустрии Камчатки»</w:t>
            </w:r>
          </w:p>
        </w:tc>
        <w:tc>
          <w:tcPr>
            <w:tcW w:w="3260" w:type="dxa"/>
          </w:tcPr>
          <w:p w:rsidR="00C149AA" w:rsidRPr="00791D14" w:rsidRDefault="00C149AA" w:rsidP="00C1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Петропавловск-Камчатский, тел/факс: (4152) 32-21-32, эл. почта: </w:t>
            </w:r>
            <w:hyperlink r:id="rId10" w:history="1">
              <w:r w:rsidRPr="00791D1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Krechet-tour@mail.ru</w:t>
              </w:r>
            </w:hyperlink>
            <w:r w:rsidRPr="00791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1D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791D1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http://www.krechet-tour.ru</w:t>
              </w:r>
            </w:hyperlink>
            <w:r w:rsidRPr="00791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C6D04" w:rsidRPr="00791D14" w:rsidRDefault="0071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Правления – </w:t>
            </w:r>
            <w:proofErr w:type="spellStart"/>
            <w:r w:rsidR="002E3D9D"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>Пчелова</w:t>
            </w:r>
            <w:proofErr w:type="spellEnd"/>
            <w:r w:rsidR="002E3D9D"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Яна</w:t>
            </w:r>
            <w:r w:rsidR="005668BB"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4B5C"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>Геннадьевна</w:t>
            </w:r>
            <w:r w:rsidR="00C149AA"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149AA" w:rsidRPr="00791D14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C149AA"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49AA" w:rsidRPr="00791D14">
              <w:rPr>
                <w:rFonts w:ascii="Times New Roman" w:eastAsia="Times New Roman" w:hAnsi="Times New Roman" w:cs="Times New Roman"/>
                <w:sz w:val="24"/>
                <w:szCs w:val="24"/>
              </w:rPr>
              <w:t>+7 (914) 627 0076</w:t>
            </w:r>
          </w:p>
        </w:tc>
        <w:tc>
          <w:tcPr>
            <w:tcW w:w="1842" w:type="dxa"/>
            <w:vAlign w:val="center"/>
          </w:tcPr>
          <w:p w:rsidR="000C6D04" w:rsidRPr="00791D14" w:rsidRDefault="0004458A" w:rsidP="00F8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91D14" w:rsidRPr="00791D14" w:rsidTr="006B72A4">
        <w:tc>
          <w:tcPr>
            <w:tcW w:w="567" w:type="dxa"/>
          </w:tcPr>
          <w:p w:rsidR="00712F41" w:rsidRPr="00791D14" w:rsidRDefault="0046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2F41" w:rsidRPr="00791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12F41" w:rsidRPr="00791D14" w:rsidRDefault="0071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Некоммерческое партнерство «Горнопромышленная ассоциация Камчатки»</w:t>
            </w:r>
          </w:p>
        </w:tc>
        <w:tc>
          <w:tcPr>
            <w:tcW w:w="3260" w:type="dxa"/>
          </w:tcPr>
          <w:p w:rsidR="00712F41" w:rsidRPr="00791D14" w:rsidRDefault="0071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683 016, г. Петропавловск-Камчатский, ул. Мишенная, 106</w:t>
            </w:r>
          </w:p>
          <w:p w:rsidR="00712F41" w:rsidRPr="00791D14" w:rsidRDefault="0087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12F41" w:rsidRPr="00791D14">
              <w:rPr>
                <w:rFonts w:ascii="Times New Roman" w:hAnsi="Times New Roman" w:cs="Times New Roman"/>
                <w:sz w:val="24"/>
                <w:szCs w:val="24"/>
              </w:rPr>
              <w:t>ел./факс: 237-607</w:t>
            </w:r>
            <w:r w:rsidR="003F4B5C" w:rsidRPr="00791D14">
              <w:rPr>
                <w:rFonts w:ascii="Times New Roman" w:hAnsi="Times New Roman" w:cs="Times New Roman"/>
                <w:sz w:val="24"/>
                <w:szCs w:val="24"/>
              </w:rPr>
              <w:t>, 414-028</w:t>
            </w:r>
          </w:p>
          <w:p w:rsidR="00712F41" w:rsidRPr="00791D14" w:rsidRDefault="0087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12F41"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л. почта: </w:t>
            </w:r>
            <w:hyperlink r:id="rId12" w:history="1">
              <w:r w:rsidR="00712F41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kamchatgorprom</w:t>
              </w:r>
              <w:r w:rsidR="00712F41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712F41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712F41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712F41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4" w:type="dxa"/>
          </w:tcPr>
          <w:p w:rsidR="00712F41" w:rsidRPr="00791D14" w:rsidRDefault="00712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– </w:t>
            </w:r>
            <w:r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>Орлов Александр Алексеевич</w:t>
            </w:r>
          </w:p>
          <w:p w:rsidR="00712F41" w:rsidRPr="00791D14" w:rsidRDefault="00712F41" w:rsidP="0011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Директор – Шеунов Борис Алексеевич</w:t>
            </w:r>
          </w:p>
        </w:tc>
        <w:tc>
          <w:tcPr>
            <w:tcW w:w="1842" w:type="dxa"/>
            <w:vAlign w:val="center"/>
          </w:tcPr>
          <w:p w:rsidR="00712F41" w:rsidRPr="00791D14" w:rsidRDefault="0004458A" w:rsidP="00F8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91D14" w:rsidRPr="00791D14" w:rsidTr="006B72A4">
        <w:tc>
          <w:tcPr>
            <w:tcW w:w="567" w:type="dxa"/>
          </w:tcPr>
          <w:p w:rsidR="00712F41" w:rsidRPr="00791D14" w:rsidRDefault="0046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2F41" w:rsidRPr="00791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12F41" w:rsidRPr="00791D14" w:rsidRDefault="0034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Некоммерческое партнерство «Автомобильный союз Камчатки»</w:t>
            </w:r>
          </w:p>
        </w:tc>
        <w:tc>
          <w:tcPr>
            <w:tcW w:w="3260" w:type="dxa"/>
          </w:tcPr>
          <w:p w:rsidR="00712F41" w:rsidRPr="00791D14" w:rsidRDefault="0034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683 004, г. Петропавловск-Камчатский, ул. Красная сопка, 29.</w:t>
            </w:r>
          </w:p>
          <w:p w:rsidR="00C909AB" w:rsidRPr="00791D14" w:rsidRDefault="0087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C1048" w:rsidRPr="00791D1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C909AB" w:rsidRPr="00791D14">
              <w:rPr>
                <w:rFonts w:ascii="Times New Roman" w:hAnsi="Times New Roman" w:cs="Times New Roman"/>
                <w:sz w:val="24"/>
                <w:szCs w:val="24"/>
              </w:rPr>
              <w:t>. 42-36-24,</w:t>
            </w:r>
          </w:p>
          <w:p w:rsidR="00DC1048" w:rsidRPr="00791D14" w:rsidRDefault="0087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909AB" w:rsidRPr="00791D14">
              <w:rPr>
                <w:rFonts w:ascii="Times New Roman" w:hAnsi="Times New Roman" w:cs="Times New Roman"/>
                <w:sz w:val="24"/>
                <w:szCs w:val="24"/>
              </w:rPr>
              <w:t>акс: 420-135, 42-42-06</w:t>
            </w:r>
          </w:p>
          <w:p w:rsidR="00C909AB" w:rsidRPr="00791D14" w:rsidRDefault="0087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909AB"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л. почты: </w:t>
            </w:r>
            <w:hyperlink r:id="rId13" w:history="1">
              <w:r w:rsidR="00F82718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avtokamchatka</w:t>
              </w:r>
              <w:r w:rsidR="00F82718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F82718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r w:rsidR="00F82718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F82718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  <w:p w:rsidR="00C909AB" w:rsidRPr="00791D14" w:rsidRDefault="00C90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2718" w:rsidRPr="00791D14" w:rsidRDefault="00C909AB" w:rsidP="00F8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координационного совета – </w:t>
            </w:r>
            <w:r w:rsidR="00722CA8"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>Москвичева Людмила Сергеевна</w:t>
            </w:r>
            <w:r w:rsidR="00F82718"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718" w:rsidRPr="00791D14" w:rsidRDefault="00F82718" w:rsidP="0001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 – </w:t>
            </w:r>
            <w:proofErr w:type="spellStart"/>
            <w:r w:rsidR="000163BB" w:rsidRPr="00791D14">
              <w:rPr>
                <w:rFonts w:ascii="Times New Roman" w:hAnsi="Times New Roman" w:cs="Times New Roman"/>
                <w:sz w:val="24"/>
                <w:szCs w:val="24"/>
              </w:rPr>
              <w:t>Слыщенко</w:t>
            </w:r>
            <w:proofErr w:type="spellEnd"/>
            <w:r w:rsidR="000163BB"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Константинович, </w:t>
            </w:r>
            <w:r w:rsidR="00117783"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0163BB" w:rsidRPr="00791D14">
              <w:rPr>
                <w:rFonts w:ascii="Times New Roman" w:hAnsi="Times New Roman" w:cs="Times New Roman"/>
                <w:sz w:val="24"/>
                <w:szCs w:val="24"/>
              </w:rPr>
              <w:t>8-962-215-00-30</w:t>
            </w:r>
          </w:p>
          <w:p w:rsidR="00C909AB" w:rsidRPr="00791D14" w:rsidRDefault="00C90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12F41" w:rsidRPr="00791D14" w:rsidRDefault="00712F41" w:rsidP="00F8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14" w:rsidRPr="00791D14" w:rsidTr="006B72A4">
        <w:tc>
          <w:tcPr>
            <w:tcW w:w="567" w:type="dxa"/>
          </w:tcPr>
          <w:p w:rsidR="00C909AB" w:rsidRPr="00791D14" w:rsidRDefault="0046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09AB" w:rsidRPr="00791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909AB" w:rsidRPr="00791D14" w:rsidRDefault="00116426" w:rsidP="0011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Некоммерческое объединение: Камчатский краевой союз потребительских </w:t>
            </w:r>
            <w:r w:rsidR="00117783"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кооперативов </w:t>
            </w: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Центросоюза РФ (НО «ККСПО»)</w:t>
            </w:r>
          </w:p>
        </w:tc>
        <w:tc>
          <w:tcPr>
            <w:tcW w:w="3260" w:type="dxa"/>
          </w:tcPr>
          <w:p w:rsidR="00C909AB" w:rsidRPr="00791D14" w:rsidRDefault="0011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683 003, г. Петропавловск-Камчатский, ул. Ключевская, д. 11.</w:t>
            </w:r>
          </w:p>
          <w:p w:rsidR="00464CBE" w:rsidRPr="00791D14" w:rsidRDefault="0087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16426"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ел. </w:t>
            </w:r>
            <w:r w:rsidR="00464CBE" w:rsidRPr="00791D14">
              <w:rPr>
                <w:rFonts w:ascii="Times New Roman" w:hAnsi="Times New Roman" w:cs="Times New Roman"/>
                <w:sz w:val="24"/>
                <w:szCs w:val="24"/>
              </w:rPr>
              <w:t>41-09-78, 42-39-53</w:t>
            </w:r>
            <w:r w:rsidR="00C149AA" w:rsidRPr="00791D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6426" w:rsidRPr="00791D14" w:rsidRDefault="0087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16426"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л. почта: </w:t>
            </w:r>
            <w:hyperlink r:id="rId14" w:history="1">
              <w:r w:rsidR="00116426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kamops</w:t>
              </w:r>
              <w:r w:rsidR="00116426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116426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116426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116426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iks</w:t>
              </w:r>
              <w:r w:rsidR="00116426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116426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16426" w:rsidRPr="00791D14" w:rsidRDefault="001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909AB" w:rsidRPr="00791D14" w:rsidRDefault="0011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– </w:t>
            </w:r>
            <w:r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>Проценко Татьяна Георгиевна</w:t>
            </w: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426" w:rsidRPr="00791D14" w:rsidRDefault="0011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Правления – </w:t>
            </w:r>
            <w:proofErr w:type="spellStart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Халяпова</w:t>
            </w:r>
            <w:proofErr w:type="spellEnd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 Анфиса </w:t>
            </w:r>
            <w:proofErr w:type="spellStart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Габбасовна</w:t>
            </w:r>
            <w:proofErr w:type="spellEnd"/>
          </w:p>
        </w:tc>
        <w:tc>
          <w:tcPr>
            <w:tcW w:w="1842" w:type="dxa"/>
            <w:vAlign w:val="center"/>
          </w:tcPr>
          <w:p w:rsidR="00C909AB" w:rsidRPr="00791D14" w:rsidRDefault="00464CBE" w:rsidP="00F8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91D14" w:rsidRPr="00791D14" w:rsidTr="006B72A4">
        <w:tc>
          <w:tcPr>
            <w:tcW w:w="567" w:type="dxa"/>
          </w:tcPr>
          <w:p w:rsidR="00116426" w:rsidRPr="00791D14" w:rsidRDefault="0011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116426" w:rsidRPr="00791D14" w:rsidRDefault="00722CA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Ассоциация работодателей агропромышленного комплекса Камчатского края</w:t>
            </w:r>
          </w:p>
        </w:tc>
        <w:tc>
          <w:tcPr>
            <w:tcW w:w="3260" w:type="dxa"/>
          </w:tcPr>
          <w:p w:rsidR="00116426" w:rsidRPr="00791D14" w:rsidRDefault="00054307" w:rsidP="00AF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  <w:r w:rsidR="00C149AA"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017, п. Пионерский, </w:t>
            </w:r>
            <w:proofErr w:type="spellStart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Елизовский</w:t>
            </w:r>
            <w:proofErr w:type="spellEnd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agro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722CA8" w:rsidRPr="00791D14" w:rsidRDefault="0011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– </w:t>
            </w:r>
            <w:r w:rsidR="00117783"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>Анисимов Владимир Федорович,</w:t>
            </w:r>
            <w:r w:rsidR="00117783"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 тел. 8-909-835-03-36</w:t>
            </w:r>
          </w:p>
          <w:p w:rsidR="00722CA8" w:rsidRPr="00791D14" w:rsidRDefault="0072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Председателя –</w:t>
            </w:r>
          </w:p>
          <w:p w:rsidR="00116426" w:rsidRPr="00791D14" w:rsidRDefault="0011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Кваша Виктор Николаевич, тел. 8-914-029-19-82</w:t>
            </w:r>
          </w:p>
        </w:tc>
        <w:tc>
          <w:tcPr>
            <w:tcW w:w="1842" w:type="dxa"/>
            <w:vAlign w:val="center"/>
          </w:tcPr>
          <w:p w:rsidR="00116426" w:rsidRPr="00791D14" w:rsidRDefault="00C103A1" w:rsidP="00F8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1D14" w:rsidRPr="00791D14" w:rsidTr="006B72A4">
        <w:tc>
          <w:tcPr>
            <w:tcW w:w="567" w:type="dxa"/>
          </w:tcPr>
          <w:p w:rsidR="00074383" w:rsidRPr="00791D14" w:rsidRDefault="0007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52" w:type="dxa"/>
          </w:tcPr>
          <w:p w:rsidR="00074383" w:rsidRPr="00791D14" w:rsidRDefault="00074383" w:rsidP="00DF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Некоммерческое партнерство «Владельцев автозаправочных станций Камчатки»</w:t>
            </w:r>
          </w:p>
        </w:tc>
        <w:tc>
          <w:tcPr>
            <w:tcW w:w="3260" w:type="dxa"/>
          </w:tcPr>
          <w:p w:rsidR="00074383" w:rsidRPr="00791D14" w:rsidRDefault="00074383" w:rsidP="00DF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683 003, г. Петропавловск-Камчатский, ул. Вилюйская, д. 77</w:t>
            </w:r>
          </w:p>
          <w:p w:rsidR="00074383" w:rsidRPr="00791D14" w:rsidRDefault="00074383" w:rsidP="00DF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103A1" w:rsidRPr="00791D14">
              <w:rPr>
                <w:rFonts w:ascii="Times New Roman" w:hAnsi="Times New Roman" w:cs="Times New Roman"/>
                <w:sz w:val="24"/>
                <w:szCs w:val="24"/>
              </w:rPr>
              <w:t>ел./факс 43-30-25</w:t>
            </w:r>
          </w:p>
          <w:p w:rsidR="00074383" w:rsidRPr="00791D14" w:rsidRDefault="00074383" w:rsidP="00DF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6" w:history="1"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tskdo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74383" w:rsidRPr="00791D14" w:rsidRDefault="00D95E3F" w:rsidP="00DF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103A1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</w:t>
              </w:r>
              <w:r w:rsidR="00C103A1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C103A1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</w:t>
              </w:r>
              <w:r w:rsidR="00C103A1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C103A1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brusova</w:t>
              </w:r>
              <w:r w:rsidR="00C103A1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C103A1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C103A1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C103A1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103A1"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74383" w:rsidRPr="00791D14" w:rsidRDefault="00074383" w:rsidP="00DF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– </w:t>
            </w:r>
            <w:proofErr w:type="spellStart"/>
            <w:r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>Добженецкий</w:t>
            </w:r>
            <w:proofErr w:type="spellEnd"/>
            <w:r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Борис </w:t>
            </w:r>
            <w:proofErr w:type="spellStart"/>
            <w:r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>Вацлавович</w:t>
            </w:r>
            <w:proofErr w:type="spellEnd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4383" w:rsidRPr="00791D14" w:rsidRDefault="00074383" w:rsidP="00DF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– Брусова Оксана Викторовна</w:t>
            </w:r>
          </w:p>
        </w:tc>
        <w:tc>
          <w:tcPr>
            <w:tcW w:w="1842" w:type="dxa"/>
            <w:vAlign w:val="center"/>
          </w:tcPr>
          <w:p w:rsidR="00074383" w:rsidRPr="00791D14" w:rsidRDefault="00074383" w:rsidP="00DF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1D14" w:rsidRPr="00791D14" w:rsidTr="006B72A4">
        <w:tc>
          <w:tcPr>
            <w:tcW w:w="567" w:type="dxa"/>
          </w:tcPr>
          <w:p w:rsidR="00074383" w:rsidRPr="00791D14" w:rsidRDefault="0007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074383" w:rsidRPr="00791D14" w:rsidRDefault="00074383" w:rsidP="0007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Некоммерческое организация «Камчатская Региональная Рекламная Ассоциация»</w:t>
            </w:r>
          </w:p>
        </w:tc>
        <w:tc>
          <w:tcPr>
            <w:tcW w:w="3260" w:type="dxa"/>
          </w:tcPr>
          <w:p w:rsidR="00074383" w:rsidRPr="00791D14" w:rsidRDefault="00074383" w:rsidP="00A6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683 024, г. Петропавловск-Камчатский, ул. </w:t>
            </w:r>
            <w:proofErr w:type="spellStart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Лукашевского</w:t>
            </w:r>
            <w:proofErr w:type="spellEnd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, д. 5, </w:t>
            </w:r>
            <w:proofErr w:type="spellStart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. 45 </w:t>
            </w:r>
            <w:proofErr w:type="gramStart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( почтовый</w:t>
            </w:r>
            <w:proofErr w:type="gramEnd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 адрес);</w:t>
            </w:r>
          </w:p>
          <w:p w:rsidR="00074383" w:rsidRPr="00791D14" w:rsidRDefault="00074383" w:rsidP="00A6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683 024, г. Петропавловск-Камчатский, ул. 50 лет Октября, д. 4, оф. 18 (юридический адрес)</w:t>
            </w:r>
          </w:p>
          <w:p w:rsidR="00074383" w:rsidRPr="00791D14" w:rsidRDefault="00074383" w:rsidP="00A6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тел. 482-306</w:t>
            </w:r>
          </w:p>
          <w:p w:rsidR="00074383" w:rsidRPr="00791D14" w:rsidRDefault="00074383" w:rsidP="00A6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факс 23-09-76</w:t>
            </w:r>
          </w:p>
          <w:p w:rsidR="00074383" w:rsidRPr="00791D14" w:rsidRDefault="00074383" w:rsidP="00A64E49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8" w:history="1"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ra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Nd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74383" w:rsidRPr="00791D14" w:rsidRDefault="00074383" w:rsidP="00A64E4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1D1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piterskiyaa1@mail.ru</w:t>
            </w:r>
          </w:p>
        </w:tc>
        <w:tc>
          <w:tcPr>
            <w:tcW w:w="2694" w:type="dxa"/>
          </w:tcPr>
          <w:p w:rsidR="00074383" w:rsidRPr="00791D14" w:rsidRDefault="00074383" w:rsidP="00A6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– </w:t>
            </w:r>
          </w:p>
          <w:p w:rsidR="00074383" w:rsidRPr="00791D14" w:rsidRDefault="00074383" w:rsidP="00A64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 Максим Анатольевич</w:t>
            </w:r>
          </w:p>
          <w:p w:rsidR="00074383" w:rsidRPr="00791D14" w:rsidRDefault="00074383" w:rsidP="00A6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Председатель наблюдательного совета –</w:t>
            </w:r>
          </w:p>
          <w:p w:rsidR="00074383" w:rsidRPr="00791D14" w:rsidRDefault="00074383" w:rsidP="00A64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Питерский Алексей Алексеевич</w:t>
            </w:r>
            <w:r w:rsidRPr="00791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74383" w:rsidRPr="00791D14" w:rsidRDefault="00074383" w:rsidP="00A64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074383" w:rsidRPr="00791D14" w:rsidRDefault="00074383" w:rsidP="00A6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1D14" w:rsidRPr="00791D14" w:rsidTr="006B72A4">
        <w:tc>
          <w:tcPr>
            <w:tcW w:w="567" w:type="dxa"/>
          </w:tcPr>
          <w:p w:rsidR="00B332CE" w:rsidRPr="00791D14" w:rsidRDefault="00B3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B332CE" w:rsidRPr="00791D14" w:rsidRDefault="00B332CE" w:rsidP="00C1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Некоммерческое партнерство «Камчатская </w:t>
            </w:r>
            <w:r w:rsidR="00C103A1" w:rsidRPr="00791D14">
              <w:rPr>
                <w:rFonts w:ascii="Times New Roman" w:hAnsi="Times New Roman" w:cs="Times New Roman"/>
                <w:sz w:val="24"/>
                <w:szCs w:val="24"/>
              </w:rPr>
              <w:t>Гильдия Р</w:t>
            </w: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иелторов"</w:t>
            </w:r>
          </w:p>
        </w:tc>
        <w:tc>
          <w:tcPr>
            <w:tcW w:w="3260" w:type="dxa"/>
          </w:tcPr>
          <w:p w:rsidR="00B332CE" w:rsidRPr="00791D14" w:rsidRDefault="00B332CE" w:rsidP="008B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683 024, г. Петропавловск-Камчатский, ул. пр.50 лет Октября, д. 35, офис 118.</w:t>
            </w:r>
          </w:p>
          <w:p w:rsidR="00B332CE" w:rsidRPr="00791D14" w:rsidRDefault="00B332CE" w:rsidP="008B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тел./факс: 26-00-80</w:t>
            </w:r>
          </w:p>
          <w:p w:rsidR="00B332CE" w:rsidRPr="00791D14" w:rsidRDefault="00B332CE" w:rsidP="008B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9" w:history="1"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kvadratniy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metr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C103A1" w:rsidRPr="00791D14" w:rsidRDefault="00B332CE" w:rsidP="008B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– </w:t>
            </w:r>
            <w:proofErr w:type="spellStart"/>
            <w:r w:rsidR="00C103A1"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>Зименс</w:t>
            </w:r>
            <w:proofErr w:type="spellEnd"/>
            <w:r w:rsidR="00C103A1"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Сергеевна</w:t>
            </w:r>
            <w:r w:rsidR="00074B55"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17783"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074B55" w:rsidRPr="00791D14">
              <w:rPr>
                <w:rFonts w:ascii="Times New Roman" w:hAnsi="Times New Roman" w:cs="Times New Roman"/>
                <w:sz w:val="24"/>
                <w:szCs w:val="24"/>
              </w:rPr>
              <w:t>8-909-882-50-00</w:t>
            </w:r>
          </w:p>
          <w:p w:rsidR="00C103A1" w:rsidRPr="00791D14" w:rsidRDefault="00C103A1" w:rsidP="008B7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CE" w:rsidRPr="00791D14" w:rsidRDefault="00B332CE" w:rsidP="008B7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2CE" w:rsidRPr="00791D14" w:rsidRDefault="00B332CE" w:rsidP="008B7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332CE" w:rsidRPr="00791D14" w:rsidRDefault="00B332CE" w:rsidP="008B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91D14" w:rsidRPr="00791D14" w:rsidTr="006B72A4">
        <w:tc>
          <w:tcPr>
            <w:tcW w:w="567" w:type="dxa"/>
          </w:tcPr>
          <w:p w:rsidR="00B332CE" w:rsidRPr="00791D14" w:rsidRDefault="00B332CE" w:rsidP="00D6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2B4C" w:rsidRPr="00791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332CE" w:rsidRPr="00791D14" w:rsidRDefault="00B332CE" w:rsidP="0089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Некоммерческое партнерство «Производители пищевой продукции Камчатского края «Пищевик Камчатки»</w:t>
            </w:r>
          </w:p>
        </w:tc>
        <w:tc>
          <w:tcPr>
            <w:tcW w:w="3260" w:type="dxa"/>
          </w:tcPr>
          <w:p w:rsidR="00B332CE" w:rsidRPr="00791D14" w:rsidRDefault="00054307" w:rsidP="0089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683031, г. Петропавловск-Камчатский, ул. </w:t>
            </w:r>
            <w:proofErr w:type="spellStart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Лукашевского</w:t>
            </w:r>
            <w:proofErr w:type="spellEnd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, 13,</w:t>
            </w:r>
            <w:r w:rsidR="0034191E"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 тел. 24-46-02, эл. почта: </w:t>
            </w:r>
            <w:hyperlink r:id="rId20" w:history="1">
              <w:r w:rsidR="0034191E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np</w:t>
              </w:r>
              <w:r w:rsidR="0034191E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4191E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pischevik</w:t>
              </w:r>
              <w:r w:rsidR="0034191E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4191E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kamchatka</w:t>
              </w:r>
              <w:r w:rsidR="0034191E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34191E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34191E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34191E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4191E"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B332CE" w:rsidRPr="00791D14" w:rsidRDefault="00B332CE" w:rsidP="00896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Правления – </w:t>
            </w:r>
            <w:proofErr w:type="spellStart"/>
            <w:r w:rsidR="00074B55"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>Сароян</w:t>
            </w:r>
            <w:proofErr w:type="spellEnd"/>
            <w:r w:rsidR="00074B55"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74B55"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>Саргис</w:t>
            </w:r>
            <w:proofErr w:type="spellEnd"/>
            <w:r w:rsidR="00074B55"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74B55"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>Агасиевич</w:t>
            </w:r>
            <w:proofErr w:type="spellEnd"/>
            <w:r w:rsidR="00074B55"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74B55"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783"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074B55" w:rsidRPr="00791D14">
              <w:rPr>
                <w:rFonts w:ascii="Times New Roman" w:hAnsi="Times New Roman" w:cs="Times New Roman"/>
                <w:sz w:val="24"/>
                <w:szCs w:val="24"/>
              </w:rPr>
              <w:t>8-909</w:t>
            </w:r>
            <w:r w:rsidR="004863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4B55" w:rsidRPr="00791D14">
              <w:rPr>
                <w:rFonts w:ascii="Times New Roman" w:hAnsi="Times New Roman" w:cs="Times New Roman"/>
                <w:sz w:val="24"/>
                <w:szCs w:val="24"/>
              </w:rPr>
              <w:t>681-00-02,</w:t>
            </w:r>
          </w:p>
          <w:p w:rsidR="00D62B4C" w:rsidRPr="00791D14" w:rsidRDefault="00D62B4C" w:rsidP="0089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– Романюк Александр Валерьевич</w:t>
            </w:r>
          </w:p>
          <w:p w:rsidR="00D62B4C" w:rsidRPr="00791D14" w:rsidRDefault="00D62B4C" w:rsidP="00896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17783" w:rsidRPr="00791D1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. 8-951-290-88</w:t>
            </w:r>
            <w:r w:rsidR="004863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D62B4C" w:rsidRPr="00791D14" w:rsidRDefault="00D62B4C" w:rsidP="0089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CE" w:rsidRPr="00791D14" w:rsidRDefault="00B332CE" w:rsidP="00F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332CE" w:rsidRPr="00791D14" w:rsidRDefault="00D62B4C" w:rsidP="0089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91D14" w:rsidRPr="00791D14" w:rsidTr="006B72A4">
        <w:tc>
          <w:tcPr>
            <w:tcW w:w="567" w:type="dxa"/>
          </w:tcPr>
          <w:p w:rsidR="00B332CE" w:rsidRPr="00791D14" w:rsidRDefault="00B332CE" w:rsidP="00D6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2B4C" w:rsidRPr="00791D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B332CE" w:rsidRPr="00791D14" w:rsidRDefault="00B332CE" w:rsidP="00E8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«Союз индивидуальных предпринимателей Камчатского края»</w:t>
            </w:r>
          </w:p>
        </w:tc>
        <w:tc>
          <w:tcPr>
            <w:tcW w:w="3260" w:type="dxa"/>
          </w:tcPr>
          <w:p w:rsidR="00B332CE" w:rsidRPr="00791D14" w:rsidRDefault="00B332CE" w:rsidP="00E8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683 003, г. Петропавловск-Камчатский, ул. Ленинградская, д.74, кв. 67</w:t>
            </w:r>
          </w:p>
          <w:p w:rsidR="00B332CE" w:rsidRPr="00791D14" w:rsidRDefault="00B332CE" w:rsidP="00E8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тел./</w:t>
            </w:r>
            <w:proofErr w:type="gramStart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  <w:r w:rsidR="00D62B4C" w:rsidRPr="00791D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62B4C"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427-825</w:t>
            </w:r>
          </w:p>
          <w:p w:rsidR="00B332CE" w:rsidRPr="00791D14" w:rsidRDefault="00B332CE" w:rsidP="00E8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21" w:history="1"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ninel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bk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4" w:type="dxa"/>
          </w:tcPr>
          <w:p w:rsidR="00B332CE" w:rsidRPr="00791D14" w:rsidRDefault="00B332CE" w:rsidP="00E8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– </w:t>
            </w:r>
            <w:r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Нинель Васильевна</w:t>
            </w:r>
            <w:r w:rsidR="00074B55" w:rsidRPr="00791D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32CE" w:rsidRPr="00791D14" w:rsidRDefault="00117783" w:rsidP="00D6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074B55" w:rsidRPr="00791D14">
              <w:rPr>
                <w:rFonts w:ascii="Times New Roman" w:hAnsi="Times New Roman" w:cs="Times New Roman"/>
                <w:sz w:val="24"/>
                <w:szCs w:val="24"/>
              </w:rPr>
              <w:t>8-909-831-7405</w:t>
            </w:r>
          </w:p>
        </w:tc>
        <w:tc>
          <w:tcPr>
            <w:tcW w:w="1842" w:type="dxa"/>
            <w:vAlign w:val="center"/>
          </w:tcPr>
          <w:p w:rsidR="00B332CE" w:rsidRPr="00791D14" w:rsidRDefault="00F1044A" w:rsidP="0089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791D14" w:rsidRPr="00791D14" w:rsidTr="006B72A4">
        <w:tc>
          <w:tcPr>
            <w:tcW w:w="567" w:type="dxa"/>
          </w:tcPr>
          <w:p w:rsidR="00F1044A" w:rsidRPr="00791D14" w:rsidRDefault="00F1044A" w:rsidP="00D6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2B4C" w:rsidRPr="00791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</w:tcPr>
          <w:p w:rsidR="00F1044A" w:rsidRPr="00791D14" w:rsidRDefault="00F1044A" w:rsidP="007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Камчатское региональное отделение Общероссийской организации малого и среднего предпринимательства ОПОРА РОССИИ</w:t>
            </w:r>
          </w:p>
        </w:tc>
        <w:tc>
          <w:tcPr>
            <w:tcW w:w="3260" w:type="dxa"/>
          </w:tcPr>
          <w:p w:rsidR="00F1044A" w:rsidRPr="00791D14" w:rsidRDefault="00F1044A" w:rsidP="007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683 004, г. Петропавловск-Камчатский, ул. Красная сопка, д. 29</w:t>
            </w:r>
          </w:p>
          <w:p w:rsidR="00F1044A" w:rsidRPr="00791D14" w:rsidRDefault="00F1044A" w:rsidP="007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тел. 42-42-06</w:t>
            </w:r>
          </w:p>
          <w:p w:rsidR="00F1044A" w:rsidRPr="00791D14" w:rsidRDefault="00F1044A" w:rsidP="007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факс: 42-01-35; 42-36-24</w:t>
            </w:r>
            <w:r w:rsidR="00C149AA" w:rsidRPr="00791D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4307" w:rsidRPr="00791D14" w:rsidRDefault="00F1044A" w:rsidP="0005430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22" w:history="1"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opora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41@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  <w:r w:rsidR="00054307" w:rsidRPr="00791D1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r:id="rId23" w:history="1">
              <w:r w:rsidR="00054307" w:rsidRPr="00791D1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bortsov.opora41@mail.ru</w:t>
              </w:r>
            </w:hyperlink>
            <w:r w:rsidR="00054307" w:rsidRPr="0079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044A" w:rsidRPr="00791D14" w:rsidRDefault="00F1044A" w:rsidP="00735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1044A" w:rsidRPr="00791D14" w:rsidRDefault="00074B55" w:rsidP="00735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F1044A"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1044A"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Меркушева Дарья Михайловна </w:t>
            </w:r>
          </w:p>
          <w:p w:rsidR="00F1044A" w:rsidRPr="00791D14" w:rsidRDefault="00D62B4C" w:rsidP="007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17783" w:rsidRPr="00791D1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044A" w:rsidRPr="00791D14">
              <w:rPr>
                <w:rFonts w:ascii="Times New Roman" w:hAnsi="Times New Roman" w:cs="Times New Roman"/>
                <w:sz w:val="24"/>
                <w:szCs w:val="24"/>
              </w:rPr>
              <w:t>8-914-624-6696</w:t>
            </w:r>
          </w:p>
          <w:p w:rsidR="00F1044A" w:rsidRPr="00791D14" w:rsidRDefault="00074B55" w:rsidP="0007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  <w:r w:rsidR="00F1044A"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1044A"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Борцов Станислав Викторович, </w:t>
            </w:r>
            <w:r w:rsidR="00117783" w:rsidRPr="00791D14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117783"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8-924-586-09-00</w:t>
            </w:r>
          </w:p>
        </w:tc>
        <w:tc>
          <w:tcPr>
            <w:tcW w:w="1842" w:type="dxa"/>
            <w:vAlign w:val="center"/>
          </w:tcPr>
          <w:p w:rsidR="00F1044A" w:rsidRPr="00791D14" w:rsidRDefault="00F1044A" w:rsidP="00F8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91D14" w:rsidRPr="00791D14" w:rsidTr="006B72A4">
        <w:tc>
          <w:tcPr>
            <w:tcW w:w="567" w:type="dxa"/>
          </w:tcPr>
          <w:p w:rsidR="00053CB8" w:rsidRPr="00791D14" w:rsidRDefault="0015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3CB8" w:rsidRPr="00791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53CB8" w:rsidRPr="00791D14" w:rsidRDefault="00053CB8" w:rsidP="0005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Камчатское региональное отделение </w:t>
            </w:r>
            <w:r w:rsidRPr="0079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общероссийской общественной организации «Российское общество оценщиков»</w:t>
            </w:r>
          </w:p>
        </w:tc>
        <w:tc>
          <w:tcPr>
            <w:tcW w:w="3260" w:type="dxa"/>
          </w:tcPr>
          <w:p w:rsidR="00053CB8" w:rsidRPr="00791D14" w:rsidRDefault="00053CB8" w:rsidP="0005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683 024, г. Петропавловск-Камчатский, ул. </w:t>
            </w:r>
            <w:r w:rsidRPr="0079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Владивостокская, д. 47/3, оф. 2</w:t>
            </w:r>
          </w:p>
          <w:p w:rsidR="00053CB8" w:rsidRPr="00791D14" w:rsidRDefault="00053CB8" w:rsidP="0005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тел. 26-33-30, </w:t>
            </w:r>
          </w:p>
          <w:p w:rsidR="00053CB8" w:rsidRPr="00791D14" w:rsidRDefault="00053CB8" w:rsidP="0005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24" w:history="1"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kamroo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53CB8" w:rsidRPr="00791D14" w:rsidRDefault="00D95E3F" w:rsidP="0005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53CB8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053CB8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53CB8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sroroo</w:t>
              </w:r>
              <w:proofErr w:type="spellEnd"/>
              <w:r w:rsidR="00053CB8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53CB8"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4" w:type="dxa"/>
          </w:tcPr>
          <w:p w:rsidR="00053CB8" w:rsidRPr="00791D14" w:rsidRDefault="00053CB8" w:rsidP="0005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– </w:t>
            </w:r>
          </w:p>
          <w:p w:rsidR="00053CB8" w:rsidRPr="00791D14" w:rsidRDefault="00053CB8" w:rsidP="0005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Щербаков Андрей Николаевич</w:t>
            </w:r>
            <w:r w:rsidR="00074B55"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17783" w:rsidRPr="00791D14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117783"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4B55" w:rsidRPr="00791D14">
              <w:rPr>
                <w:rFonts w:ascii="Times New Roman" w:hAnsi="Times New Roman" w:cs="Times New Roman"/>
                <w:sz w:val="24"/>
                <w:szCs w:val="24"/>
              </w:rPr>
              <w:t>8-924-891-29-69</w:t>
            </w:r>
          </w:p>
          <w:p w:rsidR="00053CB8" w:rsidRPr="00791D14" w:rsidRDefault="00053CB8" w:rsidP="0005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CB8" w:rsidRPr="00791D14" w:rsidRDefault="00053CB8" w:rsidP="0005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3CB8" w:rsidRPr="00791D14" w:rsidRDefault="00053CB8" w:rsidP="0005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791D14" w:rsidRPr="00791D14" w:rsidTr="006B72A4">
        <w:tc>
          <w:tcPr>
            <w:tcW w:w="567" w:type="dxa"/>
          </w:tcPr>
          <w:p w:rsidR="00053CB8" w:rsidRPr="00791D14" w:rsidRDefault="0015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053CB8" w:rsidRPr="00791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53CB8" w:rsidRPr="00791D14" w:rsidRDefault="00053CB8" w:rsidP="00B8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Некоммерческое партнерство «Ассоциация предприятий и предпринимателей г. </w:t>
            </w:r>
            <w:proofErr w:type="spellStart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Вилючинска</w:t>
            </w:r>
            <w:proofErr w:type="spellEnd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053CB8" w:rsidRPr="00791D14" w:rsidRDefault="00C149AA" w:rsidP="00B8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684 090, Камчатский край, </w:t>
            </w:r>
            <w:proofErr w:type="spellStart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Вилючинск</w:t>
            </w:r>
            <w:proofErr w:type="spellEnd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ул.Спортивная</w:t>
            </w:r>
            <w:proofErr w:type="spellEnd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, д.11 </w:t>
            </w:r>
            <w:r w:rsidR="00053CB8" w:rsidRPr="00791D14">
              <w:rPr>
                <w:rFonts w:ascii="Times New Roman" w:hAnsi="Times New Roman" w:cs="Times New Roman"/>
                <w:sz w:val="24"/>
                <w:szCs w:val="24"/>
              </w:rPr>
              <w:t>тел./факс 8(41535)3-32-94</w:t>
            </w:r>
            <w:r w:rsidR="00D62B4C"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53CB8" w:rsidRPr="00791D14" w:rsidRDefault="00053CB8" w:rsidP="00B8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proofErr w:type="spellStart"/>
            <w:r w:rsidRPr="00791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marketrica</w:t>
            </w:r>
            <w:proofErr w:type="spellEnd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91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1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694" w:type="dxa"/>
          </w:tcPr>
          <w:p w:rsidR="00053CB8" w:rsidRPr="00791D14" w:rsidRDefault="00074B55" w:rsidP="00B8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053CB8"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 правления – </w:t>
            </w:r>
            <w:proofErr w:type="spellStart"/>
            <w:r w:rsidR="00053CB8"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>Подтынный</w:t>
            </w:r>
            <w:proofErr w:type="spellEnd"/>
            <w:r w:rsidR="00053CB8"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Михайлович</w:t>
            </w:r>
            <w:r w:rsidR="00117783"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53CB8"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7783" w:rsidRPr="00791D1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117783"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17783" w:rsidRPr="00791D14">
              <w:rPr>
                <w:rFonts w:ascii="Times New Roman" w:hAnsi="Times New Roman" w:cs="Times New Roman"/>
                <w:sz w:val="24"/>
                <w:szCs w:val="24"/>
              </w:rPr>
              <w:t>8-909-839-3352</w:t>
            </w:r>
          </w:p>
          <w:p w:rsidR="00053CB8" w:rsidRPr="00791D14" w:rsidRDefault="00053CB8" w:rsidP="00D6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3CB8" w:rsidRPr="00791D14" w:rsidRDefault="00053CB8" w:rsidP="00F8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14" w:rsidRPr="00791D14" w:rsidTr="006B72A4">
        <w:tc>
          <w:tcPr>
            <w:tcW w:w="567" w:type="dxa"/>
          </w:tcPr>
          <w:p w:rsidR="00053CB8" w:rsidRPr="00791D14" w:rsidRDefault="0015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3CB8" w:rsidRPr="00791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53CB8" w:rsidRPr="00791D14" w:rsidRDefault="004B5894" w:rsidP="004B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Камчатская ассоциация негосударственных дошкольных и школьных организаций</w:t>
            </w:r>
          </w:p>
        </w:tc>
        <w:tc>
          <w:tcPr>
            <w:tcW w:w="3260" w:type="dxa"/>
          </w:tcPr>
          <w:p w:rsidR="00053CB8" w:rsidRPr="00791D14" w:rsidRDefault="00C14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683013, Камчатский край, </w:t>
            </w:r>
            <w:proofErr w:type="spellStart"/>
            <w:r w:rsidRPr="0079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г.Петропавловск</w:t>
            </w:r>
            <w:proofErr w:type="spellEnd"/>
            <w:r w:rsidRPr="0079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-Камчатский, ул. Океанская, д. 80Б кв. 46, </w:t>
            </w:r>
            <w:r w:rsidR="00304F80" w:rsidRPr="0079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 w:rsidR="006B72A4" w:rsidRPr="0079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325-655</w:t>
            </w:r>
          </w:p>
          <w:p w:rsidR="00304F80" w:rsidRPr="00791D14" w:rsidRDefault="0030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26" w:history="1">
              <w:r w:rsidRPr="00791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boras2007@mail.ru</w:t>
              </w:r>
            </w:hyperlink>
            <w:r w:rsidRPr="0079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53CB8" w:rsidRPr="00791D14" w:rsidRDefault="004B5894" w:rsidP="002A5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–</w:t>
            </w:r>
          </w:p>
          <w:p w:rsidR="004B5894" w:rsidRPr="00791D14" w:rsidRDefault="004B5894" w:rsidP="004B5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>Яглинский</w:t>
            </w:r>
            <w:proofErr w:type="spellEnd"/>
            <w:r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5894" w:rsidRPr="00791D14" w:rsidRDefault="004B5894" w:rsidP="004B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>Борис Анатольевич</w:t>
            </w:r>
            <w:r w:rsidR="00117783"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17783" w:rsidRPr="00791D14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117783" w:rsidRPr="0079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7783" w:rsidRPr="0079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8-914-788-4067</w:t>
            </w:r>
          </w:p>
        </w:tc>
        <w:tc>
          <w:tcPr>
            <w:tcW w:w="1842" w:type="dxa"/>
            <w:vAlign w:val="center"/>
          </w:tcPr>
          <w:p w:rsidR="00053CB8" w:rsidRPr="00791D14" w:rsidRDefault="006B72A4" w:rsidP="00F8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EF7192" w:rsidRPr="00791D14" w:rsidRDefault="00EF7192">
      <w:pPr>
        <w:rPr>
          <w:rFonts w:ascii="Times New Roman" w:hAnsi="Times New Roman" w:cs="Times New Roman"/>
          <w:sz w:val="24"/>
          <w:szCs w:val="24"/>
        </w:rPr>
      </w:pPr>
    </w:p>
    <w:sectPr w:rsidR="00EF7192" w:rsidRPr="0079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CF"/>
    <w:rsid w:val="00004E4C"/>
    <w:rsid w:val="000163BB"/>
    <w:rsid w:val="0004458A"/>
    <w:rsid w:val="00053CB8"/>
    <w:rsid w:val="00054307"/>
    <w:rsid w:val="00066829"/>
    <w:rsid w:val="00074383"/>
    <w:rsid w:val="00074B55"/>
    <w:rsid w:val="000C6D04"/>
    <w:rsid w:val="00101766"/>
    <w:rsid w:val="00106708"/>
    <w:rsid w:val="00116426"/>
    <w:rsid w:val="00117783"/>
    <w:rsid w:val="0015518C"/>
    <w:rsid w:val="00260B4A"/>
    <w:rsid w:val="00265776"/>
    <w:rsid w:val="002A5E2E"/>
    <w:rsid w:val="002E3D9D"/>
    <w:rsid w:val="00304F80"/>
    <w:rsid w:val="00321084"/>
    <w:rsid w:val="0034191E"/>
    <w:rsid w:val="00341B8F"/>
    <w:rsid w:val="00390E05"/>
    <w:rsid w:val="003A22ED"/>
    <w:rsid w:val="003B7383"/>
    <w:rsid w:val="003F0F19"/>
    <w:rsid w:val="003F4B5C"/>
    <w:rsid w:val="0041530E"/>
    <w:rsid w:val="00461748"/>
    <w:rsid w:val="00464CBE"/>
    <w:rsid w:val="004677DD"/>
    <w:rsid w:val="00481862"/>
    <w:rsid w:val="0048636E"/>
    <w:rsid w:val="004B5894"/>
    <w:rsid w:val="0050700D"/>
    <w:rsid w:val="00517EAE"/>
    <w:rsid w:val="005668BB"/>
    <w:rsid w:val="005774D8"/>
    <w:rsid w:val="005F4B8C"/>
    <w:rsid w:val="00606126"/>
    <w:rsid w:val="00607F29"/>
    <w:rsid w:val="00625CA9"/>
    <w:rsid w:val="006A43C2"/>
    <w:rsid w:val="006B72A4"/>
    <w:rsid w:val="00712F41"/>
    <w:rsid w:val="00722CA8"/>
    <w:rsid w:val="00731964"/>
    <w:rsid w:val="007858B2"/>
    <w:rsid w:val="00791D14"/>
    <w:rsid w:val="00803FCF"/>
    <w:rsid w:val="008713D8"/>
    <w:rsid w:val="008E0793"/>
    <w:rsid w:val="008E40E0"/>
    <w:rsid w:val="009115AE"/>
    <w:rsid w:val="009E0686"/>
    <w:rsid w:val="009F2115"/>
    <w:rsid w:val="00A467DA"/>
    <w:rsid w:val="00A945E4"/>
    <w:rsid w:val="00AC38F7"/>
    <w:rsid w:val="00AF3FAF"/>
    <w:rsid w:val="00B26BC5"/>
    <w:rsid w:val="00B332CE"/>
    <w:rsid w:val="00B375A5"/>
    <w:rsid w:val="00B44FD4"/>
    <w:rsid w:val="00B80E28"/>
    <w:rsid w:val="00C103A1"/>
    <w:rsid w:val="00C149AA"/>
    <w:rsid w:val="00C552C0"/>
    <w:rsid w:val="00C909AB"/>
    <w:rsid w:val="00D46714"/>
    <w:rsid w:val="00D62B4C"/>
    <w:rsid w:val="00D95E3F"/>
    <w:rsid w:val="00DC1048"/>
    <w:rsid w:val="00EB6651"/>
    <w:rsid w:val="00EF7192"/>
    <w:rsid w:val="00F1044A"/>
    <w:rsid w:val="00F82718"/>
    <w:rsid w:val="00F8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9C4A2-F03F-4E84-BD59-C7A4B12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186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06708"/>
  </w:style>
  <w:style w:type="paragraph" w:styleId="a5">
    <w:name w:val="Balloon Text"/>
    <w:basedOn w:val="a"/>
    <w:link w:val="a6"/>
    <w:uiPriority w:val="99"/>
    <w:semiHidden/>
    <w:unhideWhenUsed/>
    <w:rsid w:val="00A9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5E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21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108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4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sskam@gmail.com" TargetMode="External"/><Relationship Id="rId13" Type="http://schemas.openxmlformats.org/officeDocument/2006/relationships/hyperlink" Target="mailto:avtokamchatka@gmail.com" TargetMode="External"/><Relationship Id="rId18" Type="http://schemas.openxmlformats.org/officeDocument/2006/relationships/hyperlink" Target="mailto:ra_Nd@mail.ru" TargetMode="External"/><Relationship Id="rId26" Type="http://schemas.openxmlformats.org/officeDocument/2006/relationships/hyperlink" Target="mailto:boras2007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inel_v@bk.ru" TargetMode="External"/><Relationship Id="rId7" Type="http://schemas.openxmlformats.org/officeDocument/2006/relationships/hyperlink" Target="https://e.mail.ru/compose/?mailto=mailto%3aprofit@profitbank.ru" TargetMode="External"/><Relationship Id="rId12" Type="http://schemas.openxmlformats.org/officeDocument/2006/relationships/hyperlink" Target="mailto:kamchatgorprom@yandex.ru" TargetMode="External"/><Relationship Id="rId17" Type="http://schemas.openxmlformats.org/officeDocument/2006/relationships/hyperlink" Target="mailto:o.v.brusova@mail.ru" TargetMode="External"/><Relationship Id="rId25" Type="http://schemas.openxmlformats.org/officeDocument/2006/relationships/hyperlink" Target="http://www.sroroo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skdo@mail.ru" TargetMode="External"/><Relationship Id="rId20" Type="http://schemas.openxmlformats.org/officeDocument/2006/relationships/hyperlink" Target="mailto:np.pischevik.kamchatka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tpp.kamchatka.ru" TargetMode="External"/><Relationship Id="rId11" Type="http://schemas.openxmlformats.org/officeDocument/2006/relationships/hyperlink" Target="http://www.krechet-tour.ru" TargetMode="External"/><Relationship Id="rId24" Type="http://schemas.openxmlformats.org/officeDocument/2006/relationships/hyperlink" Target="mailto:kamroo@yandex.ru" TargetMode="External"/><Relationship Id="rId5" Type="http://schemas.openxmlformats.org/officeDocument/2006/relationships/hyperlink" Target="mailto:tppkam@mail.kamchatka.ru" TargetMode="External"/><Relationship Id="rId15" Type="http://schemas.openxmlformats.org/officeDocument/2006/relationships/hyperlink" Target="mailto:agro-k@mail.ru" TargetMode="External"/><Relationship Id="rId23" Type="http://schemas.openxmlformats.org/officeDocument/2006/relationships/hyperlink" Target="mailto:bortsov.opora41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ray.Kamchatka@mail.ru" TargetMode="External"/><Relationship Id="rId19" Type="http://schemas.openxmlformats.org/officeDocument/2006/relationships/hyperlink" Target="mailto:kvadratniy_metr@mail.ru" TargetMode="External"/><Relationship Id="rId4" Type="http://schemas.openxmlformats.org/officeDocument/2006/relationships/hyperlink" Target="mailto:cbl.kamchatka@mail.ru" TargetMode="External"/><Relationship Id="rId9" Type="http://schemas.openxmlformats.org/officeDocument/2006/relationships/hyperlink" Target="http://www.npssk.ru" TargetMode="External"/><Relationship Id="rId14" Type="http://schemas.openxmlformats.org/officeDocument/2006/relationships/hyperlink" Target="mailto:kamops@mail.iks.ru" TargetMode="External"/><Relationship Id="rId22" Type="http://schemas.openxmlformats.org/officeDocument/2006/relationships/hyperlink" Target="mailto:opora41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Варламкина Елизавета Владимировна</dc:creator>
  <cp:lastModifiedBy>Нусалова Анна Александровна</cp:lastModifiedBy>
  <cp:revision>7</cp:revision>
  <cp:lastPrinted>2017-04-05T23:24:00Z</cp:lastPrinted>
  <dcterms:created xsi:type="dcterms:W3CDTF">2017-04-24T22:53:00Z</dcterms:created>
  <dcterms:modified xsi:type="dcterms:W3CDTF">2017-04-24T23:45:00Z</dcterms:modified>
</cp:coreProperties>
</file>