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6" w:type="dxa"/>
        <w:tblLook w:val="04A0" w:firstRow="1" w:lastRow="0" w:firstColumn="1" w:lastColumn="0" w:noHBand="0" w:noVBand="1"/>
      </w:tblPr>
      <w:tblGrid>
        <w:gridCol w:w="600"/>
        <w:gridCol w:w="2519"/>
        <w:gridCol w:w="2835"/>
        <w:gridCol w:w="5953"/>
        <w:gridCol w:w="2999"/>
      </w:tblGrid>
      <w:tr w:rsidR="002B778A" w:rsidRPr="00336F3E" w:rsidTr="00F44D66">
        <w:trPr>
          <w:trHeight w:val="60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78A" w:rsidRPr="00336F3E" w:rsidRDefault="002B778A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государственных гражданских служащих (граждан), </w:t>
            </w:r>
            <w:r w:rsidR="00922799" w:rsidRPr="0033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</w:t>
            </w:r>
            <w:r w:rsidRPr="0033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кадров</w:t>
            </w:r>
            <w:r w:rsidR="00922799" w:rsidRPr="0033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33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</w:t>
            </w:r>
            <w:r w:rsidR="00922799" w:rsidRPr="0033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</w:p>
        </w:tc>
      </w:tr>
      <w:tr w:rsidR="002B778A" w:rsidRPr="00336F3E" w:rsidTr="00F44D66">
        <w:trPr>
          <w:trHeight w:val="405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78A" w:rsidRPr="00336F3E" w:rsidRDefault="002B778A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</w:t>
            </w:r>
            <w:r w:rsidR="00EE77FD" w:rsidRPr="0033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6F3E" w:rsidRPr="00336F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36F3E" w:rsidRPr="0033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8.03.</w:t>
            </w:r>
            <w:r w:rsidR="008F2F00" w:rsidRPr="0033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F44D66" w:rsidRPr="00336F3E" w:rsidRDefault="00F44D66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66" w:rsidRPr="00336F3E" w:rsidTr="00336F3E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6" w:rsidRPr="00336F3E" w:rsidRDefault="00F44D66" w:rsidP="00C5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336F3E" w:rsidRDefault="00F44D66" w:rsidP="00C5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336F3E" w:rsidRDefault="00F44D66" w:rsidP="00C5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включения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336F3E" w:rsidRDefault="00F44D66" w:rsidP="00C5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органа, принявшего решение о включении в кадровый резерв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336F3E" w:rsidRDefault="00F44D66" w:rsidP="00C5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правового акта государственного органа о включении в кадровый резерв</w:t>
            </w:r>
          </w:p>
        </w:tc>
      </w:tr>
      <w:tr w:rsidR="00F44D66" w:rsidRPr="00336F3E" w:rsidTr="00336F3E">
        <w:trPr>
          <w:trHeight w:val="690"/>
        </w:trPr>
        <w:tc>
          <w:tcPr>
            <w:tcW w:w="1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6" w:rsidRPr="00336F3E" w:rsidRDefault="00F44D66" w:rsidP="00C5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8F2F00" w:rsidRPr="00336F3E" w:rsidTr="00C573E7">
        <w:trPr>
          <w:trHeight w:val="5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00" w:rsidRPr="00336F3E" w:rsidRDefault="008F2F00" w:rsidP="00C573E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17.06.2019 № 34-П</w:t>
            </w:r>
          </w:p>
        </w:tc>
      </w:tr>
      <w:tr w:rsidR="008F2F00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00" w:rsidRPr="00336F3E" w:rsidRDefault="008F2F00" w:rsidP="00C573E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Николай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22.05.2020 № 127-п</w:t>
            </w:r>
          </w:p>
        </w:tc>
      </w:tr>
      <w:tr w:rsidR="008F2F00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00" w:rsidRPr="00336F3E" w:rsidRDefault="008F2F00" w:rsidP="00C573E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Василенко Ирина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07.12.2020 № 118-к</w:t>
            </w:r>
          </w:p>
        </w:tc>
      </w:tr>
      <w:tr w:rsidR="008F2F00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00" w:rsidRPr="00336F3E" w:rsidRDefault="008F2F00" w:rsidP="00C573E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Воропанов Всеволод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24.06.2019 № 656-гр</w:t>
            </w:r>
          </w:p>
        </w:tc>
      </w:tr>
      <w:tr w:rsidR="008F2F00" w:rsidRPr="00336F3E" w:rsidTr="00C573E7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00" w:rsidRPr="00336F3E" w:rsidRDefault="008F2F00" w:rsidP="00C573E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Гартман Юлия Григорьевна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28.06.2019 № 83-к</w:t>
            </w:r>
          </w:p>
        </w:tc>
      </w:tr>
      <w:tr w:rsidR="008F2F00" w:rsidRPr="00336F3E" w:rsidTr="00C573E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00" w:rsidRPr="00336F3E" w:rsidRDefault="008F2F00" w:rsidP="00C573E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Дармодехин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социального благополучия и семейной </w:t>
            </w: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политки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05.05.2021 № 156-к</w:t>
            </w:r>
          </w:p>
        </w:tc>
      </w:tr>
      <w:tr w:rsidR="008F2F00" w:rsidRPr="00336F3E" w:rsidTr="00C573E7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00" w:rsidRPr="00336F3E" w:rsidRDefault="008F2F00" w:rsidP="00C573E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Делемень Наталья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сокращением должности гражданской службы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инвестиций, предпринимательства и промышленной политики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14.01.2022 № 1/1-к</w:t>
            </w:r>
          </w:p>
        </w:tc>
      </w:tr>
      <w:tr w:rsidR="008F2F00" w:rsidRPr="00336F3E" w:rsidTr="00336F3E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00" w:rsidRPr="00336F3E" w:rsidRDefault="008F2F00" w:rsidP="00C573E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Зонов Олег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11.11.2019 № 178-п</w:t>
            </w:r>
          </w:p>
        </w:tc>
      </w:tr>
      <w:tr w:rsidR="008F2F00" w:rsidRPr="00336F3E" w:rsidTr="00336F3E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00" w:rsidRPr="00336F3E" w:rsidRDefault="008F2F00" w:rsidP="00C573E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Казанцева Людмила Яковлевна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04.04.2019 № 136-к</w:t>
            </w:r>
          </w:p>
        </w:tc>
      </w:tr>
      <w:tr w:rsidR="008F2F00" w:rsidRPr="00336F3E" w:rsidTr="00336F3E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00" w:rsidRPr="00336F3E" w:rsidRDefault="008F2F00" w:rsidP="00C573E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10.06.2021 № 58-л</w:t>
            </w:r>
          </w:p>
        </w:tc>
      </w:tr>
      <w:tr w:rsidR="008F2F00" w:rsidRPr="00336F3E" w:rsidTr="00336F3E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00" w:rsidRPr="00336F3E" w:rsidRDefault="008F2F00" w:rsidP="00C573E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Кошелева Юлия Григорьевна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ЗСКк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от 17.05.2021 № 101-р</w:t>
            </w:r>
          </w:p>
        </w:tc>
      </w:tr>
      <w:tr w:rsidR="008F2F00" w:rsidRPr="00336F3E" w:rsidTr="00336F3E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00" w:rsidRPr="00336F3E" w:rsidRDefault="008F2F00" w:rsidP="00C573E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 Вадим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29.10.2020 № 175</w:t>
            </w:r>
          </w:p>
        </w:tc>
      </w:tr>
      <w:tr w:rsidR="008F2F00" w:rsidRPr="00336F3E" w:rsidTr="00336F3E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00" w:rsidRPr="00336F3E" w:rsidRDefault="008F2F00" w:rsidP="00C573E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00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</w:t>
            </w:r>
            <w:r w:rsidR="008F2F00" w:rsidRPr="00336F3E">
              <w:rPr>
                <w:rFonts w:ascii="Times New Roman" w:hAnsi="Times New Roman" w:cs="Times New Roman"/>
                <w:sz w:val="24"/>
                <w:szCs w:val="24"/>
              </w:rPr>
              <w:t>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24.04.2019 № 166-к</w:t>
            </w:r>
          </w:p>
        </w:tc>
      </w:tr>
      <w:tr w:rsidR="008F2F00" w:rsidRPr="00336F3E" w:rsidTr="00336F3E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00" w:rsidRPr="00336F3E" w:rsidRDefault="008F2F00" w:rsidP="00C573E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Черемухина Татьяна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обе</w:t>
            </w:r>
            <w:r w:rsidR="00C5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</w:t>
            </w: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чению деятельность мировых судей </w:t>
            </w:r>
            <w:r w:rsidR="00C573E7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Камчатского</w:t>
            </w: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08.12.2020 № 461 л/с</w:t>
            </w:r>
          </w:p>
        </w:tc>
      </w:tr>
      <w:tr w:rsidR="008F2F00" w:rsidRPr="00336F3E" w:rsidTr="00336F3E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00" w:rsidRPr="00336F3E" w:rsidRDefault="008F2F00" w:rsidP="00C573E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Татьяна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F00" w:rsidRPr="00336F3E" w:rsidRDefault="008F2F00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24.06.2019 № 89-к</w:t>
            </w:r>
          </w:p>
        </w:tc>
      </w:tr>
      <w:tr w:rsidR="00545777" w:rsidRPr="00336F3E" w:rsidTr="00336F3E">
        <w:trPr>
          <w:trHeight w:val="795"/>
        </w:trPr>
        <w:tc>
          <w:tcPr>
            <w:tcW w:w="1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77" w:rsidRPr="00336F3E" w:rsidRDefault="00545777" w:rsidP="00C5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</w:t>
            </w:r>
          </w:p>
        </w:tc>
      </w:tr>
      <w:tr w:rsidR="00336F3E" w:rsidRPr="00336F3E" w:rsidTr="00336F3E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Абдуллина Зоя </w:t>
            </w: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9667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24.09.20</w:t>
            </w:r>
            <w:r w:rsidR="0096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51/л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Абрамян Наталия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25.06.2020 № 247-к</w:t>
            </w:r>
          </w:p>
        </w:tc>
      </w:tr>
      <w:tr w:rsidR="00336F3E" w:rsidRPr="00336F3E" w:rsidTr="009667B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Акимочкина Татьяна Григорьевна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01.11.2019 № 85-л</w:t>
            </w:r>
          </w:p>
        </w:tc>
      </w:tr>
      <w:tr w:rsidR="00336F3E" w:rsidRPr="00336F3E" w:rsidTr="00655E86">
        <w:trPr>
          <w:trHeight w:val="8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Ангалевская Диана Альфредовна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9667B5">
        <w:trPr>
          <w:trHeight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Анна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12.02.2020 № 6-л</w:t>
            </w:r>
          </w:p>
        </w:tc>
      </w:tr>
      <w:tr w:rsidR="00336F3E" w:rsidRPr="00336F3E" w:rsidTr="00336F3E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Бадражан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Марьяна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17.02.2022 №5-л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Бажутина Евгения Аркадьевна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Контрольно-счетная палата Камчатского края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01.06.2021 № 135-к</w:t>
            </w:r>
          </w:p>
        </w:tc>
      </w:tr>
      <w:tr w:rsidR="00336F3E" w:rsidRPr="00336F3E" w:rsidTr="00336F3E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Марина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23.11.2020 № 412/к</w:t>
            </w:r>
          </w:p>
        </w:tc>
      </w:tr>
      <w:tr w:rsidR="00336F3E" w:rsidRPr="00336F3E" w:rsidTr="00C573E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Бардина Алена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28.11.2021 № 115-к</w:t>
            </w:r>
          </w:p>
        </w:tc>
      </w:tr>
      <w:tr w:rsidR="00336F3E" w:rsidRPr="00336F3E" w:rsidTr="00C573E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Бегерская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лесного хозяйства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24.05.2021 № 142-к</w:t>
            </w:r>
          </w:p>
        </w:tc>
      </w:tr>
      <w:tr w:rsidR="00336F3E" w:rsidRPr="00336F3E" w:rsidTr="00C573E7">
        <w:trPr>
          <w:trHeight w:val="4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Болелая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03.11.2021 № 197-к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Брошук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Марьяна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17.05.2021 № 207-к</w:t>
            </w:r>
          </w:p>
        </w:tc>
      </w:tr>
      <w:tr w:rsidR="00336F3E" w:rsidRPr="00336F3E" w:rsidTr="009667B5">
        <w:trPr>
          <w:trHeight w:val="6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Брютова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ЗСКК                         от 02.09.2021 № 165-р</w:t>
            </w:r>
          </w:p>
        </w:tc>
      </w:tr>
      <w:tr w:rsidR="00336F3E" w:rsidRPr="00336F3E" w:rsidTr="009667B5">
        <w:trPr>
          <w:trHeight w:val="8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Бутенко Дмитрий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Буряк Павел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27.09.2021 № 169-к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Варламкина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26.05.2021 № 217-к</w:t>
            </w:r>
          </w:p>
        </w:tc>
      </w:tr>
      <w:tr w:rsidR="00336F3E" w:rsidRPr="00336F3E" w:rsidTr="00336F3E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 Ольга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30.10.2019 № 122-к</w:t>
            </w:r>
          </w:p>
        </w:tc>
      </w:tr>
      <w:tr w:rsidR="00336F3E" w:rsidRPr="00336F3E" w:rsidTr="00336F3E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Гадецкий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06.11.2021 № 213-к</w:t>
            </w:r>
          </w:p>
        </w:tc>
      </w:tr>
      <w:tr w:rsidR="00336F3E" w:rsidRPr="00336F3E" w:rsidTr="00C573E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Гемаксон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24.04.2019 № 51/1-к</w:t>
            </w:r>
          </w:p>
        </w:tc>
      </w:tr>
      <w:tr w:rsidR="00336F3E" w:rsidRPr="00336F3E" w:rsidTr="00C573E7">
        <w:trPr>
          <w:trHeight w:val="7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Гибатдинова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Валериановна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10.06.2021 № 58-л</w:t>
            </w:r>
          </w:p>
        </w:tc>
      </w:tr>
      <w:tr w:rsidR="00336F3E" w:rsidRPr="00336F3E" w:rsidTr="00C573E7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Гирфанов Артем Рашитович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21.10.2019 № 439-к</w:t>
            </w:r>
          </w:p>
        </w:tc>
      </w:tr>
      <w:tr w:rsidR="00336F3E" w:rsidRPr="00336F3E" w:rsidTr="00336F3E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Глухов Владимир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10.06.2021 № 58-л</w:t>
            </w:r>
          </w:p>
        </w:tc>
      </w:tr>
      <w:tr w:rsidR="00336F3E" w:rsidRPr="00336F3E" w:rsidTr="00336F3E">
        <w:trPr>
          <w:trHeight w:val="6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Степан 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21.04.2021 № 77-к</w:t>
            </w:r>
          </w:p>
        </w:tc>
      </w:tr>
      <w:tr w:rsidR="00336F3E" w:rsidRPr="00336F3E" w:rsidTr="00336F3E">
        <w:trPr>
          <w:trHeight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Голубева Анна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Голубова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03.12.2019 № 151/1-к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Гончар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 и </w:t>
            </w:r>
            <w:proofErr w:type="gram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труда  Камчатского</w:t>
            </w:r>
            <w:proofErr w:type="gram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13.12.2019 № 75-л</w:t>
            </w:r>
          </w:p>
        </w:tc>
      </w:tr>
      <w:tr w:rsidR="00336F3E" w:rsidRPr="00336F3E" w:rsidTr="00336F3E">
        <w:trPr>
          <w:trHeight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Гореявчева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ЗСКК от 12.12.2019 № 152-р 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Гофман Лариса Петровна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17.06.2019 № 34-П</w:t>
            </w:r>
          </w:p>
        </w:tc>
      </w:tr>
      <w:tr w:rsidR="00336F3E" w:rsidRPr="00336F3E" w:rsidTr="00336F3E">
        <w:trPr>
          <w:trHeight w:val="5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Гросфельд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10.12.2019 № 91-л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Гурчиани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Зурабиевна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ЗСКК от 12.12.2019 № 151-р </w:t>
            </w:r>
          </w:p>
        </w:tc>
      </w:tr>
      <w:tr w:rsidR="00336F3E" w:rsidRPr="00336F3E" w:rsidTr="00336F3E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Давудова Диана </w:t>
            </w: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03.04.2020 № 143-к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Анна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ЗСКК                 от 02.09.2021 № 165-р</w:t>
            </w:r>
          </w:p>
        </w:tc>
      </w:tr>
      <w:tr w:rsidR="00336F3E" w:rsidRPr="00336F3E" w:rsidTr="00336F3E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Давыдова Наталья </w:t>
            </w: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Дунзеновна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21.06.2021 № 128-к</w:t>
            </w:r>
          </w:p>
        </w:tc>
      </w:tr>
      <w:tr w:rsidR="00336F3E" w:rsidRPr="00336F3E" w:rsidTr="00336F3E">
        <w:trPr>
          <w:trHeight w:val="8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Анжелика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655E86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25.02.2020 6/1-л/с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Денисова Виктория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15.11.2019 № 157</w:t>
            </w:r>
          </w:p>
        </w:tc>
      </w:tr>
      <w:tr w:rsidR="00336F3E" w:rsidRPr="00336F3E" w:rsidTr="00336F3E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Наталья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19.10.2021 № 469-П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Дзюба Анастасия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Дубик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Камчатского края 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28.10.2019 № 203-к</w:t>
            </w:r>
          </w:p>
        </w:tc>
      </w:tr>
      <w:tr w:rsidR="00336F3E" w:rsidRPr="00336F3E" w:rsidTr="00336F3E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Дудко Елена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ЗСКК от 02.09.2021 № 165-р</w:t>
            </w:r>
          </w:p>
        </w:tc>
      </w:tr>
      <w:tr w:rsidR="00336F3E" w:rsidRPr="00336F3E" w:rsidTr="00336F3E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Валерия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Жигалов Николай Борисович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06.03.2019 № 32-л/с</w:t>
            </w:r>
          </w:p>
        </w:tc>
      </w:tr>
      <w:tr w:rsidR="00336F3E" w:rsidRPr="00336F3E" w:rsidTr="00336F3E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Задорожная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09.06.2020 № 41-Л</w:t>
            </w:r>
          </w:p>
        </w:tc>
      </w:tr>
      <w:tr w:rsidR="00336F3E" w:rsidRPr="00336F3E" w:rsidTr="00336F3E">
        <w:trPr>
          <w:trHeight w:val="7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Заколутин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04.10.2019 № 408-к</w:t>
            </w:r>
          </w:p>
        </w:tc>
      </w:tr>
      <w:tr w:rsidR="00336F3E" w:rsidRPr="00336F3E" w:rsidTr="00336F3E">
        <w:trPr>
          <w:trHeight w:val="8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Зуев Вячеслав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8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Истомина Ирина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29.09.2021 № 100-к</w:t>
            </w:r>
          </w:p>
        </w:tc>
      </w:tr>
      <w:tr w:rsidR="00336F3E" w:rsidRPr="00336F3E" w:rsidTr="00336F3E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Казнова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08.05.2019 № 47-к</w:t>
            </w:r>
          </w:p>
        </w:tc>
      </w:tr>
      <w:tr w:rsidR="00336F3E" w:rsidRPr="00336F3E" w:rsidTr="00336F3E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Кававна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13.09.2021 № 418-к</w:t>
            </w:r>
          </w:p>
        </w:tc>
      </w:tr>
      <w:tr w:rsidR="00336F3E" w:rsidRPr="00336F3E" w:rsidTr="00336F3E">
        <w:trPr>
          <w:trHeight w:val="5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Кавзалова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4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Кан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Касьянюк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риказ от 15.03.2022 №43-к</w:t>
            </w:r>
          </w:p>
        </w:tc>
      </w:tr>
      <w:tr w:rsidR="00336F3E" w:rsidRPr="00336F3E" w:rsidTr="00C573E7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Кирпиченко Глеб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13.09.2021 № 418-к</w:t>
            </w:r>
          </w:p>
        </w:tc>
      </w:tr>
      <w:tr w:rsidR="00336F3E" w:rsidRPr="00336F3E" w:rsidTr="00C573E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Александра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аспоряжение от 11.03.2022 №51-р</w:t>
            </w:r>
          </w:p>
        </w:tc>
      </w:tr>
      <w:tr w:rsidR="00336F3E" w:rsidRPr="00336F3E" w:rsidTr="00C573E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Коваленко Ольга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08.05.2020 № 19-л/с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Ковтун Мария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Королева Оксана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гражданского общества молодежи и информационной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16.09.2021 № 349-П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распоряжение ЗСКК от 02.09.2021 № 165-р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Кочергина Олеся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Крытова Светлана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06.03.2019 № 127-к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Анастасия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09.12.2020 № 495-к</w:t>
            </w:r>
          </w:p>
        </w:tc>
      </w:tr>
      <w:tr w:rsidR="00336F3E" w:rsidRPr="00336F3E" w:rsidTr="00336F3E">
        <w:trPr>
          <w:trHeight w:val="4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Кузьмина Ольга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03.11.2021 № 198-к</w:t>
            </w:r>
          </w:p>
        </w:tc>
      </w:tr>
      <w:tr w:rsidR="00336F3E" w:rsidRPr="00336F3E" w:rsidTr="00336F3E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Кулимова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17.05.2021 № 207-к</w:t>
            </w:r>
          </w:p>
        </w:tc>
      </w:tr>
      <w:tr w:rsidR="00336F3E" w:rsidRPr="00336F3E" w:rsidTr="00336F3E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Кушнирук Екатерина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22.10.2020 № 73-л</w:t>
            </w:r>
          </w:p>
        </w:tc>
      </w:tr>
      <w:tr w:rsidR="00336F3E" w:rsidRPr="00336F3E" w:rsidTr="00C573E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</w:t>
            </w: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ЗСКк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08.07.2021 № 130-р</w:t>
            </w:r>
          </w:p>
        </w:tc>
      </w:tr>
      <w:tr w:rsidR="00336F3E" w:rsidRPr="00336F3E" w:rsidTr="00C573E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Лашина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29.09.2021 № 102-к</w:t>
            </w:r>
          </w:p>
        </w:tc>
      </w:tr>
      <w:tr w:rsidR="00336F3E" w:rsidRPr="00336F3E" w:rsidTr="00C573E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Оксана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10.12.2019 № 91-л</w:t>
            </w:r>
          </w:p>
        </w:tc>
      </w:tr>
      <w:tr w:rsidR="00336F3E" w:rsidRPr="00336F3E" w:rsidTr="00C573E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Лашина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29.09.2021 № 102-к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Лимаренко Анастасия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02.12.2020 № 332-к</w:t>
            </w:r>
          </w:p>
        </w:tc>
      </w:tr>
      <w:tr w:rsidR="00336F3E" w:rsidRPr="00336F3E" w:rsidTr="00336F3E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Лихоузова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6F3E" w:rsidRPr="00336F3E">
              <w:rPr>
                <w:rFonts w:ascii="Times New Roman" w:hAnsi="Times New Roman" w:cs="Times New Roman"/>
                <w:sz w:val="24"/>
                <w:szCs w:val="24"/>
              </w:rPr>
              <w:t>аспоряжение от 11.03.2022 №51-р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Лобановская Светлана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29.10.2020 № 174</w:t>
            </w:r>
          </w:p>
        </w:tc>
      </w:tr>
      <w:tr w:rsidR="00336F3E" w:rsidRPr="00336F3E" w:rsidTr="00336F3E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Лозовая </w:t>
            </w: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Лугина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28.06.2019 № 83-к</w:t>
            </w:r>
          </w:p>
        </w:tc>
      </w:tr>
      <w:tr w:rsidR="00336F3E" w:rsidRPr="00336F3E" w:rsidTr="00C573E7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Лукомская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13.01.2021 № 8/к</w:t>
            </w:r>
          </w:p>
        </w:tc>
      </w:tr>
      <w:tr w:rsidR="00336F3E" w:rsidRPr="00336F3E" w:rsidTr="00C573E7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Майборода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Георгиевна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имущественных и земельных отношений Камчатского края     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24.05.2019 № 56</w:t>
            </w:r>
          </w:p>
        </w:tc>
      </w:tr>
      <w:tr w:rsidR="00336F3E" w:rsidRPr="00336F3E" w:rsidTr="00C573E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Илья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08.11.2019 № 174/1-к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Медведева Елена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ЗСКК от 18.12.2019 № 155/1-р 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Юлия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Метелица Наталья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лесного хозяйства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24.05.2021 № 143-к</w:t>
            </w:r>
          </w:p>
        </w:tc>
      </w:tr>
      <w:tr w:rsidR="00336F3E" w:rsidRPr="00336F3E" w:rsidTr="00336F3E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Наталья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08.05.2020 № 19-л/с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Мишина Елизавета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30.11.2021 № 111-л</w:t>
            </w:r>
          </w:p>
        </w:tc>
      </w:tr>
      <w:tr w:rsidR="00336F3E" w:rsidRPr="00336F3E" w:rsidTr="00336F3E">
        <w:trPr>
          <w:trHeight w:val="7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Олеся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07.12.2021 №57-л</w:t>
            </w:r>
          </w:p>
        </w:tc>
      </w:tr>
      <w:tr w:rsidR="00336F3E" w:rsidRPr="00336F3E" w:rsidTr="00C573E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Елена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строительства и жилищной политики </w:t>
            </w: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Камчатскогок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18.11.2020 № 217-к</w:t>
            </w:r>
          </w:p>
        </w:tc>
      </w:tr>
      <w:tr w:rsidR="00336F3E" w:rsidRPr="00336F3E" w:rsidTr="00C573E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Нуждина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03.11.2021 № 199-К</w:t>
            </w:r>
          </w:p>
        </w:tc>
      </w:tr>
      <w:tr w:rsidR="00336F3E" w:rsidRPr="00336F3E" w:rsidTr="00C573E7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Озорнина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ЗСКК от 18.12.2019 № 155/1-р 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Останина Марианна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06.11.2020 № 311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Павлова Елена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гражданского общества молодежи и информационной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16.09.2021 № 351-П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Анастасия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26.05.2021 № 217-к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Пегуров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22.12.2021 №64-л</w:t>
            </w:r>
          </w:p>
        </w:tc>
      </w:tr>
      <w:tr w:rsidR="00336F3E" w:rsidRPr="00336F3E" w:rsidTr="00336F3E">
        <w:trPr>
          <w:trHeight w:val="5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Перевозниченко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13.04.2021 № 58/к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Пискарева Оксана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17.06.2019 № 34-П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Плукчи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06.03.2019 № 32-л/с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Полянина Ольга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13.09.2021 № 418-к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Пустоляков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C573E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Ревенко Александр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14.06.2019 № 94-п</w:t>
            </w:r>
          </w:p>
        </w:tc>
      </w:tr>
      <w:tr w:rsidR="00336F3E" w:rsidRPr="00336F3E" w:rsidTr="00C573E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Савчук Александр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17.06.2019 № 34-П</w:t>
            </w:r>
          </w:p>
        </w:tc>
      </w:tr>
      <w:tr w:rsidR="00336F3E" w:rsidRPr="00336F3E" w:rsidTr="00C573E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Мария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аспоряжение от 11.03.2022 №51-р</w:t>
            </w:r>
          </w:p>
        </w:tc>
      </w:tr>
      <w:tr w:rsidR="00336F3E" w:rsidRPr="00336F3E" w:rsidTr="00C573E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Салимьянова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</w:t>
            </w:r>
            <w:proofErr w:type="gram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 Камчатского</w:t>
            </w:r>
            <w:proofErr w:type="gram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01.03.2021 № 7/л</w:t>
            </w:r>
          </w:p>
        </w:tc>
      </w:tr>
      <w:tr w:rsidR="00336F3E" w:rsidRPr="00336F3E" w:rsidTr="00C573E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Салькова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24.03.2022 №12.02/135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Слугина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Сандркина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02.12.2020 № 332-к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Алексей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06.11.2020 № 312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 Ирина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имущественных и земельных отношений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24.05.2019 № 56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Скалацкая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01.11.2019 № 84-л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Слугина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Смачнева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ЗСКК от 02.09.2021 № 165-р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Сурикова Анна 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развития гражданского общества молодежи и информационной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30.08.2021 № 325-П</w:t>
            </w:r>
          </w:p>
        </w:tc>
      </w:tr>
      <w:tr w:rsidR="00336F3E" w:rsidRPr="00336F3E" w:rsidTr="00C573E7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 Максим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C573E7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 Наталия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C573E7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Тебиева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09.12.2020 № 119-к 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Тельминов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22.10.2020 № 72-Л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Терещенко Елена </w:t>
            </w: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Алекандровна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09.06.2020 № 41-Л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Тимко Валерия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сокращением должности гражданской службы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инвестиций, предпринимательства и промышленной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28.01.2022 № 15-к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Ирина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21.08.2020 № 45-л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 Юлия </w:t>
            </w: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цифрового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27.07.2021 № 86-к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Трохинина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12.02.2020 № 6-л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Усова Екатерина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25.06.2020 № 245-к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Хамьянов Владимир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03.06.2020 № 221-к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Хамьянов Владимир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09.09.2021 № 146/1-к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Харичкова Людмила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гражданского общества молодежи и информационной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16.09.2021 № 350-П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Харченко Ольга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06.12.2021 № 130-к</w:t>
            </w:r>
          </w:p>
        </w:tc>
      </w:tr>
      <w:tr w:rsidR="00336F3E" w:rsidRPr="00336F3E" w:rsidTr="00C573E7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21.06.2021 № 127-к</w:t>
            </w:r>
          </w:p>
        </w:tc>
      </w:tr>
      <w:tr w:rsidR="00336F3E" w:rsidRPr="00336F3E" w:rsidTr="00C573E7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Цуков Денис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ЗСКК от 02.09.2021 № 165-р</w:t>
            </w:r>
          </w:p>
        </w:tc>
      </w:tr>
      <w:tr w:rsidR="00336F3E" w:rsidRPr="00336F3E" w:rsidTr="00C573E7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Цысь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22.05.2020 № 131-п</w:t>
            </w:r>
          </w:p>
        </w:tc>
      </w:tr>
      <w:tr w:rsidR="00336F3E" w:rsidRPr="00336F3E" w:rsidTr="00655E86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Чашленкова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10.12.2019 № 91-л</w:t>
            </w:r>
          </w:p>
        </w:tc>
      </w:tr>
      <w:tr w:rsidR="00336F3E" w:rsidRPr="00336F3E" w:rsidTr="00655E86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Чепелюк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655E86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Чичев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17.06.2019 № 34-П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Чугаева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Шишкина 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10.06.2020 № 108-к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Шишкова Инна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17.02.2022 №6-л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Шкирьянова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11.12.2020 № 82 л/с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08.05.2019 № 45-к</w:t>
            </w:r>
          </w:p>
        </w:tc>
      </w:tr>
      <w:tr w:rsidR="00336F3E" w:rsidRPr="00336F3E" w:rsidTr="00C573E7">
        <w:trPr>
          <w:trHeight w:val="3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3E" w:rsidRPr="00336F3E" w:rsidRDefault="00336F3E" w:rsidP="00C57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Яшина Людмила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аспоряжение от 11.03.2022 №51-р</w:t>
            </w:r>
          </w:p>
        </w:tc>
      </w:tr>
      <w:tr w:rsidR="008F2F00" w:rsidRPr="00336F3E" w:rsidTr="00336F3E">
        <w:trPr>
          <w:trHeight w:val="885"/>
        </w:trPr>
        <w:tc>
          <w:tcPr>
            <w:tcW w:w="1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00" w:rsidRPr="00336F3E" w:rsidRDefault="008F2F00" w:rsidP="00C5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336F3E" w:rsidRPr="00336F3E" w:rsidTr="00336F3E">
        <w:trPr>
          <w:trHeight w:val="5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Аверина Ксения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17.09.2019 № 67-л</w:t>
            </w:r>
          </w:p>
        </w:tc>
      </w:tr>
      <w:tr w:rsidR="00336F3E" w:rsidRPr="00336F3E" w:rsidTr="00655E86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Антон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11.06.2021 № 101-к</w:t>
            </w:r>
          </w:p>
        </w:tc>
      </w:tr>
      <w:tr w:rsidR="00336F3E" w:rsidRPr="00336F3E" w:rsidTr="00655E86">
        <w:trPr>
          <w:trHeight w:val="5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Арнаутова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  <w:p w:rsidR="00C573E7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655E86">
        <w:trPr>
          <w:trHeight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 Геннадий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ЗСКК от 02.09.2021 № 164-р</w:t>
            </w:r>
          </w:p>
        </w:tc>
      </w:tr>
      <w:tr w:rsidR="00336F3E" w:rsidRPr="00336F3E" w:rsidTr="00C573E7">
        <w:trPr>
          <w:trHeight w:val="6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Атрощенко Виктория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05.10.2021 № 223-к</w:t>
            </w:r>
          </w:p>
        </w:tc>
      </w:tr>
      <w:tr w:rsidR="00336F3E" w:rsidRPr="00336F3E" w:rsidTr="00336F3E">
        <w:trPr>
          <w:trHeight w:val="6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Ахмаров Геннадий Игоревич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15.12.2021 № 289-к</w:t>
            </w:r>
          </w:p>
        </w:tc>
      </w:tr>
      <w:tr w:rsidR="00336F3E" w:rsidRPr="00336F3E" w:rsidTr="00336F3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Бардина Кристина Вадимовна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01.10.2021 № 75/1-к</w:t>
            </w:r>
          </w:p>
        </w:tc>
      </w:tr>
      <w:tr w:rsidR="00336F3E" w:rsidRPr="00336F3E" w:rsidTr="00336F3E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имущественных и земельных отношений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15.11.2019 № 157</w:t>
            </w:r>
          </w:p>
        </w:tc>
      </w:tr>
      <w:tr w:rsidR="00336F3E" w:rsidRPr="00336F3E" w:rsidTr="00336F3E">
        <w:trPr>
          <w:trHeight w:val="6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Бисерова Дарья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</w:t>
            </w:r>
            <w:r w:rsidR="00C573E7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Камчатского</w:t>
            </w: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18.02 2021 № 6/л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Наталья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Ксения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02.12.2020 № 82-Л</w:t>
            </w:r>
          </w:p>
        </w:tc>
      </w:tr>
      <w:tr w:rsidR="00336F3E" w:rsidRPr="00336F3E" w:rsidTr="00336F3E">
        <w:trPr>
          <w:trHeight w:val="5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Варламкина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20.10.2020 № 244</w:t>
            </w:r>
          </w:p>
        </w:tc>
      </w:tr>
      <w:tr w:rsidR="00336F3E" w:rsidRPr="00336F3E" w:rsidTr="00655E86">
        <w:trPr>
          <w:trHeight w:val="6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Катерина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туризма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01.10.2021 № 75/1-к</w:t>
            </w:r>
          </w:p>
        </w:tc>
      </w:tr>
      <w:tr w:rsidR="00336F3E" w:rsidRPr="00336F3E" w:rsidTr="00655E86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Губченко Ирина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02.12.2021 № 404</w:t>
            </w:r>
          </w:p>
        </w:tc>
      </w:tr>
      <w:tr w:rsidR="00336F3E" w:rsidRPr="00336F3E" w:rsidTr="00655E86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Гусев Виталий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08.04.2019 № 312-пр</w:t>
            </w:r>
          </w:p>
        </w:tc>
      </w:tr>
      <w:tr w:rsidR="00336F3E" w:rsidRPr="00336F3E" w:rsidTr="00C573E7">
        <w:trPr>
          <w:trHeight w:val="6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Горлачев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Дереш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sz w:val="24"/>
                <w:szCs w:val="24"/>
              </w:rPr>
              <w:t>риказ от 11.03.2022 №63/к</w:t>
            </w:r>
          </w:p>
        </w:tc>
      </w:tr>
      <w:tr w:rsidR="00336F3E" w:rsidRPr="00336F3E" w:rsidTr="00336F3E">
        <w:trPr>
          <w:trHeight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Дзюба Анастасия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Доронина Галина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08.04.2019 № 312-пр</w:t>
            </w:r>
          </w:p>
        </w:tc>
      </w:tr>
      <w:tr w:rsidR="00336F3E" w:rsidRPr="00336F3E" w:rsidTr="00336F3E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Дудко Екатерина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6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Дьяконов Антон </w:t>
            </w: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C573E7">
        <w:trPr>
          <w:trHeight w:val="6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 Инна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C573E7">
        <w:trPr>
          <w:trHeight w:val="7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Затюра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26.05.2020 № 91-к </w:t>
            </w:r>
          </w:p>
        </w:tc>
      </w:tr>
      <w:tr w:rsidR="00336F3E" w:rsidRPr="00336F3E" w:rsidTr="00C573E7">
        <w:trPr>
          <w:trHeight w:val="5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Зенькова Ульяна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        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30.12.2021 №220-л</w:t>
            </w:r>
          </w:p>
        </w:tc>
      </w:tr>
      <w:tr w:rsidR="00336F3E" w:rsidRPr="00336F3E" w:rsidTr="00336F3E">
        <w:trPr>
          <w:trHeight w:val="6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от10.09.2020 № 153-к</w:t>
            </w:r>
          </w:p>
        </w:tc>
      </w:tr>
      <w:tr w:rsidR="00336F3E" w:rsidRPr="00336F3E" w:rsidTr="00336F3E">
        <w:trPr>
          <w:trHeight w:val="7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Иванов Илья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5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Иванченко Юлия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15.05.2019 №231-л/с</w:t>
            </w:r>
          </w:p>
        </w:tc>
      </w:tr>
      <w:tr w:rsidR="00336F3E" w:rsidRPr="00336F3E" w:rsidTr="00336F3E">
        <w:trPr>
          <w:trHeight w:val="5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Калугина Ирина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7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Каретникова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21.11.2019 № 478-л/с</w:t>
            </w:r>
          </w:p>
        </w:tc>
      </w:tr>
      <w:tr w:rsidR="00336F3E" w:rsidRPr="00336F3E" w:rsidTr="00336F3E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Клокова Маргарита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12.11.2021 № 494-к</w:t>
            </w:r>
          </w:p>
        </w:tc>
      </w:tr>
      <w:tr w:rsidR="00336F3E" w:rsidRPr="00336F3E" w:rsidTr="00336F3E">
        <w:trPr>
          <w:trHeight w:val="6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 Мария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15.12.2021 № 290-к</w:t>
            </w:r>
          </w:p>
        </w:tc>
      </w:tr>
      <w:tr w:rsidR="00336F3E" w:rsidRPr="00336F3E" w:rsidTr="00C573E7">
        <w:trPr>
          <w:trHeight w:val="5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Колодий Надежда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C573E7">
        <w:trPr>
          <w:trHeight w:val="6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Оксана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11.12.2020 № 82 л/с</w:t>
            </w:r>
          </w:p>
        </w:tc>
      </w:tr>
      <w:tr w:rsidR="00336F3E" w:rsidRPr="00336F3E" w:rsidTr="00C573E7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Корнеева Татьяна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12.11.2021 № 494-к</w:t>
            </w:r>
          </w:p>
        </w:tc>
      </w:tr>
      <w:tr w:rsidR="00336F3E" w:rsidRPr="00336F3E" w:rsidTr="00336F3E">
        <w:trPr>
          <w:trHeight w:val="6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Куклина Ирина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20.10.2020 № 244</w:t>
            </w:r>
          </w:p>
        </w:tc>
      </w:tr>
      <w:tr w:rsidR="00336F3E" w:rsidRPr="00336F3E" w:rsidTr="00336F3E">
        <w:trPr>
          <w:trHeight w:val="4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Лебедева Ксения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30.12.2021 №220-л</w:t>
            </w:r>
          </w:p>
        </w:tc>
      </w:tr>
      <w:tr w:rsidR="00336F3E" w:rsidRPr="00336F3E" w:rsidTr="00336F3E">
        <w:trPr>
          <w:trHeight w:val="5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Лозовая </w:t>
            </w: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Джалилевна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6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Меньщикова Марина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25.12.2019 № 125/л</w:t>
            </w:r>
          </w:p>
        </w:tc>
      </w:tr>
      <w:tr w:rsidR="00336F3E" w:rsidRPr="00336F3E" w:rsidTr="00336F3E">
        <w:trPr>
          <w:trHeight w:val="6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Муфтахутдинова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Игоревна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Ноздрина Евгения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7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Овчинников Павел Игоревич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Евгений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Перевалова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аспоряжение от 11.03.2022 №52-р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Полканова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sz w:val="24"/>
                <w:szCs w:val="24"/>
              </w:rPr>
              <w:t>риказ от 23.03.2022 №56-к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Половкова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10.06.2021 № 257/к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Кира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30.12.2021 №221-л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Пузик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336F3E"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31.01.2019 № 36-к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Равковская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Рогожин Николай Геннадьевич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07.09.2021 № 29/97-к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Руф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аспоряжение от 11.03.2022 №52-р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Санаков Иван Кириллович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призывом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19.10.2021 № 238-к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Сабина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25.12.2019 № 125/л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Свечникова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07.09.2021 № 29/97-к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Анна Вадимовна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аспоряжение от 11.03.2022 №52-р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Маргарита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03.11.2021 № 195-к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Марина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Стрижакова Ольга Николаевна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ветеринарии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16.11.2021 № 497-к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Тихонова Юлия Алексеевна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ветеринарии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16.11.2021 № 497-к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Тулупова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16.11.2021 № 497-к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 Дмитрий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12.11.2021 № 494-к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Удовиченко Екатерина 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26.11.2019 № 92-к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Ульянченко Ирина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30.11.2021 № 111-л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Федосенкова</w:t>
            </w:r>
            <w:proofErr w:type="spellEnd"/>
            <w:r w:rsidRPr="00336F3E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C573E7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F3E" w:rsidRPr="00336F3E">
              <w:rPr>
                <w:rFonts w:ascii="Times New Roman" w:hAnsi="Times New Roman" w:cs="Times New Roman"/>
                <w:sz w:val="24"/>
                <w:szCs w:val="24"/>
              </w:rPr>
              <w:t>риказ от 24.03.2022 №12.02/135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Хальявина Татьяна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sz w:val="24"/>
                <w:szCs w:val="24"/>
              </w:rPr>
              <w:t>приказ от 19.11.2021 № 501-к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Хоич Анастасия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14.04.2021 № 65-К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Чудинова Ирина Борисовна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16.11.2021 № 497-к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Шабарчин</w:t>
            </w:r>
            <w:proofErr w:type="spellEnd"/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04.10.2019 № 1038-пр</w:t>
            </w:r>
          </w:p>
        </w:tc>
      </w:tr>
      <w:tr w:rsidR="00336F3E" w:rsidRPr="00336F3E" w:rsidTr="00336F3E">
        <w:trPr>
          <w:trHeight w:val="5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3E" w:rsidRPr="00336F3E" w:rsidRDefault="00336F3E" w:rsidP="00C573E7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Шубина Валерия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3E" w:rsidRPr="00336F3E" w:rsidRDefault="00336F3E" w:rsidP="00C573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08.05.2020 № 19-л/с</w:t>
            </w:r>
          </w:p>
        </w:tc>
      </w:tr>
    </w:tbl>
    <w:p w:rsidR="009C4494" w:rsidRPr="00336F3E" w:rsidRDefault="009C4494" w:rsidP="003732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6F3E" w:rsidRPr="00336F3E" w:rsidRDefault="00336F3E">
      <w:pPr>
        <w:rPr>
          <w:rFonts w:ascii="Times New Roman" w:hAnsi="Times New Roman" w:cs="Times New Roman"/>
          <w:sz w:val="24"/>
          <w:szCs w:val="24"/>
        </w:rPr>
      </w:pPr>
    </w:p>
    <w:sectPr w:rsidR="00336F3E" w:rsidRPr="00336F3E" w:rsidSect="002B7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F0D02"/>
    <w:multiLevelType w:val="hybridMultilevel"/>
    <w:tmpl w:val="1324C8F6"/>
    <w:lvl w:ilvl="0" w:tplc="E38E5B8A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51317"/>
    <w:multiLevelType w:val="hybridMultilevel"/>
    <w:tmpl w:val="1324C8F6"/>
    <w:lvl w:ilvl="0" w:tplc="E38E5B8A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289"/>
    <w:multiLevelType w:val="hybridMultilevel"/>
    <w:tmpl w:val="D128694C"/>
    <w:lvl w:ilvl="0" w:tplc="F8905F90">
      <w:start w:val="1"/>
      <w:numFmt w:val="decimal"/>
      <w:lvlText w:val="%1."/>
      <w:lvlJc w:val="left"/>
      <w:pPr>
        <w:ind w:left="720" w:hanging="663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F01F0"/>
    <w:multiLevelType w:val="hybridMultilevel"/>
    <w:tmpl w:val="4A7E4810"/>
    <w:lvl w:ilvl="0" w:tplc="B776C2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8311C"/>
    <w:multiLevelType w:val="hybridMultilevel"/>
    <w:tmpl w:val="2CC85DCC"/>
    <w:lvl w:ilvl="0" w:tplc="D78CC6F2">
      <w:start w:val="1"/>
      <w:numFmt w:val="decimal"/>
      <w:lvlText w:val="%1."/>
      <w:lvlJc w:val="left"/>
      <w:pPr>
        <w:ind w:left="720" w:hanging="663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61805"/>
    <w:multiLevelType w:val="hybridMultilevel"/>
    <w:tmpl w:val="6240B60A"/>
    <w:lvl w:ilvl="0" w:tplc="B776C2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7"/>
    <w:rsid w:val="000144A4"/>
    <w:rsid w:val="000600BE"/>
    <w:rsid w:val="0008176D"/>
    <w:rsid w:val="00085412"/>
    <w:rsid w:val="00184D95"/>
    <w:rsid w:val="0018760C"/>
    <w:rsid w:val="00190D48"/>
    <w:rsid w:val="001B6CA5"/>
    <w:rsid w:val="001D1278"/>
    <w:rsid w:val="001F09F5"/>
    <w:rsid w:val="00203A20"/>
    <w:rsid w:val="00222F7A"/>
    <w:rsid w:val="00226E40"/>
    <w:rsid w:val="00254B66"/>
    <w:rsid w:val="0029755E"/>
    <w:rsid w:val="002A3A4A"/>
    <w:rsid w:val="002A4D64"/>
    <w:rsid w:val="002B778A"/>
    <w:rsid w:val="002E32FE"/>
    <w:rsid w:val="00304A9F"/>
    <w:rsid w:val="00336F3E"/>
    <w:rsid w:val="00373201"/>
    <w:rsid w:val="003871B3"/>
    <w:rsid w:val="003A6EFD"/>
    <w:rsid w:val="003B1FC5"/>
    <w:rsid w:val="003B7C76"/>
    <w:rsid w:val="003D4D47"/>
    <w:rsid w:val="003E14AD"/>
    <w:rsid w:val="0043145C"/>
    <w:rsid w:val="00437555"/>
    <w:rsid w:val="004B0779"/>
    <w:rsid w:val="004D2066"/>
    <w:rsid w:val="004E10CE"/>
    <w:rsid w:val="00504E17"/>
    <w:rsid w:val="005151DE"/>
    <w:rsid w:val="00545777"/>
    <w:rsid w:val="00565527"/>
    <w:rsid w:val="005C62FE"/>
    <w:rsid w:val="005F4118"/>
    <w:rsid w:val="00630F40"/>
    <w:rsid w:val="00655E86"/>
    <w:rsid w:val="006842B8"/>
    <w:rsid w:val="006B1039"/>
    <w:rsid w:val="006E562E"/>
    <w:rsid w:val="007105A2"/>
    <w:rsid w:val="0073428F"/>
    <w:rsid w:val="00772A72"/>
    <w:rsid w:val="007B08AF"/>
    <w:rsid w:val="007B7B97"/>
    <w:rsid w:val="007F0E35"/>
    <w:rsid w:val="007F2B3F"/>
    <w:rsid w:val="007F7C89"/>
    <w:rsid w:val="00801D64"/>
    <w:rsid w:val="00820157"/>
    <w:rsid w:val="008A0E12"/>
    <w:rsid w:val="008B63A5"/>
    <w:rsid w:val="008C6237"/>
    <w:rsid w:val="008F2F00"/>
    <w:rsid w:val="00922799"/>
    <w:rsid w:val="00926778"/>
    <w:rsid w:val="009667B5"/>
    <w:rsid w:val="009738D3"/>
    <w:rsid w:val="00986660"/>
    <w:rsid w:val="009C4494"/>
    <w:rsid w:val="009F76A6"/>
    <w:rsid w:val="00A22F5C"/>
    <w:rsid w:val="00A33C2A"/>
    <w:rsid w:val="00A879BA"/>
    <w:rsid w:val="00A97C90"/>
    <w:rsid w:val="00AA78D5"/>
    <w:rsid w:val="00AB4769"/>
    <w:rsid w:val="00AC1DF5"/>
    <w:rsid w:val="00AC2665"/>
    <w:rsid w:val="00AD46B4"/>
    <w:rsid w:val="00B0566F"/>
    <w:rsid w:val="00B82691"/>
    <w:rsid w:val="00B8313F"/>
    <w:rsid w:val="00BB6264"/>
    <w:rsid w:val="00BC4085"/>
    <w:rsid w:val="00BC4FE5"/>
    <w:rsid w:val="00BF383D"/>
    <w:rsid w:val="00C25C33"/>
    <w:rsid w:val="00C32ED6"/>
    <w:rsid w:val="00C441FB"/>
    <w:rsid w:val="00C55EEE"/>
    <w:rsid w:val="00C573E7"/>
    <w:rsid w:val="00C77AF2"/>
    <w:rsid w:val="00C949B4"/>
    <w:rsid w:val="00C94B32"/>
    <w:rsid w:val="00C94D37"/>
    <w:rsid w:val="00D05AEC"/>
    <w:rsid w:val="00D110C7"/>
    <w:rsid w:val="00D15105"/>
    <w:rsid w:val="00D63505"/>
    <w:rsid w:val="00DB1970"/>
    <w:rsid w:val="00DC6841"/>
    <w:rsid w:val="00DC7781"/>
    <w:rsid w:val="00DE0B46"/>
    <w:rsid w:val="00E05144"/>
    <w:rsid w:val="00E43169"/>
    <w:rsid w:val="00E71376"/>
    <w:rsid w:val="00E77D7B"/>
    <w:rsid w:val="00EA15E4"/>
    <w:rsid w:val="00EB16F3"/>
    <w:rsid w:val="00ED74CC"/>
    <w:rsid w:val="00EE77FD"/>
    <w:rsid w:val="00F0662D"/>
    <w:rsid w:val="00F251CF"/>
    <w:rsid w:val="00F35241"/>
    <w:rsid w:val="00F44D66"/>
    <w:rsid w:val="00F655D8"/>
    <w:rsid w:val="00F66781"/>
    <w:rsid w:val="00F747DE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EFCD0-840B-4CFB-B03C-B50F3FB0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7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78A"/>
    <w:rPr>
      <w:color w:val="800080"/>
      <w:u w:val="single"/>
    </w:rPr>
  </w:style>
  <w:style w:type="paragraph" w:customStyle="1" w:styleId="xl66">
    <w:name w:val="xl66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B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C4D79B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C4D79B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7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B778A"/>
    <w:pPr>
      <w:pBdr>
        <w:top w:val="single" w:sz="4" w:space="0" w:color="C4D79B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B77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B778A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B778A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B778A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B778A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B7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4B6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4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B570-D545-4BD7-8B09-A8320D2F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4799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Анна Геннадьевна</dc:creator>
  <cp:lastModifiedBy>Прозорова Анна Геннадьевна</cp:lastModifiedBy>
  <cp:revision>3</cp:revision>
  <cp:lastPrinted>2020-10-22T09:06:00Z</cp:lastPrinted>
  <dcterms:created xsi:type="dcterms:W3CDTF">2022-04-05T04:56:00Z</dcterms:created>
  <dcterms:modified xsi:type="dcterms:W3CDTF">2022-04-05T05:18:00Z</dcterms:modified>
</cp:coreProperties>
</file>