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76"/>
      </w:tblGrid>
      <w:tr w:rsidR="000E1D6C" w:rsidTr="000E1D6C">
        <w:tc>
          <w:tcPr>
            <w:tcW w:w="4820" w:type="dxa"/>
          </w:tcPr>
          <w:p w:rsidR="000E1D6C" w:rsidRDefault="000E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E1D6C" w:rsidRDefault="000E1D6C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br/>
            </w:r>
            <w:r>
              <w:t>(наименование учреждения здравоохранения Камчатского края)</w:t>
            </w:r>
          </w:p>
          <w:p w:rsidR="000E1D6C" w:rsidRDefault="000E1D6C">
            <w:pPr>
              <w:jc w:val="center"/>
              <w:rPr>
                <w:sz w:val="16"/>
                <w:szCs w:val="16"/>
              </w:rPr>
            </w:pPr>
          </w:p>
          <w:p w:rsidR="000E1D6C" w:rsidRDefault="000E1D6C">
            <w:pPr>
              <w:rPr>
                <w:sz w:val="16"/>
                <w:szCs w:val="16"/>
              </w:rPr>
            </w:pPr>
          </w:p>
          <w:p w:rsidR="000E1D6C" w:rsidRDefault="000E1D6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Главный врач</w:t>
            </w:r>
            <w:r>
              <w:rPr>
                <w:szCs w:val="28"/>
              </w:rPr>
              <w:t xml:space="preserve"> _______________________</w:t>
            </w:r>
            <w:r>
              <w:rPr>
                <w:szCs w:val="28"/>
              </w:rPr>
              <w:br/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подпись, фамилия, имя, отчество (при наличии)</w:t>
            </w:r>
          </w:p>
          <w:p w:rsidR="000E1D6C" w:rsidRDefault="000E1D6C">
            <w:pPr>
              <w:rPr>
                <w:sz w:val="26"/>
                <w:szCs w:val="26"/>
              </w:rPr>
            </w:pPr>
          </w:p>
          <w:p w:rsidR="000E1D6C" w:rsidRDefault="000E1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_______________ 20__ года</w:t>
            </w:r>
          </w:p>
          <w:p w:rsidR="000E1D6C" w:rsidRDefault="000E1D6C">
            <w:pPr>
              <w:rPr>
                <w:sz w:val="26"/>
                <w:szCs w:val="26"/>
              </w:rPr>
            </w:pPr>
          </w:p>
          <w:p w:rsidR="000E1D6C" w:rsidRDefault="000E1D6C">
            <w:pPr>
              <w:rPr>
                <w:sz w:val="26"/>
                <w:szCs w:val="26"/>
              </w:rPr>
            </w:pPr>
          </w:p>
          <w:p w:rsidR="000E1D6C" w:rsidRDefault="000E1D6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976" w:type="dxa"/>
          </w:tcPr>
          <w:p w:rsidR="000E1D6C" w:rsidRDefault="000E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здравоохранения                                                                                  Камчатского края</w:t>
            </w:r>
          </w:p>
          <w:p w:rsidR="000E1D6C" w:rsidRDefault="000E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__________________________________                                                                                от гр. ____________________________                                                                                 __________________________________                                                                                 __________________________________</w:t>
            </w:r>
          </w:p>
          <w:p w:rsidR="000E1D6C" w:rsidRDefault="000E1D6C">
            <w:pPr>
              <w:rPr>
                <w:sz w:val="28"/>
                <w:szCs w:val="28"/>
              </w:rPr>
            </w:pPr>
            <w:r>
              <w:t>(Ф.И.О. работника учреждения здравоохранения)</w:t>
            </w:r>
          </w:p>
          <w:p w:rsidR="000E1D6C" w:rsidRDefault="000E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адрес для отправки почтового</w:t>
            </w:r>
          </w:p>
          <w:p w:rsidR="000E1D6C" w:rsidRDefault="000E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уведомления::                                                                              _______________________________                                                                               _______________________________                                                                                 _______________________________                                                                                 тел: ___________________________ </w:t>
            </w:r>
          </w:p>
          <w:p w:rsidR="000E1D6C" w:rsidRDefault="000E1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_______________________         </w:t>
            </w:r>
          </w:p>
          <w:p w:rsidR="000E1D6C" w:rsidRDefault="000E1D6C">
            <w:pPr>
              <w:rPr>
                <w:sz w:val="28"/>
                <w:szCs w:val="28"/>
              </w:rPr>
            </w:pPr>
          </w:p>
        </w:tc>
      </w:tr>
    </w:tbl>
    <w:p w:rsidR="000E1D6C" w:rsidRDefault="000E1D6C" w:rsidP="000E1D6C">
      <w:pPr>
        <w:jc w:val="center"/>
        <w:rPr>
          <w:b/>
          <w:sz w:val="28"/>
          <w:szCs w:val="28"/>
        </w:rPr>
      </w:pPr>
    </w:p>
    <w:p w:rsidR="000E1D6C" w:rsidRDefault="000E1D6C" w:rsidP="000E1D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E1D6C" w:rsidRDefault="000E1D6C" w:rsidP="000E1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единовременной денежной выплаты </w:t>
      </w:r>
    </w:p>
    <w:p w:rsidR="000E1D6C" w:rsidRDefault="000E1D6C" w:rsidP="000E1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медицинскому работнику в 2022 году в Камчатском крае </w:t>
      </w:r>
    </w:p>
    <w:p w:rsidR="000E1D6C" w:rsidRDefault="000E1D6C" w:rsidP="000E1D6C">
      <w:pPr>
        <w:jc w:val="center"/>
        <w:rPr>
          <w:sz w:val="28"/>
          <w:szCs w:val="28"/>
        </w:rPr>
      </w:pPr>
    </w:p>
    <w:p w:rsidR="000E1D6C" w:rsidRDefault="000E1D6C" w:rsidP="000E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единовременную денежную выплату в размере ___________________ и заключи</w:t>
      </w:r>
      <w:bookmarkStart w:id="0" w:name="_GoBack"/>
      <w:bookmarkEnd w:id="0"/>
      <w:r>
        <w:rPr>
          <w:sz w:val="28"/>
          <w:szCs w:val="28"/>
        </w:rPr>
        <w:t>ть договор о предоставлении единовременной</w:t>
      </w:r>
    </w:p>
    <w:p w:rsidR="000E1D6C" w:rsidRDefault="000E1D6C" w:rsidP="000E1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0"/>
          <w:szCs w:val="20"/>
          <w:shd w:val="clear" w:color="auto" w:fill="FFFFFF"/>
        </w:rPr>
        <w:t xml:space="preserve">  (0,2/0,3/0,5 млн. руб.)</w:t>
      </w:r>
      <w:r>
        <w:rPr>
          <w:sz w:val="28"/>
          <w:szCs w:val="28"/>
        </w:rPr>
        <w:t xml:space="preserve"> </w:t>
      </w:r>
    </w:p>
    <w:p w:rsidR="000E1D6C" w:rsidRDefault="000E1D6C" w:rsidP="000E1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денежной выплаты медицинскому работнику в 2022 году в Камчатском крае.</w:t>
      </w:r>
    </w:p>
    <w:p w:rsidR="000E1D6C" w:rsidRDefault="000E1D6C" w:rsidP="000E1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предоставления единовременной денежной выплаты, предусмотренным постановлением Правительства Камчатского края                                  от 16.08.2013 № 363-П «Об утверждении Положения о порядке и условиях предоставления единовременных денежных выплат медицинским работникам в 2022 годах в Камчатском крае», ознакомлен(а) и согласен(на).</w:t>
      </w:r>
    </w:p>
    <w:p w:rsidR="000E1D6C" w:rsidRDefault="000E1D6C" w:rsidP="000E1D6C">
      <w:pPr>
        <w:jc w:val="both"/>
        <w:rPr>
          <w:sz w:val="28"/>
          <w:szCs w:val="28"/>
        </w:rPr>
      </w:pPr>
    </w:p>
    <w:p w:rsidR="000E1D6C" w:rsidRDefault="000E1D6C" w:rsidP="000E1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____ л. </w:t>
      </w:r>
    </w:p>
    <w:p w:rsidR="000E1D6C" w:rsidRDefault="000E1D6C" w:rsidP="000E1D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1D6C" w:rsidRDefault="000E1D6C" w:rsidP="000E1D6C">
      <w:pPr>
        <w:autoSpaceDE w:val="0"/>
        <w:autoSpaceDN w:val="0"/>
        <w:adjustRightInd w:val="0"/>
        <w:rPr>
          <w:sz w:val="28"/>
          <w:szCs w:val="28"/>
        </w:rPr>
      </w:pPr>
    </w:p>
    <w:p w:rsidR="000E1D6C" w:rsidRDefault="000E1D6C" w:rsidP="000E1D6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"___"________ 20___ г.                            _____________/__________________________/</w:t>
      </w:r>
    </w:p>
    <w:p w:rsidR="000E1D6C" w:rsidRDefault="000E1D6C" w:rsidP="000E1D6C">
      <w:pPr>
        <w:autoSpaceDE w:val="0"/>
        <w:autoSpaceDN w:val="0"/>
        <w:adjustRightInd w:val="0"/>
        <w:rPr>
          <w:rFonts w:cstheme="minorBidi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(подпись, расшифровка подписи)</w:t>
      </w:r>
    </w:p>
    <w:p w:rsidR="007B3F6F" w:rsidRDefault="007B3F6F" w:rsidP="004822FA"/>
    <w:sectPr w:rsidR="007B3F6F" w:rsidSect="00103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72"/>
    <w:rsid w:val="000E1D6C"/>
    <w:rsid w:val="00102031"/>
    <w:rsid w:val="0010386E"/>
    <w:rsid w:val="0013603C"/>
    <w:rsid w:val="00266B73"/>
    <w:rsid w:val="003444C7"/>
    <w:rsid w:val="00411572"/>
    <w:rsid w:val="00455BAD"/>
    <w:rsid w:val="004822FA"/>
    <w:rsid w:val="005658C3"/>
    <w:rsid w:val="00643ADD"/>
    <w:rsid w:val="006C10B3"/>
    <w:rsid w:val="007B3F6F"/>
    <w:rsid w:val="008A1B2E"/>
    <w:rsid w:val="009B07F7"/>
    <w:rsid w:val="009F41A9"/>
    <w:rsid w:val="00C60FED"/>
    <w:rsid w:val="00D00477"/>
    <w:rsid w:val="00DF0B0C"/>
    <w:rsid w:val="00E5759A"/>
    <w:rsid w:val="00E76307"/>
    <w:rsid w:val="00ED007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9EBE-1F16-49BD-A705-7BEEC740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6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0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B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A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48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13</cp:revision>
  <cp:lastPrinted>2019-05-29T21:33:00Z</cp:lastPrinted>
  <dcterms:created xsi:type="dcterms:W3CDTF">2019-05-24T03:33:00Z</dcterms:created>
  <dcterms:modified xsi:type="dcterms:W3CDTF">2022-03-31T22:13:00Z</dcterms:modified>
</cp:coreProperties>
</file>