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5E6" w:rsidRDefault="001125E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125E6" w:rsidRDefault="001125E6">
      <w:pPr>
        <w:pStyle w:val="ConsPlusNormal"/>
        <w:jc w:val="center"/>
        <w:outlineLvl w:val="0"/>
      </w:pPr>
    </w:p>
    <w:p w:rsidR="001125E6" w:rsidRDefault="001125E6">
      <w:pPr>
        <w:pStyle w:val="ConsPlusTitle"/>
        <w:jc w:val="center"/>
        <w:outlineLvl w:val="0"/>
      </w:pPr>
      <w:r>
        <w:t>ФЕДЕРАЛЬНАЯ СЛУЖБА ПО РЕГУЛИРОВАНИЮ АЛКОГОЛЬНОГО РЫНКА</w:t>
      </w:r>
    </w:p>
    <w:p w:rsidR="001125E6" w:rsidRDefault="001125E6">
      <w:pPr>
        <w:pStyle w:val="ConsPlusTitle"/>
        <w:jc w:val="center"/>
      </w:pPr>
    </w:p>
    <w:p w:rsidR="001125E6" w:rsidRDefault="001125E6">
      <w:pPr>
        <w:pStyle w:val="ConsPlusTitle"/>
        <w:jc w:val="center"/>
      </w:pPr>
      <w:r>
        <w:t>ПРИКАЗ</w:t>
      </w:r>
    </w:p>
    <w:p w:rsidR="001125E6" w:rsidRDefault="001125E6">
      <w:pPr>
        <w:pStyle w:val="ConsPlusTitle"/>
        <w:jc w:val="center"/>
      </w:pPr>
      <w:r>
        <w:t>от 5 августа 2013 г. N 198</w:t>
      </w:r>
    </w:p>
    <w:p w:rsidR="001125E6" w:rsidRDefault="001125E6">
      <w:pPr>
        <w:pStyle w:val="ConsPlusTitle"/>
        <w:jc w:val="center"/>
      </w:pPr>
    </w:p>
    <w:p w:rsidR="001125E6" w:rsidRDefault="001125E6">
      <w:pPr>
        <w:pStyle w:val="ConsPlusTitle"/>
        <w:jc w:val="center"/>
      </w:pPr>
      <w:r>
        <w:t>О ФОРМАТЕ ПРЕДСТАВЛЕНИЯ</w:t>
      </w:r>
    </w:p>
    <w:p w:rsidR="001125E6" w:rsidRDefault="001125E6">
      <w:pPr>
        <w:pStyle w:val="ConsPlusTitle"/>
        <w:jc w:val="center"/>
      </w:pPr>
      <w:r>
        <w:t>В ФОРМЕ ЭЛЕКТРОННОГО ДОКУМЕНТА ДЕКЛАРАЦИЙ ОБ ОБЪЕМЕ</w:t>
      </w:r>
    </w:p>
    <w:p w:rsidR="001125E6" w:rsidRDefault="001125E6">
      <w:pPr>
        <w:pStyle w:val="ConsPlusTitle"/>
        <w:jc w:val="center"/>
      </w:pPr>
      <w:r>
        <w:t>ПРОИЗВОДСТВА, ОБОРОТА И (ИЛИ) ИСПОЛЬЗОВАНИЯ ЭТИЛОВОГО</w:t>
      </w:r>
    </w:p>
    <w:p w:rsidR="001125E6" w:rsidRDefault="001125E6">
      <w:pPr>
        <w:pStyle w:val="ConsPlusTitle"/>
        <w:jc w:val="center"/>
      </w:pPr>
      <w:r>
        <w:t>СПИРТА, АЛКОГОЛЬНОЙ И СПИРТОСОДЕРЖАЩЕЙ ПРОДУКЦИИ,</w:t>
      </w:r>
    </w:p>
    <w:p w:rsidR="001125E6" w:rsidRDefault="001125E6">
      <w:pPr>
        <w:pStyle w:val="ConsPlusTitle"/>
        <w:jc w:val="center"/>
      </w:pPr>
      <w:r>
        <w:t>ОБ ИСПОЛЬЗОВАНИИ ПРОИЗВОДСТВЕННЫХ МОЩНОСТЕЙ</w:t>
      </w:r>
    </w:p>
    <w:p w:rsidR="001125E6" w:rsidRDefault="001125E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125E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25E6" w:rsidRDefault="001125E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25E6" w:rsidRDefault="001125E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25E6" w:rsidRDefault="001125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25E6" w:rsidRDefault="001125E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Росалкогольрегулирования от 08.04.2014 </w:t>
            </w:r>
            <w:hyperlink r:id="rId5" w:history="1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>,</w:t>
            </w:r>
          </w:p>
          <w:p w:rsidR="001125E6" w:rsidRDefault="001125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11.06.2014 </w:t>
            </w:r>
            <w:hyperlink r:id="rId6" w:history="1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 xml:space="preserve">, от 03.07.2014 </w:t>
            </w:r>
            <w:hyperlink r:id="rId7" w:history="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>,</w:t>
            </w:r>
          </w:p>
          <w:p w:rsidR="001125E6" w:rsidRDefault="001125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22.09.2015 </w:t>
            </w:r>
            <w:hyperlink r:id="rId8" w:history="1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25E6" w:rsidRDefault="001125E6">
            <w:pPr>
              <w:spacing w:after="1" w:line="0" w:lineRule="atLeast"/>
            </w:pPr>
          </w:p>
        </w:tc>
      </w:tr>
    </w:tbl>
    <w:p w:rsidR="001125E6" w:rsidRDefault="001125E6">
      <w:pPr>
        <w:pStyle w:val="ConsPlusNormal"/>
        <w:jc w:val="center"/>
      </w:pPr>
    </w:p>
    <w:p w:rsidR="001125E6" w:rsidRDefault="001125E6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подпунктом 5.2.12</w:t>
        </w:r>
      </w:hyperlink>
      <w:r>
        <w:t xml:space="preserve"> Положения о Федеральной службе по регулированию алкогольного рынка, утвержденного постановлением Правительства Российской Федерации от 24 февраля 2009 г. N 154 (Собрание законодательства Российской Федерации, 2009, N 9, ст. 1119; 2010, N 21, ст. 2618, N 26, ст. 3350, N 31, ст. 4251, N 42, ст. 5403; 2011, N 6, ст. 888, N 14, ст. 1935; 2012, N 7, ст. 852, N 34, ст. 4735; 2013, N 22, ст. 2814), приказываю: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формат</w:t>
        </w:r>
      </w:hyperlink>
      <w:r>
        <w:t xml:space="preserve">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мощностей.</w:t>
      </w:r>
    </w:p>
    <w:p w:rsidR="001125E6" w:rsidRDefault="001125E6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Росалкогольрегулирования от 08.04.2014 N 92)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2. Установить, что настоящий приказ вступает в силу с 1 ноября 2013 года.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1" w:history="1">
        <w:r>
          <w:rPr>
            <w:color w:val="0000FF"/>
          </w:rPr>
          <w:t>приказ</w:t>
        </w:r>
      </w:hyperlink>
      <w:r>
        <w:t xml:space="preserve"> Федеральной службы по регулированию алкогольного рынка от 28 августа 2012 г. N 237 "О формате представления в электронной форме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мощностей" с момента вступления в силу настоящего приказа.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4. Контроль за исполнением настоящего приказа возложить на заместителя руководителя Федеральной службы по регулированию алкогольного рынка А.Ю. Кружалина.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</w:pPr>
      <w:r>
        <w:t>Руководитель</w:t>
      </w:r>
    </w:p>
    <w:p w:rsidR="001125E6" w:rsidRDefault="001125E6">
      <w:pPr>
        <w:pStyle w:val="ConsPlusNormal"/>
        <w:jc w:val="right"/>
      </w:pPr>
      <w:r>
        <w:t>И.ЧУЯН</w:t>
      </w:r>
    </w:p>
    <w:p w:rsidR="001125E6" w:rsidRDefault="001125E6">
      <w:pPr>
        <w:pStyle w:val="ConsPlusNormal"/>
        <w:jc w:val="right"/>
      </w:pPr>
    </w:p>
    <w:p w:rsidR="001125E6" w:rsidRDefault="001125E6">
      <w:pPr>
        <w:pStyle w:val="ConsPlusNormal"/>
        <w:jc w:val="right"/>
      </w:pPr>
    </w:p>
    <w:p w:rsidR="001125E6" w:rsidRDefault="001125E6">
      <w:pPr>
        <w:pStyle w:val="ConsPlusNormal"/>
        <w:jc w:val="right"/>
      </w:pPr>
    </w:p>
    <w:p w:rsidR="001125E6" w:rsidRDefault="001125E6">
      <w:pPr>
        <w:pStyle w:val="ConsPlusNormal"/>
        <w:jc w:val="right"/>
      </w:pPr>
    </w:p>
    <w:p w:rsidR="001125E6" w:rsidRDefault="001125E6">
      <w:pPr>
        <w:pStyle w:val="ConsPlusNormal"/>
        <w:jc w:val="right"/>
      </w:pPr>
    </w:p>
    <w:p w:rsidR="001125E6" w:rsidRDefault="001125E6">
      <w:pPr>
        <w:pStyle w:val="ConsPlusNormal"/>
        <w:jc w:val="right"/>
        <w:outlineLvl w:val="0"/>
      </w:pPr>
      <w:r>
        <w:t>Утвержден</w:t>
      </w:r>
    </w:p>
    <w:p w:rsidR="001125E6" w:rsidRDefault="001125E6">
      <w:pPr>
        <w:pStyle w:val="ConsPlusNormal"/>
        <w:jc w:val="right"/>
      </w:pPr>
      <w:r>
        <w:t>приказом Федеральной службы</w:t>
      </w:r>
    </w:p>
    <w:p w:rsidR="001125E6" w:rsidRDefault="001125E6">
      <w:pPr>
        <w:pStyle w:val="ConsPlusNormal"/>
        <w:jc w:val="right"/>
      </w:pPr>
      <w:r>
        <w:t>по регулированию алкогольного рынка</w:t>
      </w:r>
    </w:p>
    <w:p w:rsidR="001125E6" w:rsidRDefault="001125E6">
      <w:pPr>
        <w:pStyle w:val="ConsPlusNormal"/>
        <w:jc w:val="right"/>
      </w:pPr>
      <w:r>
        <w:t>от _________ 2013 г. N ___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Title"/>
        <w:jc w:val="center"/>
      </w:pPr>
      <w:bookmarkStart w:id="0" w:name="P35"/>
      <w:bookmarkEnd w:id="0"/>
      <w:r>
        <w:t>ФОРМАТ</w:t>
      </w:r>
    </w:p>
    <w:p w:rsidR="001125E6" w:rsidRDefault="001125E6">
      <w:pPr>
        <w:pStyle w:val="ConsPlusTitle"/>
        <w:jc w:val="center"/>
      </w:pPr>
      <w:r>
        <w:lastRenderedPageBreak/>
        <w:t>ПРЕДСТАВЛЕНИЯ В ФОРМЕ ЭЛЕКТРОННОГО ДОКУМЕНТА ДЕКЛАРАЦИЙ</w:t>
      </w:r>
    </w:p>
    <w:p w:rsidR="001125E6" w:rsidRDefault="001125E6">
      <w:pPr>
        <w:pStyle w:val="ConsPlusTitle"/>
        <w:jc w:val="center"/>
      </w:pPr>
      <w:r>
        <w:t>ОБ ОБЪЕМЕ ПРОИЗВОДСТВА, ОБОРОТА И (ИЛИ) ИСПОЛЬЗОВАНИЯ</w:t>
      </w:r>
    </w:p>
    <w:p w:rsidR="001125E6" w:rsidRDefault="001125E6">
      <w:pPr>
        <w:pStyle w:val="ConsPlusTitle"/>
        <w:jc w:val="center"/>
      </w:pPr>
      <w:r>
        <w:t>ЭТИЛОВОГО СПИРТА, АЛКОГОЛЬНОЙ И СПИРТОСОДЕРЖАЩЕЙ ПРОДУКЦИИ,</w:t>
      </w:r>
    </w:p>
    <w:p w:rsidR="001125E6" w:rsidRDefault="001125E6">
      <w:pPr>
        <w:pStyle w:val="ConsPlusTitle"/>
        <w:jc w:val="center"/>
      </w:pPr>
      <w:r>
        <w:t>ОБ ИСПОЛЬЗОВАНИИ ПРОИЗВОДСТВЕННЫХ МОЩНОСТЕЙ</w:t>
      </w:r>
    </w:p>
    <w:p w:rsidR="001125E6" w:rsidRDefault="001125E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125E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25E6" w:rsidRDefault="001125E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25E6" w:rsidRDefault="001125E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25E6" w:rsidRDefault="001125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25E6" w:rsidRDefault="001125E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Росалкогольрегулирования от 08.04.2014 </w:t>
            </w:r>
            <w:hyperlink r:id="rId12" w:history="1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>,</w:t>
            </w:r>
          </w:p>
          <w:p w:rsidR="001125E6" w:rsidRDefault="001125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11.06.2014 </w:t>
            </w:r>
            <w:hyperlink r:id="rId13" w:history="1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 xml:space="preserve">, от 03.07.2014 </w:t>
            </w:r>
            <w:hyperlink r:id="rId14" w:history="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>,</w:t>
            </w:r>
          </w:p>
          <w:p w:rsidR="001125E6" w:rsidRDefault="001125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22.09.2015 </w:t>
            </w:r>
            <w:hyperlink r:id="rId15" w:history="1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25E6" w:rsidRDefault="001125E6">
            <w:pPr>
              <w:spacing w:after="1" w:line="0" w:lineRule="atLeast"/>
            </w:pPr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4.31.</w:t>
      </w:r>
    </w:p>
    <w:p w:rsidR="001125E6" w:rsidRDefault="001125E6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Росалкогольрегулирования от 22.09.2015 N 294)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  <w:outlineLvl w:val="1"/>
      </w:pPr>
      <w:r>
        <w:t>Форма 1.</w:t>
      </w:r>
    </w:p>
    <w:p w:rsidR="001125E6" w:rsidRDefault="001125E6">
      <w:pPr>
        <w:pStyle w:val="ConsPlusNormal"/>
        <w:jc w:val="center"/>
      </w:pPr>
      <w:r>
        <w:t>Формат представления декларации об объеме производства</w:t>
      </w:r>
    </w:p>
    <w:p w:rsidR="001125E6" w:rsidRDefault="001125E6">
      <w:pPr>
        <w:pStyle w:val="ConsPlusNormal"/>
        <w:jc w:val="center"/>
      </w:pPr>
      <w:r>
        <w:t>и оборота этилового спирта</w:t>
      </w:r>
    </w:p>
    <w:p w:rsidR="001125E6" w:rsidRDefault="001125E6">
      <w:pPr>
        <w:pStyle w:val="ConsPlusNormal"/>
        <w:jc w:val="center"/>
      </w:pPr>
    </w:p>
    <w:p w:rsidR="001125E6" w:rsidRDefault="001125E6">
      <w:pPr>
        <w:pStyle w:val="ConsPlusNormal"/>
        <w:jc w:val="center"/>
        <w:outlineLvl w:val="2"/>
      </w:pPr>
      <w:r>
        <w:t>1. Общие сведения</w:t>
      </w:r>
    </w:p>
    <w:p w:rsidR="001125E6" w:rsidRDefault="001125E6">
      <w:pPr>
        <w:pStyle w:val="ConsPlusNormal"/>
        <w:jc w:val="center"/>
      </w:pPr>
    </w:p>
    <w:p w:rsidR="001125E6" w:rsidRDefault="001125E6">
      <w:pPr>
        <w:pStyle w:val="ConsPlusNormal"/>
        <w:ind w:firstLine="540"/>
        <w:jc w:val="both"/>
      </w:pPr>
      <w:r>
        <w:t>Назначение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1 об объеме производства и оборота этилового спирта (Версия 4.31) (на основе XML).</w:t>
      </w:r>
    </w:p>
    <w:p w:rsidR="001125E6" w:rsidRDefault="001125E6">
      <w:pPr>
        <w:pStyle w:val="ConsPlusNormal"/>
        <w:jc w:val="both"/>
      </w:pPr>
      <w:r>
        <w:t xml:space="preserve">(в ред. Приказов Росалкогольрегулирования от 08.04.2014 </w:t>
      </w:r>
      <w:hyperlink r:id="rId17" w:history="1">
        <w:r>
          <w:rPr>
            <w:color w:val="0000FF"/>
          </w:rPr>
          <w:t>N 92</w:t>
        </w:r>
      </w:hyperlink>
      <w:r>
        <w:t xml:space="preserve">, от 22.09.2015 </w:t>
      </w:r>
      <w:hyperlink r:id="rId18" w:history="1">
        <w:r>
          <w:rPr>
            <w:color w:val="0000FF"/>
          </w:rPr>
          <w:t>N 294</w:t>
        </w:r>
      </w:hyperlink>
      <w:r>
        <w:t>)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  <w:outlineLvl w:val="2"/>
      </w:pPr>
      <w:r>
        <w:t>2. Описание файла обмена</w:t>
      </w:r>
    </w:p>
    <w:p w:rsidR="001125E6" w:rsidRDefault="001125E6">
      <w:pPr>
        <w:pStyle w:val="ConsPlusNormal"/>
        <w:jc w:val="center"/>
      </w:pPr>
    </w:p>
    <w:p w:rsidR="001125E6" w:rsidRDefault="001125E6">
      <w:pPr>
        <w:pStyle w:val="ConsPlusNormal"/>
        <w:ind w:firstLine="540"/>
        <w:jc w:val="both"/>
        <w:outlineLvl w:val="3"/>
      </w:pPr>
      <w:r>
        <w:t>2.1. Общие сведения по файлу обмена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D1;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10-разрядного ИНН организации, Z - информация о периоде декларации состоит из 2-разрядного номера квартала (для I квартала - 03, для II квартала - 06, для III квартала - 09, для IV квартала - 00) и последней цифры года, за который передается информация;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 xml:space="preserve"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</w:t>
      </w:r>
      <w:r>
        <w:lastRenderedPageBreak/>
        <w:t>обмена должно осуществляться сертификатом Росалкогольрегулирования.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ind w:firstLine="540"/>
        <w:jc w:val="both"/>
        <w:outlineLvl w:val="3"/>
      </w:pPr>
      <w:r>
        <w:t>2.2. Логическая модель файла обмена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91" w:history="1">
        <w:r>
          <w:rPr>
            <w:color w:val="0000FF"/>
          </w:rPr>
          <w:t>Разделе 3</w:t>
        </w:r>
      </w:hyperlink>
      <w:r>
        <w:t>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91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 xml:space="preserve"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</w:t>
      </w:r>
      <w:r>
        <w:lastRenderedPageBreak/>
        <w:t>тип базового элемента.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  <w:outlineLvl w:val="2"/>
      </w:pPr>
      <w:bookmarkStart w:id="1" w:name="P91"/>
      <w:bookmarkEnd w:id="1"/>
      <w:r>
        <w:t>3. Перечень структурных элементов логической</w:t>
      </w:r>
    </w:p>
    <w:p w:rsidR="001125E6" w:rsidRDefault="001125E6">
      <w:pPr>
        <w:pStyle w:val="ConsPlusNormal"/>
        <w:jc w:val="center"/>
      </w:pPr>
      <w:r>
        <w:t>модели файла обмена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</w:t>
      </w:r>
      <w:hyperlink w:anchor="P98" w:history="1">
        <w:r>
          <w:rPr>
            <w:color w:val="0000FF"/>
          </w:rPr>
          <w:t>табл. 3.1</w:t>
        </w:r>
      </w:hyperlink>
      <w:r>
        <w:t xml:space="preserve"> - </w:t>
      </w:r>
      <w:hyperlink w:anchor="P737" w:history="1">
        <w:r>
          <w:rPr>
            <w:color w:val="0000FF"/>
          </w:rPr>
          <w:t>3.10</w:t>
        </w:r>
      </w:hyperlink>
      <w:r>
        <w:t>.</w:t>
      </w:r>
    </w:p>
    <w:p w:rsidR="001125E6" w:rsidRDefault="001125E6">
      <w:pPr>
        <w:pStyle w:val="ConsPlusNormal"/>
        <w:jc w:val="right"/>
      </w:pPr>
    </w:p>
    <w:p w:rsidR="001125E6" w:rsidRDefault="001125E6">
      <w:pPr>
        <w:pStyle w:val="ConsPlusNormal"/>
        <w:jc w:val="right"/>
        <w:outlineLvl w:val="3"/>
      </w:pPr>
      <w:r>
        <w:t>Таблица 3.1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2" w:name="P98"/>
      <w:bookmarkEnd w:id="2"/>
      <w:r>
        <w:t>Файл обмена (Файл)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48"/>
        <w:gridCol w:w="1600"/>
        <w:gridCol w:w="1072"/>
        <w:gridCol w:w="1072"/>
        <w:gridCol w:w="1720"/>
        <w:gridCol w:w="1840"/>
      </w:tblGrid>
      <w:tr w:rsidR="001125E6">
        <w:tc>
          <w:tcPr>
            <w:tcW w:w="1948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948" w:type="dxa"/>
          </w:tcPr>
          <w:p w:rsidR="001125E6" w:rsidRDefault="001125E6">
            <w:pPr>
              <w:pStyle w:val="ConsPlusNormal"/>
            </w:pPr>
            <w:r>
              <w:t>Дата документа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Типовой элемент &lt;ДатаТип&gt;</w:t>
            </w:r>
          </w:p>
          <w:p w:rsidR="001125E6" w:rsidRDefault="001125E6">
            <w:pPr>
              <w:pStyle w:val="ConsPlusNormal"/>
            </w:pPr>
            <w:r>
              <w:t>Дата в формате ДД.ММ.ГГГГ</w:t>
            </w:r>
          </w:p>
        </w:tc>
      </w:tr>
      <w:tr w:rsidR="001125E6">
        <w:tblPrEx>
          <w:tblBorders>
            <w:insideH w:val="nil"/>
          </w:tblBorders>
        </w:tblPrEx>
        <w:tc>
          <w:tcPr>
            <w:tcW w:w="1948" w:type="dxa"/>
            <w:tcBorders>
              <w:bottom w:val="nil"/>
            </w:tcBorders>
          </w:tcPr>
          <w:p w:rsidR="001125E6" w:rsidRDefault="001125E6">
            <w:pPr>
              <w:pStyle w:val="ConsPlusNormal"/>
            </w:pPr>
            <w:r>
              <w:t>Версия формата</w:t>
            </w:r>
          </w:p>
        </w:tc>
        <w:tc>
          <w:tcPr>
            <w:tcW w:w="1600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720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1125E6" w:rsidRDefault="001125E6">
            <w:pPr>
              <w:pStyle w:val="ConsPlusNormal"/>
            </w:pPr>
            <w:r>
              <w:t>Принимает значение: 4.31</w:t>
            </w:r>
          </w:p>
        </w:tc>
      </w:tr>
      <w:tr w:rsidR="001125E6">
        <w:tblPrEx>
          <w:tblBorders>
            <w:insideH w:val="nil"/>
          </w:tblBorders>
        </w:tblPrEx>
        <w:tc>
          <w:tcPr>
            <w:tcW w:w="9252" w:type="dxa"/>
            <w:gridSpan w:val="6"/>
            <w:tcBorders>
              <w:top w:val="nil"/>
            </w:tcBorders>
          </w:tcPr>
          <w:p w:rsidR="001125E6" w:rsidRDefault="001125E6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22.09.2015 N 294)</w:t>
            </w:r>
          </w:p>
        </w:tc>
      </w:tr>
      <w:tr w:rsidR="001125E6">
        <w:tc>
          <w:tcPr>
            <w:tcW w:w="1948" w:type="dxa"/>
          </w:tcPr>
          <w:p w:rsidR="001125E6" w:rsidRDefault="001125E6">
            <w:pPr>
              <w:pStyle w:val="ConsPlusNormal"/>
            </w:pPr>
            <w:r>
              <w:t>Наименование передающей программы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Версия программы</w:t>
            </w:r>
          </w:p>
        </w:tc>
      </w:tr>
      <w:tr w:rsidR="001125E6">
        <w:tc>
          <w:tcPr>
            <w:tcW w:w="1948" w:type="dxa"/>
          </w:tcPr>
          <w:p w:rsidR="001125E6" w:rsidRDefault="001125E6">
            <w:pPr>
              <w:pStyle w:val="ConsPlusNormal"/>
            </w:pPr>
            <w:r>
              <w:t>Форма отчетности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141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1125E6">
        <w:tc>
          <w:tcPr>
            <w:tcW w:w="1948" w:type="dxa"/>
          </w:tcPr>
          <w:p w:rsidR="001125E6" w:rsidRDefault="001125E6">
            <w:pPr>
              <w:pStyle w:val="ConsPlusNormal"/>
            </w:pPr>
            <w:r>
              <w:lastRenderedPageBreak/>
              <w:t>Общие сведения информационной части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198" w:history="1">
              <w:r>
                <w:rPr>
                  <w:color w:val="0000FF"/>
                </w:rPr>
                <w:t>табл. 3.3</w:t>
              </w:r>
            </w:hyperlink>
          </w:p>
        </w:tc>
      </w:tr>
    </w:tbl>
    <w:p w:rsidR="001125E6" w:rsidRDefault="001125E6">
      <w:pPr>
        <w:pStyle w:val="ConsPlusNormal"/>
        <w:jc w:val="right"/>
      </w:pPr>
    </w:p>
    <w:p w:rsidR="001125E6" w:rsidRDefault="001125E6">
      <w:pPr>
        <w:pStyle w:val="ConsPlusNormal"/>
        <w:jc w:val="right"/>
        <w:outlineLvl w:val="3"/>
      </w:pPr>
      <w:r>
        <w:t>Таблица 3.2</w:t>
      </w:r>
    </w:p>
    <w:p w:rsidR="001125E6" w:rsidRDefault="001125E6">
      <w:pPr>
        <w:pStyle w:val="ConsPlusNormal"/>
        <w:jc w:val="center"/>
      </w:pPr>
    </w:p>
    <w:p w:rsidR="001125E6" w:rsidRDefault="001125E6">
      <w:pPr>
        <w:pStyle w:val="ConsPlusNormal"/>
        <w:jc w:val="center"/>
      </w:pPr>
      <w:bookmarkStart w:id="3" w:name="P141"/>
      <w:bookmarkEnd w:id="3"/>
      <w:r>
        <w:t>Форма отчетности</w:t>
      </w:r>
    </w:p>
    <w:p w:rsidR="001125E6" w:rsidRDefault="001125E6">
      <w:pPr>
        <w:pStyle w:val="ConsPlusNormal"/>
        <w:jc w:val="center"/>
      </w:pPr>
    </w:p>
    <w:p w:rsidR="001125E6" w:rsidRDefault="001125E6">
      <w:pPr>
        <w:sectPr w:rsidR="001125E6" w:rsidSect="00B46E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4"/>
        <w:gridCol w:w="1924"/>
        <w:gridCol w:w="1072"/>
        <w:gridCol w:w="1072"/>
        <w:gridCol w:w="1720"/>
        <w:gridCol w:w="1840"/>
      </w:tblGrid>
      <w:tr w:rsidR="001125E6">
        <w:tc>
          <w:tcPr>
            <w:tcW w:w="1924" w:type="dxa"/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924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924" w:type="dxa"/>
          </w:tcPr>
          <w:p w:rsidR="001125E6" w:rsidRDefault="001125E6">
            <w:pPr>
              <w:pStyle w:val="ConsPlusNormal"/>
            </w:pPr>
            <w:r>
              <w:t>Номер формы</w:t>
            </w:r>
          </w:p>
        </w:tc>
        <w:tc>
          <w:tcPr>
            <w:tcW w:w="1924" w:type="dxa"/>
          </w:tcPr>
          <w:p w:rsidR="001125E6" w:rsidRDefault="001125E6">
            <w:pPr>
              <w:pStyle w:val="ConsPlusNormal"/>
              <w:jc w:val="center"/>
            </w:pPr>
            <w:r>
              <w:t>НомФорм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Принимает значение: 01</w:t>
            </w:r>
          </w:p>
        </w:tc>
      </w:tr>
      <w:tr w:rsidR="001125E6">
        <w:tc>
          <w:tcPr>
            <w:tcW w:w="1924" w:type="dxa"/>
          </w:tcPr>
          <w:p w:rsidR="001125E6" w:rsidRDefault="001125E6">
            <w:pPr>
              <w:pStyle w:val="ConsPlusNormal"/>
            </w:pPr>
            <w:r>
              <w:t>Период отчетности</w:t>
            </w:r>
          </w:p>
        </w:tc>
        <w:tc>
          <w:tcPr>
            <w:tcW w:w="1924" w:type="dxa"/>
          </w:tcPr>
          <w:p w:rsidR="001125E6" w:rsidRDefault="001125E6">
            <w:pPr>
              <w:pStyle w:val="ConsPlusNormal"/>
              <w:jc w:val="center"/>
            </w:pPr>
            <w:r>
              <w:t>ПризПериодОтч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both"/>
            </w:pPr>
            <w:r>
              <w:t>Принимает значения:</w:t>
            </w:r>
          </w:p>
          <w:p w:rsidR="001125E6" w:rsidRDefault="001125E6">
            <w:pPr>
              <w:pStyle w:val="ConsPlusNormal"/>
              <w:jc w:val="both"/>
            </w:pPr>
            <w:r>
              <w:t>3 - 1 квартал,</w:t>
            </w:r>
          </w:p>
          <w:p w:rsidR="001125E6" w:rsidRDefault="001125E6">
            <w:pPr>
              <w:pStyle w:val="ConsPlusNormal"/>
              <w:jc w:val="both"/>
            </w:pPr>
            <w:r>
              <w:t>6 - 2 квартал,</w:t>
            </w:r>
          </w:p>
          <w:p w:rsidR="001125E6" w:rsidRDefault="001125E6">
            <w:pPr>
              <w:pStyle w:val="ConsPlusNormal"/>
              <w:jc w:val="both"/>
            </w:pPr>
            <w:r>
              <w:t>9 - 3 квартал,</w:t>
            </w:r>
          </w:p>
          <w:p w:rsidR="001125E6" w:rsidRDefault="001125E6">
            <w:pPr>
              <w:pStyle w:val="ConsPlusNormal"/>
              <w:jc w:val="both"/>
            </w:pPr>
            <w:r>
              <w:t>0 - 4 квартал</w:t>
            </w:r>
          </w:p>
        </w:tc>
      </w:tr>
      <w:tr w:rsidR="001125E6">
        <w:tc>
          <w:tcPr>
            <w:tcW w:w="1924" w:type="dxa"/>
          </w:tcPr>
          <w:p w:rsidR="001125E6" w:rsidRDefault="001125E6">
            <w:pPr>
              <w:pStyle w:val="ConsPlusNormal"/>
            </w:pPr>
            <w:r>
              <w:t>Отчетный год</w:t>
            </w:r>
          </w:p>
        </w:tc>
        <w:tc>
          <w:tcPr>
            <w:tcW w:w="1924" w:type="dxa"/>
          </w:tcPr>
          <w:p w:rsidR="001125E6" w:rsidRDefault="001125E6">
            <w:pPr>
              <w:pStyle w:val="ConsPlusNormal"/>
              <w:jc w:val="center"/>
            </w:pPr>
            <w:r>
              <w:t>ГодПериодОтч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Типовой элемент &lt;gYear&gt;</w:t>
            </w:r>
          </w:p>
        </w:tc>
      </w:tr>
      <w:tr w:rsidR="001125E6">
        <w:tc>
          <w:tcPr>
            <w:tcW w:w="1924" w:type="dxa"/>
          </w:tcPr>
          <w:p w:rsidR="001125E6" w:rsidRDefault="001125E6">
            <w:pPr>
              <w:pStyle w:val="ConsPlusNormal"/>
            </w:pPr>
            <w:r>
              <w:t>Первичная форма отчетности | Корректирующая форма отчетности</w:t>
            </w:r>
          </w:p>
        </w:tc>
        <w:tc>
          <w:tcPr>
            <w:tcW w:w="1924" w:type="dxa"/>
          </w:tcPr>
          <w:p w:rsidR="001125E6" w:rsidRDefault="001125E6">
            <w:pPr>
              <w:pStyle w:val="ConsPlusNormal"/>
              <w:jc w:val="center"/>
            </w:pPr>
            <w:r>
              <w:t>Первичная | Корректирующая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В составе элемента отсутствуют показатели |</w:t>
            </w:r>
          </w:p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181" w:history="1">
              <w:r>
                <w:rPr>
                  <w:color w:val="0000FF"/>
                </w:rPr>
                <w:t>табл. 3.2.1</w:t>
              </w:r>
            </w:hyperlink>
          </w:p>
        </w:tc>
      </w:tr>
    </w:tbl>
    <w:p w:rsidR="001125E6" w:rsidRDefault="001125E6">
      <w:pPr>
        <w:sectPr w:rsidR="001125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3.2.1</w:t>
      </w:r>
    </w:p>
    <w:p w:rsidR="001125E6" w:rsidRDefault="001125E6">
      <w:pPr>
        <w:pStyle w:val="ConsPlusNormal"/>
        <w:jc w:val="right"/>
      </w:pPr>
    </w:p>
    <w:p w:rsidR="001125E6" w:rsidRDefault="001125E6">
      <w:pPr>
        <w:pStyle w:val="ConsPlusNormal"/>
        <w:jc w:val="center"/>
      </w:pPr>
      <w:bookmarkStart w:id="4" w:name="P181"/>
      <w:bookmarkEnd w:id="4"/>
      <w:r>
        <w:t>Корректирующая форма отчетности (Корректирующая)</w:t>
      </w:r>
    </w:p>
    <w:p w:rsidR="001125E6" w:rsidRDefault="001125E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2"/>
        <w:gridCol w:w="1600"/>
        <w:gridCol w:w="1072"/>
        <w:gridCol w:w="1072"/>
        <w:gridCol w:w="1720"/>
        <w:gridCol w:w="1840"/>
      </w:tblGrid>
      <w:tr w:rsidR="001125E6">
        <w:tc>
          <w:tcPr>
            <w:tcW w:w="1672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72" w:type="dxa"/>
          </w:tcPr>
          <w:p w:rsidR="001125E6" w:rsidRDefault="001125E6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N(1-3)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</w:p>
        </w:tc>
      </w:tr>
    </w:tbl>
    <w:p w:rsidR="001125E6" w:rsidRDefault="001125E6">
      <w:pPr>
        <w:pStyle w:val="ConsPlusNormal"/>
        <w:jc w:val="right"/>
      </w:pPr>
    </w:p>
    <w:p w:rsidR="001125E6" w:rsidRDefault="001125E6">
      <w:pPr>
        <w:pStyle w:val="ConsPlusNormal"/>
        <w:jc w:val="right"/>
        <w:outlineLvl w:val="3"/>
      </w:pPr>
      <w:r>
        <w:t>Таблица 3.3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5" w:name="P198"/>
      <w:bookmarkEnd w:id="5"/>
      <w:r>
        <w:t>Общие сведения информационной части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sectPr w:rsidR="001125E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2212"/>
        <w:gridCol w:w="1072"/>
        <w:gridCol w:w="1072"/>
        <w:gridCol w:w="1720"/>
        <w:gridCol w:w="1840"/>
      </w:tblGrid>
      <w:tr w:rsidR="001125E6">
        <w:tc>
          <w:tcPr>
            <w:tcW w:w="1636" w:type="dxa"/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2212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2212" w:type="dxa"/>
          </w:tcPr>
          <w:p w:rsidR="001125E6" w:rsidRDefault="001125E6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221" w:history="1">
              <w:r>
                <w:rPr>
                  <w:color w:val="0000FF"/>
                </w:rPr>
                <w:t>табл. 3.4</w:t>
              </w:r>
            </w:hyperlink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Сведения об объемах производства этилового спирта по всем организациям</w:t>
            </w:r>
          </w:p>
        </w:tc>
        <w:tc>
          <w:tcPr>
            <w:tcW w:w="2212" w:type="dxa"/>
          </w:tcPr>
          <w:p w:rsidR="001125E6" w:rsidRDefault="001125E6">
            <w:pPr>
              <w:pStyle w:val="ConsPlusNormal"/>
              <w:jc w:val="center"/>
            </w:pPr>
            <w:r>
              <w:t>ОбъемПроизводства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400" w:history="1">
              <w:r>
                <w:rPr>
                  <w:color w:val="0000FF"/>
                </w:rPr>
                <w:t>табл. 3.8</w:t>
              </w:r>
            </w:hyperlink>
          </w:p>
        </w:tc>
      </w:tr>
    </w:tbl>
    <w:p w:rsidR="001125E6" w:rsidRDefault="001125E6">
      <w:pPr>
        <w:sectPr w:rsidR="001125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3.4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6" w:name="P221"/>
      <w:bookmarkEnd w:id="6"/>
      <w:r>
        <w:t>Сведения об организации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2"/>
        <w:gridCol w:w="1602"/>
        <w:gridCol w:w="1073"/>
        <w:gridCol w:w="1073"/>
        <w:gridCol w:w="1720"/>
        <w:gridCol w:w="1844"/>
      </w:tblGrid>
      <w:tr w:rsidR="001125E6">
        <w:tc>
          <w:tcPr>
            <w:tcW w:w="1652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2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Признак</w:t>
            </w:r>
          </w:p>
          <w:p w:rsidR="001125E6" w:rsidRDefault="001125E6">
            <w:pPr>
              <w:pStyle w:val="ConsPlusNormal"/>
              <w:jc w:val="center"/>
            </w:pPr>
            <w:r>
              <w:t>типа элемента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4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52" w:type="dxa"/>
          </w:tcPr>
          <w:p w:rsidR="001125E6" w:rsidRDefault="001125E6">
            <w:pPr>
              <w:pStyle w:val="ConsPlusNormal"/>
            </w:pPr>
            <w:r>
              <w:t>Реквизиты организации</w:t>
            </w:r>
          </w:p>
        </w:tc>
        <w:tc>
          <w:tcPr>
            <w:tcW w:w="1602" w:type="dxa"/>
          </w:tcPr>
          <w:p w:rsidR="001125E6" w:rsidRDefault="001125E6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4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251" w:history="1">
              <w:r>
                <w:rPr>
                  <w:color w:val="0000FF"/>
                </w:rPr>
                <w:t>табл. 3.5</w:t>
              </w:r>
            </w:hyperlink>
          </w:p>
        </w:tc>
      </w:tr>
      <w:tr w:rsidR="001125E6">
        <w:tc>
          <w:tcPr>
            <w:tcW w:w="1652" w:type="dxa"/>
          </w:tcPr>
          <w:p w:rsidR="001125E6" w:rsidRDefault="001125E6">
            <w:pPr>
              <w:pStyle w:val="ConsPlusNormal"/>
            </w:pPr>
            <w:r>
              <w:t>Сведения об ответственных лицах</w:t>
            </w:r>
          </w:p>
        </w:tc>
        <w:tc>
          <w:tcPr>
            <w:tcW w:w="1602" w:type="dxa"/>
          </w:tcPr>
          <w:p w:rsidR="001125E6" w:rsidRDefault="001125E6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4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301" w:history="1">
              <w:r>
                <w:rPr>
                  <w:color w:val="0000FF"/>
                </w:rPr>
                <w:t>табл. 3.6</w:t>
              </w:r>
            </w:hyperlink>
          </w:p>
        </w:tc>
      </w:tr>
      <w:tr w:rsidR="001125E6">
        <w:tc>
          <w:tcPr>
            <w:tcW w:w="1652" w:type="dxa"/>
          </w:tcPr>
          <w:p w:rsidR="001125E6" w:rsidRDefault="001125E6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602" w:type="dxa"/>
          </w:tcPr>
          <w:p w:rsidR="001125E6" w:rsidRDefault="001125E6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4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327" w:history="1">
              <w:r>
                <w:rPr>
                  <w:color w:val="0000FF"/>
                </w:rPr>
                <w:t>табл. 3.7</w:t>
              </w:r>
            </w:hyperlink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3.5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7" w:name="P251"/>
      <w:bookmarkEnd w:id="7"/>
      <w:r>
        <w:t>Реквизиты организации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2"/>
        <w:gridCol w:w="1600"/>
        <w:gridCol w:w="1072"/>
        <w:gridCol w:w="1072"/>
        <w:gridCol w:w="1720"/>
        <w:gridCol w:w="1840"/>
      </w:tblGrid>
      <w:tr w:rsidR="001125E6">
        <w:tc>
          <w:tcPr>
            <w:tcW w:w="2032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2032" w:type="dxa"/>
          </w:tcPr>
          <w:p w:rsidR="001125E6" w:rsidRDefault="001125E6">
            <w:pPr>
              <w:pStyle w:val="ConsPlusNormal"/>
            </w:pPr>
            <w:r>
              <w:t>Полное наименование организации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НаимЮЛ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2032" w:type="dxa"/>
          </w:tcPr>
          <w:p w:rsidR="001125E6" w:rsidRDefault="001125E6">
            <w:pPr>
              <w:pStyle w:val="ConsPlusNormal"/>
            </w:pPr>
            <w:r>
              <w:t>ИНН организации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Типовой элемент &lt;ИННЮЛТип&gt;</w:t>
            </w:r>
          </w:p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764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1125E6">
        <w:tc>
          <w:tcPr>
            <w:tcW w:w="2032" w:type="dxa"/>
          </w:tcPr>
          <w:p w:rsidR="001125E6" w:rsidRDefault="001125E6">
            <w:pPr>
              <w:pStyle w:val="ConsPlusNormal"/>
            </w:pPr>
            <w:r>
              <w:t>КПП организации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Типовой элемент &lt;КППТип&gt;</w:t>
            </w:r>
          </w:p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764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1125E6">
        <w:tc>
          <w:tcPr>
            <w:tcW w:w="2032" w:type="dxa"/>
          </w:tcPr>
          <w:p w:rsidR="001125E6" w:rsidRDefault="001125E6">
            <w:pPr>
              <w:pStyle w:val="ConsPlusNormal"/>
            </w:pPr>
            <w:r>
              <w:t>Телефон организации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2032" w:type="dxa"/>
          </w:tcPr>
          <w:p w:rsidR="001125E6" w:rsidRDefault="001125E6">
            <w:pPr>
              <w:pStyle w:val="ConsPlusNormal"/>
            </w:pPr>
            <w:r>
              <w:t xml:space="preserve">Электронный почтовый ящик </w:t>
            </w:r>
            <w:r>
              <w:lastRenderedPageBreak/>
              <w:t>отправителя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>EmailОтпр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T(0-45)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2032" w:type="dxa"/>
          </w:tcPr>
          <w:p w:rsidR="001125E6" w:rsidRDefault="001125E6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Типовой элемент &lt;АдрТип&gt;</w:t>
            </w:r>
          </w:p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657" w:history="1">
              <w:r>
                <w:rPr>
                  <w:color w:val="0000FF"/>
                </w:rPr>
                <w:t>табл. 3.9</w:t>
              </w:r>
            </w:hyperlink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3.6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8" w:name="P301"/>
      <w:bookmarkEnd w:id="8"/>
      <w:r>
        <w:t>Сведения об ответственных лицах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1"/>
        <w:gridCol w:w="1849"/>
      </w:tblGrid>
      <w:tr w:rsidR="001125E6">
        <w:tc>
          <w:tcPr>
            <w:tcW w:w="1644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Признак</w:t>
            </w:r>
          </w:p>
          <w:p w:rsidR="001125E6" w:rsidRDefault="001125E6">
            <w:pPr>
              <w:pStyle w:val="ConsPlusNormal"/>
              <w:jc w:val="center"/>
            </w:pPr>
            <w:r>
              <w:t>типа элемента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1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9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Сведения о руководителе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9" w:type="dxa"/>
          </w:tcPr>
          <w:p w:rsidR="001125E6" w:rsidRDefault="001125E6">
            <w:pPr>
              <w:pStyle w:val="ConsPlusNormal"/>
            </w:pPr>
            <w:r>
              <w:t>Типовой элемент &lt;ОтветЛицо&gt;</w:t>
            </w:r>
          </w:p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737" w:history="1">
              <w:r>
                <w:rPr>
                  <w:color w:val="0000FF"/>
                </w:rPr>
                <w:t>табл. 3.10</w:t>
              </w:r>
            </w:hyperlink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Сведения о главном бухгалтере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9" w:type="dxa"/>
          </w:tcPr>
          <w:p w:rsidR="001125E6" w:rsidRDefault="001125E6">
            <w:pPr>
              <w:pStyle w:val="ConsPlusNormal"/>
            </w:pPr>
            <w:r>
              <w:t>Типовой элемент &lt;ОтветЛицо&gt;</w:t>
            </w:r>
          </w:p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737" w:history="1">
              <w:r>
                <w:rPr>
                  <w:color w:val="0000FF"/>
                </w:rPr>
                <w:t>табл. 3.10</w:t>
              </w:r>
            </w:hyperlink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3.7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9" w:name="P327"/>
      <w:bookmarkEnd w:id="9"/>
      <w:r>
        <w:t>Сведения о деятельности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744"/>
        <w:gridCol w:w="1072"/>
        <w:gridCol w:w="1072"/>
        <w:gridCol w:w="1720"/>
        <w:gridCol w:w="1840"/>
      </w:tblGrid>
      <w:tr w:rsidR="001125E6">
        <w:tc>
          <w:tcPr>
            <w:tcW w:w="1636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44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Список лицензий организации</w:t>
            </w:r>
          </w:p>
        </w:tc>
        <w:tc>
          <w:tcPr>
            <w:tcW w:w="1744" w:type="dxa"/>
          </w:tcPr>
          <w:p w:rsidR="001125E6" w:rsidRDefault="001125E6">
            <w:pPr>
              <w:pStyle w:val="ConsPlusNormal"/>
              <w:jc w:val="center"/>
            </w:pPr>
            <w:r>
              <w:t>Лицензируемая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344" w:history="1">
              <w:r>
                <w:rPr>
                  <w:color w:val="0000FF"/>
                </w:rPr>
                <w:t>табл. 3.7.1</w:t>
              </w:r>
            </w:hyperlink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3.7.1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10" w:name="P344"/>
      <w:bookmarkEnd w:id="10"/>
      <w:r>
        <w:t>Список лицензий организации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1"/>
        <w:gridCol w:w="1849"/>
      </w:tblGrid>
      <w:tr w:rsidR="001125E6">
        <w:tc>
          <w:tcPr>
            <w:tcW w:w="1644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1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9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Сведения о лицензиях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9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361" w:history="1">
              <w:r>
                <w:rPr>
                  <w:color w:val="0000FF"/>
                </w:rPr>
                <w:t>табл. 3.7.1.1</w:t>
              </w:r>
            </w:hyperlink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3.7.1.1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11" w:name="P361"/>
      <w:bookmarkEnd w:id="11"/>
      <w:r>
        <w:t>Список лицензий организации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2"/>
        <w:gridCol w:w="1600"/>
        <w:gridCol w:w="1072"/>
        <w:gridCol w:w="1072"/>
        <w:gridCol w:w="1720"/>
        <w:gridCol w:w="1840"/>
      </w:tblGrid>
      <w:tr w:rsidR="001125E6">
        <w:tc>
          <w:tcPr>
            <w:tcW w:w="1972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972" w:type="dxa"/>
          </w:tcPr>
          <w:p w:rsidR="001125E6" w:rsidRDefault="001125E6">
            <w:pPr>
              <w:pStyle w:val="ConsPlusNormal"/>
            </w:pPr>
            <w:r>
              <w:t>Вид деятельности по лицензии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Код вида деятельности.</w:t>
            </w:r>
          </w:p>
          <w:p w:rsidR="001125E6" w:rsidRDefault="001125E6">
            <w:pPr>
              <w:pStyle w:val="ConsPlusNormal"/>
            </w:pPr>
            <w:r>
              <w:t>Принимает значения:</w:t>
            </w:r>
          </w:p>
          <w:p w:rsidR="001125E6" w:rsidRDefault="001125E6">
            <w:pPr>
              <w:pStyle w:val="ConsPlusNormal"/>
            </w:pPr>
            <w:r>
              <w:t>01 - Производство, хранение и поставки произведенного этилового спирта, в том числе денатурата.</w:t>
            </w:r>
          </w:p>
        </w:tc>
      </w:tr>
      <w:tr w:rsidR="001125E6">
        <w:tc>
          <w:tcPr>
            <w:tcW w:w="1972" w:type="dxa"/>
          </w:tcPr>
          <w:p w:rsidR="001125E6" w:rsidRDefault="001125E6">
            <w:pPr>
              <w:pStyle w:val="ConsPlusNormal"/>
            </w:pPr>
            <w:r>
              <w:t>Регистрационный номер лицензии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СерНомЛиц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T(1-50)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972" w:type="dxa"/>
          </w:tcPr>
          <w:p w:rsidR="001125E6" w:rsidRDefault="001125E6">
            <w:pPr>
              <w:pStyle w:val="ConsPlusNormal"/>
            </w:pPr>
            <w:r>
              <w:t>Дата получения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ДатаНачЛиц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Типовой элемент &lt;ДатаТип&gt;</w:t>
            </w:r>
          </w:p>
          <w:p w:rsidR="001125E6" w:rsidRDefault="001125E6">
            <w:pPr>
              <w:pStyle w:val="ConsPlusNormal"/>
            </w:pPr>
            <w:r>
              <w:t>Дата в формате ДД.ММ.ГГГГ</w:t>
            </w:r>
          </w:p>
        </w:tc>
      </w:tr>
      <w:tr w:rsidR="001125E6">
        <w:tc>
          <w:tcPr>
            <w:tcW w:w="1972" w:type="dxa"/>
          </w:tcPr>
          <w:p w:rsidR="001125E6" w:rsidRDefault="001125E6">
            <w:pPr>
              <w:pStyle w:val="ConsPlusNormal"/>
            </w:pPr>
            <w:r>
              <w:t>Срок действия лицензии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ДатаОконЛиц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Типовой элемент &lt;ДатаТип&gt;</w:t>
            </w:r>
          </w:p>
          <w:p w:rsidR="001125E6" w:rsidRDefault="001125E6">
            <w:pPr>
              <w:pStyle w:val="ConsPlusNormal"/>
            </w:pPr>
            <w:r>
              <w:t>Дата в формате ДД.ММ.ГГГГ</w:t>
            </w:r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3.8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12" w:name="P400"/>
      <w:bookmarkEnd w:id="12"/>
      <w:r>
        <w:t>Сведения об объемах производства этилового спирта</w:t>
      </w:r>
    </w:p>
    <w:p w:rsidR="001125E6" w:rsidRDefault="001125E6">
      <w:pPr>
        <w:pStyle w:val="ConsPlusNormal"/>
        <w:jc w:val="center"/>
      </w:pPr>
      <w:r>
        <w:t>по всем организациям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sectPr w:rsidR="001125E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0"/>
        <w:gridCol w:w="2428"/>
        <w:gridCol w:w="1072"/>
        <w:gridCol w:w="1072"/>
        <w:gridCol w:w="1720"/>
        <w:gridCol w:w="1840"/>
      </w:tblGrid>
      <w:tr w:rsidR="001125E6">
        <w:tc>
          <w:tcPr>
            <w:tcW w:w="2380" w:type="dxa"/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2428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2380" w:type="dxa"/>
          </w:tcPr>
          <w:p w:rsidR="001125E6" w:rsidRDefault="001125E6">
            <w:pPr>
              <w:pStyle w:val="ConsPlusNormal"/>
            </w:pPr>
            <w:r>
              <w:t>Наименование организации/филиала</w:t>
            </w:r>
          </w:p>
        </w:tc>
        <w:tc>
          <w:tcPr>
            <w:tcW w:w="2428" w:type="dxa"/>
          </w:tcPr>
          <w:p w:rsidR="001125E6" w:rsidRDefault="001125E6">
            <w:pPr>
              <w:pStyle w:val="ConsPlusNormal"/>
              <w:jc w:val="center"/>
            </w:pPr>
            <w:r>
              <w:t>НаимЮЛ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2380" w:type="dxa"/>
          </w:tcPr>
          <w:p w:rsidR="001125E6" w:rsidRDefault="001125E6">
            <w:pPr>
              <w:pStyle w:val="ConsPlusNormal"/>
            </w:pPr>
            <w:r>
              <w:t>КПП места осуществления деятельности</w:t>
            </w:r>
          </w:p>
        </w:tc>
        <w:tc>
          <w:tcPr>
            <w:tcW w:w="2428" w:type="dxa"/>
          </w:tcPr>
          <w:p w:rsidR="001125E6" w:rsidRDefault="001125E6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Типовой элемент &lt;КППТип&gt;</w:t>
            </w:r>
          </w:p>
        </w:tc>
      </w:tr>
      <w:tr w:rsidR="001125E6">
        <w:tc>
          <w:tcPr>
            <w:tcW w:w="2380" w:type="dxa"/>
          </w:tcPr>
          <w:p w:rsidR="001125E6" w:rsidRDefault="001125E6">
            <w:pPr>
              <w:pStyle w:val="ConsPlusNormal"/>
            </w:pPr>
            <w:r>
              <w:t>Признак, указывающий, что по месту осуществления деятельности было производство продукции</w:t>
            </w:r>
          </w:p>
        </w:tc>
        <w:tc>
          <w:tcPr>
            <w:tcW w:w="2428" w:type="dxa"/>
          </w:tcPr>
          <w:p w:rsidR="001125E6" w:rsidRDefault="001125E6">
            <w:pPr>
              <w:pStyle w:val="ConsPlusNormal"/>
              <w:jc w:val="center"/>
            </w:pPr>
            <w:r>
              <w:t>НаличиеПроизводства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True в случае наличия значений в </w:t>
            </w:r>
            <w:hyperlink w:anchor="P444" w:history="1">
              <w:r>
                <w:rPr>
                  <w:color w:val="0000FF"/>
                </w:rPr>
                <w:t>табл. 3.8.1</w:t>
              </w:r>
            </w:hyperlink>
          </w:p>
          <w:p w:rsidR="001125E6" w:rsidRDefault="001125E6">
            <w:pPr>
              <w:pStyle w:val="ConsPlusNormal"/>
            </w:pPr>
            <w:r>
              <w:t xml:space="preserve">False в случае отсутствия значений в </w:t>
            </w:r>
            <w:hyperlink w:anchor="P444" w:history="1">
              <w:r>
                <w:rPr>
                  <w:color w:val="0000FF"/>
                </w:rPr>
                <w:t>табл. 3.8.1</w:t>
              </w:r>
            </w:hyperlink>
          </w:p>
        </w:tc>
      </w:tr>
      <w:tr w:rsidR="001125E6">
        <w:tc>
          <w:tcPr>
            <w:tcW w:w="2380" w:type="dxa"/>
          </w:tcPr>
          <w:p w:rsidR="001125E6" w:rsidRDefault="001125E6">
            <w:pPr>
              <w:pStyle w:val="ConsPlusNormal"/>
            </w:pPr>
            <w:r>
              <w:t>Адрес места осуществления деятельности</w:t>
            </w:r>
          </w:p>
        </w:tc>
        <w:tc>
          <w:tcPr>
            <w:tcW w:w="2428" w:type="dxa"/>
          </w:tcPr>
          <w:p w:rsidR="001125E6" w:rsidRDefault="001125E6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Типовой элемент &lt;АдрТип&gt;</w:t>
            </w:r>
          </w:p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657" w:history="1">
              <w:r>
                <w:rPr>
                  <w:color w:val="0000FF"/>
                </w:rPr>
                <w:t>табл. 3.9</w:t>
              </w:r>
            </w:hyperlink>
          </w:p>
        </w:tc>
      </w:tr>
      <w:tr w:rsidR="001125E6">
        <w:tc>
          <w:tcPr>
            <w:tcW w:w="2380" w:type="dxa"/>
          </w:tcPr>
          <w:p w:rsidR="001125E6" w:rsidRDefault="001125E6">
            <w:pPr>
              <w:pStyle w:val="ConsPlusNormal"/>
            </w:pPr>
            <w:r>
              <w:t>Сведения об объеме производства этилового спирта</w:t>
            </w:r>
          </w:p>
        </w:tc>
        <w:tc>
          <w:tcPr>
            <w:tcW w:w="2428" w:type="dxa"/>
          </w:tcPr>
          <w:p w:rsidR="001125E6" w:rsidRDefault="001125E6">
            <w:pPr>
              <w:pStyle w:val="ConsPlusNormal"/>
              <w:jc w:val="center"/>
            </w:pPr>
            <w:r>
              <w:t>Производство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444" w:history="1">
              <w:r>
                <w:rPr>
                  <w:color w:val="0000FF"/>
                </w:rPr>
                <w:t>табл. 3.8.1</w:t>
              </w:r>
            </w:hyperlink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3.8.1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13" w:name="P444"/>
      <w:bookmarkEnd w:id="13"/>
      <w:r>
        <w:t>Сведения об объеме производства этилового спирта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2"/>
        <w:gridCol w:w="1732"/>
        <w:gridCol w:w="1072"/>
        <w:gridCol w:w="1072"/>
        <w:gridCol w:w="1720"/>
        <w:gridCol w:w="2224"/>
      </w:tblGrid>
      <w:tr w:rsidR="001125E6">
        <w:tc>
          <w:tcPr>
            <w:tcW w:w="2212" w:type="dxa"/>
          </w:tcPr>
          <w:p w:rsidR="001125E6" w:rsidRDefault="001125E6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элемента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 xml:space="preserve">Сокращенное </w:t>
            </w:r>
            <w:r>
              <w:lastRenderedPageBreak/>
              <w:t>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 xml:space="preserve">Признак </w:t>
            </w:r>
            <w:r>
              <w:lastRenderedPageBreak/>
              <w:t>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 xml:space="preserve">Формат </w:t>
            </w:r>
            <w:r>
              <w:lastRenderedPageBreak/>
              <w:t>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 xml:space="preserve">Признак </w:t>
            </w:r>
            <w:r>
              <w:lastRenderedPageBreak/>
              <w:t>обязательности элемента</w:t>
            </w:r>
          </w:p>
        </w:tc>
        <w:tc>
          <w:tcPr>
            <w:tcW w:w="2224" w:type="dxa"/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 xml:space="preserve">Дополнительная </w:t>
            </w:r>
            <w:r>
              <w:lastRenderedPageBreak/>
              <w:t>информация</w:t>
            </w:r>
          </w:p>
        </w:tc>
      </w:tr>
      <w:tr w:rsidR="001125E6">
        <w:tc>
          <w:tcPr>
            <w:tcW w:w="2212" w:type="dxa"/>
          </w:tcPr>
          <w:p w:rsidR="001125E6" w:rsidRDefault="001125E6">
            <w:pPr>
              <w:pStyle w:val="ConsPlusNormal"/>
            </w:pPr>
            <w:r>
              <w:lastRenderedPageBreak/>
              <w:t>Порядковый номер в элементе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125E6" w:rsidRDefault="001125E6">
            <w:pPr>
              <w:pStyle w:val="ConsPlusNormal"/>
              <w:jc w:val="center"/>
            </w:pPr>
            <w:r>
              <w:t>Номер по порядку</w:t>
            </w:r>
          </w:p>
        </w:tc>
      </w:tr>
      <w:tr w:rsidR="001125E6">
        <w:tblPrEx>
          <w:tblBorders>
            <w:insideH w:val="nil"/>
          </w:tblBorders>
        </w:tblPrEx>
        <w:tc>
          <w:tcPr>
            <w:tcW w:w="2212" w:type="dxa"/>
            <w:tcBorders>
              <w:bottom w:val="nil"/>
            </w:tcBorders>
          </w:tcPr>
          <w:p w:rsidR="001125E6" w:rsidRDefault="001125E6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73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П000000000003</w:t>
            </w:r>
          </w:p>
        </w:tc>
        <w:tc>
          <w:tcPr>
            <w:tcW w:w="107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720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224" w:type="dxa"/>
            <w:tcBorders>
              <w:bottom w:val="nil"/>
            </w:tcBorders>
          </w:tcPr>
          <w:p w:rsidR="001125E6" w:rsidRDefault="001125E6">
            <w:pPr>
              <w:pStyle w:val="ConsPlusNormal"/>
            </w:pPr>
            <w:r>
              <w:t>Принимает значение:</w:t>
            </w:r>
          </w:p>
          <w:p w:rsidR="001125E6" w:rsidRDefault="001125E6">
            <w:pPr>
              <w:pStyle w:val="ConsPlusNormal"/>
            </w:pPr>
            <w:r>
              <w:t>010 - Спирт-сырец этиловый из пищевого</w:t>
            </w:r>
          </w:p>
          <w:p w:rsidR="001125E6" w:rsidRDefault="001125E6">
            <w:pPr>
              <w:pStyle w:val="ConsPlusNormal"/>
            </w:pPr>
            <w:r>
              <w:t>сырья;</w:t>
            </w:r>
          </w:p>
          <w:p w:rsidR="001125E6" w:rsidRDefault="001125E6">
            <w:pPr>
              <w:pStyle w:val="ConsPlusNormal"/>
            </w:pPr>
            <w:r>
              <w:t>020 - Спирт этиловый ректификованный из пищевого сырья;</w:t>
            </w:r>
          </w:p>
          <w:p w:rsidR="001125E6" w:rsidRDefault="001125E6">
            <w:pPr>
              <w:pStyle w:val="ConsPlusNormal"/>
            </w:pPr>
            <w:r>
              <w:t>025 - Спирт этиловый ректификованный из непищевого растительного сырья;</w:t>
            </w:r>
          </w:p>
          <w:p w:rsidR="001125E6" w:rsidRDefault="001125E6">
            <w:pPr>
              <w:pStyle w:val="ConsPlusNormal"/>
            </w:pPr>
            <w:r>
              <w:t>030 - Спирт этиловый из ЭАФ;</w:t>
            </w:r>
          </w:p>
          <w:p w:rsidR="001125E6" w:rsidRDefault="001125E6">
            <w:pPr>
              <w:pStyle w:val="ConsPlusNormal"/>
            </w:pPr>
            <w:r>
              <w:t>031 - Спирт этиловый из головной фракции этилового спирта;</w:t>
            </w:r>
          </w:p>
          <w:p w:rsidR="001125E6" w:rsidRDefault="001125E6">
            <w:pPr>
              <w:pStyle w:val="ConsPlusNormal"/>
            </w:pPr>
            <w:r>
              <w:t>040 - Спирт этиловый синтетический;</w:t>
            </w:r>
          </w:p>
          <w:p w:rsidR="001125E6" w:rsidRDefault="001125E6">
            <w:pPr>
              <w:pStyle w:val="ConsPlusNormal"/>
            </w:pPr>
            <w:r>
              <w:t>050 - Спирт этиловый абсолютированный;</w:t>
            </w:r>
          </w:p>
          <w:p w:rsidR="001125E6" w:rsidRDefault="001125E6">
            <w:pPr>
              <w:pStyle w:val="ConsPlusNormal"/>
            </w:pPr>
            <w:r>
              <w:t>060 - Другие спирты (за исключением денатурированных);</w:t>
            </w:r>
          </w:p>
          <w:p w:rsidR="001125E6" w:rsidRDefault="001125E6">
            <w:pPr>
              <w:pStyle w:val="ConsPlusNormal"/>
            </w:pPr>
            <w:r>
              <w:t>070 - Спирт этиловый денатурированный из пищевого сырья;</w:t>
            </w:r>
          </w:p>
          <w:p w:rsidR="001125E6" w:rsidRDefault="001125E6">
            <w:pPr>
              <w:pStyle w:val="ConsPlusNormal"/>
            </w:pPr>
            <w:r>
              <w:t xml:space="preserve">071 - Биоэтанол из </w:t>
            </w:r>
            <w:r>
              <w:lastRenderedPageBreak/>
              <w:t>пищевого сырья;</w:t>
            </w:r>
          </w:p>
          <w:p w:rsidR="001125E6" w:rsidRDefault="001125E6">
            <w:pPr>
              <w:pStyle w:val="ConsPlusNormal"/>
            </w:pPr>
            <w:r>
              <w:t>080 - Спирт этиловый денатурированный из непищевого сырья;</w:t>
            </w:r>
          </w:p>
          <w:p w:rsidR="001125E6" w:rsidRDefault="001125E6">
            <w:pPr>
              <w:pStyle w:val="ConsPlusNormal"/>
            </w:pPr>
            <w:r>
              <w:t>081 - Биоэтанол из непищевого сырья;</w:t>
            </w:r>
          </w:p>
          <w:p w:rsidR="001125E6" w:rsidRDefault="001125E6">
            <w:pPr>
              <w:pStyle w:val="ConsPlusNormal"/>
            </w:pPr>
            <w:r>
              <w:t>090 - Фракция головная этилового спирта;</w:t>
            </w:r>
          </w:p>
          <w:p w:rsidR="001125E6" w:rsidRDefault="001125E6">
            <w:pPr>
              <w:pStyle w:val="ConsPlusNormal"/>
            </w:pPr>
            <w:r>
              <w:t>091 - Фракция головных и промежуточных примесей этилового спирта;</w:t>
            </w:r>
          </w:p>
          <w:p w:rsidR="001125E6" w:rsidRDefault="001125E6">
            <w:pPr>
              <w:pStyle w:val="ConsPlusNormal"/>
            </w:pPr>
            <w:r>
              <w:t>092 - Промежуточная фракция этилового спирта из пищевого сырья;</w:t>
            </w:r>
          </w:p>
          <w:p w:rsidR="001125E6" w:rsidRDefault="001125E6">
            <w:pPr>
              <w:pStyle w:val="ConsPlusNormal"/>
            </w:pPr>
            <w:r>
              <w:t>100 - Спирт этиловый по фармакопейным статьям;</w:t>
            </w:r>
          </w:p>
          <w:p w:rsidR="001125E6" w:rsidRDefault="001125E6">
            <w:pPr>
              <w:pStyle w:val="ConsPlusNormal"/>
            </w:pPr>
            <w:r>
              <w:t>110 - Коньячный дистиллят;</w:t>
            </w:r>
          </w:p>
          <w:p w:rsidR="001125E6" w:rsidRDefault="001125E6">
            <w:pPr>
              <w:pStyle w:val="ConsPlusNormal"/>
            </w:pPr>
            <w:r>
              <w:t>120 - Кальвадосный дистиллят;</w:t>
            </w:r>
          </w:p>
          <w:p w:rsidR="001125E6" w:rsidRDefault="001125E6">
            <w:pPr>
              <w:pStyle w:val="ConsPlusNormal"/>
            </w:pPr>
            <w:r>
              <w:t>130 - Винный дистиллят;</w:t>
            </w:r>
          </w:p>
          <w:p w:rsidR="001125E6" w:rsidRDefault="001125E6">
            <w:pPr>
              <w:pStyle w:val="ConsPlusNormal"/>
            </w:pPr>
            <w:r>
              <w:t>150 - Виноградный дистиллят;</w:t>
            </w:r>
          </w:p>
          <w:p w:rsidR="001125E6" w:rsidRDefault="001125E6">
            <w:pPr>
              <w:pStyle w:val="ConsPlusNormal"/>
            </w:pPr>
            <w:r>
              <w:t>160 - Плодовый дистиллят;</w:t>
            </w:r>
          </w:p>
          <w:p w:rsidR="001125E6" w:rsidRDefault="001125E6">
            <w:pPr>
              <w:pStyle w:val="ConsPlusNormal"/>
            </w:pPr>
            <w:r>
              <w:t>161 - Фруктовый (плодовый) дистиллят;</w:t>
            </w:r>
          </w:p>
          <w:p w:rsidR="001125E6" w:rsidRDefault="001125E6">
            <w:pPr>
              <w:pStyle w:val="ConsPlusNormal"/>
            </w:pPr>
            <w:r>
              <w:lastRenderedPageBreak/>
              <w:t>170 - Висковый дистиллят;</w:t>
            </w:r>
          </w:p>
          <w:p w:rsidR="001125E6" w:rsidRDefault="001125E6">
            <w:pPr>
              <w:pStyle w:val="ConsPlusNormal"/>
            </w:pPr>
            <w:r>
              <w:t>180 - Зерновой дистиллят;</w:t>
            </w:r>
          </w:p>
          <w:p w:rsidR="001125E6" w:rsidRDefault="001125E6">
            <w:pPr>
              <w:pStyle w:val="ConsPlusNormal"/>
            </w:pPr>
            <w:r>
              <w:t>190 - Другие дистилляты;</w:t>
            </w:r>
          </w:p>
          <w:p w:rsidR="001125E6" w:rsidRDefault="001125E6">
            <w:pPr>
              <w:pStyle w:val="ConsPlusNormal"/>
            </w:pPr>
            <w:r>
              <w:t>300 - Коньячные спирты;</w:t>
            </w:r>
          </w:p>
          <w:p w:rsidR="001125E6" w:rsidRDefault="001125E6">
            <w:pPr>
              <w:pStyle w:val="ConsPlusNormal"/>
            </w:pPr>
            <w:r>
              <w:t>310 - Кальвадосные спирты;</w:t>
            </w:r>
          </w:p>
          <w:p w:rsidR="001125E6" w:rsidRDefault="001125E6">
            <w:pPr>
              <w:pStyle w:val="ConsPlusNormal"/>
            </w:pPr>
            <w:r>
              <w:t>340 - Дистилляты.</w:t>
            </w:r>
          </w:p>
        </w:tc>
      </w:tr>
      <w:tr w:rsidR="001125E6">
        <w:tblPrEx>
          <w:tblBorders>
            <w:insideH w:val="nil"/>
          </w:tblBorders>
        </w:tblPrEx>
        <w:tc>
          <w:tcPr>
            <w:tcW w:w="10032" w:type="dxa"/>
            <w:gridSpan w:val="6"/>
            <w:tcBorders>
              <w:top w:val="nil"/>
            </w:tcBorders>
          </w:tcPr>
          <w:p w:rsidR="001125E6" w:rsidRDefault="001125E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22.09.2015 N 294)</w:t>
            </w:r>
          </w:p>
        </w:tc>
      </w:tr>
      <w:tr w:rsidR="001125E6">
        <w:tc>
          <w:tcPr>
            <w:tcW w:w="2212" w:type="dxa"/>
          </w:tcPr>
          <w:p w:rsidR="001125E6" w:rsidRDefault="001125E6">
            <w:pPr>
              <w:pStyle w:val="ConsPlusNormal"/>
            </w:pPr>
            <w:r>
              <w:t>Объемное содержание безводного спирта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П000000000004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N(15.4)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2212" w:type="dxa"/>
          </w:tcPr>
          <w:p w:rsidR="001125E6" w:rsidRDefault="001125E6">
            <w:pPr>
              <w:pStyle w:val="ConsPlusNormal"/>
            </w:pPr>
            <w:r>
              <w:t>Остаток на начало отчетного периода (дал)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П000000000005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2212" w:type="dxa"/>
          </w:tcPr>
          <w:p w:rsidR="001125E6" w:rsidRDefault="001125E6">
            <w:pPr>
              <w:pStyle w:val="ConsPlusNormal"/>
            </w:pPr>
            <w:r>
              <w:t>Произведено с начала отчетного периода (дал)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П000000000006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2212" w:type="dxa"/>
          </w:tcPr>
          <w:p w:rsidR="001125E6" w:rsidRDefault="001125E6">
            <w:pPr>
              <w:pStyle w:val="ConsPlusNormal"/>
            </w:pPr>
            <w:r>
              <w:t>Прочий приход (дал)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П000000000007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2212" w:type="dxa"/>
          </w:tcPr>
          <w:p w:rsidR="001125E6" w:rsidRDefault="001125E6">
            <w:pPr>
              <w:pStyle w:val="ConsPlusNormal"/>
            </w:pPr>
            <w:r>
              <w:t>Возврат (дал)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П000000000008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2212" w:type="dxa"/>
          </w:tcPr>
          <w:p w:rsidR="001125E6" w:rsidRDefault="001125E6">
            <w:pPr>
              <w:pStyle w:val="ConsPlusNormal"/>
            </w:pPr>
            <w:r>
              <w:t xml:space="preserve">Отгружено потребителям по Российской </w:t>
            </w:r>
            <w:r>
              <w:lastRenderedPageBreak/>
              <w:t>Федерации - всего (дал)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>П000000000009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2212" w:type="dxa"/>
          </w:tcPr>
          <w:p w:rsidR="001125E6" w:rsidRDefault="001125E6">
            <w:pPr>
              <w:pStyle w:val="ConsPlusNormal"/>
            </w:pPr>
            <w:r>
              <w:t>Отгружено потребителям на экспорт (дал)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П000000000010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2212" w:type="dxa"/>
          </w:tcPr>
          <w:p w:rsidR="001125E6" w:rsidRDefault="001125E6">
            <w:pPr>
              <w:pStyle w:val="ConsPlusNormal"/>
            </w:pPr>
            <w:r>
              <w:t>Отгружено потребителям, всего (дал)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П000000000011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2212" w:type="dxa"/>
          </w:tcPr>
          <w:p w:rsidR="001125E6" w:rsidRDefault="001125E6">
            <w:pPr>
              <w:pStyle w:val="ConsPlusNormal"/>
            </w:pPr>
            <w:r>
              <w:t>Израсходовано на собственные нужды на производство этилового спирта (за исключением денатурированного) (дал)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П000000000012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2212" w:type="dxa"/>
          </w:tcPr>
          <w:p w:rsidR="001125E6" w:rsidRDefault="001125E6">
            <w:pPr>
              <w:pStyle w:val="ConsPlusNormal"/>
            </w:pPr>
            <w:r>
              <w:t>Израсходовано на собственные нужды на производство денатурированного этилового спирта (дал)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2212" w:type="dxa"/>
          </w:tcPr>
          <w:p w:rsidR="001125E6" w:rsidRDefault="001125E6">
            <w:pPr>
              <w:pStyle w:val="ConsPlusNormal"/>
            </w:pPr>
            <w:r>
              <w:t>Израсходовано на собственные нужды на производство алкогольной продукции (дал)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2212" w:type="dxa"/>
          </w:tcPr>
          <w:p w:rsidR="001125E6" w:rsidRDefault="001125E6">
            <w:pPr>
              <w:pStyle w:val="ConsPlusNormal"/>
            </w:pPr>
            <w:r>
              <w:t xml:space="preserve">Израсходовано на собственные нужды на производство </w:t>
            </w:r>
            <w:r>
              <w:lastRenderedPageBreak/>
              <w:t>пищевой спиртосодержащей продукции (дал)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>П000000000015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2212" w:type="dxa"/>
          </w:tcPr>
          <w:p w:rsidR="001125E6" w:rsidRDefault="001125E6">
            <w:pPr>
              <w:pStyle w:val="ConsPlusNormal"/>
            </w:pPr>
            <w:r>
              <w:t>Израсходовано на собственные нужды на производство непищевой спиртосодержащей продукции (дал)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2212" w:type="dxa"/>
          </w:tcPr>
          <w:p w:rsidR="001125E6" w:rsidRDefault="001125E6">
            <w:pPr>
              <w:pStyle w:val="ConsPlusNormal"/>
            </w:pPr>
            <w:r>
              <w:t>Израсходовано на собственные нужды на производство лекарственных препаратов (дал)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П000000000017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2212" w:type="dxa"/>
          </w:tcPr>
          <w:p w:rsidR="001125E6" w:rsidRDefault="001125E6">
            <w:pPr>
              <w:pStyle w:val="ConsPlusNormal"/>
            </w:pPr>
            <w:r>
              <w:t>Израсходовано на собственные нужды, всего (дал)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П000000000018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2212" w:type="dxa"/>
          </w:tcPr>
          <w:p w:rsidR="001125E6" w:rsidRDefault="001125E6">
            <w:pPr>
              <w:pStyle w:val="ConsPlusNormal"/>
              <w:jc w:val="both"/>
            </w:pPr>
            <w:r>
              <w:t>Производственные потери (дал)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П000000000019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2212" w:type="dxa"/>
          </w:tcPr>
          <w:p w:rsidR="001125E6" w:rsidRDefault="001125E6">
            <w:pPr>
              <w:pStyle w:val="ConsPlusNormal"/>
            </w:pPr>
            <w:r>
              <w:t>Прочие расходы (дал)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П000000000020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2212" w:type="dxa"/>
          </w:tcPr>
          <w:p w:rsidR="001125E6" w:rsidRDefault="001125E6">
            <w:pPr>
              <w:pStyle w:val="ConsPlusNormal"/>
            </w:pPr>
            <w:r>
              <w:t>Остаток на конец отчетного периода (дал)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П000000000021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2212" w:type="dxa"/>
          </w:tcPr>
          <w:p w:rsidR="001125E6" w:rsidRDefault="001125E6">
            <w:pPr>
              <w:pStyle w:val="ConsPlusNormal"/>
            </w:pPr>
            <w:r>
              <w:t>Сведения о сырье для производства этилового спирта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Сырье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224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611" w:history="1">
              <w:r>
                <w:rPr>
                  <w:color w:val="0000FF"/>
                </w:rPr>
                <w:t>табл. 3.8.5</w:t>
              </w:r>
            </w:hyperlink>
          </w:p>
        </w:tc>
      </w:tr>
    </w:tbl>
    <w:p w:rsidR="001125E6" w:rsidRDefault="001125E6">
      <w:pPr>
        <w:sectPr w:rsidR="001125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3.8.5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14" w:name="P611"/>
      <w:bookmarkEnd w:id="14"/>
      <w:r>
        <w:t>Сведения о сырье для производства этилового спирта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1"/>
        <w:gridCol w:w="1849"/>
      </w:tblGrid>
      <w:tr w:rsidR="001125E6">
        <w:tc>
          <w:tcPr>
            <w:tcW w:w="1644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1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9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Сведения о сырье для производства этилового спирта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Сырье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9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628" w:history="1">
              <w:r>
                <w:rPr>
                  <w:color w:val="0000FF"/>
                </w:rPr>
                <w:t>табл. 3.8.6</w:t>
              </w:r>
            </w:hyperlink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3.8.6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15" w:name="P628"/>
      <w:bookmarkEnd w:id="15"/>
      <w:r>
        <w:t>Сведения о сырье для производства этилового спирта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sectPr w:rsidR="001125E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20"/>
        <w:gridCol w:w="1732"/>
        <w:gridCol w:w="1072"/>
        <w:gridCol w:w="1072"/>
        <w:gridCol w:w="1720"/>
        <w:gridCol w:w="1840"/>
      </w:tblGrid>
      <w:tr w:rsidR="001125E6">
        <w:tc>
          <w:tcPr>
            <w:tcW w:w="2020" w:type="dxa"/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2020" w:type="dxa"/>
          </w:tcPr>
          <w:p w:rsidR="001125E6" w:rsidRDefault="001125E6">
            <w:pPr>
              <w:pStyle w:val="ConsPlusNormal"/>
            </w:pPr>
            <w:r>
              <w:t>Порядковый номер в элементе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Номер по порядку</w:t>
            </w:r>
          </w:p>
        </w:tc>
      </w:tr>
      <w:tr w:rsidR="001125E6">
        <w:tc>
          <w:tcPr>
            <w:tcW w:w="2020" w:type="dxa"/>
          </w:tcPr>
          <w:p w:rsidR="001125E6" w:rsidRDefault="001125E6">
            <w:pPr>
              <w:pStyle w:val="ConsPlusNormal"/>
            </w:pPr>
            <w:r>
              <w:t>Наименование сырья для производства этилового спирта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П000000000002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T(1-50)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2020" w:type="dxa"/>
          </w:tcPr>
          <w:p w:rsidR="001125E6" w:rsidRDefault="001125E6">
            <w:pPr>
              <w:pStyle w:val="ConsPlusNormal"/>
            </w:pPr>
            <w:r>
              <w:t>Количество/объем использованного сырья для производства этилового спирта (т либо дал)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П000000000003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</w:tbl>
    <w:p w:rsidR="001125E6" w:rsidRDefault="001125E6">
      <w:pPr>
        <w:sectPr w:rsidR="001125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3.9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16" w:name="P657"/>
      <w:bookmarkEnd w:id="16"/>
      <w:r>
        <w:t>Адрес в Российской Федерации (АдрТип)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1"/>
        <w:gridCol w:w="1849"/>
      </w:tblGrid>
      <w:tr w:rsidR="001125E6">
        <w:tc>
          <w:tcPr>
            <w:tcW w:w="1644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1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9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Код страны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721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9" w:type="dxa"/>
          </w:tcPr>
          <w:p w:rsidR="001125E6" w:rsidRDefault="001125E6">
            <w:pPr>
              <w:pStyle w:val="ConsPlusNormal"/>
            </w:pPr>
            <w:r>
              <w:t>Типовой элемент &lt;ОКСМТип&gt;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Почтовый индекс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T(=6)</w:t>
            </w:r>
          </w:p>
        </w:tc>
        <w:tc>
          <w:tcPr>
            <w:tcW w:w="1721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9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Код региона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1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9" w:type="dxa"/>
          </w:tcPr>
          <w:p w:rsidR="001125E6" w:rsidRDefault="001125E6">
            <w:pPr>
              <w:pStyle w:val="ConsPlusNormal"/>
            </w:pPr>
            <w:r>
              <w:t>Значение в соответствие с КЛАДР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Район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1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9" w:type="dxa"/>
          </w:tcPr>
          <w:p w:rsidR="001125E6" w:rsidRDefault="001125E6">
            <w:pPr>
              <w:pStyle w:val="ConsPlusNormal"/>
            </w:pPr>
            <w:r>
              <w:t>Значение в соответствие с КЛАДР</w:t>
            </w:r>
          </w:p>
          <w:p w:rsidR="001125E6" w:rsidRDefault="001125E6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Город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1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9" w:type="dxa"/>
          </w:tcPr>
          <w:p w:rsidR="001125E6" w:rsidRDefault="001125E6">
            <w:pPr>
              <w:pStyle w:val="ConsPlusNormal"/>
            </w:pPr>
            <w:r>
              <w:t>Значение в соответствие с КЛАДР</w:t>
            </w:r>
          </w:p>
          <w:p w:rsidR="001125E6" w:rsidRDefault="001125E6">
            <w:pPr>
              <w:pStyle w:val="ConsPlusNormal"/>
            </w:pPr>
            <w: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Населенный пункт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1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9" w:type="dxa"/>
          </w:tcPr>
          <w:p w:rsidR="001125E6" w:rsidRDefault="001125E6">
            <w:pPr>
              <w:pStyle w:val="ConsPlusNormal"/>
            </w:pPr>
            <w:r>
              <w:t>Значение в соответствие с КЛАДР</w:t>
            </w:r>
          </w:p>
          <w:p w:rsidR="001125E6" w:rsidRDefault="001125E6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Улица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1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9" w:type="dxa"/>
          </w:tcPr>
          <w:p w:rsidR="001125E6" w:rsidRDefault="001125E6">
            <w:pPr>
              <w:pStyle w:val="ConsPlusNormal"/>
            </w:pPr>
            <w:r>
              <w:t xml:space="preserve">Значение в </w:t>
            </w:r>
            <w:r>
              <w:lastRenderedPageBreak/>
              <w:t>соответствие с КЛАДР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lastRenderedPageBreak/>
              <w:t>Дом (владение)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1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9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Корпус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1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9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Литера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1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9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Квартира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1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9" w:type="dxa"/>
          </w:tcPr>
          <w:p w:rsidR="001125E6" w:rsidRDefault="001125E6">
            <w:pPr>
              <w:pStyle w:val="ConsPlusNormal"/>
            </w:pPr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3.10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17" w:name="P737"/>
      <w:bookmarkEnd w:id="17"/>
      <w:r>
        <w:t>Ответственное лицо (ОтветЛицо)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1"/>
        <w:gridCol w:w="1849"/>
      </w:tblGrid>
      <w:tr w:rsidR="001125E6">
        <w:tc>
          <w:tcPr>
            <w:tcW w:w="1644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1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9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Фамилия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1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9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Имя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1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9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Отчество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1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9" w:type="dxa"/>
          </w:tcPr>
          <w:p w:rsidR="001125E6" w:rsidRDefault="001125E6">
            <w:pPr>
              <w:pStyle w:val="ConsPlusNormal"/>
            </w:pPr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  <w:outlineLvl w:val="3"/>
      </w:pPr>
      <w:bookmarkStart w:id="18" w:name="P764"/>
      <w:bookmarkEnd w:id="18"/>
      <w:r>
        <w:t>Простые типовые элементы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sectPr w:rsidR="001125E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600"/>
        <w:gridCol w:w="1072"/>
        <w:gridCol w:w="1072"/>
        <w:gridCol w:w="1720"/>
        <w:gridCol w:w="2368"/>
      </w:tblGrid>
      <w:tr w:rsidR="001125E6">
        <w:tc>
          <w:tcPr>
            <w:tcW w:w="1636" w:type="dxa"/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</w:t>
            </w:r>
          </w:p>
          <w:p w:rsidR="001125E6" w:rsidRDefault="001125E6">
            <w:pPr>
              <w:pStyle w:val="ConsPlusNormal"/>
              <w:jc w:val="center"/>
            </w:pPr>
            <w:r>
              <w:t>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368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ИННЮЛТип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T(10)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8" w:type="dxa"/>
          </w:tcPr>
          <w:p w:rsidR="001125E6" w:rsidRDefault="001125E6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КППТип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T(9)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8" w:type="dxa"/>
          </w:tcPr>
          <w:p w:rsidR="001125E6" w:rsidRDefault="001125E6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ИННФЛТип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T(12)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8" w:type="dxa"/>
          </w:tcPr>
          <w:p w:rsidR="001125E6" w:rsidRDefault="001125E6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</w:tbl>
    <w:p w:rsidR="001125E6" w:rsidRDefault="001125E6">
      <w:pPr>
        <w:sectPr w:rsidR="001125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  <w:outlineLvl w:val="1"/>
      </w:pPr>
      <w:r>
        <w:t>Форма 2.</w:t>
      </w:r>
    </w:p>
    <w:p w:rsidR="001125E6" w:rsidRDefault="001125E6">
      <w:pPr>
        <w:pStyle w:val="ConsPlusNormal"/>
        <w:jc w:val="center"/>
      </w:pPr>
      <w:r>
        <w:t>Формат представления декларации об объеме использования</w:t>
      </w:r>
    </w:p>
    <w:p w:rsidR="001125E6" w:rsidRDefault="001125E6">
      <w:pPr>
        <w:pStyle w:val="ConsPlusNormal"/>
        <w:jc w:val="center"/>
      </w:pPr>
      <w:r>
        <w:t>этилового спирта</w:t>
      </w:r>
    </w:p>
    <w:p w:rsidR="001125E6" w:rsidRDefault="001125E6">
      <w:pPr>
        <w:pStyle w:val="ConsPlusNormal"/>
        <w:jc w:val="center"/>
      </w:pPr>
    </w:p>
    <w:p w:rsidR="001125E6" w:rsidRDefault="001125E6">
      <w:pPr>
        <w:pStyle w:val="ConsPlusNormal"/>
        <w:jc w:val="center"/>
        <w:outlineLvl w:val="2"/>
      </w:pPr>
      <w:r>
        <w:t>1. Общие сведения</w:t>
      </w:r>
    </w:p>
    <w:p w:rsidR="001125E6" w:rsidRDefault="001125E6">
      <w:pPr>
        <w:pStyle w:val="ConsPlusNormal"/>
        <w:jc w:val="center"/>
      </w:pPr>
    </w:p>
    <w:p w:rsidR="001125E6" w:rsidRDefault="001125E6">
      <w:pPr>
        <w:pStyle w:val="ConsPlusNormal"/>
        <w:ind w:firstLine="540"/>
        <w:jc w:val="both"/>
      </w:pPr>
      <w:r>
        <w:t>Назначение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2 об объеме использования этилового спирта (Версия 4.31) (на основе XML).</w:t>
      </w:r>
    </w:p>
    <w:p w:rsidR="001125E6" w:rsidRDefault="001125E6">
      <w:pPr>
        <w:pStyle w:val="ConsPlusNormal"/>
        <w:jc w:val="both"/>
      </w:pPr>
      <w:r>
        <w:t xml:space="preserve">(в ред. Приказов Росалкогольрегулирования от 08.04.2014 </w:t>
      </w:r>
      <w:hyperlink r:id="rId21" w:history="1">
        <w:r>
          <w:rPr>
            <w:color w:val="0000FF"/>
          </w:rPr>
          <w:t>N 92</w:t>
        </w:r>
      </w:hyperlink>
      <w:r>
        <w:t xml:space="preserve">, от 22.09.2015 </w:t>
      </w:r>
      <w:hyperlink r:id="rId22" w:history="1">
        <w:r>
          <w:rPr>
            <w:color w:val="0000FF"/>
          </w:rPr>
          <w:t>N 294</w:t>
        </w:r>
      </w:hyperlink>
      <w:r>
        <w:t>)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  <w:outlineLvl w:val="2"/>
      </w:pPr>
      <w:r>
        <w:t>2. Описание файла обмена</w:t>
      </w:r>
    </w:p>
    <w:p w:rsidR="001125E6" w:rsidRDefault="001125E6">
      <w:pPr>
        <w:pStyle w:val="ConsPlusNormal"/>
        <w:jc w:val="center"/>
      </w:pPr>
    </w:p>
    <w:p w:rsidR="001125E6" w:rsidRDefault="001125E6">
      <w:pPr>
        <w:pStyle w:val="ConsPlusNormal"/>
        <w:ind w:firstLine="540"/>
        <w:jc w:val="both"/>
        <w:outlineLvl w:val="3"/>
      </w:pPr>
      <w:r>
        <w:t>2.1. Общие сведения по файлу обмена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D2;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10-разрядного ИНН организации, Z - информация о периоде декларации состоит из 2-разрядного номера квартала (для I квартала - 03, для II квартала - 06, для III квартала - 09, для IV квартала - 00) и последней цифры года, за который передается информация;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ind w:firstLine="540"/>
        <w:jc w:val="both"/>
        <w:outlineLvl w:val="3"/>
      </w:pPr>
      <w:r>
        <w:t>2.2. Логическая модель файла обмена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835" w:history="1">
        <w:r>
          <w:rPr>
            <w:color w:val="0000FF"/>
          </w:rPr>
          <w:t>Разделе 3</w:t>
        </w:r>
      </w:hyperlink>
      <w:r>
        <w:t>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lastRenderedPageBreak/>
        <w:t xml:space="preserve">Для каждого структурного элемента логической модели файла обмена в </w:t>
      </w:r>
      <w:hyperlink w:anchor="P835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 xml:space="preserve"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</w:t>
      </w:r>
      <w:r>
        <w:lastRenderedPageBreak/>
        <w:t>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  <w:outlineLvl w:val="2"/>
      </w:pPr>
      <w:bookmarkStart w:id="19" w:name="P835"/>
      <w:bookmarkEnd w:id="19"/>
      <w:r>
        <w:t>3. Перечень структурных элементов логической</w:t>
      </w:r>
    </w:p>
    <w:p w:rsidR="001125E6" w:rsidRDefault="001125E6">
      <w:pPr>
        <w:pStyle w:val="ConsPlusNormal"/>
        <w:jc w:val="center"/>
      </w:pPr>
      <w:r>
        <w:t>модели файла обмена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</w:t>
      </w:r>
      <w:hyperlink w:anchor="P840" w:history="1">
        <w:r>
          <w:rPr>
            <w:color w:val="0000FF"/>
          </w:rPr>
          <w:t>табл. 3.1</w:t>
        </w:r>
      </w:hyperlink>
      <w:r>
        <w:t xml:space="preserve"> - </w:t>
      </w:r>
      <w:hyperlink w:anchor="P1452" w:history="1">
        <w:r>
          <w:rPr>
            <w:color w:val="0000FF"/>
          </w:rPr>
          <w:t>3.10</w:t>
        </w:r>
      </w:hyperlink>
      <w:r>
        <w:t>.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bookmarkStart w:id="20" w:name="P840"/>
      <w:bookmarkEnd w:id="20"/>
      <w:r>
        <w:t>Таблица 3.1</w:t>
      </w:r>
    </w:p>
    <w:p w:rsidR="001125E6" w:rsidRDefault="001125E6">
      <w:pPr>
        <w:pStyle w:val="ConsPlusNormal"/>
        <w:jc w:val="right"/>
      </w:pPr>
    </w:p>
    <w:p w:rsidR="001125E6" w:rsidRDefault="001125E6">
      <w:pPr>
        <w:pStyle w:val="ConsPlusNormal"/>
        <w:jc w:val="center"/>
      </w:pPr>
      <w:r>
        <w:t>Файл обмена (Файл)</w:t>
      </w:r>
    </w:p>
    <w:p w:rsidR="001125E6" w:rsidRDefault="001125E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48"/>
        <w:gridCol w:w="1600"/>
        <w:gridCol w:w="1072"/>
        <w:gridCol w:w="1072"/>
        <w:gridCol w:w="1720"/>
        <w:gridCol w:w="1840"/>
      </w:tblGrid>
      <w:tr w:rsidR="001125E6">
        <w:tc>
          <w:tcPr>
            <w:tcW w:w="1948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948" w:type="dxa"/>
          </w:tcPr>
          <w:p w:rsidR="001125E6" w:rsidRDefault="001125E6">
            <w:pPr>
              <w:pStyle w:val="ConsPlusNormal"/>
            </w:pPr>
            <w:r>
              <w:t>Дата документа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Типовой элемент &lt;ДатаТип&gt;</w:t>
            </w:r>
          </w:p>
          <w:p w:rsidR="001125E6" w:rsidRDefault="001125E6">
            <w:pPr>
              <w:pStyle w:val="ConsPlusNormal"/>
            </w:pPr>
            <w:r>
              <w:t>Дата в формате ДД.ММ.ГГГГ</w:t>
            </w:r>
          </w:p>
        </w:tc>
      </w:tr>
      <w:tr w:rsidR="001125E6">
        <w:tblPrEx>
          <w:tblBorders>
            <w:insideH w:val="nil"/>
          </w:tblBorders>
        </w:tblPrEx>
        <w:tc>
          <w:tcPr>
            <w:tcW w:w="1948" w:type="dxa"/>
            <w:tcBorders>
              <w:bottom w:val="nil"/>
            </w:tcBorders>
          </w:tcPr>
          <w:p w:rsidR="001125E6" w:rsidRDefault="001125E6">
            <w:pPr>
              <w:pStyle w:val="ConsPlusNormal"/>
            </w:pPr>
            <w:r>
              <w:t>Версия формата</w:t>
            </w:r>
          </w:p>
        </w:tc>
        <w:tc>
          <w:tcPr>
            <w:tcW w:w="1600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720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1125E6" w:rsidRDefault="001125E6">
            <w:pPr>
              <w:pStyle w:val="ConsPlusNormal"/>
            </w:pPr>
            <w:r>
              <w:t>Принимает значение: 4.31</w:t>
            </w:r>
          </w:p>
        </w:tc>
      </w:tr>
      <w:tr w:rsidR="001125E6">
        <w:tblPrEx>
          <w:tblBorders>
            <w:insideH w:val="nil"/>
          </w:tblBorders>
        </w:tblPrEx>
        <w:tc>
          <w:tcPr>
            <w:tcW w:w="9252" w:type="dxa"/>
            <w:gridSpan w:val="6"/>
            <w:tcBorders>
              <w:top w:val="nil"/>
            </w:tcBorders>
          </w:tcPr>
          <w:p w:rsidR="001125E6" w:rsidRDefault="001125E6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22.09.2015 N 294)</w:t>
            </w:r>
          </w:p>
        </w:tc>
      </w:tr>
      <w:tr w:rsidR="001125E6">
        <w:tc>
          <w:tcPr>
            <w:tcW w:w="1948" w:type="dxa"/>
          </w:tcPr>
          <w:p w:rsidR="001125E6" w:rsidRDefault="001125E6">
            <w:pPr>
              <w:pStyle w:val="ConsPlusNormal"/>
            </w:pPr>
            <w:r>
              <w:t>Наименование передающей программы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Версия программы</w:t>
            </w:r>
          </w:p>
        </w:tc>
      </w:tr>
      <w:tr w:rsidR="001125E6">
        <w:tc>
          <w:tcPr>
            <w:tcW w:w="1948" w:type="dxa"/>
          </w:tcPr>
          <w:p w:rsidR="001125E6" w:rsidRDefault="001125E6">
            <w:pPr>
              <w:pStyle w:val="ConsPlusNormal"/>
            </w:pPr>
            <w:r>
              <w:t>Форма отчетности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885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1125E6">
        <w:tc>
          <w:tcPr>
            <w:tcW w:w="1948" w:type="dxa"/>
          </w:tcPr>
          <w:p w:rsidR="001125E6" w:rsidRDefault="001125E6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943" w:history="1">
              <w:r>
                <w:rPr>
                  <w:color w:val="0000FF"/>
                </w:rPr>
                <w:t>табл. 3.3</w:t>
              </w:r>
            </w:hyperlink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3.2</w:t>
      </w:r>
    </w:p>
    <w:p w:rsidR="001125E6" w:rsidRDefault="001125E6">
      <w:pPr>
        <w:pStyle w:val="ConsPlusNormal"/>
        <w:jc w:val="center"/>
      </w:pPr>
    </w:p>
    <w:p w:rsidR="001125E6" w:rsidRDefault="001125E6">
      <w:pPr>
        <w:pStyle w:val="ConsPlusNormal"/>
        <w:jc w:val="center"/>
      </w:pPr>
      <w:bookmarkStart w:id="21" w:name="P885"/>
      <w:bookmarkEnd w:id="21"/>
      <w:r>
        <w:t>Форма отчетности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sectPr w:rsidR="001125E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4"/>
        <w:gridCol w:w="1924"/>
        <w:gridCol w:w="1072"/>
        <w:gridCol w:w="1072"/>
        <w:gridCol w:w="1720"/>
        <w:gridCol w:w="1840"/>
      </w:tblGrid>
      <w:tr w:rsidR="001125E6">
        <w:tc>
          <w:tcPr>
            <w:tcW w:w="1924" w:type="dxa"/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924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</w:t>
            </w:r>
          </w:p>
          <w:p w:rsidR="001125E6" w:rsidRDefault="001125E6">
            <w:pPr>
              <w:pStyle w:val="ConsPlusNormal"/>
              <w:jc w:val="center"/>
            </w:pPr>
            <w:r>
              <w:t>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924" w:type="dxa"/>
          </w:tcPr>
          <w:p w:rsidR="001125E6" w:rsidRDefault="001125E6">
            <w:pPr>
              <w:pStyle w:val="ConsPlusNormal"/>
            </w:pPr>
            <w:r>
              <w:t>Номер формы</w:t>
            </w:r>
          </w:p>
        </w:tc>
        <w:tc>
          <w:tcPr>
            <w:tcW w:w="1924" w:type="dxa"/>
          </w:tcPr>
          <w:p w:rsidR="001125E6" w:rsidRDefault="001125E6">
            <w:pPr>
              <w:pStyle w:val="ConsPlusNormal"/>
              <w:jc w:val="center"/>
            </w:pPr>
            <w:r>
              <w:t>НомФорм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Принимает значение: 02</w:t>
            </w:r>
          </w:p>
        </w:tc>
      </w:tr>
      <w:tr w:rsidR="001125E6">
        <w:tc>
          <w:tcPr>
            <w:tcW w:w="1924" w:type="dxa"/>
          </w:tcPr>
          <w:p w:rsidR="001125E6" w:rsidRDefault="001125E6">
            <w:pPr>
              <w:pStyle w:val="ConsPlusNormal"/>
            </w:pPr>
            <w:r>
              <w:t>Период отчетности</w:t>
            </w:r>
          </w:p>
        </w:tc>
        <w:tc>
          <w:tcPr>
            <w:tcW w:w="1924" w:type="dxa"/>
          </w:tcPr>
          <w:p w:rsidR="001125E6" w:rsidRDefault="001125E6">
            <w:pPr>
              <w:pStyle w:val="ConsPlusNormal"/>
              <w:jc w:val="center"/>
            </w:pPr>
            <w:r>
              <w:t>ПризПериодОтч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both"/>
            </w:pPr>
            <w:r>
              <w:t>Принимает значения:</w:t>
            </w:r>
          </w:p>
          <w:p w:rsidR="001125E6" w:rsidRDefault="001125E6">
            <w:pPr>
              <w:pStyle w:val="ConsPlusNormal"/>
              <w:jc w:val="both"/>
            </w:pPr>
            <w:r>
              <w:t>3 - 1 квартал,</w:t>
            </w:r>
          </w:p>
          <w:p w:rsidR="001125E6" w:rsidRDefault="001125E6">
            <w:pPr>
              <w:pStyle w:val="ConsPlusNormal"/>
              <w:jc w:val="both"/>
            </w:pPr>
            <w:r>
              <w:t>6 - 2 квартал,</w:t>
            </w:r>
          </w:p>
          <w:p w:rsidR="001125E6" w:rsidRDefault="001125E6">
            <w:pPr>
              <w:pStyle w:val="ConsPlusNormal"/>
              <w:jc w:val="both"/>
            </w:pPr>
            <w:r>
              <w:t>9 - 3 квартал,</w:t>
            </w:r>
          </w:p>
          <w:p w:rsidR="001125E6" w:rsidRDefault="001125E6">
            <w:pPr>
              <w:pStyle w:val="ConsPlusNormal"/>
              <w:jc w:val="both"/>
            </w:pPr>
            <w:r>
              <w:t>0 - 4 квартал</w:t>
            </w:r>
          </w:p>
        </w:tc>
      </w:tr>
      <w:tr w:rsidR="001125E6">
        <w:tc>
          <w:tcPr>
            <w:tcW w:w="1924" w:type="dxa"/>
          </w:tcPr>
          <w:p w:rsidR="001125E6" w:rsidRDefault="001125E6">
            <w:pPr>
              <w:pStyle w:val="ConsPlusNormal"/>
            </w:pPr>
            <w:r>
              <w:t>Отчетный год</w:t>
            </w:r>
          </w:p>
        </w:tc>
        <w:tc>
          <w:tcPr>
            <w:tcW w:w="1924" w:type="dxa"/>
          </w:tcPr>
          <w:p w:rsidR="001125E6" w:rsidRDefault="001125E6">
            <w:pPr>
              <w:pStyle w:val="ConsPlusNormal"/>
              <w:jc w:val="center"/>
            </w:pPr>
            <w:r>
              <w:t>ГодПериодОтч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Типовой элемент &lt;gYear&gt;</w:t>
            </w:r>
          </w:p>
        </w:tc>
      </w:tr>
      <w:tr w:rsidR="001125E6">
        <w:tc>
          <w:tcPr>
            <w:tcW w:w="1924" w:type="dxa"/>
          </w:tcPr>
          <w:p w:rsidR="001125E6" w:rsidRDefault="001125E6">
            <w:pPr>
              <w:pStyle w:val="ConsPlusNormal"/>
            </w:pPr>
            <w:r>
              <w:t>Первичная форма отчетности | Корректирующая форма отчетности</w:t>
            </w:r>
          </w:p>
        </w:tc>
        <w:tc>
          <w:tcPr>
            <w:tcW w:w="1924" w:type="dxa"/>
          </w:tcPr>
          <w:p w:rsidR="001125E6" w:rsidRDefault="001125E6">
            <w:pPr>
              <w:pStyle w:val="ConsPlusNormal"/>
              <w:jc w:val="center"/>
            </w:pPr>
            <w:r>
              <w:t>Первичная | Корректирующая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В составе элемента отсутствуют показатели |</w:t>
            </w:r>
          </w:p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926" w:history="1">
              <w:r>
                <w:rPr>
                  <w:color w:val="0000FF"/>
                </w:rPr>
                <w:t>табл. 3.2.1</w:t>
              </w:r>
            </w:hyperlink>
          </w:p>
        </w:tc>
      </w:tr>
    </w:tbl>
    <w:p w:rsidR="001125E6" w:rsidRDefault="001125E6">
      <w:pPr>
        <w:sectPr w:rsidR="001125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3.2.1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22" w:name="P926"/>
      <w:bookmarkEnd w:id="22"/>
      <w:r>
        <w:t>Корректирующая форма отчетности (Корректирующая)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2"/>
        <w:gridCol w:w="1600"/>
        <w:gridCol w:w="1072"/>
        <w:gridCol w:w="1072"/>
        <w:gridCol w:w="1720"/>
        <w:gridCol w:w="1840"/>
      </w:tblGrid>
      <w:tr w:rsidR="001125E6">
        <w:tc>
          <w:tcPr>
            <w:tcW w:w="1672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72" w:type="dxa"/>
          </w:tcPr>
          <w:p w:rsidR="001125E6" w:rsidRDefault="001125E6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N(1-3)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3.3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23" w:name="P943"/>
      <w:bookmarkEnd w:id="23"/>
      <w:r>
        <w:t>Общие сведения информационной части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sectPr w:rsidR="001125E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8"/>
        <w:gridCol w:w="2356"/>
        <w:gridCol w:w="1072"/>
        <w:gridCol w:w="1072"/>
        <w:gridCol w:w="1720"/>
        <w:gridCol w:w="1840"/>
      </w:tblGrid>
      <w:tr w:rsidR="001125E6">
        <w:tc>
          <w:tcPr>
            <w:tcW w:w="1648" w:type="dxa"/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2356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48" w:type="dxa"/>
          </w:tcPr>
          <w:p w:rsidR="001125E6" w:rsidRDefault="001125E6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2356" w:type="dxa"/>
          </w:tcPr>
          <w:p w:rsidR="001125E6" w:rsidRDefault="001125E6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966" w:history="1">
              <w:r>
                <w:rPr>
                  <w:color w:val="0000FF"/>
                </w:rPr>
                <w:t>табл. 3.4</w:t>
              </w:r>
            </w:hyperlink>
          </w:p>
        </w:tc>
      </w:tr>
      <w:tr w:rsidR="001125E6">
        <w:tc>
          <w:tcPr>
            <w:tcW w:w="1648" w:type="dxa"/>
          </w:tcPr>
          <w:p w:rsidR="001125E6" w:rsidRDefault="001125E6">
            <w:pPr>
              <w:pStyle w:val="ConsPlusNormal"/>
            </w:pPr>
            <w:r>
              <w:t>Сведения об объеме использования этилового спирта по всем организациям</w:t>
            </w:r>
          </w:p>
        </w:tc>
        <w:tc>
          <w:tcPr>
            <w:tcW w:w="2356" w:type="dxa"/>
          </w:tcPr>
          <w:p w:rsidR="001125E6" w:rsidRDefault="001125E6">
            <w:pPr>
              <w:pStyle w:val="ConsPlusNormal"/>
              <w:jc w:val="center"/>
            </w:pPr>
            <w:r>
              <w:t>ОбъемИспользования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1166" w:history="1">
              <w:r>
                <w:rPr>
                  <w:color w:val="0000FF"/>
                </w:rPr>
                <w:t>табл. 3.8</w:t>
              </w:r>
            </w:hyperlink>
          </w:p>
        </w:tc>
      </w:tr>
    </w:tbl>
    <w:p w:rsidR="001125E6" w:rsidRDefault="001125E6">
      <w:pPr>
        <w:sectPr w:rsidR="001125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3.4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24" w:name="P966"/>
      <w:bookmarkEnd w:id="24"/>
      <w:r>
        <w:t>Сведения об организации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2"/>
        <w:gridCol w:w="1602"/>
        <w:gridCol w:w="1073"/>
        <w:gridCol w:w="1073"/>
        <w:gridCol w:w="1720"/>
        <w:gridCol w:w="1844"/>
      </w:tblGrid>
      <w:tr w:rsidR="001125E6">
        <w:tc>
          <w:tcPr>
            <w:tcW w:w="1652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2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4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52" w:type="dxa"/>
          </w:tcPr>
          <w:p w:rsidR="001125E6" w:rsidRDefault="001125E6">
            <w:pPr>
              <w:pStyle w:val="ConsPlusNormal"/>
            </w:pPr>
            <w:r>
              <w:t>Реквизиты организации</w:t>
            </w:r>
          </w:p>
        </w:tc>
        <w:tc>
          <w:tcPr>
            <w:tcW w:w="1602" w:type="dxa"/>
          </w:tcPr>
          <w:p w:rsidR="001125E6" w:rsidRDefault="001125E6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4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995" w:history="1">
              <w:r>
                <w:rPr>
                  <w:color w:val="0000FF"/>
                </w:rPr>
                <w:t>табл. 3.5</w:t>
              </w:r>
            </w:hyperlink>
          </w:p>
        </w:tc>
      </w:tr>
      <w:tr w:rsidR="001125E6">
        <w:tc>
          <w:tcPr>
            <w:tcW w:w="1652" w:type="dxa"/>
          </w:tcPr>
          <w:p w:rsidR="001125E6" w:rsidRDefault="001125E6">
            <w:pPr>
              <w:pStyle w:val="ConsPlusNormal"/>
            </w:pPr>
            <w:r>
              <w:t>Сведения об ответственных лицах</w:t>
            </w:r>
          </w:p>
        </w:tc>
        <w:tc>
          <w:tcPr>
            <w:tcW w:w="1602" w:type="dxa"/>
          </w:tcPr>
          <w:p w:rsidR="001125E6" w:rsidRDefault="001125E6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4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1045" w:history="1">
              <w:r>
                <w:rPr>
                  <w:color w:val="0000FF"/>
                </w:rPr>
                <w:t>табл. 3.6</w:t>
              </w:r>
            </w:hyperlink>
          </w:p>
        </w:tc>
      </w:tr>
      <w:tr w:rsidR="001125E6">
        <w:tc>
          <w:tcPr>
            <w:tcW w:w="1652" w:type="dxa"/>
          </w:tcPr>
          <w:p w:rsidR="001125E6" w:rsidRDefault="001125E6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602" w:type="dxa"/>
          </w:tcPr>
          <w:p w:rsidR="001125E6" w:rsidRDefault="001125E6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4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1070" w:history="1">
              <w:r>
                <w:rPr>
                  <w:color w:val="0000FF"/>
                </w:rPr>
                <w:t>табл. 3.7</w:t>
              </w:r>
            </w:hyperlink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3.5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25" w:name="P995"/>
      <w:bookmarkEnd w:id="25"/>
      <w:r>
        <w:t>Реквизиты организации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2"/>
        <w:gridCol w:w="1600"/>
        <w:gridCol w:w="1072"/>
        <w:gridCol w:w="1072"/>
        <w:gridCol w:w="1720"/>
        <w:gridCol w:w="1840"/>
      </w:tblGrid>
      <w:tr w:rsidR="001125E6">
        <w:tc>
          <w:tcPr>
            <w:tcW w:w="2032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2032" w:type="dxa"/>
          </w:tcPr>
          <w:p w:rsidR="001125E6" w:rsidRDefault="001125E6">
            <w:pPr>
              <w:pStyle w:val="ConsPlusNormal"/>
            </w:pPr>
            <w:r>
              <w:t>Полное наименование организации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НаимЮЛ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2032" w:type="dxa"/>
          </w:tcPr>
          <w:p w:rsidR="001125E6" w:rsidRDefault="001125E6">
            <w:pPr>
              <w:pStyle w:val="ConsPlusNormal"/>
            </w:pPr>
            <w:r>
              <w:t>ИНН организации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Типовой элемент &lt;ИННЮЛТип&gt;</w:t>
            </w:r>
          </w:p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1479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1125E6">
        <w:tc>
          <w:tcPr>
            <w:tcW w:w="2032" w:type="dxa"/>
          </w:tcPr>
          <w:p w:rsidR="001125E6" w:rsidRDefault="001125E6">
            <w:pPr>
              <w:pStyle w:val="ConsPlusNormal"/>
            </w:pPr>
            <w:r>
              <w:t>КПП организации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Типовой элемент &lt;КППТип&gt;</w:t>
            </w:r>
          </w:p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1479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1125E6">
        <w:tc>
          <w:tcPr>
            <w:tcW w:w="2032" w:type="dxa"/>
          </w:tcPr>
          <w:p w:rsidR="001125E6" w:rsidRDefault="001125E6">
            <w:pPr>
              <w:pStyle w:val="ConsPlusNormal"/>
            </w:pPr>
            <w:r>
              <w:t>Телефон организации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2032" w:type="dxa"/>
          </w:tcPr>
          <w:p w:rsidR="001125E6" w:rsidRDefault="001125E6">
            <w:pPr>
              <w:pStyle w:val="ConsPlusNormal"/>
            </w:pPr>
            <w:r>
              <w:t xml:space="preserve">Электронный почтовый ящик </w:t>
            </w:r>
            <w:r>
              <w:lastRenderedPageBreak/>
              <w:t>отправителя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>EmailОтпр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T(0-45)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2032" w:type="dxa"/>
          </w:tcPr>
          <w:p w:rsidR="001125E6" w:rsidRDefault="001125E6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Типовой элемент &lt;АдрТип&gt;</w:t>
            </w:r>
          </w:p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1372" w:history="1">
              <w:r>
                <w:rPr>
                  <w:color w:val="0000FF"/>
                </w:rPr>
                <w:t>табл. 3.9</w:t>
              </w:r>
            </w:hyperlink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3.6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26" w:name="P1045"/>
      <w:bookmarkEnd w:id="26"/>
      <w:r>
        <w:t>Сведения об ответственных лицах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4"/>
        <w:gridCol w:w="1074"/>
        <w:gridCol w:w="1720"/>
        <w:gridCol w:w="1849"/>
      </w:tblGrid>
      <w:tr w:rsidR="001125E6">
        <w:tc>
          <w:tcPr>
            <w:tcW w:w="1644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9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Сведения о руководителе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9" w:type="dxa"/>
          </w:tcPr>
          <w:p w:rsidR="001125E6" w:rsidRDefault="001125E6">
            <w:pPr>
              <w:pStyle w:val="ConsPlusNormal"/>
            </w:pPr>
            <w:r>
              <w:t>Типовой элемент &lt;ОтветЛицо&gt;</w:t>
            </w:r>
          </w:p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1452" w:history="1">
              <w:r>
                <w:rPr>
                  <w:color w:val="0000FF"/>
                </w:rPr>
                <w:t>табл. 3.10</w:t>
              </w:r>
            </w:hyperlink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Сведения о главном бухгалтере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9" w:type="dxa"/>
          </w:tcPr>
          <w:p w:rsidR="001125E6" w:rsidRDefault="001125E6">
            <w:pPr>
              <w:pStyle w:val="ConsPlusNormal"/>
            </w:pPr>
            <w:r>
              <w:t>Типовой элемент &lt;ОтветЛицо&gt;</w:t>
            </w:r>
          </w:p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1452" w:history="1">
              <w:r>
                <w:rPr>
                  <w:color w:val="0000FF"/>
                </w:rPr>
                <w:t>табл. 3.10</w:t>
              </w:r>
            </w:hyperlink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3.7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27" w:name="P1070"/>
      <w:bookmarkEnd w:id="27"/>
      <w:r>
        <w:t>Сведения о деятельности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sectPr w:rsidR="001125E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2"/>
        <w:gridCol w:w="1972"/>
        <w:gridCol w:w="1072"/>
        <w:gridCol w:w="1072"/>
        <w:gridCol w:w="1720"/>
        <w:gridCol w:w="1840"/>
      </w:tblGrid>
      <w:tr w:rsidR="001125E6">
        <w:tc>
          <w:tcPr>
            <w:tcW w:w="1972" w:type="dxa"/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972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972" w:type="dxa"/>
          </w:tcPr>
          <w:p w:rsidR="001125E6" w:rsidRDefault="001125E6">
            <w:pPr>
              <w:pStyle w:val="ConsPlusNormal"/>
            </w:pPr>
            <w:r>
              <w:t>Список лицензий организации |</w:t>
            </w:r>
          </w:p>
          <w:p w:rsidR="001125E6" w:rsidRDefault="001125E6">
            <w:pPr>
              <w:pStyle w:val="ConsPlusNormal"/>
            </w:pPr>
            <w:r>
              <w:t>Нелицензируемая деятельность</w:t>
            </w:r>
          </w:p>
        </w:tc>
        <w:tc>
          <w:tcPr>
            <w:tcW w:w="1972" w:type="dxa"/>
          </w:tcPr>
          <w:p w:rsidR="001125E6" w:rsidRDefault="001125E6">
            <w:pPr>
              <w:pStyle w:val="ConsPlusNormal"/>
              <w:jc w:val="center"/>
            </w:pPr>
            <w:r>
              <w:t>Лицензируемая |</w:t>
            </w:r>
          </w:p>
          <w:p w:rsidR="001125E6" w:rsidRDefault="001125E6">
            <w:pPr>
              <w:pStyle w:val="ConsPlusNormal"/>
              <w:jc w:val="center"/>
            </w:pPr>
            <w:r>
              <w:t>Нелицензируемая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1090" w:history="1">
              <w:r>
                <w:rPr>
                  <w:color w:val="0000FF"/>
                </w:rPr>
                <w:t>табл. 3.7.1</w:t>
              </w:r>
            </w:hyperlink>
            <w:r>
              <w:t xml:space="preserve"> |</w:t>
            </w:r>
          </w:p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1147" w:history="1">
              <w:r>
                <w:rPr>
                  <w:color w:val="0000FF"/>
                </w:rPr>
                <w:t>табл. 3.7.2</w:t>
              </w:r>
            </w:hyperlink>
          </w:p>
        </w:tc>
      </w:tr>
    </w:tbl>
    <w:p w:rsidR="001125E6" w:rsidRDefault="001125E6">
      <w:pPr>
        <w:sectPr w:rsidR="001125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3.7.1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28" w:name="P1090"/>
      <w:bookmarkEnd w:id="28"/>
      <w:r>
        <w:t>Список лицензий организации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4"/>
        <w:gridCol w:w="1074"/>
        <w:gridCol w:w="1720"/>
        <w:gridCol w:w="1849"/>
      </w:tblGrid>
      <w:tr w:rsidR="001125E6">
        <w:tc>
          <w:tcPr>
            <w:tcW w:w="1644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9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Сведения о лицензиях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9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1107" w:history="1">
              <w:r>
                <w:rPr>
                  <w:color w:val="0000FF"/>
                </w:rPr>
                <w:t>табл. 3.7.1.1</w:t>
              </w:r>
            </w:hyperlink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3.7.1.1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29" w:name="P1107"/>
      <w:bookmarkEnd w:id="29"/>
      <w:r>
        <w:t>Сведения о лицензиях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sectPr w:rsidR="001125E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2"/>
        <w:gridCol w:w="1600"/>
        <w:gridCol w:w="1072"/>
        <w:gridCol w:w="1072"/>
        <w:gridCol w:w="1720"/>
        <w:gridCol w:w="2116"/>
      </w:tblGrid>
      <w:tr w:rsidR="001125E6">
        <w:tc>
          <w:tcPr>
            <w:tcW w:w="1972" w:type="dxa"/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16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972" w:type="dxa"/>
          </w:tcPr>
          <w:p w:rsidR="001125E6" w:rsidRDefault="001125E6">
            <w:pPr>
              <w:pStyle w:val="ConsPlusNormal"/>
            </w:pPr>
            <w:r>
              <w:t>Вид деятельности по лицензии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16" w:type="dxa"/>
          </w:tcPr>
          <w:p w:rsidR="001125E6" w:rsidRDefault="001125E6">
            <w:pPr>
              <w:pStyle w:val="ConsPlusNormal"/>
            </w:pPr>
            <w:r>
              <w:t>Код вида деятельности. Принимает значения:</w:t>
            </w:r>
          </w:p>
          <w:p w:rsidR="001125E6" w:rsidRDefault="001125E6">
            <w:pPr>
              <w:pStyle w:val="ConsPlusNormal"/>
            </w:pPr>
            <w:r>
              <w:t>01 - Производство, хранение и поставки произведенного этилового спирта, в том числе денатурата;</w:t>
            </w:r>
          </w:p>
          <w:p w:rsidR="001125E6" w:rsidRDefault="001125E6">
            <w:pPr>
              <w:pStyle w:val="ConsPlusNormal"/>
            </w:pPr>
            <w:r>
              <w:t>02 - Производство, хранение и поставки произведенной алкогольной и спиртосодержащей пищевой продукции;</w:t>
            </w:r>
          </w:p>
          <w:p w:rsidR="001125E6" w:rsidRDefault="001125E6">
            <w:pPr>
              <w:pStyle w:val="ConsPlusNormal"/>
            </w:pPr>
            <w:r>
              <w:t>04 - Производство, хранение и поставки спиртосодержащей непищевой продукции.</w:t>
            </w:r>
          </w:p>
        </w:tc>
      </w:tr>
      <w:tr w:rsidR="001125E6">
        <w:tc>
          <w:tcPr>
            <w:tcW w:w="1972" w:type="dxa"/>
          </w:tcPr>
          <w:p w:rsidR="001125E6" w:rsidRDefault="001125E6">
            <w:pPr>
              <w:pStyle w:val="ConsPlusNormal"/>
            </w:pPr>
            <w:r>
              <w:t>Регистрационный номер лицензии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СерНомЛиц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T(1-50)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16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972" w:type="dxa"/>
          </w:tcPr>
          <w:p w:rsidR="001125E6" w:rsidRDefault="001125E6">
            <w:pPr>
              <w:pStyle w:val="ConsPlusNormal"/>
            </w:pPr>
            <w:r>
              <w:t>Дата получения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ДатаНачЛиц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16" w:type="dxa"/>
          </w:tcPr>
          <w:p w:rsidR="001125E6" w:rsidRDefault="001125E6">
            <w:pPr>
              <w:pStyle w:val="ConsPlusNormal"/>
            </w:pPr>
            <w:r>
              <w:t>Типовой элемент &lt;ДатаТип&gt;</w:t>
            </w:r>
          </w:p>
          <w:p w:rsidR="001125E6" w:rsidRDefault="001125E6">
            <w:pPr>
              <w:pStyle w:val="ConsPlusNormal"/>
            </w:pPr>
            <w:r>
              <w:t>Дата в формате ДД.ММ.ГГГГ</w:t>
            </w:r>
          </w:p>
        </w:tc>
      </w:tr>
      <w:tr w:rsidR="001125E6">
        <w:tc>
          <w:tcPr>
            <w:tcW w:w="1972" w:type="dxa"/>
          </w:tcPr>
          <w:p w:rsidR="001125E6" w:rsidRDefault="001125E6">
            <w:pPr>
              <w:pStyle w:val="ConsPlusNormal"/>
            </w:pPr>
            <w:r>
              <w:lastRenderedPageBreak/>
              <w:t>Срок действия лицензии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ДатаОконЛиц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16" w:type="dxa"/>
          </w:tcPr>
          <w:p w:rsidR="001125E6" w:rsidRDefault="001125E6">
            <w:pPr>
              <w:pStyle w:val="ConsPlusNormal"/>
            </w:pPr>
            <w:r>
              <w:t>Типовой элемент &lt;ДатаТип&gt;</w:t>
            </w:r>
          </w:p>
          <w:p w:rsidR="001125E6" w:rsidRDefault="001125E6">
            <w:pPr>
              <w:pStyle w:val="ConsPlusNormal"/>
            </w:pPr>
            <w:r>
              <w:t>Дата в формате ДД.ММ.ГГГГ</w:t>
            </w:r>
          </w:p>
        </w:tc>
      </w:tr>
    </w:tbl>
    <w:p w:rsidR="001125E6" w:rsidRDefault="001125E6">
      <w:pPr>
        <w:sectPr w:rsidR="001125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3.7.2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30" w:name="P1147"/>
      <w:bookmarkEnd w:id="30"/>
      <w:r>
        <w:t>Нелицензируемая деятельность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600"/>
        <w:gridCol w:w="1072"/>
        <w:gridCol w:w="1072"/>
        <w:gridCol w:w="1720"/>
        <w:gridCol w:w="2116"/>
      </w:tblGrid>
      <w:tr w:rsidR="001125E6">
        <w:tc>
          <w:tcPr>
            <w:tcW w:w="1636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16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Вид деятельности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16" w:type="dxa"/>
          </w:tcPr>
          <w:p w:rsidR="001125E6" w:rsidRDefault="001125E6">
            <w:pPr>
              <w:pStyle w:val="ConsPlusNormal"/>
            </w:pPr>
            <w:r>
              <w:t>Код вида деятельности. Принимает значения:</w:t>
            </w:r>
          </w:p>
          <w:p w:rsidR="001125E6" w:rsidRDefault="001125E6">
            <w:pPr>
              <w:pStyle w:val="ConsPlusNormal"/>
            </w:pPr>
            <w:r>
              <w:t>10 - Закупка этилового спирта по фармакопейным статьям в объеме более 200 декалитров в год в целях его использования в качестве лекарственного средства и (или) для производства лекарственных препаратов, включенных в государственный реестр лекарственных средств, и (или) в целях его использования для собственных нужд;</w:t>
            </w:r>
          </w:p>
          <w:p w:rsidR="001125E6" w:rsidRDefault="001125E6">
            <w:pPr>
              <w:pStyle w:val="ConsPlusNormal"/>
            </w:pPr>
            <w:r>
              <w:t>11 - Закупка этилового спирта для использования этилового спирта в объеме более 200 декалитров в год на технические или иные цели, не связанные с производством этилового спирта, алкогольной и спиртосодержащей продукции.</w:t>
            </w:r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3.8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31" w:name="P1166"/>
      <w:bookmarkEnd w:id="31"/>
      <w:r>
        <w:t>Сведения об объеме использования этилового спирта</w:t>
      </w:r>
    </w:p>
    <w:p w:rsidR="001125E6" w:rsidRDefault="001125E6">
      <w:pPr>
        <w:pStyle w:val="ConsPlusNormal"/>
        <w:jc w:val="center"/>
      </w:pPr>
      <w:r>
        <w:lastRenderedPageBreak/>
        <w:t>по всем организациям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sectPr w:rsidR="001125E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4"/>
        <w:gridCol w:w="2572"/>
        <w:gridCol w:w="1072"/>
        <w:gridCol w:w="1072"/>
        <w:gridCol w:w="1720"/>
        <w:gridCol w:w="1840"/>
      </w:tblGrid>
      <w:tr w:rsidR="001125E6">
        <w:tc>
          <w:tcPr>
            <w:tcW w:w="1684" w:type="dxa"/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2572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84" w:type="dxa"/>
          </w:tcPr>
          <w:p w:rsidR="001125E6" w:rsidRDefault="001125E6">
            <w:pPr>
              <w:pStyle w:val="ConsPlusNormal"/>
            </w:pPr>
            <w:r>
              <w:t>Наименование организации</w:t>
            </w:r>
          </w:p>
        </w:tc>
        <w:tc>
          <w:tcPr>
            <w:tcW w:w="2572" w:type="dxa"/>
          </w:tcPr>
          <w:p w:rsidR="001125E6" w:rsidRDefault="001125E6">
            <w:pPr>
              <w:pStyle w:val="ConsPlusNormal"/>
              <w:jc w:val="center"/>
            </w:pPr>
            <w:r>
              <w:t>НаимЮЛ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T(1-100)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684" w:type="dxa"/>
          </w:tcPr>
          <w:p w:rsidR="001125E6" w:rsidRDefault="001125E6">
            <w:pPr>
              <w:pStyle w:val="ConsPlusNormal"/>
            </w:pPr>
            <w:r>
              <w:t>КПП места осуществления деятельности</w:t>
            </w:r>
          </w:p>
        </w:tc>
        <w:tc>
          <w:tcPr>
            <w:tcW w:w="2572" w:type="dxa"/>
          </w:tcPr>
          <w:p w:rsidR="001125E6" w:rsidRDefault="001125E6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Типовой элемент &lt;КППТип&gt;</w:t>
            </w:r>
          </w:p>
        </w:tc>
      </w:tr>
      <w:tr w:rsidR="001125E6">
        <w:tc>
          <w:tcPr>
            <w:tcW w:w="1684" w:type="dxa"/>
          </w:tcPr>
          <w:p w:rsidR="001125E6" w:rsidRDefault="001125E6">
            <w:pPr>
              <w:pStyle w:val="ConsPlusNormal"/>
            </w:pPr>
            <w:r>
              <w:t>Признак, указывающий, что по месту осуществления деятельности было использование продукции</w:t>
            </w:r>
          </w:p>
        </w:tc>
        <w:tc>
          <w:tcPr>
            <w:tcW w:w="2572" w:type="dxa"/>
          </w:tcPr>
          <w:p w:rsidR="001125E6" w:rsidRDefault="001125E6">
            <w:pPr>
              <w:pStyle w:val="ConsPlusNormal"/>
              <w:jc w:val="center"/>
            </w:pPr>
            <w:r>
              <w:t>НаличиеИспользования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True в случае наличия значений в </w:t>
            </w:r>
            <w:hyperlink w:anchor="P1210" w:history="1">
              <w:r>
                <w:rPr>
                  <w:color w:val="0000FF"/>
                </w:rPr>
                <w:t>табл. 3.8.1</w:t>
              </w:r>
            </w:hyperlink>
          </w:p>
          <w:p w:rsidR="001125E6" w:rsidRDefault="001125E6">
            <w:pPr>
              <w:pStyle w:val="ConsPlusNormal"/>
            </w:pPr>
            <w:r>
              <w:t xml:space="preserve">False в случае отсутствия значений в </w:t>
            </w:r>
            <w:hyperlink w:anchor="P1210" w:history="1">
              <w:r>
                <w:rPr>
                  <w:color w:val="0000FF"/>
                </w:rPr>
                <w:t>табл. 3.8.1</w:t>
              </w:r>
            </w:hyperlink>
          </w:p>
        </w:tc>
      </w:tr>
      <w:tr w:rsidR="001125E6">
        <w:tc>
          <w:tcPr>
            <w:tcW w:w="1684" w:type="dxa"/>
          </w:tcPr>
          <w:p w:rsidR="001125E6" w:rsidRDefault="001125E6">
            <w:pPr>
              <w:pStyle w:val="ConsPlusNormal"/>
            </w:pPr>
            <w:r>
              <w:t>Адрес места осуществления деятельности</w:t>
            </w:r>
          </w:p>
        </w:tc>
        <w:tc>
          <w:tcPr>
            <w:tcW w:w="2572" w:type="dxa"/>
          </w:tcPr>
          <w:p w:rsidR="001125E6" w:rsidRDefault="001125E6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Типовой элемент &lt;АдрТип&gt;</w:t>
            </w:r>
          </w:p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1372" w:history="1">
              <w:r>
                <w:rPr>
                  <w:color w:val="0000FF"/>
                </w:rPr>
                <w:t>табл. 3.9</w:t>
              </w:r>
            </w:hyperlink>
          </w:p>
        </w:tc>
      </w:tr>
      <w:tr w:rsidR="001125E6">
        <w:tc>
          <w:tcPr>
            <w:tcW w:w="1684" w:type="dxa"/>
          </w:tcPr>
          <w:p w:rsidR="001125E6" w:rsidRDefault="001125E6">
            <w:pPr>
              <w:pStyle w:val="ConsPlusNormal"/>
            </w:pPr>
            <w:r>
              <w:t>Сведения об объеме использования этилового спирта по всем организациям</w:t>
            </w:r>
          </w:p>
        </w:tc>
        <w:tc>
          <w:tcPr>
            <w:tcW w:w="2572" w:type="dxa"/>
          </w:tcPr>
          <w:p w:rsidR="001125E6" w:rsidRDefault="001125E6">
            <w:pPr>
              <w:pStyle w:val="ConsPlusNormal"/>
              <w:jc w:val="center"/>
            </w:pPr>
            <w:r>
              <w:t>Использование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1210" w:history="1">
              <w:r>
                <w:rPr>
                  <w:color w:val="0000FF"/>
                </w:rPr>
                <w:t>табл. 3.8.1</w:t>
              </w:r>
            </w:hyperlink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3.8.1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32" w:name="P1210"/>
      <w:bookmarkEnd w:id="32"/>
      <w:r>
        <w:lastRenderedPageBreak/>
        <w:t>Сведения об объеме использования этилового спирта</w:t>
      </w:r>
    </w:p>
    <w:p w:rsidR="001125E6" w:rsidRDefault="001125E6">
      <w:pPr>
        <w:pStyle w:val="ConsPlusNormal"/>
        <w:jc w:val="center"/>
      </w:pPr>
      <w:r>
        <w:t>по всем организациям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2"/>
        <w:gridCol w:w="1732"/>
        <w:gridCol w:w="1072"/>
        <w:gridCol w:w="1072"/>
        <w:gridCol w:w="1720"/>
        <w:gridCol w:w="2224"/>
      </w:tblGrid>
      <w:tr w:rsidR="001125E6">
        <w:tc>
          <w:tcPr>
            <w:tcW w:w="2212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224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2212" w:type="dxa"/>
          </w:tcPr>
          <w:p w:rsidR="001125E6" w:rsidRDefault="001125E6">
            <w:pPr>
              <w:pStyle w:val="ConsPlusNormal"/>
            </w:pPr>
            <w:r>
              <w:t>Порядковый номер в элементе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125E6" w:rsidRDefault="001125E6">
            <w:pPr>
              <w:pStyle w:val="ConsPlusNormal"/>
            </w:pPr>
            <w:r>
              <w:t>Номер по порядку</w:t>
            </w:r>
          </w:p>
        </w:tc>
      </w:tr>
      <w:tr w:rsidR="001125E6">
        <w:tblPrEx>
          <w:tblBorders>
            <w:insideH w:val="nil"/>
          </w:tblBorders>
        </w:tblPrEx>
        <w:tc>
          <w:tcPr>
            <w:tcW w:w="2212" w:type="dxa"/>
            <w:tcBorders>
              <w:bottom w:val="nil"/>
            </w:tcBorders>
          </w:tcPr>
          <w:p w:rsidR="001125E6" w:rsidRDefault="001125E6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73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П000000000003</w:t>
            </w:r>
          </w:p>
        </w:tc>
        <w:tc>
          <w:tcPr>
            <w:tcW w:w="107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720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224" w:type="dxa"/>
            <w:tcBorders>
              <w:bottom w:val="nil"/>
            </w:tcBorders>
          </w:tcPr>
          <w:p w:rsidR="001125E6" w:rsidRDefault="001125E6">
            <w:pPr>
              <w:pStyle w:val="ConsPlusNormal"/>
            </w:pPr>
            <w:r>
              <w:t>Принимает значение:</w:t>
            </w:r>
          </w:p>
          <w:p w:rsidR="001125E6" w:rsidRDefault="001125E6">
            <w:pPr>
              <w:pStyle w:val="ConsPlusNormal"/>
            </w:pPr>
            <w:r>
              <w:t>010 - Спирт-сырец этиловый из пищевого сырья;</w:t>
            </w:r>
          </w:p>
          <w:p w:rsidR="001125E6" w:rsidRDefault="001125E6">
            <w:pPr>
              <w:pStyle w:val="ConsPlusNormal"/>
            </w:pPr>
            <w:r>
              <w:t>020 - Спирт этиловый ректификованный из пищевого сырья;</w:t>
            </w:r>
          </w:p>
          <w:p w:rsidR="001125E6" w:rsidRDefault="001125E6">
            <w:pPr>
              <w:pStyle w:val="ConsPlusNormal"/>
            </w:pPr>
            <w:r>
              <w:t>025 - Спирт этиловый ректификованный из непищевого растительного сырья;</w:t>
            </w:r>
          </w:p>
          <w:p w:rsidR="001125E6" w:rsidRDefault="001125E6">
            <w:pPr>
              <w:pStyle w:val="ConsPlusNormal"/>
            </w:pPr>
            <w:r>
              <w:t>030 - Спирт этиловый из ЭАФ;</w:t>
            </w:r>
          </w:p>
          <w:p w:rsidR="001125E6" w:rsidRDefault="001125E6">
            <w:pPr>
              <w:pStyle w:val="ConsPlusNormal"/>
            </w:pPr>
            <w:r>
              <w:t>031 - Спирт этиловый из головной фракции этилового спирта;</w:t>
            </w:r>
          </w:p>
          <w:p w:rsidR="001125E6" w:rsidRDefault="001125E6">
            <w:pPr>
              <w:pStyle w:val="ConsPlusNormal"/>
            </w:pPr>
            <w:r>
              <w:t>040 - Спирт этиловый синтетический;</w:t>
            </w:r>
          </w:p>
          <w:p w:rsidR="001125E6" w:rsidRDefault="001125E6">
            <w:pPr>
              <w:pStyle w:val="ConsPlusNormal"/>
            </w:pPr>
            <w:r>
              <w:t>050 - Спирт этиловый абсолютированный;</w:t>
            </w:r>
          </w:p>
          <w:p w:rsidR="001125E6" w:rsidRDefault="001125E6">
            <w:pPr>
              <w:pStyle w:val="ConsPlusNormal"/>
            </w:pPr>
            <w:r>
              <w:t>060 - Другие спирты (за исключением</w:t>
            </w:r>
          </w:p>
          <w:p w:rsidR="001125E6" w:rsidRDefault="001125E6">
            <w:pPr>
              <w:pStyle w:val="ConsPlusNormal"/>
            </w:pPr>
            <w:r>
              <w:t>денатурированных);</w:t>
            </w:r>
          </w:p>
          <w:p w:rsidR="001125E6" w:rsidRDefault="001125E6">
            <w:pPr>
              <w:pStyle w:val="ConsPlusNormal"/>
            </w:pPr>
            <w:r>
              <w:t xml:space="preserve">070 - Спирт этиловый </w:t>
            </w:r>
            <w:r>
              <w:lastRenderedPageBreak/>
              <w:t>денатурированный из пищевого сырья;</w:t>
            </w:r>
          </w:p>
          <w:p w:rsidR="001125E6" w:rsidRDefault="001125E6">
            <w:pPr>
              <w:pStyle w:val="ConsPlusNormal"/>
            </w:pPr>
            <w:r>
              <w:t>071 - Биоэтанол из пищевого сырья;</w:t>
            </w:r>
          </w:p>
          <w:p w:rsidR="001125E6" w:rsidRDefault="001125E6">
            <w:pPr>
              <w:pStyle w:val="ConsPlusNormal"/>
            </w:pPr>
            <w:r>
              <w:t>080 - Спирт этиловый денатурированный из непищевого сырья;</w:t>
            </w:r>
          </w:p>
          <w:p w:rsidR="001125E6" w:rsidRDefault="001125E6">
            <w:pPr>
              <w:pStyle w:val="ConsPlusNormal"/>
            </w:pPr>
            <w:r>
              <w:t>081 - Биоэтанол из непищевого сырья;</w:t>
            </w:r>
          </w:p>
          <w:p w:rsidR="001125E6" w:rsidRDefault="001125E6">
            <w:pPr>
              <w:pStyle w:val="ConsPlusNormal"/>
            </w:pPr>
            <w:r>
              <w:t>090 - Фракция головная этилового спирта;</w:t>
            </w:r>
          </w:p>
          <w:p w:rsidR="001125E6" w:rsidRDefault="001125E6">
            <w:pPr>
              <w:pStyle w:val="ConsPlusNormal"/>
            </w:pPr>
            <w:r>
              <w:t>091 - Фракция головных и промежуточных примесей этилового спирта;</w:t>
            </w:r>
          </w:p>
          <w:p w:rsidR="001125E6" w:rsidRDefault="001125E6">
            <w:pPr>
              <w:pStyle w:val="ConsPlusNormal"/>
            </w:pPr>
            <w:r>
              <w:t>092 - Промежуточная фракция этилового спирта из пищевого сырья;</w:t>
            </w:r>
          </w:p>
          <w:p w:rsidR="001125E6" w:rsidRDefault="001125E6">
            <w:pPr>
              <w:pStyle w:val="ConsPlusNormal"/>
            </w:pPr>
            <w:r>
              <w:t>100 - Спирт этиловый по фармакопейным статьям;</w:t>
            </w:r>
          </w:p>
          <w:p w:rsidR="001125E6" w:rsidRDefault="001125E6">
            <w:pPr>
              <w:pStyle w:val="ConsPlusNormal"/>
            </w:pPr>
            <w:r>
              <w:t>110 - Коньячный дистиллят;</w:t>
            </w:r>
          </w:p>
          <w:p w:rsidR="001125E6" w:rsidRDefault="001125E6">
            <w:pPr>
              <w:pStyle w:val="ConsPlusNormal"/>
            </w:pPr>
            <w:r>
              <w:t>120 - Кальвадосный дистиллят;</w:t>
            </w:r>
          </w:p>
          <w:p w:rsidR="001125E6" w:rsidRDefault="001125E6">
            <w:pPr>
              <w:pStyle w:val="ConsPlusNormal"/>
            </w:pPr>
            <w:r>
              <w:t>130 - Винный дистиллят;</w:t>
            </w:r>
          </w:p>
          <w:p w:rsidR="001125E6" w:rsidRDefault="001125E6">
            <w:pPr>
              <w:pStyle w:val="ConsPlusNormal"/>
            </w:pPr>
            <w:r>
              <w:t>150 - Виноградный дистиллят;</w:t>
            </w:r>
          </w:p>
          <w:p w:rsidR="001125E6" w:rsidRDefault="001125E6">
            <w:pPr>
              <w:pStyle w:val="ConsPlusNormal"/>
            </w:pPr>
            <w:r>
              <w:t>160 - Плодовый дистиллят;</w:t>
            </w:r>
          </w:p>
          <w:p w:rsidR="001125E6" w:rsidRDefault="001125E6">
            <w:pPr>
              <w:pStyle w:val="ConsPlusNormal"/>
            </w:pPr>
            <w:r>
              <w:lastRenderedPageBreak/>
              <w:t>161 - Фруктовый (плодовый) дистиллят;</w:t>
            </w:r>
          </w:p>
          <w:p w:rsidR="001125E6" w:rsidRDefault="001125E6">
            <w:pPr>
              <w:pStyle w:val="ConsPlusNormal"/>
            </w:pPr>
            <w:r>
              <w:t>170 - Висковый дистиллят;</w:t>
            </w:r>
          </w:p>
          <w:p w:rsidR="001125E6" w:rsidRDefault="001125E6">
            <w:pPr>
              <w:pStyle w:val="ConsPlusNormal"/>
            </w:pPr>
            <w:r>
              <w:t>180 - Зерновой дистиллят;</w:t>
            </w:r>
          </w:p>
          <w:p w:rsidR="001125E6" w:rsidRDefault="001125E6">
            <w:pPr>
              <w:pStyle w:val="ConsPlusNormal"/>
            </w:pPr>
            <w:r>
              <w:t>190 - Другие дистилляты;</w:t>
            </w:r>
          </w:p>
          <w:p w:rsidR="001125E6" w:rsidRDefault="001125E6">
            <w:pPr>
              <w:pStyle w:val="ConsPlusNormal"/>
            </w:pPr>
            <w:r>
              <w:t>300 - Коньячные спирты;</w:t>
            </w:r>
          </w:p>
          <w:p w:rsidR="001125E6" w:rsidRDefault="001125E6">
            <w:pPr>
              <w:pStyle w:val="ConsPlusNormal"/>
            </w:pPr>
            <w:r>
              <w:t>310 - Кальвадосные спирты;</w:t>
            </w:r>
          </w:p>
          <w:p w:rsidR="001125E6" w:rsidRDefault="001125E6">
            <w:pPr>
              <w:pStyle w:val="ConsPlusNormal"/>
            </w:pPr>
            <w:r>
              <w:t>340 - Дистилляты.</w:t>
            </w:r>
          </w:p>
        </w:tc>
      </w:tr>
      <w:tr w:rsidR="001125E6">
        <w:tblPrEx>
          <w:tblBorders>
            <w:insideH w:val="nil"/>
          </w:tblBorders>
        </w:tblPrEx>
        <w:tc>
          <w:tcPr>
            <w:tcW w:w="10032" w:type="dxa"/>
            <w:gridSpan w:val="6"/>
            <w:tcBorders>
              <w:top w:val="nil"/>
            </w:tcBorders>
          </w:tcPr>
          <w:p w:rsidR="001125E6" w:rsidRDefault="001125E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22.09.2015 N 294)</w:t>
            </w:r>
          </w:p>
        </w:tc>
      </w:tr>
      <w:tr w:rsidR="001125E6">
        <w:tc>
          <w:tcPr>
            <w:tcW w:w="2212" w:type="dxa"/>
          </w:tcPr>
          <w:p w:rsidR="001125E6" w:rsidRDefault="001125E6">
            <w:pPr>
              <w:pStyle w:val="ConsPlusNormal"/>
            </w:pPr>
            <w:r>
              <w:t>Объемное содержание безводного спирта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П000000000004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N(15.4)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2212" w:type="dxa"/>
          </w:tcPr>
          <w:p w:rsidR="001125E6" w:rsidRDefault="001125E6">
            <w:pPr>
              <w:pStyle w:val="ConsPlusNormal"/>
            </w:pPr>
            <w:r>
              <w:t>Остаток на начало отчетного периода (дал)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П000000000005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2212" w:type="dxa"/>
          </w:tcPr>
          <w:p w:rsidR="001125E6" w:rsidRDefault="001125E6">
            <w:pPr>
              <w:pStyle w:val="ConsPlusNormal"/>
            </w:pPr>
            <w:r>
              <w:t>Поступление этилового спирта с начала отчетного периода от производителей (дал)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П000000000006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2212" w:type="dxa"/>
          </w:tcPr>
          <w:p w:rsidR="001125E6" w:rsidRDefault="001125E6">
            <w:pPr>
              <w:pStyle w:val="ConsPlusNormal"/>
            </w:pPr>
            <w:r>
              <w:t xml:space="preserve">Поступление этилового спирта с начала отчетного периода </w:t>
            </w:r>
            <w:r>
              <w:lastRenderedPageBreak/>
              <w:t>собственного производства (дал)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>П000000000007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2212" w:type="dxa"/>
          </w:tcPr>
          <w:p w:rsidR="001125E6" w:rsidRDefault="001125E6">
            <w:pPr>
              <w:pStyle w:val="ConsPlusNormal"/>
            </w:pPr>
            <w:r>
              <w:t>Поступление этилового спирта с начала отчетного периода по импорту (дал)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П000000000008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2212" w:type="dxa"/>
          </w:tcPr>
          <w:p w:rsidR="001125E6" w:rsidRDefault="001125E6">
            <w:pPr>
              <w:pStyle w:val="ConsPlusNormal"/>
            </w:pPr>
            <w:r>
              <w:t>Прочие поступления этилового спирта с начала отчетного периода (дал)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2212" w:type="dxa"/>
          </w:tcPr>
          <w:p w:rsidR="001125E6" w:rsidRDefault="001125E6">
            <w:pPr>
              <w:pStyle w:val="ConsPlusNormal"/>
            </w:pPr>
            <w:r>
              <w:t>Поступление этилового спирта с начала отчетного периода, в том числе возврат от покупателя (дал)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П000000000010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2212" w:type="dxa"/>
          </w:tcPr>
          <w:p w:rsidR="001125E6" w:rsidRDefault="001125E6">
            <w:pPr>
              <w:pStyle w:val="ConsPlusNormal"/>
            </w:pPr>
            <w:r>
              <w:t>Поступление этилового спирта с начала отчетного периода всего (дал)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П000000000011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2212" w:type="dxa"/>
          </w:tcPr>
          <w:p w:rsidR="001125E6" w:rsidRDefault="001125E6">
            <w:pPr>
              <w:pStyle w:val="ConsPlusNormal"/>
            </w:pPr>
            <w:r>
              <w:t>Расход этилового спирта с начала отчетного периода на производство этилового спирта (за исключением денатурированного) (дал)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П000000000012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2212" w:type="dxa"/>
          </w:tcPr>
          <w:p w:rsidR="001125E6" w:rsidRDefault="001125E6">
            <w:pPr>
              <w:pStyle w:val="ConsPlusNormal"/>
            </w:pPr>
            <w:r>
              <w:lastRenderedPageBreak/>
              <w:t>Расход этилового спирта с начала отчетного периода на производство денатурированного этилового спирта (дал)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2212" w:type="dxa"/>
          </w:tcPr>
          <w:p w:rsidR="001125E6" w:rsidRDefault="001125E6">
            <w:pPr>
              <w:pStyle w:val="ConsPlusNormal"/>
            </w:pPr>
            <w:r>
              <w:t>Расход этилового спирта с начала отчетного периода на производство алкогольной продукции (дал)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2212" w:type="dxa"/>
          </w:tcPr>
          <w:p w:rsidR="001125E6" w:rsidRDefault="001125E6">
            <w:pPr>
              <w:pStyle w:val="ConsPlusNormal"/>
            </w:pPr>
            <w:r>
              <w:t>Расход этилового спирта с начала отчетного периода на производство пищевой спиртосодержащей продукции (дал)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2212" w:type="dxa"/>
          </w:tcPr>
          <w:p w:rsidR="001125E6" w:rsidRDefault="001125E6">
            <w:pPr>
              <w:pStyle w:val="ConsPlusNormal"/>
            </w:pPr>
            <w:r>
              <w:t>Расход этилового спирта с начала отчетного периода на производство непищевой спиртосодержащей продукции (дал)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2212" w:type="dxa"/>
          </w:tcPr>
          <w:p w:rsidR="001125E6" w:rsidRDefault="001125E6">
            <w:pPr>
              <w:pStyle w:val="ConsPlusNormal"/>
              <w:jc w:val="both"/>
            </w:pPr>
            <w:r>
              <w:t xml:space="preserve">Расход этилового спирта с начала отчетного периода на </w:t>
            </w:r>
            <w:r>
              <w:lastRenderedPageBreak/>
              <w:t>производство лекарственных препаратов (дал)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>П000000000017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2212" w:type="dxa"/>
          </w:tcPr>
          <w:p w:rsidR="001125E6" w:rsidRDefault="001125E6">
            <w:pPr>
              <w:pStyle w:val="ConsPlusNormal"/>
              <w:jc w:val="both"/>
            </w:pPr>
            <w:r>
              <w:t>Прочий расход (тыс. дал)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П000000000018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2212" w:type="dxa"/>
          </w:tcPr>
          <w:p w:rsidR="001125E6" w:rsidRDefault="001125E6">
            <w:pPr>
              <w:pStyle w:val="ConsPlusNormal"/>
              <w:jc w:val="both"/>
            </w:pPr>
            <w:r>
              <w:t>Возврат поставщику (тыс. дал)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П000000000019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2212" w:type="dxa"/>
          </w:tcPr>
          <w:p w:rsidR="001125E6" w:rsidRDefault="001125E6">
            <w:pPr>
              <w:pStyle w:val="ConsPlusNormal"/>
              <w:jc w:val="both"/>
            </w:pPr>
            <w:r>
              <w:t>Расход этилового спирта с начала отчетного периода всего (дал)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П000000000020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2212" w:type="dxa"/>
          </w:tcPr>
          <w:p w:rsidR="001125E6" w:rsidRDefault="001125E6">
            <w:pPr>
              <w:pStyle w:val="ConsPlusNormal"/>
            </w:pPr>
            <w:r>
              <w:t>Остаток на конец отчетного периода (дал)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П000000000021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</w:tbl>
    <w:p w:rsidR="001125E6" w:rsidRDefault="001125E6">
      <w:pPr>
        <w:sectPr w:rsidR="001125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3.9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33" w:name="P1372"/>
      <w:bookmarkEnd w:id="33"/>
      <w:r>
        <w:t>Адрес в Российской Федерации (АдрТип)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1125E6">
        <w:tc>
          <w:tcPr>
            <w:tcW w:w="1644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  <w:jc w:val="both"/>
            </w:pPr>
            <w:r>
              <w:t>Код страны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  <w:r>
              <w:t>Типовой элемент &lt;ОКСМТип&gt;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  <w:jc w:val="both"/>
            </w:pPr>
            <w:r>
              <w:t>Почтовый индекс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T(=6)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  <w:jc w:val="both"/>
            </w:pPr>
            <w:r>
              <w:t>Код региона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  <w:jc w:val="both"/>
            </w:pPr>
            <w:r>
              <w:t>Район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  <w:r>
              <w:t>Значение в соответствии с КЛАДР</w:t>
            </w:r>
          </w:p>
          <w:p w:rsidR="001125E6" w:rsidRDefault="001125E6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  <w:jc w:val="both"/>
            </w:pPr>
            <w:r>
              <w:t>Город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  <w:r>
              <w:t>Значение в соответствии с КЛАДР</w:t>
            </w:r>
          </w:p>
          <w:p w:rsidR="001125E6" w:rsidRDefault="001125E6">
            <w:pPr>
              <w:pStyle w:val="ConsPlusNormal"/>
            </w:pPr>
            <w: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Населенный пункт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  <w:r>
              <w:t>Значение в соответствие с КЛАДР</w:t>
            </w:r>
          </w:p>
          <w:p w:rsidR="001125E6" w:rsidRDefault="001125E6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Улица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  <w:r>
              <w:t xml:space="preserve">Значение в </w:t>
            </w:r>
            <w:r>
              <w:lastRenderedPageBreak/>
              <w:t>соответствие с КЛАДР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lastRenderedPageBreak/>
              <w:t>Дом (владение)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Корпус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Литера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Квартира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3.10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34" w:name="P1452"/>
      <w:bookmarkEnd w:id="34"/>
      <w:r>
        <w:t>Ответственное лицо (ОтветЛицо)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1125E6">
        <w:tc>
          <w:tcPr>
            <w:tcW w:w="1644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Фамилия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Имя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Отчество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  <w:outlineLvl w:val="3"/>
      </w:pPr>
      <w:bookmarkStart w:id="35" w:name="P1479"/>
      <w:bookmarkEnd w:id="35"/>
      <w:r>
        <w:t>Простые типовые элементы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sectPr w:rsidR="001125E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600"/>
        <w:gridCol w:w="1072"/>
        <w:gridCol w:w="1072"/>
        <w:gridCol w:w="1720"/>
        <w:gridCol w:w="2368"/>
      </w:tblGrid>
      <w:tr w:rsidR="001125E6">
        <w:tc>
          <w:tcPr>
            <w:tcW w:w="1636" w:type="dxa"/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368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ИННЮЛТип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T(10)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8" w:type="dxa"/>
          </w:tcPr>
          <w:p w:rsidR="001125E6" w:rsidRDefault="001125E6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КППТип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T(9)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8" w:type="dxa"/>
          </w:tcPr>
          <w:p w:rsidR="001125E6" w:rsidRDefault="001125E6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ИННФЛТип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T(12)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8" w:type="dxa"/>
          </w:tcPr>
          <w:p w:rsidR="001125E6" w:rsidRDefault="001125E6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</w:tbl>
    <w:p w:rsidR="001125E6" w:rsidRDefault="001125E6">
      <w:pPr>
        <w:sectPr w:rsidR="001125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  <w:outlineLvl w:val="1"/>
      </w:pPr>
      <w:r>
        <w:t>Форма 3.</w:t>
      </w:r>
    </w:p>
    <w:p w:rsidR="001125E6" w:rsidRDefault="001125E6">
      <w:pPr>
        <w:pStyle w:val="ConsPlusNormal"/>
        <w:jc w:val="center"/>
      </w:pPr>
      <w:r>
        <w:t>Формат представления декларации об объеме производства</w:t>
      </w:r>
    </w:p>
    <w:p w:rsidR="001125E6" w:rsidRDefault="001125E6">
      <w:pPr>
        <w:pStyle w:val="ConsPlusNormal"/>
        <w:jc w:val="center"/>
      </w:pPr>
      <w:r>
        <w:t>и оборота алкогольной и спиртосодержащей продукции</w:t>
      </w:r>
    </w:p>
    <w:p w:rsidR="001125E6" w:rsidRDefault="001125E6">
      <w:pPr>
        <w:pStyle w:val="ConsPlusNormal"/>
        <w:jc w:val="center"/>
      </w:pPr>
    </w:p>
    <w:p w:rsidR="001125E6" w:rsidRDefault="001125E6">
      <w:pPr>
        <w:pStyle w:val="ConsPlusNormal"/>
        <w:jc w:val="center"/>
        <w:outlineLvl w:val="2"/>
      </w:pPr>
      <w:r>
        <w:t>1. Общие сведения</w:t>
      </w:r>
    </w:p>
    <w:p w:rsidR="001125E6" w:rsidRDefault="001125E6">
      <w:pPr>
        <w:pStyle w:val="ConsPlusNormal"/>
        <w:jc w:val="center"/>
      </w:pPr>
    </w:p>
    <w:p w:rsidR="001125E6" w:rsidRDefault="001125E6">
      <w:pPr>
        <w:pStyle w:val="ConsPlusNormal"/>
        <w:ind w:firstLine="540"/>
        <w:jc w:val="both"/>
      </w:pPr>
      <w:r>
        <w:t>Назначение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3 об объеме производства и оборота алкогольной и спиртосодержащей продукции (Версия 4.31) (на основе XML).</w:t>
      </w:r>
    </w:p>
    <w:p w:rsidR="001125E6" w:rsidRDefault="001125E6">
      <w:pPr>
        <w:pStyle w:val="ConsPlusNormal"/>
        <w:jc w:val="both"/>
      </w:pPr>
      <w:r>
        <w:t xml:space="preserve">(в ред. Приказов Росалкогольрегулирования от 08.04.2014 </w:t>
      </w:r>
      <w:hyperlink r:id="rId25" w:history="1">
        <w:r>
          <w:rPr>
            <w:color w:val="0000FF"/>
          </w:rPr>
          <w:t>N 92</w:t>
        </w:r>
      </w:hyperlink>
      <w:r>
        <w:t xml:space="preserve">, от 22.09.2015 </w:t>
      </w:r>
      <w:hyperlink r:id="rId26" w:history="1">
        <w:r>
          <w:rPr>
            <w:color w:val="0000FF"/>
          </w:rPr>
          <w:t>N 294</w:t>
        </w:r>
      </w:hyperlink>
      <w:r>
        <w:t>)</w:t>
      </w:r>
    </w:p>
    <w:p w:rsidR="001125E6" w:rsidRDefault="001125E6">
      <w:pPr>
        <w:pStyle w:val="ConsPlusNormal"/>
        <w:jc w:val="center"/>
      </w:pPr>
    </w:p>
    <w:p w:rsidR="001125E6" w:rsidRDefault="001125E6">
      <w:pPr>
        <w:pStyle w:val="ConsPlusNormal"/>
        <w:jc w:val="center"/>
        <w:outlineLvl w:val="2"/>
      </w:pPr>
      <w:r>
        <w:t>2. Описание файла обмена</w:t>
      </w:r>
    </w:p>
    <w:p w:rsidR="001125E6" w:rsidRDefault="001125E6">
      <w:pPr>
        <w:pStyle w:val="ConsPlusNormal"/>
        <w:jc w:val="center"/>
      </w:pPr>
    </w:p>
    <w:p w:rsidR="001125E6" w:rsidRDefault="001125E6">
      <w:pPr>
        <w:pStyle w:val="ConsPlusNormal"/>
        <w:ind w:firstLine="540"/>
        <w:jc w:val="both"/>
        <w:outlineLvl w:val="3"/>
      </w:pPr>
      <w:r>
        <w:t>2.1. Общие сведения по файлу обмена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D3;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10-разрядного ИНН организации, Z - информация о периоде декларации состоит из 2-разрядного номера квартала (для I квартала - 03, для II квартала - 06, для III квартала - 09, для IV квартала - 00) и последней цифры года, за который передается информация;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ind w:firstLine="540"/>
        <w:jc w:val="both"/>
        <w:outlineLvl w:val="3"/>
      </w:pPr>
      <w:r>
        <w:t>2.2. Логическая модель файла обмена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1549" w:history="1">
        <w:r>
          <w:rPr>
            <w:color w:val="0000FF"/>
          </w:rPr>
          <w:t>Разделе 3</w:t>
        </w:r>
      </w:hyperlink>
      <w:r>
        <w:t>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lastRenderedPageBreak/>
        <w:t xml:space="preserve">Для каждого структурного элемента логической модели файла обмена в </w:t>
      </w:r>
      <w:hyperlink w:anchor="P1549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 xml:space="preserve"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</w:t>
      </w:r>
      <w:r>
        <w:lastRenderedPageBreak/>
        <w:t>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  <w:outlineLvl w:val="2"/>
      </w:pPr>
      <w:bookmarkStart w:id="36" w:name="P1549"/>
      <w:bookmarkEnd w:id="36"/>
      <w:r>
        <w:t>3. Перечень структурных элементов логической модели</w:t>
      </w:r>
    </w:p>
    <w:p w:rsidR="001125E6" w:rsidRDefault="001125E6">
      <w:pPr>
        <w:pStyle w:val="ConsPlusNormal"/>
        <w:jc w:val="center"/>
      </w:pPr>
      <w:r>
        <w:t>файла обмена</w:t>
      </w:r>
    </w:p>
    <w:p w:rsidR="001125E6" w:rsidRDefault="001125E6">
      <w:pPr>
        <w:pStyle w:val="ConsPlusNormal"/>
        <w:jc w:val="center"/>
      </w:pPr>
    </w:p>
    <w:p w:rsidR="001125E6" w:rsidRDefault="001125E6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</w:t>
      </w:r>
      <w:hyperlink w:anchor="P1556" w:history="1">
        <w:r>
          <w:rPr>
            <w:color w:val="0000FF"/>
          </w:rPr>
          <w:t>табл. 3.1</w:t>
        </w:r>
      </w:hyperlink>
      <w:r>
        <w:t xml:space="preserve"> - </w:t>
      </w:r>
      <w:hyperlink w:anchor="P2227" w:history="1">
        <w:r>
          <w:rPr>
            <w:color w:val="0000FF"/>
          </w:rPr>
          <w:t>3.10</w:t>
        </w:r>
      </w:hyperlink>
      <w:r>
        <w:t>.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3.1</w:t>
      </w:r>
    </w:p>
    <w:p w:rsidR="001125E6" w:rsidRDefault="001125E6">
      <w:pPr>
        <w:pStyle w:val="ConsPlusNormal"/>
        <w:jc w:val="right"/>
      </w:pPr>
    </w:p>
    <w:p w:rsidR="001125E6" w:rsidRDefault="001125E6">
      <w:pPr>
        <w:pStyle w:val="ConsPlusNormal"/>
        <w:jc w:val="center"/>
      </w:pPr>
      <w:bookmarkStart w:id="37" w:name="P1556"/>
      <w:bookmarkEnd w:id="37"/>
      <w:r>
        <w:t>Файл обмена (Файл)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48"/>
        <w:gridCol w:w="1600"/>
        <w:gridCol w:w="1072"/>
        <w:gridCol w:w="1072"/>
        <w:gridCol w:w="1720"/>
        <w:gridCol w:w="1840"/>
      </w:tblGrid>
      <w:tr w:rsidR="001125E6">
        <w:tc>
          <w:tcPr>
            <w:tcW w:w="1948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948" w:type="dxa"/>
          </w:tcPr>
          <w:p w:rsidR="001125E6" w:rsidRDefault="001125E6">
            <w:pPr>
              <w:pStyle w:val="ConsPlusNormal"/>
            </w:pPr>
            <w:r>
              <w:t>Дата документа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Типовой элемент &lt;ДатаТип&gt;</w:t>
            </w:r>
          </w:p>
          <w:p w:rsidR="001125E6" w:rsidRDefault="001125E6">
            <w:pPr>
              <w:pStyle w:val="ConsPlusNormal"/>
            </w:pPr>
            <w:r>
              <w:t>Дата в формате ДД.ММ.ГГГГ</w:t>
            </w:r>
          </w:p>
        </w:tc>
      </w:tr>
      <w:tr w:rsidR="001125E6">
        <w:tblPrEx>
          <w:tblBorders>
            <w:insideH w:val="nil"/>
          </w:tblBorders>
        </w:tblPrEx>
        <w:tc>
          <w:tcPr>
            <w:tcW w:w="1948" w:type="dxa"/>
            <w:tcBorders>
              <w:bottom w:val="nil"/>
            </w:tcBorders>
          </w:tcPr>
          <w:p w:rsidR="001125E6" w:rsidRDefault="001125E6">
            <w:pPr>
              <w:pStyle w:val="ConsPlusNormal"/>
            </w:pPr>
            <w:r>
              <w:t>Версия формата</w:t>
            </w:r>
          </w:p>
        </w:tc>
        <w:tc>
          <w:tcPr>
            <w:tcW w:w="1600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720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1125E6" w:rsidRDefault="001125E6">
            <w:pPr>
              <w:pStyle w:val="ConsPlusNormal"/>
            </w:pPr>
            <w:r>
              <w:t>Принимает значение: 4.31</w:t>
            </w:r>
          </w:p>
        </w:tc>
      </w:tr>
      <w:tr w:rsidR="001125E6">
        <w:tblPrEx>
          <w:tblBorders>
            <w:insideH w:val="nil"/>
          </w:tblBorders>
        </w:tblPrEx>
        <w:tc>
          <w:tcPr>
            <w:tcW w:w="9252" w:type="dxa"/>
            <w:gridSpan w:val="6"/>
            <w:tcBorders>
              <w:top w:val="nil"/>
            </w:tcBorders>
          </w:tcPr>
          <w:p w:rsidR="001125E6" w:rsidRDefault="001125E6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22.09.2015 N 294)</w:t>
            </w:r>
          </w:p>
        </w:tc>
      </w:tr>
      <w:tr w:rsidR="001125E6">
        <w:tc>
          <w:tcPr>
            <w:tcW w:w="1948" w:type="dxa"/>
          </w:tcPr>
          <w:p w:rsidR="001125E6" w:rsidRDefault="001125E6">
            <w:pPr>
              <w:pStyle w:val="ConsPlusNormal"/>
            </w:pPr>
            <w:r>
              <w:t>Наименование передающей программы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Версия программы</w:t>
            </w:r>
          </w:p>
        </w:tc>
      </w:tr>
      <w:tr w:rsidR="001125E6">
        <w:tc>
          <w:tcPr>
            <w:tcW w:w="1948" w:type="dxa"/>
          </w:tcPr>
          <w:p w:rsidR="001125E6" w:rsidRDefault="001125E6">
            <w:pPr>
              <w:pStyle w:val="ConsPlusNormal"/>
            </w:pPr>
            <w:r>
              <w:t>Форма отчетности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1599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1125E6">
        <w:tc>
          <w:tcPr>
            <w:tcW w:w="1948" w:type="dxa"/>
          </w:tcPr>
          <w:p w:rsidR="001125E6" w:rsidRDefault="001125E6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1656" w:history="1">
              <w:r>
                <w:rPr>
                  <w:color w:val="0000FF"/>
                </w:rPr>
                <w:t>табл. 3.3</w:t>
              </w:r>
            </w:hyperlink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3.2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38" w:name="P1599"/>
      <w:bookmarkEnd w:id="38"/>
      <w:r>
        <w:t>Форма отчетности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sectPr w:rsidR="001125E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4"/>
        <w:gridCol w:w="1924"/>
        <w:gridCol w:w="1072"/>
        <w:gridCol w:w="1072"/>
        <w:gridCol w:w="1720"/>
        <w:gridCol w:w="1840"/>
      </w:tblGrid>
      <w:tr w:rsidR="001125E6">
        <w:tc>
          <w:tcPr>
            <w:tcW w:w="1924" w:type="dxa"/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924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924" w:type="dxa"/>
          </w:tcPr>
          <w:p w:rsidR="001125E6" w:rsidRDefault="001125E6">
            <w:pPr>
              <w:pStyle w:val="ConsPlusNormal"/>
            </w:pPr>
            <w:r>
              <w:t>Номер формы</w:t>
            </w:r>
          </w:p>
        </w:tc>
        <w:tc>
          <w:tcPr>
            <w:tcW w:w="1924" w:type="dxa"/>
          </w:tcPr>
          <w:p w:rsidR="001125E6" w:rsidRDefault="001125E6">
            <w:pPr>
              <w:pStyle w:val="ConsPlusNormal"/>
              <w:jc w:val="center"/>
            </w:pPr>
            <w:r>
              <w:t>НомФорм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Принимает значение: 03</w:t>
            </w:r>
          </w:p>
        </w:tc>
      </w:tr>
      <w:tr w:rsidR="001125E6">
        <w:tc>
          <w:tcPr>
            <w:tcW w:w="1924" w:type="dxa"/>
          </w:tcPr>
          <w:p w:rsidR="001125E6" w:rsidRDefault="001125E6">
            <w:pPr>
              <w:pStyle w:val="ConsPlusNormal"/>
            </w:pPr>
            <w:r>
              <w:t>Период отчетности</w:t>
            </w:r>
          </w:p>
        </w:tc>
        <w:tc>
          <w:tcPr>
            <w:tcW w:w="1924" w:type="dxa"/>
          </w:tcPr>
          <w:p w:rsidR="001125E6" w:rsidRDefault="001125E6">
            <w:pPr>
              <w:pStyle w:val="ConsPlusNormal"/>
              <w:jc w:val="center"/>
            </w:pPr>
            <w:r>
              <w:t>ПризПериодОтч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Принимает значения:</w:t>
            </w:r>
          </w:p>
          <w:p w:rsidR="001125E6" w:rsidRDefault="001125E6">
            <w:pPr>
              <w:pStyle w:val="ConsPlusNormal"/>
            </w:pPr>
            <w:r>
              <w:t>3 - I квартал,</w:t>
            </w:r>
          </w:p>
          <w:p w:rsidR="001125E6" w:rsidRDefault="001125E6">
            <w:pPr>
              <w:pStyle w:val="ConsPlusNormal"/>
            </w:pPr>
            <w:r>
              <w:t>6 - II квартал,</w:t>
            </w:r>
          </w:p>
          <w:p w:rsidR="001125E6" w:rsidRDefault="001125E6">
            <w:pPr>
              <w:pStyle w:val="ConsPlusNormal"/>
            </w:pPr>
            <w:r>
              <w:t>9 - III квартал,</w:t>
            </w:r>
          </w:p>
          <w:p w:rsidR="001125E6" w:rsidRDefault="001125E6">
            <w:pPr>
              <w:pStyle w:val="ConsPlusNormal"/>
            </w:pPr>
            <w:r>
              <w:t>0 - IV квартал</w:t>
            </w:r>
          </w:p>
        </w:tc>
      </w:tr>
      <w:tr w:rsidR="001125E6">
        <w:tc>
          <w:tcPr>
            <w:tcW w:w="1924" w:type="dxa"/>
          </w:tcPr>
          <w:p w:rsidR="001125E6" w:rsidRDefault="001125E6">
            <w:pPr>
              <w:pStyle w:val="ConsPlusNormal"/>
            </w:pPr>
            <w:r>
              <w:t>Отчетный год</w:t>
            </w:r>
          </w:p>
        </w:tc>
        <w:tc>
          <w:tcPr>
            <w:tcW w:w="1924" w:type="dxa"/>
          </w:tcPr>
          <w:p w:rsidR="001125E6" w:rsidRDefault="001125E6">
            <w:pPr>
              <w:pStyle w:val="ConsPlusNormal"/>
              <w:jc w:val="center"/>
            </w:pPr>
            <w:r>
              <w:t>ГодПериодОтч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Типовой элемент &lt;gYear&gt;</w:t>
            </w:r>
          </w:p>
        </w:tc>
      </w:tr>
      <w:tr w:rsidR="001125E6">
        <w:tc>
          <w:tcPr>
            <w:tcW w:w="1924" w:type="dxa"/>
          </w:tcPr>
          <w:p w:rsidR="001125E6" w:rsidRDefault="001125E6">
            <w:pPr>
              <w:pStyle w:val="ConsPlusNormal"/>
            </w:pPr>
            <w:r>
              <w:t>Первичная форма отчетности | Корректирующая форма отчетности</w:t>
            </w:r>
          </w:p>
        </w:tc>
        <w:tc>
          <w:tcPr>
            <w:tcW w:w="1924" w:type="dxa"/>
          </w:tcPr>
          <w:p w:rsidR="001125E6" w:rsidRDefault="001125E6">
            <w:pPr>
              <w:pStyle w:val="ConsPlusNormal"/>
              <w:jc w:val="center"/>
            </w:pPr>
            <w:r>
              <w:t>Первичная | Корректирующая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В составе элемента отсутствуют показатели |</w:t>
            </w:r>
          </w:p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1639" w:history="1">
              <w:r>
                <w:rPr>
                  <w:color w:val="0000FF"/>
                </w:rPr>
                <w:t>табл. 3.2.1</w:t>
              </w:r>
            </w:hyperlink>
          </w:p>
        </w:tc>
      </w:tr>
    </w:tbl>
    <w:p w:rsidR="001125E6" w:rsidRDefault="001125E6">
      <w:pPr>
        <w:sectPr w:rsidR="001125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3.2.1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39" w:name="P1639"/>
      <w:bookmarkEnd w:id="39"/>
      <w:r>
        <w:t>Корректирующая форма отчетности (Корректирующая)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2"/>
        <w:gridCol w:w="1600"/>
        <w:gridCol w:w="1072"/>
        <w:gridCol w:w="1072"/>
        <w:gridCol w:w="1720"/>
        <w:gridCol w:w="1840"/>
      </w:tblGrid>
      <w:tr w:rsidR="001125E6">
        <w:tc>
          <w:tcPr>
            <w:tcW w:w="1672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72" w:type="dxa"/>
          </w:tcPr>
          <w:p w:rsidR="001125E6" w:rsidRDefault="001125E6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N(1-3)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3.3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40" w:name="P1656"/>
      <w:bookmarkEnd w:id="40"/>
      <w:r>
        <w:t>Общие сведения информационной части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sectPr w:rsidR="001125E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6"/>
        <w:gridCol w:w="1600"/>
        <w:gridCol w:w="1072"/>
        <w:gridCol w:w="1072"/>
        <w:gridCol w:w="1720"/>
        <w:gridCol w:w="1840"/>
      </w:tblGrid>
      <w:tr w:rsidR="001125E6">
        <w:tc>
          <w:tcPr>
            <w:tcW w:w="2116" w:type="dxa"/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2116" w:type="dxa"/>
          </w:tcPr>
          <w:p w:rsidR="001125E6" w:rsidRDefault="001125E6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1679" w:history="1">
              <w:r>
                <w:rPr>
                  <w:color w:val="0000FF"/>
                </w:rPr>
                <w:t>табл. 3.4</w:t>
              </w:r>
            </w:hyperlink>
          </w:p>
        </w:tc>
      </w:tr>
      <w:tr w:rsidR="001125E6">
        <w:tc>
          <w:tcPr>
            <w:tcW w:w="2116" w:type="dxa"/>
          </w:tcPr>
          <w:p w:rsidR="001125E6" w:rsidRDefault="001125E6">
            <w:pPr>
              <w:pStyle w:val="ConsPlusNormal"/>
            </w:pPr>
            <w:r>
              <w:t>Сведения об объеме производства и оборота алкогольной и спиртосодержащей продукции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ОбъемПрОб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1878" w:history="1">
              <w:r>
                <w:rPr>
                  <w:color w:val="0000FF"/>
                </w:rPr>
                <w:t>табл. 3.8</w:t>
              </w:r>
            </w:hyperlink>
          </w:p>
        </w:tc>
      </w:tr>
    </w:tbl>
    <w:p w:rsidR="001125E6" w:rsidRDefault="001125E6">
      <w:pPr>
        <w:sectPr w:rsidR="001125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3.4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41" w:name="P1679"/>
      <w:bookmarkEnd w:id="41"/>
      <w:r>
        <w:t>Сведения об организации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1"/>
        <w:gridCol w:w="1602"/>
        <w:gridCol w:w="1073"/>
        <w:gridCol w:w="1073"/>
        <w:gridCol w:w="1721"/>
        <w:gridCol w:w="1844"/>
      </w:tblGrid>
      <w:tr w:rsidR="001125E6">
        <w:tc>
          <w:tcPr>
            <w:tcW w:w="1651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2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1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4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51" w:type="dxa"/>
          </w:tcPr>
          <w:p w:rsidR="001125E6" w:rsidRDefault="001125E6">
            <w:pPr>
              <w:pStyle w:val="ConsPlusNormal"/>
            </w:pPr>
            <w:r>
              <w:t>Реквизиты организации</w:t>
            </w:r>
          </w:p>
        </w:tc>
        <w:tc>
          <w:tcPr>
            <w:tcW w:w="1602" w:type="dxa"/>
          </w:tcPr>
          <w:p w:rsidR="001125E6" w:rsidRDefault="001125E6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4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1708" w:history="1">
              <w:r>
                <w:rPr>
                  <w:color w:val="0000FF"/>
                </w:rPr>
                <w:t>табл. 3.5</w:t>
              </w:r>
            </w:hyperlink>
          </w:p>
        </w:tc>
      </w:tr>
      <w:tr w:rsidR="001125E6">
        <w:tc>
          <w:tcPr>
            <w:tcW w:w="1651" w:type="dxa"/>
          </w:tcPr>
          <w:p w:rsidR="001125E6" w:rsidRDefault="001125E6">
            <w:pPr>
              <w:pStyle w:val="ConsPlusNormal"/>
            </w:pPr>
            <w:r>
              <w:t>Сведения об ответственных лицах</w:t>
            </w:r>
          </w:p>
        </w:tc>
        <w:tc>
          <w:tcPr>
            <w:tcW w:w="1602" w:type="dxa"/>
          </w:tcPr>
          <w:p w:rsidR="001125E6" w:rsidRDefault="001125E6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4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1759" w:history="1">
              <w:r>
                <w:rPr>
                  <w:color w:val="0000FF"/>
                </w:rPr>
                <w:t>табл. 3.6</w:t>
              </w:r>
            </w:hyperlink>
          </w:p>
        </w:tc>
      </w:tr>
      <w:tr w:rsidR="001125E6">
        <w:tc>
          <w:tcPr>
            <w:tcW w:w="1651" w:type="dxa"/>
          </w:tcPr>
          <w:p w:rsidR="001125E6" w:rsidRDefault="001125E6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602" w:type="dxa"/>
          </w:tcPr>
          <w:p w:rsidR="001125E6" w:rsidRDefault="001125E6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4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1784" w:history="1">
              <w:r>
                <w:rPr>
                  <w:color w:val="0000FF"/>
                </w:rPr>
                <w:t>табл. 3.7</w:t>
              </w:r>
            </w:hyperlink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3.5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42" w:name="P1708"/>
      <w:bookmarkEnd w:id="42"/>
      <w:r>
        <w:t>Реквизиты организации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2"/>
        <w:gridCol w:w="1600"/>
        <w:gridCol w:w="1072"/>
        <w:gridCol w:w="1072"/>
        <w:gridCol w:w="1720"/>
        <w:gridCol w:w="1840"/>
      </w:tblGrid>
      <w:tr w:rsidR="001125E6">
        <w:tc>
          <w:tcPr>
            <w:tcW w:w="2032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blPrEx>
          <w:tblBorders>
            <w:insideH w:val="nil"/>
          </w:tblBorders>
        </w:tblPrEx>
        <w:tc>
          <w:tcPr>
            <w:tcW w:w="2032" w:type="dxa"/>
            <w:tcBorders>
              <w:bottom w:val="nil"/>
            </w:tcBorders>
          </w:tcPr>
          <w:p w:rsidR="001125E6" w:rsidRDefault="001125E6">
            <w:pPr>
              <w:pStyle w:val="ConsPlusNormal"/>
            </w:pPr>
            <w:r>
              <w:t>Полное наименование организации</w:t>
            </w:r>
          </w:p>
        </w:tc>
        <w:tc>
          <w:tcPr>
            <w:tcW w:w="1600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720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1125E6" w:rsidRDefault="001125E6">
            <w:pPr>
              <w:pStyle w:val="ConsPlusNormal"/>
            </w:pPr>
          </w:p>
        </w:tc>
      </w:tr>
      <w:tr w:rsidR="001125E6">
        <w:tblPrEx>
          <w:tblBorders>
            <w:insideH w:val="nil"/>
          </w:tblBorders>
        </w:tblPrEx>
        <w:tc>
          <w:tcPr>
            <w:tcW w:w="9336" w:type="dxa"/>
            <w:gridSpan w:val="6"/>
            <w:tcBorders>
              <w:top w:val="nil"/>
            </w:tcBorders>
          </w:tcPr>
          <w:p w:rsidR="001125E6" w:rsidRDefault="001125E6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22.09.2015 N 294)</w:t>
            </w:r>
          </w:p>
        </w:tc>
      </w:tr>
      <w:tr w:rsidR="001125E6">
        <w:tc>
          <w:tcPr>
            <w:tcW w:w="2032" w:type="dxa"/>
          </w:tcPr>
          <w:p w:rsidR="001125E6" w:rsidRDefault="001125E6">
            <w:pPr>
              <w:pStyle w:val="ConsPlusNormal"/>
            </w:pPr>
            <w:r>
              <w:t>ИНН организации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Типовой элемент &lt;ИННЮЛТип&gt;</w:t>
            </w:r>
          </w:p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2254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1125E6">
        <w:tc>
          <w:tcPr>
            <w:tcW w:w="2032" w:type="dxa"/>
          </w:tcPr>
          <w:p w:rsidR="001125E6" w:rsidRDefault="001125E6">
            <w:pPr>
              <w:pStyle w:val="ConsPlusNormal"/>
            </w:pPr>
            <w:r>
              <w:t>КПП организации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Типовой элемент &lt;КППТип&gt;</w:t>
            </w:r>
          </w:p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2254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1125E6">
        <w:tc>
          <w:tcPr>
            <w:tcW w:w="2032" w:type="dxa"/>
          </w:tcPr>
          <w:p w:rsidR="001125E6" w:rsidRDefault="001125E6">
            <w:pPr>
              <w:pStyle w:val="ConsPlusNormal"/>
            </w:pPr>
            <w:r>
              <w:t>Телефон организации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2032" w:type="dxa"/>
          </w:tcPr>
          <w:p w:rsidR="001125E6" w:rsidRDefault="001125E6">
            <w:pPr>
              <w:pStyle w:val="ConsPlusNormal"/>
            </w:pPr>
            <w:r>
              <w:lastRenderedPageBreak/>
              <w:t>Электронный почтовый ящик отправителя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T(0-45)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2032" w:type="dxa"/>
          </w:tcPr>
          <w:p w:rsidR="001125E6" w:rsidRDefault="001125E6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Типовой элемент &lt;АдрТип&gt;</w:t>
            </w:r>
          </w:p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2147" w:history="1">
              <w:r>
                <w:rPr>
                  <w:color w:val="0000FF"/>
                </w:rPr>
                <w:t>табл. 3.9</w:t>
              </w:r>
            </w:hyperlink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3.6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43" w:name="P1759"/>
      <w:bookmarkEnd w:id="43"/>
      <w:r>
        <w:t>Сведения об ответственных лицах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1125E6">
        <w:tc>
          <w:tcPr>
            <w:tcW w:w="1644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Сведения о руководителе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  <w:r>
              <w:t>Типовой элемент &lt;ОтветЛицо&gt;</w:t>
            </w:r>
          </w:p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2227" w:history="1">
              <w:r>
                <w:rPr>
                  <w:color w:val="0000FF"/>
                </w:rPr>
                <w:t>табл. 3.10</w:t>
              </w:r>
            </w:hyperlink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Сведения о главном бухгалтере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  <w:r>
              <w:t>Типовой элемент &lt;ОтветЛицо&gt;</w:t>
            </w:r>
          </w:p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2227" w:history="1">
              <w:r>
                <w:rPr>
                  <w:color w:val="0000FF"/>
                </w:rPr>
                <w:t>табл. 3.10</w:t>
              </w:r>
            </w:hyperlink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3.7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44" w:name="P1784"/>
      <w:bookmarkEnd w:id="44"/>
      <w:r>
        <w:t>Сведения о деятельности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sectPr w:rsidR="001125E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2"/>
        <w:gridCol w:w="1972"/>
        <w:gridCol w:w="1072"/>
        <w:gridCol w:w="1072"/>
        <w:gridCol w:w="1720"/>
        <w:gridCol w:w="1840"/>
      </w:tblGrid>
      <w:tr w:rsidR="001125E6">
        <w:tc>
          <w:tcPr>
            <w:tcW w:w="1972" w:type="dxa"/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972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972" w:type="dxa"/>
          </w:tcPr>
          <w:p w:rsidR="001125E6" w:rsidRDefault="001125E6">
            <w:pPr>
              <w:pStyle w:val="ConsPlusNormal"/>
            </w:pPr>
            <w:r>
              <w:t>Список лицензий организации |</w:t>
            </w:r>
          </w:p>
          <w:p w:rsidR="001125E6" w:rsidRDefault="001125E6">
            <w:pPr>
              <w:pStyle w:val="ConsPlusNormal"/>
            </w:pPr>
            <w:r>
              <w:t>Нелицензируемая деятельность</w:t>
            </w:r>
          </w:p>
        </w:tc>
        <w:tc>
          <w:tcPr>
            <w:tcW w:w="1972" w:type="dxa"/>
          </w:tcPr>
          <w:p w:rsidR="001125E6" w:rsidRDefault="001125E6">
            <w:pPr>
              <w:pStyle w:val="ConsPlusNormal"/>
              <w:jc w:val="center"/>
            </w:pPr>
            <w:r>
              <w:t>Лицензируемая |</w:t>
            </w:r>
          </w:p>
          <w:p w:rsidR="001125E6" w:rsidRDefault="001125E6">
            <w:pPr>
              <w:pStyle w:val="ConsPlusNormal"/>
              <w:jc w:val="center"/>
            </w:pPr>
            <w:r>
              <w:t>Нелицензируемая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1804" w:history="1">
              <w:r>
                <w:rPr>
                  <w:color w:val="0000FF"/>
                </w:rPr>
                <w:t>табл. 3.7.1</w:t>
              </w:r>
            </w:hyperlink>
            <w:r>
              <w:t xml:space="preserve"> |</w:t>
            </w:r>
          </w:p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1860" w:history="1">
              <w:r>
                <w:rPr>
                  <w:color w:val="0000FF"/>
                </w:rPr>
                <w:t>табл. 3.7.2</w:t>
              </w:r>
            </w:hyperlink>
          </w:p>
        </w:tc>
      </w:tr>
    </w:tbl>
    <w:p w:rsidR="001125E6" w:rsidRDefault="001125E6">
      <w:pPr>
        <w:sectPr w:rsidR="001125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3.7.1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45" w:name="P1804"/>
      <w:bookmarkEnd w:id="45"/>
      <w:r>
        <w:t>Список лицензий организации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1125E6">
        <w:tc>
          <w:tcPr>
            <w:tcW w:w="1644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Сведения о лицензиях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1821" w:history="1">
              <w:r>
                <w:rPr>
                  <w:color w:val="0000FF"/>
                </w:rPr>
                <w:t>табл. 3.7.1.1</w:t>
              </w:r>
            </w:hyperlink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3.7.1.1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46" w:name="P1821"/>
      <w:bookmarkEnd w:id="46"/>
      <w:r>
        <w:t>Сведения о лицензиях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sectPr w:rsidR="001125E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2"/>
        <w:gridCol w:w="1600"/>
        <w:gridCol w:w="1072"/>
        <w:gridCol w:w="1072"/>
        <w:gridCol w:w="1720"/>
        <w:gridCol w:w="2116"/>
      </w:tblGrid>
      <w:tr w:rsidR="001125E6">
        <w:tc>
          <w:tcPr>
            <w:tcW w:w="1972" w:type="dxa"/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16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972" w:type="dxa"/>
          </w:tcPr>
          <w:p w:rsidR="001125E6" w:rsidRDefault="001125E6">
            <w:pPr>
              <w:pStyle w:val="ConsPlusNormal"/>
            </w:pPr>
            <w:r>
              <w:t>Вид деятельности по лицензии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16" w:type="dxa"/>
          </w:tcPr>
          <w:p w:rsidR="001125E6" w:rsidRDefault="001125E6">
            <w:pPr>
              <w:pStyle w:val="ConsPlusNormal"/>
            </w:pPr>
            <w:r>
              <w:t>Код вида деятельности. Принимает значения:</w:t>
            </w:r>
          </w:p>
          <w:p w:rsidR="001125E6" w:rsidRDefault="001125E6">
            <w:pPr>
              <w:pStyle w:val="ConsPlusNormal"/>
            </w:pPr>
            <w:r>
              <w:t>02 - Производство, хранение и поставки произведенной алкогольной и спиртосодержащей пищевой продукции;</w:t>
            </w:r>
          </w:p>
          <w:p w:rsidR="001125E6" w:rsidRDefault="001125E6">
            <w:pPr>
              <w:pStyle w:val="ConsPlusNormal"/>
            </w:pPr>
            <w:r>
              <w:t>04 - Производство, хранение и поставки спиртосодержащей непищевой продукции.</w:t>
            </w:r>
          </w:p>
        </w:tc>
      </w:tr>
      <w:tr w:rsidR="001125E6">
        <w:tc>
          <w:tcPr>
            <w:tcW w:w="1972" w:type="dxa"/>
          </w:tcPr>
          <w:p w:rsidR="001125E6" w:rsidRDefault="001125E6">
            <w:pPr>
              <w:pStyle w:val="ConsPlusNormal"/>
            </w:pPr>
            <w:r>
              <w:t>Регистрационный номер лицензии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СерНомЛиц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T(1-50)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16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972" w:type="dxa"/>
          </w:tcPr>
          <w:p w:rsidR="001125E6" w:rsidRDefault="001125E6">
            <w:pPr>
              <w:pStyle w:val="ConsPlusNormal"/>
            </w:pPr>
            <w:r>
              <w:t>Дата получения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ДатаНачЛиц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16" w:type="dxa"/>
          </w:tcPr>
          <w:p w:rsidR="001125E6" w:rsidRDefault="001125E6">
            <w:pPr>
              <w:pStyle w:val="ConsPlusNormal"/>
            </w:pPr>
            <w:r>
              <w:t>Типовой элемент &lt;ДатаТип&gt;</w:t>
            </w:r>
          </w:p>
          <w:p w:rsidR="001125E6" w:rsidRDefault="001125E6">
            <w:pPr>
              <w:pStyle w:val="ConsPlusNormal"/>
            </w:pPr>
            <w:r>
              <w:t>Дата в формате ДД.ММ.ГГГГ</w:t>
            </w:r>
          </w:p>
        </w:tc>
      </w:tr>
      <w:tr w:rsidR="001125E6">
        <w:tc>
          <w:tcPr>
            <w:tcW w:w="1972" w:type="dxa"/>
          </w:tcPr>
          <w:p w:rsidR="001125E6" w:rsidRDefault="001125E6">
            <w:pPr>
              <w:pStyle w:val="ConsPlusNormal"/>
            </w:pPr>
            <w:r>
              <w:t>Срок действия лицензии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ДатаОконЛиц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16" w:type="dxa"/>
          </w:tcPr>
          <w:p w:rsidR="001125E6" w:rsidRDefault="001125E6">
            <w:pPr>
              <w:pStyle w:val="ConsPlusNormal"/>
            </w:pPr>
            <w:r>
              <w:t>Типовой элемент &lt;ДатаТип&gt;</w:t>
            </w:r>
          </w:p>
          <w:p w:rsidR="001125E6" w:rsidRDefault="001125E6">
            <w:pPr>
              <w:pStyle w:val="ConsPlusNormal"/>
            </w:pPr>
            <w:r>
              <w:t>Дата в формате ДД.ММ.ГГГГ</w:t>
            </w:r>
          </w:p>
        </w:tc>
      </w:tr>
    </w:tbl>
    <w:p w:rsidR="001125E6" w:rsidRDefault="001125E6">
      <w:pPr>
        <w:sectPr w:rsidR="001125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3.7.2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47" w:name="P1860"/>
      <w:bookmarkEnd w:id="47"/>
      <w:r>
        <w:t>Нелицензируемая деятельность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600"/>
        <w:gridCol w:w="1072"/>
        <w:gridCol w:w="1072"/>
        <w:gridCol w:w="1720"/>
        <w:gridCol w:w="1912"/>
      </w:tblGrid>
      <w:tr w:rsidR="001125E6">
        <w:tc>
          <w:tcPr>
            <w:tcW w:w="1636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912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Вид деятельности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1912" w:type="dxa"/>
          </w:tcPr>
          <w:p w:rsidR="001125E6" w:rsidRDefault="001125E6">
            <w:pPr>
              <w:pStyle w:val="ConsPlusNormal"/>
            </w:pPr>
            <w:r>
              <w:t>Код вида деятельности. Принимает значения:</w:t>
            </w:r>
          </w:p>
          <w:p w:rsidR="001125E6" w:rsidRDefault="001125E6">
            <w:pPr>
              <w:pStyle w:val="ConsPlusNormal"/>
            </w:pPr>
            <w:r>
              <w:t>09 - Организации, осуществляющие производство и (или) оборот пива, пивных напитков, сидра, пуаре и медовухи.</w:t>
            </w:r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3.8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48" w:name="P1878"/>
      <w:bookmarkEnd w:id="48"/>
      <w:r>
        <w:t>Сведения об объеме производства и оборота алкогольной</w:t>
      </w:r>
    </w:p>
    <w:p w:rsidR="001125E6" w:rsidRDefault="001125E6">
      <w:pPr>
        <w:pStyle w:val="ConsPlusNormal"/>
        <w:jc w:val="center"/>
      </w:pPr>
      <w:r>
        <w:t>и спиртосодержащей продукции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sectPr w:rsidR="001125E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0"/>
        <w:gridCol w:w="2284"/>
        <w:gridCol w:w="1072"/>
        <w:gridCol w:w="1072"/>
        <w:gridCol w:w="1720"/>
        <w:gridCol w:w="1840"/>
      </w:tblGrid>
      <w:tr w:rsidR="001125E6">
        <w:tc>
          <w:tcPr>
            <w:tcW w:w="2380" w:type="dxa"/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2284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blPrEx>
          <w:tblBorders>
            <w:insideH w:val="nil"/>
          </w:tblBorders>
        </w:tblPrEx>
        <w:tc>
          <w:tcPr>
            <w:tcW w:w="2380" w:type="dxa"/>
            <w:tcBorders>
              <w:bottom w:val="nil"/>
            </w:tcBorders>
          </w:tcPr>
          <w:p w:rsidR="001125E6" w:rsidRDefault="001125E6">
            <w:pPr>
              <w:pStyle w:val="ConsPlusNormal"/>
            </w:pPr>
            <w:r>
              <w:t>Наименование организации/филиала</w:t>
            </w:r>
          </w:p>
        </w:tc>
        <w:tc>
          <w:tcPr>
            <w:tcW w:w="2284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720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1125E6" w:rsidRDefault="001125E6">
            <w:pPr>
              <w:pStyle w:val="ConsPlusNormal"/>
            </w:pPr>
          </w:p>
        </w:tc>
      </w:tr>
      <w:tr w:rsidR="001125E6">
        <w:tblPrEx>
          <w:tblBorders>
            <w:insideH w:val="nil"/>
          </w:tblBorders>
        </w:tblPrEx>
        <w:tc>
          <w:tcPr>
            <w:tcW w:w="10368" w:type="dxa"/>
            <w:gridSpan w:val="6"/>
            <w:tcBorders>
              <w:top w:val="nil"/>
            </w:tcBorders>
          </w:tcPr>
          <w:p w:rsidR="001125E6" w:rsidRDefault="001125E6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22.09.2015 N 294)</w:t>
            </w:r>
          </w:p>
        </w:tc>
      </w:tr>
      <w:tr w:rsidR="001125E6">
        <w:tc>
          <w:tcPr>
            <w:tcW w:w="2380" w:type="dxa"/>
          </w:tcPr>
          <w:p w:rsidR="001125E6" w:rsidRDefault="001125E6">
            <w:pPr>
              <w:pStyle w:val="ConsPlusNormal"/>
            </w:pPr>
            <w:r>
              <w:t>КПП места осуществления деятельности</w:t>
            </w:r>
          </w:p>
        </w:tc>
        <w:tc>
          <w:tcPr>
            <w:tcW w:w="2284" w:type="dxa"/>
          </w:tcPr>
          <w:p w:rsidR="001125E6" w:rsidRDefault="001125E6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Типовой элемент &lt;КППТип&gt;</w:t>
            </w:r>
          </w:p>
        </w:tc>
      </w:tr>
      <w:tr w:rsidR="001125E6">
        <w:tc>
          <w:tcPr>
            <w:tcW w:w="2380" w:type="dxa"/>
          </w:tcPr>
          <w:p w:rsidR="001125E6" w:rsidRDefault="001125E6">
            <w:pPr>
              <w:pStyle w:val="ConsPlusNormal"/>
            </w:pPr>
            <w:r>
              <w:t>Признак, указывающий, что по месту осуществления деятельности было производство и оборот продукции</w:t>
            </w:r>
          </w:p>
        </w:tc>
        <w:tc>
          <w:tcPr>
            <w:tcW w:w="2284" w:type="dxa"/>
          </w:tcPr>
          <w:p w:rsidR="001125E6" w:rsidRDefault="001125E6">
            <w:pPr>
              <w:pStyle w:val="ConsPlusNormal"/>
              <w:jc w:val="center"/>
            </w:pPr>
            <w:r>
              <w:t>НаличиеПроизвОбор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true в случае наличия значений в </w:t>
            </w:r>
            <w:hyperlink w:anchor="P1923" w:history="1">
              <w:r>
                <w:rPr>
                  <w:color w:val="0000FF"/>
                </w:rPr>
                <w:t>табл. 3.8.1</w:t>
              </w:r>
            </w:hyperlink>
          </w:p>
          <w:p w:rsidR="001125E6" w:rsidRDefault="001125E6">
            <w:pPr>
              <w:pStyle w:val="ConsPlusNormal"/>
            </w:pPr>
            <w:r>
              <w:t xml:space="preserve">false в случае отсутствия значений в </w:t>
            </w:r>
            <w:hyperlink w:anchor="P1923" w:history="1">
              <w:r>
                <w:rPr>
                  <w:color w:val="0000FF"/>
                </w:rPr>
                <w:t>табл. 3.8.1</w:t>
              </w:r>
            </w:hyperlink>
          </w:p>
        </w:tc>
      </w:tr>
      <w:tr w:rsidR="001125E6">
        <w:tc>
          <w:tcPr>
            <w:tcW w:w="2380" w:type="dxa"/>
          </w:tcPr>
          <w:p w:rsidR="001125E6" w:rsidRDefault="001125E6">
            <w:pPr>
              <w:pStyle w:val="ConsPlusNormal"/>
            </w:pPr>
            <w:r>
              <w:t>Адрес места осуществления деятельности</w:t>
            </w:r>
          </w:p>
        </w:tc>
        <w:tc>
          <w:tcPr>
            <w:tcW w:w="2284" w:type="dxa"/>
          </w:tcPr>
          <w:p w:rsidR="001125E6" w:rsidRDefault="001125E6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Типовой элемент &lt;АдрТип&gt;</w:t>
            </w:r>
          </w:p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2147" w:history="1">
              <w:r>
                <w:rPr>
                  <w:color w:val="0000FF"/>
                </w:rPr>
                <w:t>табл. 3.9</w:t>
              </w:r>
            </w:hyperlink>
          </w:p>
        </w:tc>
      </w:tr>
      <w:tr w:rsidR="001125E6">
        <w:tc>
          <w:tcPr>
            <w:tcW w:w="2380" w:type="dxa"/>
          </w:tcPr>
          <w:p w:rsidR="001125E6" w:rsidRDefault="001125E6">
            <w:pPr>
              <w:pStyle w:val="ConsPlusNormal"/>
            </w:pPr>
            <w:r>
              <w:t>Сведения об объеме производства и оборота алкогольной и спиртосодержащей продукции</w:t>
            </w:r>
          </w:p>
        </w:tc>
        <w:tc>
          <w:tcPr>
            <w:tcW w:w="2284" w:type="dxa"/>
          </w:tcPr>
          <w:p w:rsidR="001125E6" w:rsidRDefault="001125E6">
            <w:pPr>
              <w:pStyle w:val="ConsPlusNormal"/>
              <w:jc w:val="center"/>
            </w:pPr>
            <w:r>
              <w:t>ПрОбор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1923" w:history="1">
              <w:r>
                <w:rPr>
                  <w:color w:val="0000FF"/>
                </w:rPr>
                <w:t>табл. 3.8.1</w:t>
              </w:r>
            </w:hyperlink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3.8.1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49" w:name="P1923"/>
      <w:bookmarkEnd w:id="49"/>
      <w:r>
        <w:lastRenderedPageBreak/>
        <w:t>Сведения об объеме производства и оборота алкогольной</w:t>
      </w:r>
    </w:p>
    <w:p w:rsidR="001125E6" w:rsidRDefault="001125E6">
      <w:pPr>
        <w:pStyle w:val="ConsPlusNormal"/>
        <w:jc w:val="center"/>
      </w:pPr>
      <w:r>
        <w:t>и спиртосодержащей продукции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8"/>
        <w:gridCol w:w="1732"/>
        <w:gridCol w:w="1072"/>
        <w:gridCol w:w="1072"/>
        <w:gridCol w:w="1720"/>
        <w:gridCol w:w="2164"/>
      </w:tblGrid>
      <w:tr w:rsidR="001125E6">
        <w:tc>
          <w:tcPr>
            <w:tcW w:w="2068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64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2068" w:type="dxa"/>
          </w:tcPr>
          <w:p w:rsidR="001125E6" w:rsidRDefault="001125E6">
            <w:pPr>
              <w:pStyle w:val="ConsPlusNormal"/>
            </w:pPr>
            <w:r>
              <w:t>Порядковый номер в элементе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64" w:type="dxa"/>
          </w:tcPr>
          <w:p w:rsidR="001125E6" w:rsidRDefault="001125E6">
            <w:pPr>
              <w:pStyle w:val="ConsPlusNormal"/>
            </w:pPr>
            <w:r>
              <w:t>Номер по порядку</w:t>
            </w:r>
          </w:p>
        </w:tc>
      </w:tr>
      <w:tr w:rsidR="001125E6">
        <w:tblPrEx>
          <w:tblBorders>
            <w:insideH w:val="nil"/>
          </w:tblBorders>
        </w:tblPrEx>
        <w:tc>
          <w:tcPr>
            <w:tcW w:w="2068" w:type="dxa"/>
            <w:tcBorders>
              <w:bottom w:val="nil"/>
            </w:tcBorders>
          </w:tcPr>
          <w:p w:rsidR="001125E6" w:rsidRDefault="001125E6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73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П000000000003</w:t>
            </w:r>
          </w:p>
        </w:tc>
        <w:tc>
          <w:tcPr>
            <w:tcW w:w="107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720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64" w:type="dxa"/>
            <w:tcBorders>
              <w:bottom w:val="nil"/>
            </w:tcBorders>
          </w:tcPr>
          <w:p w:rsidR="001125E6" w:rsidRDefault="001125E6">
            <w:pPr>
              <w:pStyle w:val="ConsPlusNormal"/>
            </w:pPr>
            <w:r>
              <w:t>Принимает значение:</w:t>
            </w:r>
          </w:p>
          <w:p w:rsidR="001125E6" w:rsidRDefault="001125E6">
            <w:pPr>
              <w:pStyle w:val="ConsPlusNormal"/>
            </w:pPr>
            <w:r>
              <w:t>200 - Водка;</w:t>
            </w:r>
          </w:p>
          <w:p w:rsidR="001125E6" w:rsidRDefault="001125E6">
            <w:pPr>
              <w:pStyle w:val="ConsPlusNormal"/>
            </w:pPr>
            <w:r>
              <w:t>211 - Ликероводочные изделия с содержанием этилового спирта до 25% включительно;</w:t>
            </w:r>
          </w:p>
          <w:p w:rsidR="001125E6" w:rsidRDefault="001125E6">
            <w:pPr>
              <w:pStyle w:val="ConsPlusNormal"/>
            </w:pPr>
            <w:r>
              <w:t>212 - Ликероводочные изделия с содержанием этилового спирта свыше 25%;</w:t>
            </w:r>
          </w:p>
          <w:p w:rsidR="001125E6" w:rsidRDefault="001125E6">
            <w:pPr>
              <w:pStyle w:val="ConsPlusNormal"/>
            </w:pPr>
            <w:r>
              <w:t>229 - Коньяк и арманьяк, реализуемые в бутылках;</w:t>
            </w:r>
          </w:p>
          <w:p w:rsidR="001125E6" w:rsidRDefault="001125E6">
            <w:pPr>
              <w:pStyle w:val="ConsPlusNormal"/>
            </w:pPr>
            <w:r>
              <w:t>230 - Коньяки, реализуемые в бутылках;</w:t>
            </w:r>
          </w:p>
          <w:p w:rsidR="001125E6" w:rsidRDefault="001125E6">
            <w:pPr>
              <w:pStyle w:val="ConsPlusNormal"/>
            </w:pPr>
            <w:r>
              <w:t xml:space="preserve">231 - Коньяки обработанные, предназначенные </w:t>
            </w:r>
            <w:r>
              <w:lastRenderedPageBreak/>
              <w:t>для отгрузки с целью розлива на других предприятиях или промпереработки;</w:t>
            </w:r>
          </w:p>
          <w:p w:rsidR="001125E6" w:rsidRDefault="001125E6">
            <w:pPr>
              <w:pStyle w:val="ConsPlusNormal"/>
            </w:pPr>
            <w:r>
              <w:t>232 - Бренди;</w:t>
            </w:r>
          </w:p>
          <w:p w:rsidR="001125E6" w:rsidRDefault="001125E6">
            <w:pPr>
              <w:pStyle w:val="ConsPlusNormal"/>
            </w:pPr>
            <w:r>
              <w:t>233 - Коньяк с защищенным географическим указанием;</w:t>
            </w:r>
          </w:p>
          <w:p w:rsidR="001125E6" w:rsidRDefault="001125E6">
            <w:pPr>
              <w:pStyle w:val="ConsPlusNormal"/>
            </w:pPr>
            <w:r>
              <w:t>234 - Коньяк с защищенным наименованием места происхождения;</w:t>
            </w:r>
          </w:p>
          <w:p w:rsidR="001125E6" w:rsidRDefault="001125E6">
            <w:pPr>
              <w:pStyle w:val="ConsPlusNormal"/>
            </w:pPr>
            <w:r>
              <w:t>235 - Коньяк коллекционный;</w:t>
            </w:r>
          </w:p>
          <w:p w:rsidR="001125E6" w:rsidRDefault="001125E6">
            <w:pPr>
              <w:pStyle w:val="ConsPlusNormal"/>
            </w:pPr>
            <w:r>
              <w:t>236 - Ромы;</w:t>
            </w:r>
          </w:p>
          <w:p w:rsidR="001125E6" w:rsidRDefault="001125E6">
            <w:pPr>
              <w:pStyle w:val="ConsPlusNormal"/>
            </w:pPr>
            <w:r>
              <w:t>237 - Виски;</w:t>
            </w:r>
          </w:p>
          <w:p w:rsidR="001125E6" w:rsidRDefault="001125E6">
            <w:pPr>
              <w:pStyle w:val="ConsPlusNormal"/>
            </w:pPr>
            <w:r>
              <w:t>238 - Напитки коньячные с содержанием этилового спирта до 25% включительно;</w:t>
            </w:r>
          </w:p>
          <w:p w:rsidR="001125E6" w:rsidRDefault="001125E6">
            <w:pPr>
              <w:pStyle w:val="ConsPlusNormal"/>
            </w:pPr>
            <w:r>
              <w:t>239 - Напитки коньячные с содержанием этилового спирта свыше 25%;</w:t>
            </w:r>
          </w:p>
          <w:p w:rsidR="001125E6" w:rsidRDefault="001125E6">
            <w:pPr>
              <w:pStyle w:val="ConsPlusNormal"/>
            </w:pPr>
            <w:r>
              <w:t>241 - Напитки коньячные, бренди с содержанием этилового спирта до 25% включительно;</w:t>
            </w:r>
          </w:p>
          <w:p w:rsidR="001125E6" w:rsidRDefault="001125E6">
            <w:pPr>
              <w:pStyle w:val="ConsPlusNormal"/>
            </w:pPr>
            <w:r>
              <w:t xml:space="preserve">242 - Напитки </w:t>
            </w:r>
            <w:r>
              <w:lastRenderedPageBreak/>
              <w:t>коньячные, бренди с содержанием этилового спирта свыше 25%;</w:t>
            </w:r>
          </w:p>
          <w:p w:rsidR="001125E6" w:rsidRDefault="001125E6">
            <w:pPr>
              <w:pStyle w:val="ConsPlusNormal"/>
            </w:pPr>
            <w:r>
              <w:t>250 - Напитки винные с содержанием этилового спирта до 25% включительно;</w:t>
            </w:r>
          </w:p>
          <w:p w:rsidR="001125E6" w:rsidRDefault="001125E6">
            <w:pPr>
              <w:pStyle w:val="ConsPlusNormal"/>
            </w:pPr>
            <w:r>
              <w:t>251 - Напитки винные с содержанием этилового спирта свыше 25%;</w:t>
            </w:r>
          </w:p>
          <w:p w:rsidR="001125E6" w:rsidRDefault="001125E6">
            <w:pPr>
              <w:pStyle w:val="ConsPlusNormal"/>
            </w:pPr>
            <w:r>
              <w:t>252 - Кальвадос;</w:t>
            </w:r>
          </w:p>
          <w:p w:rsidR="001125E6" w:rsidRDefault="001125E6">
            <w:pPr>
              <w:pStyle w:val="ConsPlusNormal"/>
            </w:pPr>
            <w:r>
              <w:t>260 - Слабоалкогольная продукция;</w:t>
            </w:r>
          </w:p>
          <w:p w:rsidR="001125E6" w:rsidRDefault="001125E6">
            <w:pPr>
              <w:pStyle w:val="ConsPlusNormal"/>
            </w:pPr>
            <w:r>
              <w:t>261 - Сидр;</w:t>
            </w:r>
          </w:p>
          <w:p w:rsidR="001125E6" w:rsidRDefault="001125E6">
            <w:pPr>
              <w:pStyle w:val="ConsPlusNormal"/>
            </w:pPr>
            <w:r>
              <w:t>262 - Пуаре;</w:t>
            </w:r>
          </w:p>
          <w:p w:rsidR="001125E6" w:rsidRDefault="001125E6">
            <w:pPr>
              <w:pStyle w:val="ConsPlusNormal"/>
            </w:pPr>
            <w:r>
              <w:t>263 - Медовуха;</w:t>
            </w:r>
          </w:p>
          <w:p w:rsidR="001125E6" w:rsidRDefault="001125E6">
            <w:pPr>
              <w:pStyle w:val="ConsPlusNormal"/>
            </w:pPr>
            <w:r>
              <w:t>270 - Другие спиртные напитки с содержанием этилового спирта до 25% включительно;</w:t>
            </w:r>
          </w:p>
          <w:p w:rsidR="001125E6" w:rsidRDefault="001125E6">
            <w:pPr>
              <w:pStyle w:val="ConsPlusNormal"/>
            </w:pPr>
            <w:r>
              <w:t>280 - Другие спиртные напитки с содержанием этилового спирта свыше 25%;</w:t>
            </w:r>
          </w:p>
          <w:p w:rsidR="001125E6" w:rsidRDefault="001125E6">
            <w:pPr>
              <w:pStyle w:val="ConsPlusNormal"/>
            </w:pPr>
            <w:r>
              <w:t>320 - Виноматериалы;</w:t>
            </w:r>
          </w:p>
          <w:p w:rsidR="001125E6" w:rsidRDefault="001125E6">
            <w:pPr>
              <w:pStyle w:val="ConsPlusNormal"/>
            </w:pPr>
            <w:r>
              <w:t xml:space="preserve">321 - Виноматериалы </w:t>
            </w:r>
            <w:r>
              <w:lastRenderedPageBreak/>
              <w:t>виноградные;</w:t>
            </w:r>
          </w:p>
          <w:p w:rsidR="001125E6" w:rsidRDefault="001125E6">
            <w:pPr>
              <w:pStyle w:val="ConsPlusNormal"/>
            </w:pPr>
            <w:r>
              <w:t>322 - Виноматериалы фруктовые (плодовые);</w:t>
            </w:r>
          </w:p>
          <w:p w:rsidR="001125E6" w:rsidRDefault="001125E6">
            <w:pPr>
              <w:pStyle w:val="ConsPlusNormal"/>
            </w:pPr>
            <w:r>
              <w:t>323 - Специальные виноматериалы виноградные;</w:t>
            </w:r>
          </w:p>
          <w:p w:rsidR="001125E6" w:rsidRDefault="001125E6">
            <w:pPr>
              <w:pStyle w:val="ConsPlusNormal"/>
            </w:pPr>
            <w:r>
              <w:t>324 - Специальные виноматериалы фруктовые (плодовые);</w:t>
            </w:r>
          </w:p>
          <w:p w:rsidR="001125E6" w:rsidRDefault="001125E6">
            <w:pPr>
              <w:pStyle w:val="ConsPlusNormal"/>
            </w:pPr>
            <w:r>
              <w:t>330 - Соки спиртованные;</w:t>
            </w:r>
          </w:p>
          <w:p w:rsidR="001125E6" w:rsidRDefault="001125E6">
            <w:pPr>
              <w:pStyle w:val="ConsPlusNormal"/>
            </w:pPr>
            <w:r>
              <w:t>331 - Соки сброженно-спиртованные;</w:t>
            </w:r>
          </w:p>
          <w:p w:rsidR="001125E6" w:rsidRDefault="001125E6">
            <w:pPr>
              <w:pStyle w:val="ConsPlusNormal"/>
            </w:pPr>
            <w:r>
              <w:t>341 - Фруктовое сусло;</w:t>
            </w:r>
          </w:p>
          <w:p w:rsidR="001125E6" w:rsidRDefault="001125E6">
            <w:pPr>
              <w:pStyle w:val="ConsPlusNormal"/>
            </w:pPr>
            <w:r>
              <w:t>342 - Медовое сусло;</w:t>
            </w:r>
          </w:p>
          <w:p w:rsidR="001125E6" w:rsidRDefault="001125E6">
            <w:pPr>
              <w:pStyle w:val="ConsPlusNormal"/>
            </w:pPr>
            <w:r>
              <w:t>343 - Пивное сусло;</w:t>
            </w:r>
          </w:p>
          <w:p w:rsidR="001125E6" w:rsidRDefault="001125E6">
            <w:pPr>
              <w:pStyle w:val="ConsPlusNormal"/>
            </w:pPr>
            <w:r>
              <w:t>344 - Виноградное сусло;</w:t>
            </w:r>
          </w:p>
          <w:p w:rsidR="001125E6" w:rsidRDefault="001125E6">
            <w:pPr>
              <w:pStyle w:val="ConsPlusNormal"/>
            </w:pPr>
            <w:r>
              <w:t>345 - Спиртованное виноградное сусло (мистель);</w:t>
            </w:r>
          </w:p>
          <w:p w:rsidR="001125E6" w:rsidRDefault="001125E6">
            <w:pPr>
              <w:pStyle w:val="ConsPlusNormal"/>
            </w:pPr>
            <w:r>
              <w:t>346 - Спиртованное фруктовое сусло;</w:t>
            </w:r>
          </w:p>
          <w:p w:rsidR="001125E6" w:rsidRDefault="001125E6">
            <w:pPr>
              <w:pStyle w:val="ConsPlusNormal"/>
            </w:pPr>
            <w:r>
              <w:t>350 - Другая спиртосодержащая пищевая продукция;</w:t>
            </w:r>
          </w:p>
          <w:p w:rsidR="001125E6" w:rsidRDefault="001125E6">
            <w:pPr>
              <w:pStyle w:val="ConsPlusNormal"/>
            </w:pPr>
            <w:r>
              <w:t>400 - Вина натуральные;</w:t>
            </w:r>
          </w:p>
          <w:p w:rsidR="001125E6" w:rsidRDefault="001125E6">
            <w:pPr>
              <w:pStyle w:val="ConsPlusNormal"/>
            </w:pPr>
            <w:r>
              <w:t>401 - Вино (виноградное);</w:t>
            </w:r>
          </w:p>
          <w:p w:rsidR="001125E6" w:rsidRDefault="001125E6">
            <w:pPr>
              <w:pStyle w:val="ConsPlusNormal"/>
            </w:pPr>
            <w:r>
              <w:lastRenderedPageBreak/>
              <w:t>402 - Вино с защищенным географическим указанием или с защищенным наименованием места происхождения;</w:t>
            </w:r>
          </w:p>
          <w:p w:rsidR="001125E6" w:rsidRDefault="001125E6">
            <w:pPr>
              <w:pStyle w:val="ConsPlusNormal"/>
            </w:pPr>
            <w:r>
              <w:t>403 - Вино (виноградное столовое);</w:t>
            </w:r>
          </w:p>
          <w:p w:rsidR="001125E6" w:rsidRDefault="001125E6">
            <w:pPr>
              <w:pStyle w:val="ConsPlusNormal"/>
            </w:pPr>
            <w:r>
              <w:t>404 - Вино с защищенным географическим указанием;</w:t>
            </w:r>
          </w:p>
          <w:p w:rsidR="001125E6" w:rsidRDefault="001125E6">
            <w:pPr>
              <w:pStyle w:val="ConsPlusNormal"/>
            </w:pPr>
            <w:r>
              <w:t>405 - Вино с защищенным наименованием места происхождения;</w:t>
            </w:r>
          </w:p>
          <w:p w:rsidR="001125E6" w:rsidRDefault="001125E6">
            <w:pPr>
              <w:pStyle w:val="ConsPlusNormal"/>
            </w:pPr>
            <w:r>
              <w:t>406 - Вино коллекционное виноградное;</w:t>
            </w:r>
          </w:p>
          <w:p w:rsidR="001125E6" w:rsidRDefault="001125E6">
            <w:pPr>
              <w:pStyle w:val="ConsPlusNormal"/>
            </w:pPr>
            <w:r>
              <w:t>410 - Вина (за исключением натуральных, игристых и шампанских);</w:t>
            </w:r>
          </w:p>
          <w:p w:rsidR="001125E6" w:rsidRDefault="001125E6">
            <w:pPr>
              <w:pStyle w:val="ConsPlusNormal"/>
            </w:pPr>
            <w:r>
              <w:t>411 - Ликерное вино;</w:t>
            </w:r>
          </w:p>
          <w:p w:rsidR="001125E6" w:rsidRDefault="001125E6">
            <w:pPr>
              <w:pStyle w:val="ConsPlusNormal"/>
            </w:pPr>
            <w:r>
              <w:t>412 - Ликерное вино с защищенным географическим указанием;</w:t>
            </w:r>
          </w:p>
          <w:p w:rsidR="001125E6" w:rsidRDefault="001125E6">
            <w:pPr>
              <w:pStyle w:val="ConsPlusNormal"/>
            </w:pPr>
            <w:r>
              <w:t xml:space="preserve">413 - Ликерное вино </w:t>
            </w:r>
            <w:r>
              <w:lastRenderedPageBreak/>
              <w:t>с защищенным наименованием места происхождения;</w:t>
            </w:r>
          </w:p>
          <w:p w:rsidR="001125E6" w:rsidRDefault="001125E6">
            <w:pPr>
              <w:pStyle w:val="ConsPlusNormal"/>
            </w:pPr>
            <w:r>
              <w:t>414 - Вино (столовое) с защищенным географическим указанием;</w:t>
            </w:r>
          </w:p>
          <w:p w:rsidR="001125E6" w:rsidRDefault="001125E6">
            <w:pPr>
              <w:pStyle w:val="ConsPlusNormal"/>
            </w:pPr>
            <w:r>
              <w:t>415 - Вино (столовое) с защищенным наименованием места происхождения;</w:t>
            </w:r>
          </w:p>
          <w:p w:rsidR="001125E6" w:rsidRDefault="001125E6">
            <w:pPr>
              <w:pStyle w:val="ConsPlusNormal"/>
            </w:pPr>
            <w:r>
              <w:t>416 - Вино (столовое) коллекционное;</w:t>
            </w:r>
          </w:p>
          <w:p w:rsidR="001125E6" w:rsidRDefault="001125E6">
            <w:pPr>
              <w:pStyle w:val="ConsPlusNormal"/>
            </w:pPr>
            <w:r>
              <w:t>420 - Вина плодовые;</w:t>
            </w:r>
          </w:p>
          <w:p w:rsidR="001125E6" w:rsidRDefault="001125E6">
            <w:pPr>
              <w:pStyle w:val="ConsPlusNormal"/>
            </w:pPr>
            <w:r>
              <w:t>421 - Фруктовое (плодовое) вино;</w:t>
            </w:r>
          </w:p>
          <w:p w:rsidR="001125E6" w:rsidRDefault="001125E6">
            <w:pPr>
              <w:pStyle w:val="ConsPlusNormal"/>
            </w:pPr>
            <w:r>
              <w:t>422 - Вино коллекционное фруктовое;</w:t>
            </w:r>
          </w:p>
          <w:p w:rsidR="001125E6" w:rsidRDefault="001125E6">
            <w:pPr>
              <w:pStyle w:val="ConsPlusNormal"/>
            </w:pPr>
            <w:r>
              <w:t>430 - Вино специальное с защищенным географическим указанием;</w:t>
            </w:r>
          </w:p>
          <w:p w:rsidR="001125E6" w:rsidRDefault="001125E6">
            <w:pPr>
              <w:pStyle w:val="ConsPlusNormal"/>
            </w:pPr>
            <w:r>
              <w:t>431 - Вино специальное с защищенным наименованием места происхождения;</w:t>
            </w:r>
          </w:p>
          <w:p w:rsidR="001125E6" w:rsidRDefault="001125E6">
            <w:pPr>
              <w:pStyle w:val="ConsPlusNormal"/>
            </w:pPr>
            <w:r>
              <w:t xml:space="preserve">432 - Вино ароматизированное </w:t>
            </w:r>
            <w:r>
              <w:lastRenderedPageBreak/>
              <w:t>виноградное;</w:t>
            </w:r>
          </w:p>
          <w:p w:rsidR="001125E6" w:rsidRDefault="001125E6">
            <w:pPr>
              <w:pStyle w:val="ConsPlusNormal"/>
            </w:pPr>
            <w:r>
              <w:t>440 - Вина игристые;</w:t>
            </w:r>
          </w:p>
          <w:p w:rsidR="001125E6" w:rsidRDefault="001125E6">
            <w:pPr>
              <w:pStyle w:val="ConsPlusNormal"/>
            </w:pPr>
            <w:r>
              <w:t>441 - Вина игристые с защищенным географическим указанием;</w:t>
            </w:r>
          </w:p>
          <w:p w:rsidR="001125E6" w:rsidRDefault="001125E6">
            <w:pPr>
              <w:pStyle w:val="ConsPlusNormal"/>
            </w:pPr>
            <w:r>
              <w:t>442 - Вина игристые с защищенным наименованием места происхождения;</w:t>
            </w:r>
          </w:p>
          <w:p w:rsidR="001125E6" w:rsidRDefault="001125E6">
            <w:pPr>
              <w:pStyle w:val="ConsPlusNormal"/>
            </w:pPr>
            <w:r>
              <w:t>443 - Вина игристые коллекционные;</w:t>
            </w:r>
          </w:p>
          <w:p w:rsidR="001125E6" w:rsidRDefault="001125E6">
            <w:pPr>
              <w:pStyle w:val="ConsPlusNormal"/>
            </w:pPr>
            <w:r>
              <w:t>450 - Вина шампанские;</w:t>
            </w:r>
          </w:p>
          <w:p w:rsidR="001125E6" w:rsidRDefault="001125E6">
            <w:pPr>
              <w:pStyle w:val="ConsPlusNormal"/>
            </w:pPr>
            <w:r>
              <w:t>451 - Вина шампанские с защищенным географическим указанием;</w:t>
            </w:r>
          </w:p>
          <w:p w:rsidR="001125E6" w:rsidRDefault="001125E6">
            <w:pPr>
              <w:pStyle w:val="ConsPlusNormal"/>
            </w:pPr>
            <w:r>
              <w:t>452 - Вина шампанские с защищенным наименованием места происхождения;</w:t>
            </w:r>
          </w:p>
          <w:p w:rsidR="001125E6" w:rsidRDefault="001125E6">
            <w:pPr>
              <w:pStyle w:val="ConsPlusNormal"/>
            </w:pPr>
            <w:r>
              <w:t>453 - Вина шампанские коллекционные;</w:t>
            </w:r>
          </w:p>
          <w:p w:rsidR="001125E6" w:rsidRDefault="001125E6">
            <w:pPr>
              <w:pStyle w:val="ConsPlusNormal"/>
            </w:pPr>
            <w:r>
              <w:t>460 - Другие вина;</w:t>
            </w:r>
          </w:p>
          <w:p w:rsidR="001125E6" w:rsidRDefault="001125E6">
            <w:pPr>
              <w:pStyle w:val="ConsPlusNormal"/>
            </w:pPr>
            <w:r>
              <w:t xml:space="preserve">461 - Винный напиток, произведенный без добавления </w:t>
            </w:r>
            <w:r>
              <w:lastRenderedPageBreak/>
              <w:t>этилового спирта;</w:t>
            </w:r>
          </w:p>
          <w:p w:rsidR="001125E6" w:rsidRDefault="001125E6">
            <w:pPr>
              <w:pStyle w:val="ConsPlusNormal"/>
            </w:pPr>
            <w:r>
              <w:t>462 - Винный напиток, произведенный с добавлением этилового спирта;</w:t>
            </w:r>
          </w:p>
          <w:p w:rsidR="001125E6" w:rsidRDefault="001125E6">
            <w:pPr>
              <w:pStyle w:val="ConsPlusNormal"/>
            </w:pPr>
            <w:r>
              <w:t>481 - Парфюмерно-косметическая продукция;</w:t>
            </w:r>
          </w:p>
          <w:p w:rsidR="001125E6" w:rsidRDefault="001125E6">
            <w:pPr>
              <w:pStyle w:val="ConsPlusNormal"/>
            </w:pPr>
            <w:r>
              <w:t>482 - Товары бытовой химии;</w:t>
            </w:r>
          </w:p>
          <w:p w:rsidR="001125E6" w:rsidRDefault="001125E6">
            <w:pPr>
              <w:pStyle w:val="ConsPlusNormal"/>
            </w:pPr>
            <w:r>
              <w:t>483 - Спиртосодержащие растворы;</w:t>
            </w:r>
          </w:p>
          <w:p w:rsidR="001125E6" w:rsidRDefault="001125E6">
            <w:pPr>
              <w:pStyle w:val="ConsPlusNormal"/>
            </w:pPr>
            <w:r>
              <w:t>484 - Другая спиртосодержащая непищевая продукция;</w:t>
            </w:r>
          </w:p>
          <w:p w:rsidR="001125E6" w:rsidRDefault="001125E6">
            <w:pPr>
              <w:pStyle w:val="ConsPlusNormal"/>
            </w:pPr>
            <w:r>
              <w:t>485 - Денатурированная спиртосодержащая непищевая продукция;</w:t>
            </w:r>
          </w:p>
          <w:p w:rsidR="001125E6" w:rsidRDefault="001125E6">
            <w:pPr>
              <w:pStyle w:val="ConsPlusNormal"/>
            </w:pPr>
            <w:r>
              <w:t>500 - Пиво с содержанием объемной доли этилового спирта свыше 0,5% и до 8,6% включительно;</w:t>
            </w:r>
          </w:p>
          <w:p w:rsidR="001125E6" w:rsidRDefault="001125E6">
            <w:pPr>
              <w:pStyle w:val="ConsPlusNormal"/>
            </w:pPr>
            <w:r>
              <w:t>510 - Пиво с содержанием объемной доли этилового спирта свыше 8,6%;</w:t>
            </w:r>
          </w:p>
          <w:p w:rsidR="001125E6" w:rsidRDefault="001125E6">
            <w:pPr>
              <w:pStyle w:val="ConsPlusNormal"/>
            </w:pPr>
            <w:r>
              <w:lastRenderedPageBreak/>
              <w:t>520 - Напитки, изготавливаемые на основе пива.</w:t>
            </w:r>
          </w:p>
        </w:tc>
      </w:tr>
      <w:tr w:rsidR="001125E6">
        <w:tblPrEx>
          <w:tblBorders>
            <w:insideH w:val="nil"/>
          </w:tblBorders>
        </w:tblPrEx>
        <w:tc>
          <w:tcPr>
            <w:tcW w:w="9828" w:type="dxa"/>
            <w:gridSpan w:val="6"/>
            <w:tcBorders>
              <w:top w:val="nil"/>
            </w:tcBorders>
          </w:tcPr>
          <w:p w:rsidR="001125E6" w:rsidRDefault="001125E6">
            <w:pPr>
              <w:pStyle w:val="ConsPlusNormal"/>
              <w:jc w:val="both"/>
            </w:pPr>
            <w:r>
              <w:lastRenderedPageBreak/>
              <w:t xml:space="preserve">(в ред. Приказов Росалкогольрегулирования от 11.06.2014 </w:t>
            </w:r>
            <w:hyperlink r:id="rId30" w:history="1">
              <w:r>
                <w:rPr>
                  <w:color w:val="0000FF"/>
                </w:rPr>
                <w:t>N 172</w:t>
              </w:r>
            </w:hyperlink>
            <w:r>
              <w:t xml:space="preserve">, от 22.09.2015 </w:t>
            </w:r>
            <w:hyperlink r:id="rId31" w:history="1">
              <w:r>
                <w:rPr>
                  <w:color w:val="0000FF"/>
                </w:rPr>
                <w:t>N 294</w:t>
              </w:r>
            </w:hyperlink>
            <w:r>
              <w:t>)</w:t>
            </w:r>
          </w:p>
        </w:tc>
      </w:tr>
      <w:tr w:rsidR="001125E6">
        <w:tc>
          <w:tcPr>
            <w:tcW w:w="2068" w:type="dxa"/>
          </w:tcPr>
          <w:p w:rsidR="001125E6" w:rsidRDefault="001125E6">
            <w:pPr>
              <w:pStyle w:val="ConsPlusNormal"/>
            </w:pPr>
            <w:r>
              <w:t>Объемное содержание безводного спирта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П000000000004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N(15.4)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64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2068" w:type="dxa"/>
          </w:tcPr>
          <w:p w:rsidR="001125E6" w:rsidRDefault="001125E6">
            <w:pPr>
              <w:pStyle w:val="ConsPlusNormal"/>
            </w:pPr>
            <w:r>
              <w:t>Остаток на начало отчетного периода (дал)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П000000000005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64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2068" w:type="dxa"/>
          </w:tcPr>
          <w:p w:rsidR="001125E6" w:rsidRDefault="001125E6">
            <w:pPr>
              <w:pStyle w:val="ConsPlusNormal"/>
            </w:pPr>
            <w:r>
              <w:t>Произведено с начала отчетного периода (дал)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П000000000006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64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2068" w:type="dxa"/>
          </w:tcPr>
          <w:p w:rsidR="001125E6" w:rsidRDefault="001125E6">
            <w:pPr>
              <w:pStyle w:val="ConsPlusNormal"/>
            </w:pPr>
            <w:r>
              <w:t>Возврат продукции (дал)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П000000000007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64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2068" w:type="dxa"/>
          </w:tcPr>
          <w:p w:rsidR="001125E6" w:rsidRDefault="001125E6">
            <w:pPr>
              <w:pStyle w:val="ConsPlusNormal"/>
            </w:pPr>
            <w:r>
              <w:t>Прочий приход (дал)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П000000000008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64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2068" w:type="dxa"/>
          </w:tcPr>
          <w:p w:rsidR="001125E6" w:rsidRDefault="001125E6">
            <w:pPr>
              <w:pStyle w:val="ConsPlusNormal"/>
            </w:pPr>
            <w:r>
              <w:t>Отгружено потребителям на экспорт (дал)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64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2068" w:type="dxa"/>
          </w:tcPr>
          <w:p w:rsidR="001125E6" w:rsidRDefault="001125E6">
            <w:pPr>
              <w:pStyle w:val="ConsPlusNormal"/>
            </w:pPr>
            <w:r>
              <w:t>Отгружено потребителям всего (дал)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64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2068" w:type="dxa"/>
          </w:tcPr>
          <w:p w:rsidR="001125E6" w:rsidRDefault="001125E6">
            <w:pPr>
              <w:pStyle w:val="ConsPlusNormal"/>
            </w:pPr>
            <w:r>
              <w:t xml:space="preserve">Расход этилового спирта и другой продукции на </w:t>
            </w:r>
            <w:r>
              <w:lastRenderedPageBreak/>
              <w:t>производство собственной продукции (дал)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>П000000000015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64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2068" w:type="dxa"/>
          </w:tcPr>
          <w:p w:rsidR="001125E6" w:rsidRDefault="001125E6">
            <w:pPr>
              <w:pStyle w:val="ConsPlusNormal"/>
            </w:pPr>
            <w:r>
              <w:t>Производственные потери (дал)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64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2068" w:type="dxa"/>
          </w:tcPr>
          <w:p w:rsidR="001125E6" w:rsidRDefault="001125E6">
            <w:pPr>
              <w:pStyle w:val="ConsPlusNormal"/>
            </w:pPr>
            <w:r>
              <w:t>Прочие расходы (дал)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П000000000017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64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blPrEx>
          <w:tblBorders>
            <w:insideH w:val="nil"/>
          </w:tblBorders>
        </w:tblPrEx>
        <w:tc>
          <w:tcPr>
            <w:tcW w:w="2068" w:type="dxa"/>
            <w:tcBorders>
              <w:bottom w:val="nil"/>
            </w:tcBorders>
          </w:tcPr>
          <w:p w:rsidR="001125E6" w:rsidRDefault="001125E6">
            <w:pPr>
              <w:pStyle w:val="ConsPlusNormal"/>
            </w:pPr>
            <w:r>
              <w:t>Остаток продукции на конец отчетного периода - всего</w:t>
            </w:r>
          </w:p>
        </w:tc>
        <w:tc>
          <w:tcPr>
            <w:tcW w:w="173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П000000000018</w:t>
            </w:r>
          </w:p>
        </w:tc>
        <w:tc>
          <w:tcPr>
            <w:tcW w:w="107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64" w:type="dxa"/>
            <w:tcBorders>
              <w:bottom w:val="nil"/>
            </w:tcBorders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blPrEx>
          <w:tblBorders>
            <w:insideH w:val="nil"/>
          </w:tblBorders>
        </w:tblPrEx>
        <w:tc>
          <w:tcPr>
            <w:tcW w:w="9828" w:type="dxa"/>
            <w:gridSpan w:val="6"/>
            <w:tcBorders>
              <w:top w:val="nil"/>
            </w:tcBorders>
          </w:tcPr>
          <w:p w:rsidR="001125E6" w:rsidRDefault="001125E6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08.04.2014 N 92)</w:t>
            </w:r>
          </w:p>
        </w:tc>
      </w:tr>
      <w:tr w:rsidR="001125E6">
        <w:tc>
          <w:tcPr>
            <w:tcW w:w="2068" w:type="dxa"/>
          </w:tcPr>
          <w:p w:rsidR="001125E6" w:rsidRDefault="001125E6">
            <w:pPr>
              <w:pStyle w:val="ConsPlusNormal"/>
            </w:pPr>
            <w:r>
              <w:t>Объем поставки по субъектам РФ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ОтгруженоРФ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64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2106" w:history="1">
              <w:r>
                <w:rPr>
                  <w:color w:val="0000FF"/>
                </w:rPr>
                <w:t>табл. 3.8.2</w:t>
              </w:r>
            </w:hyperlink>
          </w:p>
        </w:tc>
      </w:tr>
      <w:tr w:rsidR="001125E6">
        <w:tblPrEx>
          <w:tblBorders>
            <w:insideH w:val="nil"/>
          </w:tblBorders>
        </w:tblPrEx>
        <w:tc>
          <w:tcPr>
            <w:tcW w:w="2068" w:type="dxa"/>
            <w:tcBorders>
              <w:bottom w:val="nil"/>
            </w:tcBorders>
          </w:tcPr>
          <w:p w:rsidR="001125E6" w:rsidRDefault="001125E6">
            <w:pPr>
              <w:pStyle w:val="ConsPlusNormal"/>
            </w:pPr>
            <w:r>
              <w:t>В том числе остаток продукции, маркированной федеральными специальными и (или) акцизными марками, требования к которым утрачивают силу</w:t>
            </w:r>
          </w:p>
        </w:tc>
        <w:tc>
          <w:tcPr>
            <w:tcW w:w="173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П000000000019</w:t>
            </w:r>
          </w:p>
        </w:tc>
        <w:tc>
          <w:tcPr>
            <w:tcW w:w="107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64" w:type="dxa"/>
            <w:tcBorders>
              <w:bottom w:val="nil"/>
            </w:tcBorders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blPrEx>
          <w:tblBorders>
            <w:insideH w:val="nil"/>
          </w:tblBorders>
        </w:tblPrEx>
        <w:tc>
          <w:tcPr>
            <w:tcW w:w="9828" w:type="dxa"/>
            <w:gridSpan w:val="6"/>
            <w:tcBorders>
              <w:top w:val="nil"/>
            </w:tcBorders>
          </w:tcPr>
          <w:p w:rsidR="001125E6" w:rsidRDefault="001125E6">
            <w:pPr>
              <w:pStyle w:val="ConsPlusNormal"/>
              <w:jc w:val="both"/>
            </w:pPr>
            <w:r>
              <w:t xml:space="preserve">(введено </w:t>
            </w:r>
            <w:hyperlink r:id="rId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Росалкогольрегулирования от 08.04.2014 N 92)</w:t>
            </w:r>
          </w:p>
        </w:tc>
      </w:tr>
    </w:tbl>
    <w:p w:rsidR="001125E6" w:rsidRDefault="001125E6">
      <w:pPr>
        <w:sectPr w:rsidR="001125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3.8.2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50" w:name="P2106"/>
      <w:bookmarkEnd w:id="50"/>
      <w:r>
        <w:t>Объем поставки по субъектам РФ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732"/>
        <w:gridCol w:w="1072"/>
        <w:gridCol w:w="1072"/>
        <w:gridCol w:w="1720"/>
        <w:gridCol w:w="1840"/>
      </w:tblGrid>
      <w:tr w:rsidR="001125E6">
        <w:tc>
          <w:tcPr>
            <w:tcW w:w="1636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Порядковый номер в элементе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Номер по порядку</w:t>
            </w: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Отгружено потребителям по РФ (код субъекта)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Типовой элемент &lt;ССРФТип&gt;</w:t>
            </w: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Отгружено потребителям по РФ - организациям розничной торговли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П000000000010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N(15.4)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Отгружено потребителям по РФ - организациям оптовой торговли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П000000000011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N(15.4)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Отгружено потребителям по РФ - другим организациям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П000000000012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N(15.4)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3.9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51" w:name="P2147"/>
      <w:bookmarkEnd w:id="51"/>
      <w:r>
        <w:t>Адрес в Российской Федерации (АдрТип)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1125E6">
        <w:tc>
          <w:tcPr>
            <w:tcW w:w="1644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Код страны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  <w:r>
              <w:t>Типовой элемент &lt;ОКСМТип&gt;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Почтовый индекс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T(=6)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Код региона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lastRenderedPageBreak/>
              <w:t>Район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  <w:r>
              <w:t>Значение в соответствии с КЛАДР</w:t>
            </w:r>
          </w:p>
          <w:p w:rsidR="001125E6" w:rsidRDefault="001125E6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Город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  <w:r>
              <w:t>Значение в соответствии с КЛАДР</w:t>
            </w:r>
          </w:p>
          <w:p w:rsidR="001125E6" w:rsidRDefault="001125E6">
            <w:pPr>
              <w:pStyle w:val="ConsPlusNormal"/>
            </w:pPr>
            <w: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Населенный пункт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  <w:r>
              <w:t>Значение в соответствии с КЛАДР</w:t>
            </w:r>
          </w:p>
          <w:p w:rsidR="001125E6" w:rsidRDefault="001125E6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Улица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Дом (владение)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Корпус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Литера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Квартира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3.10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52" w:name="P2227"/>
      <w:bookmarkEnd w:id="52"/>
      <w:r>
        <w:t>Ответственное лицо (ОтветЛицо)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1125E6">
        <w:tc>
          <w:tcPr>
            <w:tcW w:w="1644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lastRenderedPageBreak/>
              <w:t>Фамилия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Имя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Отчество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  <w:outlineLvl w:val="3"/>
      </w:pPr>
      <w:bookmarkStart w:id="53" w:name="P2254"/>
      <w:bookmarkEnd w:id="53"/>
      <w:r>
        <w:t>Простые типовые элементы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sectPr w:rsidR="001125E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600"/>
        <w:gridCol w:w="1072"/>
        <w:gridCol w:w="1072"/>
        <w:gridCol w:w="1720"/>
        <w:gridCol w:w="2368"/>
      </w:tblGrid>
      <w:tr w:rsidR="001125E6">
        <w:tc>
          <w:tcPr>
            <w:tcW w:w="1636" w:type="dxa"/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368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ИННЮЛТип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T(10)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8" w:type="dxa"/>
          </w:tcPr>
          <w:p w:rsidR="001125E6" w:rsidRDefault="001125E6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КППТип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T(9)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8" w:type="dxa"/>
          </w:tcPr>
          <w:p w:rsidR="001125E6" w:rsidRDefault="001125E6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ИННФЛТип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T(12)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8" w:type="dxa"/>
          </w:tcPr>
          <w:p w:rsidR="001125E6" w:rsidRDefault="001125E6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</w:tbl>
    <w:p w:rsidR="001125E6" w:rsidRDefault="001125E6">
      <w:pPr>
        <w:sectPr w:rsidR="001125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25E6" w:rsidRDefault="001125E6">
      <w:pPr>
        <w:pStyle w:val="ConsPlusNormal"/>
        <w:jc w:val="center"/>
      </w:pPr>
    </w:p>
    <w:p w:rsidR="001125E6" w:rsidRDefault="001125E6">
      <w:pPr>
        <w:pStyle w:val="ConsPlusNormal"/>
        <w:jc w:val="center"/>
        <w:outlineLvl w:val="1"/>
      </w:pPr>
      <w:r>
        <w:t>Форма 4.</w:t>
      </w:r>
    </w:p>
    <w:p w:rsidR="001125E6" w:rsidRDefault="001125E6">
      <w:pPr>
        <w:pStyle w:val="ConsPlusNormal"/>
        <w:jc w:val="center"/>
      </w:pPr>
      <w:r>
        <w:t>Формат представления декларации об объеме использования</w:t>
      </w:r>
    </w:p>
    <w:p w:rsidR="001125E6" w:rsidRDefault="001125E6">
      <w:pPr>
        <w:pStyle w:val="ConsPlusNormal"/>
        <w:jc w:val="center"/>
      </w:pPr>
      <w:r>
        <w:t>алкогольной и спиртосодержащей продукции</w:t>
      </w:r>
    </w:p>
    <w:p w:rsidR="001125E6" w:rsidRDefault="001125E6">
      <w:pPr>
        <w:pStyle w:val="ConsPlusNormal"/>
        <w:jc w:val="center"/>
      </w:pPr>
    </w:p>
    <w:p w:rsidR="001125E6" w:rsidRDefault="001125E6">
      <w:pPr>
        <w:pStyle w:val="ConsPlusNormal"/>
        <w:jc w:val="center"/>
        <w:outlineLvl w:val="2"/>
      </w:pPr>
      <w:r>
        <w:t>1. Общие сведения</w:t>
      </w:r>
    </w:p>
    <w:p w:rsidR="001125E6" w:rsidRDefault="001125E6">
      <w:pPr>
        <w:pStyle w:val="ConsPlusNormal"/>
        <w:jc w:val="center"/>
      </w:pPr>
    </w:p>
    <w:p w:rsidR="001125E6" w:rsidRDefault="001125E6">
      <w:pPr>
        <w:pStyle w:val="ConsPlusNormal"/>
        <w:ind w:firstLine="540"/>
        <w:jc w:val="both"/>
      </w:pPr>
      <w:r>
        <w:t>Назначение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4 об объеме использования алкогольной и спиртосодержащей продукции (Версия 4.31) (на основе XML).</w:t>
      </w:r>
    </w:p>
    <w:p w:rsidR="001125E6" w:rsidRDefault="001125E6">
      <w:pPr>
        <w:pStyle w:val="ConsPlusNormal"/>
        <w:jc w:val="both"/>
      </w:pPr>
      <w:r>
        <w:t xml:space="preserve">(в ред. Приказов Росалкогольрегулирования от 08.04.2014 </w:t>
      </w:r>
      <w:hyperlink r:id="rId34" w:history="1">
        <w:r>
          <w:rPr>
            <w:color w:val="0000FF"/>
          </w:rPr>
          <w:t>N 92</w:t>
        </w:r>
      </w:hyperlink>
      <w:r>
        <w:t xml:space="preserve">, от 22.09.2015 </w:t>
      </w:r>
      <w:hyperlink r:id="rId35" w:history="1">
        <w:r>
          <w:rPr>
            <w:color w:val="0000FF"/>
          </w:rPr>
          <w:t>N 294</w:t>
        </w:r>
      </w:hyperlink>
      <w:r>
        <w:t>)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  <w:outlineLvl w:val="2"/>
      </w:pPr>
      <w:r>
        <w:t>2. Описание файла обмена</w:t>
      </w:r>
    </w:p>
    <w:p w:rsidR="001125E6" w:rsidRDefault="001125E6">
      <w:pPr>
        <w:pStyle w:val="ConsPlusNormal"/>
        <w:jc w:val="center"/>
      </w:pPr>
    </w:p>
    <w:p w:rsidR="001125E6" w:rsidRDefault="001125E6">
      <w:pPr>
        <w:pStyle w:val="ConsPlusNormal"/>
        <w:ind w:firstLine="540"/>
        <w:jc w:val="both"/>
        <w:outlineLvl w:val="3"/>
      </w:pPr>
      <w:r>
        <w:t>2.1. Общие сведения по файлу обмена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D4;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10-разрядного ИНН организации, Z - информация о периоде декларации состоит из 2-разрядного номера квартала (для I квартала - 03, для II квартала - 06, для III квартала - 09, для IV квартала - 00) и последней цифры года, за который передается информация;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ind w:firstLine="540"/>
        <w:jc w:val="both"/>
        <w:outlineLvl w:val="3"/>
      </w:pPr>
      <w:r>
        <w:t>2.2. Логическая модель файла обмена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2324" w:history="1">
        <w:r>
          <w:rPr>
            <w:color w:val="0000FF"/>
          </w:rPr>
          <w:t>Разделе 3</w:t>
        </w:r>
      </w:hyperlink>
      <w:r>
        <w:t>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lastRenderedPageBreak/>
        <w:t xml:space="preserve">Для каждого структурного элемента логической модели файла обмена в </w:t>
      </w:r>
      <w:hyperlink w:anchor="P2324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 xml:space="preserve"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</w:t>
      </w:r>
      <w:r>
        <w:lastRenderedPageBreak/>
        <w:t>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  <w:outlineLvl w:val="2"/>
      </w:pPr>
      <w:bookmarkStart w:id="54" w:name="P2324"/>
      <w:bookmarkEnd w:id="54"/>
      <w:r>
        <w:t>3. Перечень структурных элементов логической модели</w:t>
      </w:r>
    </w:p>
    <w:p w:rsidR="001125E6" w:rsidRDefault="001125E6">
      <w:pPr>
        <w:pStyle w:val="ConsPlusNormal"/>
        <w:jc w:val="center"/>
      </w:pPr>
      <w:r>
        <w:t>файла обмена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</w:t>
      </w:r>
      <w:hyperlink w:anchor="P2331" w:history="1">
        <w:r>
          <w:rPr>
            <w:color w:val="0000FF"/>
          </w:rPr>
          <w:t>табл. 3.1</w:t>
        </w:r>
      </w:hyperlink>
      <w:r>
        <w:t xml:space="preserve"> - </w:t>
      </w:r>
      <w:hyperlink w:anchor="P2935" w:history="1">
        <w:r>
          <w:rPr>
            <w:color w:val="0000FF"/>
          </w:rPr>
          <w:t>3.10</w:t>
        </w:r>
      </w:hyperlink>
      <w:r>
        <w:t>.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3.1</w:t>
      </w:r>
    </w:p>
    <w:p w:rsidR="001125E6" w:rsidRDefault="001125E6">
      <w:pPr>
        <w:pStyle w:val="ConsPlusNormal"/>
        <w:jc w:val="right"/>
      </w:pPr>
    </w:p>
    <w:p w:rsidR="001125E6" w:rsidRDefault="001125E6">
      <w:pPr>
        <w:pStyle w:val="ConsPlusNormal"/>
        <w:jc w:val="center"/>
      </w:pPr>
      <w:bookmarkStart w:id="55" w:name="P2331"/>
      <w:bookmarkEnd w:id="55"/>
      <w:r>
        <w:t>Файл обмена (Файл)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48"/>
        <w:gridCol w:w="1600"/>
        <w:gridCol w:w="1072"/>
        <w:gridCol w:w="1072"/>
        <w:gridCol w:w="1720"/>
        <w:gridCol w:w="1840"/>
      </w:tblGrid>
      <w:tr w:rsidR="001125E6">
        <w:tc>
          <w:tcPr>
            <w:tcW w:w="1948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948" w:type="dxa"/>
          </w:tcPr>
          <w:p w:rsidR="001125E6" w:rsidRDefault="001125E6">
            <w:pPr>
              <w:pStyle w:val="ConsPlusNormal"/>
            </w:pPr>
            <w:r>
              <w:t>Дата документа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Типовой элемент &lt;ДатаТип&gt;</w:t>
            </w:r>
          </w:p>
          <w:p w:rsidR="001125E6" w:rsidRDefault="001125E6">
            <w:pPr>
              <w:pStyle w:val="ConsPlusNormal"/>
            </w:pPr>
            <w:r>
              <w:t>Дата в формате ДД.ММ.ГГГГ</w:t>
            </w:r>
          </w:p>
        </w:tc>
      </w:tr>
      <w:tr w:rsidR="001125E6">
        <w:tblPrEx>
          <w:tblBorders>
            <w:insideH w:val="nil"/>
          </w:tblBorders>
        </w:tblPrEx>
        <w:tc>
          <w:tcPr>
            <w:tcW w:w="1948" w:type="dxa"/>
            <w:tcBorders>
              <w:bottom w:val="nil"/>
            </w:tcBorders>
          </w:tcPr>
          <w:p w:rsidR="001125E6" w:rsidRDefault="001125E6">
            <w:pPr>
              <w:pStyle w:val="ConsPlusNormal"/>
            </w:pPr>
            <w:r>
              <w:t>Версия формата</w:t>
            </w:r>
          </w:p>
        </w:tc>
        <w:tc>
          <w:tcPr>
            <w:tcW w:w="1600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720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1125E6" w:rsidRDefault="001125E6">
            <w:pPr>
              <w:pStyle w:val="ConsPlusNormal"/>
            </w:pPr>
            <w:r>
              <w:t>Принимает значение: 4.31</w:t>
            </w:r>
          </w:p>
        </w:tc>
      </w:tr>
      <w:tr w:rsidR="001125E6">
        <w:tblPrEx>
          <w:tblBorders>
            <w:insideH w:val="nil"/>
          </w:tblBorders>
        </w:tblPrEx>
        <w:tc>
          <w:tcPr>
            <w:tcW w:w="9252" w:type="dxa"/>
            <w:gridSpan w:val="6"/>
            <w:tcBorders>
              <w:top w:val="nil"/>
            </w:tcBorders>
          </w:tcPr>
          <w:p w:rsidR="001125E6" w:rsidRDefault="001125E6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22.09.2015 N 294)</w:t>
            </w:r>
          </w:p>
        </w:tc>
      </w:tr>
      <w:tr w:rsidR="001125E6">
        <w:tc>
          <w:tcPr>
            <w:tcW w:w="1948" w:type="dxa"/>
          </w:tcPr>
          <w:p w:rsidR="001125E6" w:rsidRDefault="001125E6">
            <w:pPr>
              <w:pStyle w:val="ConsPlusNormal"/>
            </w:pPr>
            <w:r>
              <w:t>Наименование передающей программы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Версия программы</w:t>
            </w:r>
          </w:p>
        </w:tc>
      </w:tr>
      <w:tr w:rsidR="001125E6">
        <w:tc>
          <w:tcPr>
            <w:tcW w:w="1948" w:type="dxa"/>
          </w:tcPr>
          <w:p w:rsidR="001125E6" w:rsidRDefault="001125E6">
            <w:pPr>
              <w:pStyle w:val="ConsPlusNormal"/>
            </w:pPr>
            <w:r>
              <w:t>Форма отчетности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2374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1125E6">
        <w:tc>
          <w:tcPr>
            <w:tcW w:w="1948" w:type="dxa"/>
          </w:tcPr>
          <w:p w:rsidR="001125E6" w:rsidRDefault="001125E6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2431" w:history="1">
              <w:r>
                <w:rPr>
                  <w:color w:val="0000FF"/>
                </w:rPr>
                <w:t>табл. 3.3</w:t>
              </w:r>
            </w:hyperlink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3.2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56" w:name="P2374"/>
      <w:bookmarkEnd w:id="56"/>
      <w:r>
        <w:t>Форма отчетности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sectPr w:rsidR="001125E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4"/>
        <w:gridCol w:w="1924"/>
        <w:gridCol w:w="1072"/>
        <w:gridCol w:w="1072"/>
        <w:gridCol w:w="1720"/>
        <w:gridCol w:w="1840"/>
      </w:tblGrid>
      <w:tr w:rsidR="001125E6">
        <w:tc>
          <w:tcPr>
            <w:tcW w:w="1924" w:type="dxa"/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924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924" w:type="dxa"/>
          </w:tcPr>
          <w:p w:rsidR="001125E6" w:rsidRDefault="001125E6">
            <w:pPr>
              <w:pStyle w:val="ConsPlusNormal"/>
            </w:pPr>
            <w:r>
              <w:t>Номер формы</w:t>
            </w:r>
          </w:p>
        </w:tc>
        <w:tc>
          <w:tcPr>
            <w:tcW w:w="1924" w:type="dxa"/>
          </w:tcPr>
          <w:p w:rsidR="001125E6" w:rsidRDefault="001125E6">
            <w:pPr>
              <w:pStyle w:val="ConsPlusNormal"/>
              <w:jc w:val="center"/>
            </w:pPr>
            <w:r>
              <w:t>НомФорм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Принимает значение: 04</w:t>
            </w:r>
          </w:p>
        </w:tc>
      </w:tr>
      <w:tr w:rsidR="001125E6">
        <w:tc>
          <w:tcPr>
            <w:tcW w:w="1924" w:type="dxa"/>
          </w:tcPr>
          <w:p w:rsidR="001125E6" w:rsidRDefault="001125E6">
            <w:pPr>
              <w:pStyle w:val="ConsPlusNormal"/>
            </w:pPr>
            <w:r>
              <w:t>Период отчетности</w:t>
            </w:r>
          </w:p>
        </w:tc>
        <w:tc>
          <w:tcPr>
            <w:tcW w:w="1924" w:type="dxa"/>
          </w:tcPr>
          <w:p w:rsidR="001125E6" w:rsidRDefault="001125E6">
            <w:pPr>
              <w:pStyle w:val="ConsPlusNormal"/>
              <w:jc w:val="center"/>
            </w:pPr>
            <w:r>
              <w:t>ПризПериодОтч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Принимает значения:</w:t>
            </w:r>
          </w:p>
          <w:p w:rsidR="001125E6" w:rsidRDefault="001125E6">
            <w:pPr>
              <w:pStyle w:val="ConsPlusNormal"/>
            </w:pPr>
            <w:r>
              <w:t>3 - I квартал,</w:t>
            </w:r>
          </w:p>
          <w:p w:rsidR="001125E6" w:rsidRDefault="001125E6">
            <w:pPr>
              <w:pStyle w:val="ConsPlusNormal"/>
            </w:pPr>
            <w:r>
              <w:t>6 - II квартал,</w:t>
            </w:r>
          </w:p>
          <w:p w:rsidR="001125E6" w:rsidRDefault="001125E6">
            <w:pPr>
              <w:pStyle w:val="ConsPlusNormal"/>
            </w:pPr>
            <w:r>
              <w:t>9 - III квартал,</w:t>
            </w:r>
          </w:p>
          <w:p w:rsidR="001125E6" w:rsidRDefault="001125E6">
            <w:pPr>
              <w:pStyle w:val="ConsPlusNormal"/>
            </w:pPr>
            <w:r>
              <w:t>0 - IV квартал</w:t>
            </w:r>
          </w:p>
        </w:tc>
      </w:tr>
      <w:tr w:rsidR="001125E6">
        <w:tc>
          <w:tcPr>
            <w:tcW w:w="1924" w:type="dxa"/>
          </w:tcPr>
          <w:p w:rsidR="001125E6" w:rsidRDefault="001125E6">
            <w:pPr>
              <w:pStyle w:val="ConsPlusNormal"/>
            </w:pPr>
            <w:r>
              <w:t>Отчетный год</w:t>
            </w:r>
          </w:p>
        </w:tc>
        <w:tc>
          <w:tcPr>
            <w:tcW w:w="1924" w:type="dxa"/>
          </w:tcPr>
          <w:p w:rsidR="001125E6" w:rsidRDefault="001125E6">
            <w:pPr>
              <w:pStyle w:val="ConsPlusNormal"/>
              <w:jc w:val="center"/>
            </w:pPr>
            <w:r>
              <w:t>ГодПериодОтч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Типовой элемент &lt;gYear&gt;</w:t>
            </w:r>
          </w:p>
        </w:tc>
      </w:tr>
      <w:tr w:rsidR="001125E6">
        <w:tc>
          <w:tcPr>
            <w:tcW w:w="1924" w:type="dxa"/>
          </w:tcPr>
          <w:p w:rsidR="001125E6" w:rsidRDefault="001125E6">
            <w:pPr>
              <w:pStyle w:val="ConsPlusNormal"/>
            </w:pPr>
            <w:r>
              <w:t>Первичная форма отчетности | Корректирующая форма отчетности</w:t>
            </w:r>
          </w:p>
        </w:tc>
        <w:tc>
          <w:tcPr>
            <w:tcW w:w="1924" w:type="dxa"/>
          </w:tcPr>
          <w:p w:rsidR="001125E6" w:rsidRDefault="001125E6">
            <w:pPr>
              <w:pStyle w:val="ConsPlusNormal"/>
              <w:jc w:val="center"/>
            </w:pPr>
            <w:r>
              <w:t>Первичная | Корректирующая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В составе элемента отсутствуют показатели |</w:t>
            </w:r>
          </w:p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2414" w:history="1">
              <w:r>
                <w:rPr>
                  <w:color w:val="0000FF"/>
                </w:rPr>
                <w:t>табл. 3.2.1</w:t>
              </w:r>
            </w:hyperlink>
          </w:p>
        </w:tc>
      </w:tr>
    </w:tbl>
    <w:p w:rsidR="001125E6" w:rsidRDefault="001125E6">
      <w:pPr>
        <w:sectPr w:rsidR="001125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3.2.1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57" w:name="P2414"/>
      <w:bookmarkEnd w:id="57"/>
      <w:r>
        <w:t>Корректирующая форма отчетности (Корректирующая)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2"/>
        <w:gridCol w:w="1600"/>
        <w:gridCol w:w="1072"/>
        <w:gridCol w:w="1072"/>
        <w:gridCol w:w="1720"/>
        <w:gridCol w:w="1840"/>
      </w:tblGrid>
      <w:tr w:rsidR="001125E6">
        <w:tc>
          <w:tcPr>
            <w:tcW w:w="1672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72" w:type="dxa"/>
          </w:tcPr>
          <w:p w:rsidR="001125E6" w:rsidRDefault="001125E6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N(1-3)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3.3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58" w:name="P2431"/>
      <w:bookmarkEnd w:id="58"/>
      <w:r>
        <w:t>Общие сведения информационной части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sectPr w:rsidR="001125E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6"/>
        <w:gridCol w:w="2356"/>
        <w:gridCol w:w="1072"/>
        <w:gridCol w:w="1072"/>
        <w:gridCol w:w="1720"/>
        <w:gridCol w:w="1840"/>
      </w:tblGrid>
      <w:tr w:rsidR="001125E6">
        <w:tc>
          <w:tcPr>
            <w:tcW w:w="2116" w:type="dxa"/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2356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2116" w:type="dxa"/>
          </w:tcPr>
          <w:p w:rsidR="001125E6" w:rsidRDefault="001125E6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2356" w:type="dxa"/>
          </w:tcPr>
          <w:p w:rsidR="001125E6" w:rsidRDefault="001125E6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2454" w:history="1">
              <w:r>
                <w:rPr>
                  <w:color w:val="0000FF"/>
                </w:rPr>
                <w:t>табл. 3.4</w:t>
              </w:r>
            </w:hyperlink>
          </w:p>
        </w:tc>
      </w:tr>
      <w:tr w:rsidR="001125E6">
        <w:tc>
          <w:tcPr>
            <w:tcW w:w="2116" w:type="dxa"/>
          </w:tcPr>
          <w:p w:rsidR="001125E6" w:rsidRDefault="001125E6">
            <w:pPr>
              <w:pStyle w:val="ConsPlusNormal"/>
            </w:pPr>
            <w:r>
              <w:t>Сведения об объеме использования алкогольной и спиртосодержащей продукции</w:t>
            </w:r>
          </w:p>
        </w:tc>
        <w:tc>
          <w:tcPr>
            <w:tcW w:w="2356" w:type="dxa"/>
          </w:tcPr>
          <w:p w:rsidR="001125E6" w:rsidRDefault="001125E6">
            <w:pPr>
              <w:pStyle w:val="ConsPlusNormal"/>
              <w:jc w:val="center"/>
            </w:pPr>
            <w:r>
              <w:t>ОбъемИспользования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2654" w:history="1">
              <w:r>
                <w:rPr>
                  <w:color w:val="0000FF"/>
                </w:rPr>
                <w:t>табл. 3.8</w:t>
              </w:r>
            </w:hyperlink>
          </w:p>
        </w:tc>
      </w:tr>
    </w:tbl>
    <w:p w:rsidR="001125E6" w:rsidRDefault="001125E6">
      <w:pPr>
        <w:sectPr w:rsidR="001125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3.4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59" w:name="P2454"/>
      <w:bookmarkEnd w:id="59"/>
      <w:r>
        <w:t>Сведения об организации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1"/>
        <w:gridCol w:w="1602"/>
        <w:gridCol w:w="1073"/>
        <w:gridCol w:w="1073"/>
        <w:gridCol w:w="1721"/>
        <w:gridCol w:w="1844"/>
      </w:tblGrid>
      <w:tr w:rsidR="001125E6">
        <w:tc>
          <w:tcPr>
            <w:tcW w:w="1651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2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1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4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51" w:type="dxa"/>
          </w:tcPr>
          <w:p w:rsidR="001125E6" w:rsidRDefault="001125E6">
            <w:pPr>
              <w:pStyle w:val="ConsPlusNormal"/>
            </w:pPr>
            <w:r>
              <w:t>Реквизиты организации</w:t>
            </w:r>
          </w:p>
        </w:tc>
        <w:tc>
          <w:tcPr>
            <w:tcW w:w="1602" w:type="dxa"/>
          </w:tcPr>
          <w:p w:rsidR="001125E6" w:rsidRDefault="001125E6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4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2483" w:history="1">
              <w:r>
                <w:rPr>
                  <w:color w:val="0000FF"/>
                </w:rPr>
                <w:t>табл. 3.5</w:t>
              </w:r>
            </w:hyperlink>
          </w:p>
        </w:tc>
      </w:tr>
      <w:tr w:rsidR="001125E6">
        <w:tc>
          <w:tcPr>
            <w:tcW w:w="1651" w:type="dxa"/>
          </w:tcPr>
          <w:p w:rsidR="001125E6" w:rsidRDefault="001125E6">
            <w:pPr>
              <w:pStyle w:val="ConsPlusNormal"/>
            </w:pPr>
            <w:r>
              <w:t>Сведения об ответственных лицах</w:t>
            </w:r>
          </w:p>
        </w:tc>
        <w:tc>
          <w:tcPr>
            <w:tcW w:w="1602" w:type="dxa"/>
          </w:tcPr>
          <w:p w:rsidR="001125E6" w:rsidRDefault="001125E6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4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2534" w:history="1">
              <w:r>
                <w:rPr>
                  <w:color w:val="0000FF"/>
                </w:rPr>
                <w:t>табл. 3.6</w:t>
              </w:r>
            </w:hyperlink>
          </w:p>
        </w:tc>
      </w:tr>
      <w:tr w:rsidR="001125E6">
        <w:tc>
          <w:tcPr>
            <w:tcW w:w="1651" w:type="dxa"/>
          </w:tcPr>
          <w:p w:rsidR="001125E6" w:rsidRDefault="001125E6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602" w:type="dxa"/>
          </w:tcPr>
          <w:p w:rsidR="001125E6" w:rsidRDefault="001125E6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4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2559" w:history="1">
              <w:r>
                <w:rPr>
                  <w:color w:val="0000FF"/>
                </w:rPr>
                <w:t>табл. 3.7</w:t>
              </w:r>
            </w:hyperlink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3.5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60" w:name="P2483"/>
      <w:bookmarkEnd w:id="60"/>
      <w:r>
        <w:t>Реквизиты организации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2"/>
        <w:gridCol w:w="1600"/>
        <w:gridCol w:w="1072"/>
        <w:gridCol w:w="1072"/>
        <w:gridCol w:w="1720"/>
        <w:gridCol w:w="1840"/>
      </w:tblGrid>
      <w:tr w:rsidR="001125E6">
        <w:tc>
          <w:tcPr>
            <w:tcW w:w="2032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blPrEx>
          <w:tblBorders>
            <w:insideH w:val="nil"/>
          </w:tblBorders>
        </w:tblPrEx>
        <w:tc>
          <w:tcPr>
            <w:tcW w:w="2032" w:type="dxa"/>
            <w:tcBorders>
              <w:bottom w:val="nil"/>
            </w:tcBorders>
          </w:tcPr>
          <w:p w:rsidR="001125E6" w:rsidRDefault="001125E6">
            <w:pPr>
              <w:pStyle w:val="ConsPlusNormal"/>
            </w:pPr>
            <w:r>
              <w:t>Полное наименование организации</w:t>
            </w:r>
          </w:p>
        </w:tc>
        <w:tc>
          <w:tcPr>
            <w:tcW w:w="1600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720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1125E6" w:rsidRDefault="001125E6">
            <w:pPr>
              <w:pStyle w:val="ConsPlusNormal"/>
            </w:pPr>
          </w:p>
        </w:tc>
      </w:tr>
      <w:tr w:rsidR="001125E6">
        <w:tblPrEx>
          <w:tblBorders>
            <w:insideH w:val="nil"/>
          </w:tblBorders>
        </w:tblPrEx>
        <w:tc>
          <w:tcPr>
            <w:tcW w:w="9336" w:type="dxa"/>
            <w:gridSpan w:val="6"/>
            <w:tcBorders>
              <w:top w:val="nil"/>
            </w:tcBorders>
          </w:tcPr>
          <w:p w:rsidR="001125E6" w:rsidRDefault="001125E6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22.09.2015 N 294)</w:t>
            </w:r>
          </w:p>
        </w:tc>
      </w:tr>
      <w:tr w:rsidR="001125E6">
        <w:tc>
          <w:tcPr>
            <w:tcW w:w="2032" w:type="dxa"/>
          </w:tcPr>
          <w:p w:rsidR="001125E6" w:rsidRDefault="001125E6">
            <w:pPr>
              <w:pStyle w:val="ConsPlusNormal"/>
            </w:pPr>
            <w:r>
              <w:t>ИНН организации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Типовой элемент &lt;ИННЮЛТип&gt;</w:t>
            </w:r>
          </w:p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2962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1125E6">
        <w:tc>
          <w:tcPr>
            <w:tcW w:w="2032" w:type="dxa"/>
          </w:tcPr>
          <w:p w:rsidR="001125E6" w:rsidRDefault="001125E6">
            <w:pPr>
              <w:pStyle w:val="ConsPlusNormal"/>
            </w:pPr>
            <w:r>
              <w:t>КПП организации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Типовой элемент &lt;КППТип&gt;</w:t>
            </w:r>
          </w:p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2962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1125E6">
        <w:tc>
          <w:tcPr>
            <w:tcW w:w="2032" w:type="dxa"/>
          </w:tcPr>
          <w:p w:rsidR="001125E6" w:rsidRDefault="001125E6">
            <w:pPr>
              <w:pStyle w:val="ConsPlusNormal"/>
            </w:pPr>
            <w:r>
              <w:t>Телефон организации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2032" w:type="dxa"/>
          </w:tcPr>
          <w:p w:rsidR="001125E6" w:rsidRDefault="001125E6">
            <w:pPr>
              <w:pStyle w:val="ConsPlusNormal"/>
            </w:pPr>
            <w:r>
              <w:lastRenderedPageBreak/>
              <w:t>Электронный почтовый ящик отправителя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T(0-45)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2032" w:type="dxa"/>
          </w:tcPr>
          <w:p w:rsidR="001125E6" w:rsidRDefault="001125E6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Типовой элемент &lt;АдрТип&gt;</w:t>
            </w:r>
          </w:p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2855" w:history="1">
              <w:r>
                <w:rPr>
                  <w:color w:val="0000FF"/>
                </w:rPr>
                <w:t>табл. 3.9</w:t>
              </w:r>
            </w:hyperlink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3.6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61" w:name="P2534"/>
      <w:bookmarkEnd w:id="61"/>
      <w:r>
        <w:t>Сведения об ответственных лицах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1125E6">
        <w:tc>
          <w:tcPr>
            <w:tcW w:w="1644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Сведения о руководителе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  <w:r>
              <w:t>Типовой элемент &lt;ОтветЛицо&gt;</w:t>
            </w:r>
          </w:p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2935" w:history="1">
              <w:r>
                <w:rPr>
                  <w:color w:val="0000FF"/>
                </w:rPr>
                <w:t>табл. 3.10</w:t>
              </w:r>
            </w:hyperlink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Сведения о главном бухгалтере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  <w:r>
              <w:t>Типовой элемент &lt;ОтветЛицо&gt;</w:t>
            </w:r>
          </w:p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2935" w:history="1">
              <w:r>
                <w:rPr>
                  <w:color w:val="0000FF"/>
                </w:rPr>
                <w:t>табл. 3.10</w:t>
              </w:r>
            </w:hyperlink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3.7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62" w:name="P2559"/>
      <w:bookmarkEnd w:id="62"/>
      <w:r>
        <w:t>Сведения о деятельности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sectPr w:rsidR="001125E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2"/>
        <w:gridCol w:w="1972"/>
        <w:gridCol w:w="1072"/>
        <w:gridCol w:w="1072"/>
        <w:gridCol w:w="1720"/>
        <w:gridCol w:w="1840"/>
      </w:tblGrid>
      <w:tr w:rsidR="001125E6">
        <w:tc>
          <w:tcPr>
            <w:tcW w:w="1972" w:type="dxa"/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972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972" w:type="dxa"/>
          </w:tcPr>
          <w:p w:rsidR="001125E6" w:rsidRDefault="001125E6">
            <w:pPr>
              <w:pStyle w:val="ConsPlusNormal"/>
            </w:pPr>
            <w:r>
              <w:t>Список лицензий организации |</w:t>
            </w:r>
          </w:p>
          <w:p w:rsidR="001125E6" w:rsidRDefault="001125E6">
            <w:pPr>
              <w:pStyle w:val="ConsPlusNormal"/>
            </w:pPr>
            <w:r>
              <w:t>Нелицензируемая деятельность</w:t>
            </w:r>
          </w:p>
        </w:tc>
        <w:tc>
          <w:tcPr>
            <w:tcW w:w="1972" w:type="dxa"/>
          </w:tcPr>
          <w:p w:rsidR="001125E6" w:rsidRDefault="001125E6">
            <w:pPr>
              <w:pStyle w:val="ConsPlusNormal"/>
              <w:jc w:val="center"/>
            </w:pPr>
            <w:r>
              <w:t>Лицензируемая |</w:t>
            </w:r>
          </w:p>
          <w:p w:rsidR="001125E6" w:rsidRDefault="001125E6">
            <w:pPr>
              <w:pStyle w:val="ConsPlusNormal"/>
              <w:jc w:val="center"/>
            </w:pPr>
            <w:r>
              <w:t>Нелицензируемая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2579" w:history="1">
              <w:r>
                <w:rPr>
                  <w:color w:val="0000FF"/>
                </w:rPr>
                <w:t>табл. 3.7.1</w:t>
              </w:r>
            </w:hyperlink>
            <w:r>
              <w:t xml:space="preserve"> |</w:t>
            </w:r>
          </w:p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2635" w:history="1">
              <w:r>
                <w:rPr>
                  <w:color w:val="0000FF"/>
                </w:rPr>
                <w:t>табл. 3.7.2</w:t>
              </w:r>
            </w:hyperlink>
          </w:p>
        </w:tc>
      </w:tr>
    </w:tbl>
    <w:p w:rsidR="001125E6" w:rsidRDefault="001125E6">
      <w:pPr>
        <w:sectPr w:rsidR="001125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25E6" w:rsidRDefault="001125E6">
      <w:pPr>
        <w:pStyle w:val="ConsPlusNormal"/>
        <w:jc w:val="right"/>
      </w:pPr>
    </w:p>
    <w:p w:rsidR="001125E6" w:rsidRDefault="001125E6">
      <w:pPr>
        <w:pStyle w:val="ConsPlusNormal"/>
        <w:jc w:val="right"/>
        <w:outlineLvl w:val="3"/>
      </w:pPr>
      <w:r>
        <w:t>Таблица 3.7.1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63" w:name="P2579"/>
      <w:bookmarkEnd w:id="63"/>
      <w:r>
        <w:t>Список лицензий организации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1125E6">
        <w:tc>
          <w:tcPr>
            <w:tcW w:w="1644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Сведения о лицензиях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2596" w:history="1">
              <w:r>
                <w:rPr>
                  <w:color w:val="0000FF"/>
                </w:rPr>
                <w:t>табл. 3.7.1.1</w:t>
              </w:r>
            </w:hyperlink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3.7.1.1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64" w:name="P2596"/>
      <w:bookmarkEnd w:id="64"/>
      <w:r>
        <w:t>Сведения о лицензиях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sectPr w:rsidR="001125E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2"/>
        <w:gridCol w:w="1600"/>
        <w:gridCol w:w="1072"/>
        <w:gridCol w:w="1072"/>
        <w:gridCol w:w="1720"/>
        <w:gridCol w:w="2116"/>
      </w:tblGrid>
      <w:tr w:rsidR="001125E6">
        <w:tc>
          <w:tcPr>
            <w:tcW w:w="1972" w:type="dxa"/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16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972" w:type="dxa"/>
          </w:tcPr>
          <w:p w:rsidR="001125E6" w:rsidRDefault="001125E6">
            <w:pPr>
              <w:pStyle w:val="ConsPlusNormal"/>
            </w:pPr>
            <w:r>
              <w:t>Вид деятельности по лицензии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16" w:type="dxa"/>
          </w:tcPr>
          <w:p w:rsidR="001125E6" w:rsidRDefault="001125E6">
            <w:pPr>
              <w:pStyle w:val="ConsPlusNormal"/>
            </w:pPr>
            <w:r>
              <w:t>Код вида деятельности. Принимает значения:</w:t>
            </w:r>
          </w:p>
          <w:p w:rsidR="001125E6" w:rsidRDefault="001125E6">
            <w:pPr>
              <w:pStyle w:val="ConsPlusNormal"/>
            </w:pPr>
            <w:r>
              <w:t>02 - Производство, хранение и поставки произведенной алкогольной и спиртосодержащей пищевой продукции;</w:t>
            </w:r>
          </w:p>
          <w:p w:rsidR="001125E6" w:rsidRDefault="001125E6">
            <w:pPr>
              <w:pStyle w:val="ConsPlusNormal"/>
            </w:pPr>
            <w:r>
              <w:t>04 - Производство, хранение и поставки спиртосодержащей непищевой продукции.</w:t>
            </w:r>
          </w:p>
        </w:tc>
      </w:tr>
      <w:tr w:rsidR="001125E6">
        <w:tc>
          <w:tcPr>
            <w:tcW w:w="1972" w:type="dxa"/>
          </w:tcPr>
          <w:p w:rsidR="001125E6" w:rsidRDefault="001125E6">
            <w:pPr>
              <w:pStyle w:val="ConsPlusNormal"/>
            </w:pPr>
            <w:r>
              <w:t>Регистрационный номер лицензии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СерНомЛиц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T(1-50)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16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972" w:type="dxa"/>
          </w:tcPr>
          <w:p w:rsidR="001125E6" w:rsidRDefault="001125E6">
            <w:pPr>
              <w:pStyle w:val="ConsPlusNormal"/>
            </w:pPr>
            <w:r>
              <w:t>Дата получения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ДатаНачЛиц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16" w:type="dxa"/>
          </w:tcPr>
          <w:p w:rsidR="001125E6" w:rsidRDefault="001125E6">
            <w:pPr>
              <w:pStyle w:val="ConsPlusNormal"/>
            </w:pPr>
            <w:r>
              <w:t>Типовой элемент &lt;ДатаТип&gt;</w:t>
            </w:r>
          </w:p>
          <w:p w:rsidR="001125E6" w:rsidRDefault="001125E6">
            <w:pPr>
              <w:pStyle w:val="ConsPlusNormal"/>
            </w:pPr>
            <w:r>
              <w:t>Дата в формате ДД.ММ.ГГГГ</w:t>
            </w:r>
          </w:p>
        </w:tc>
      </w:tr>
      <w:tr w:rsidR="001125E6">
        <w:tc>
          <w:tcPr>
            <w:tcW w:w="1972" w:type="dxa"/>
          </w:tcPr>
          <w:p w:rsidR="001125E6" w:rsidRDefault="001125E6">
            <w:pPr>
              <w:pStyle w:val="ConsPlusNormal"/>
            </w:pPr>
            <w:r>
              <w:t>Срок действия лицензии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ДатаОконЛиц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16" w:type="dxa"/>
          </w:tcPr>
          <w:p w:rsidR="001125E6" w:rsidRDefault="001125E6">
            <w:pPr>
              <w:pStyle w:val="ConsPlusNormal"/>
            </w:pPr>
            <w:r>
              <w:t>Типовой элемент &lt;ДатаТип&gt;</w:t>
            </w:r>
          </w:p>
          <w:p w:rsidR="001125E6" w:rsidRDefault="001125E6">
            <w:pPr>
              <w:pStyle w:val="ConsPlusNormal"/>
            </w:pPr>
            <w:r>
              <w:t>Дата в формате ДД.ММ.ГГГГ</w:t>
            </w:r>
          </w:p>
        </w:tc>
      </w:tr>
    </w:tbl>
    <w:p w:rsidR="001125E6" w:rsidRDefault="001125E6">
      <w:pPr>
        <w:sectPr w:rsidR="001125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3.7.2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65" w:name="P2635"/>
      <w:bookmarkEnd w:id="65"/>
      <w:r>
        <w:t>Нелицензируемая деятельность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600"/>
        <w:gridCol w:w="1072"/>
        <w:gridCol w:w="1072"/>
        <w:gridCol w:w="1720"/>
        <w:gridCol w:w="2116"/>
      </w:tblGrid>
      <w:tr w:rsidR="001125E6">
        <w:tc>
          <w:tcPr>
            <w:tcW w:w="1636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16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Вид деятельности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16" w:type="dxa"/>
          </w:tcPr>
          <w:p w:rsidR="001125E6" w:rsidRDefault="001125E6">
            <w:pPr>
              <w:pStyle w:val="ConsPlusNormal"/>
            </w:pPr>
            <w:r>
              <w:t>Код вида деятельности. Принимает значения:</w:t>
            </w:r>
          </w:p>
          <w:p w:rsidR="001125E6" w:rsidRDefault="001125E6">
            <w:pPr>
              <w:pStyle w:val="ConsPlusNormal"/>
            </w:pPr>
            <w:r>
              <w:t>08 - Закупка алкогольной и спиртосодержащей продукции с содержанием этилового спирта более 25 процентов объема готовой продукции для использования ее в качестве сырья или вспомогательного материала, не связанного с производством алкогольной и спиртосодержащей продукции;</w:t>
            </w:r>
          </w:p>
          <w:p w:rsidR="001125E6" w:rsidRDefault="001125E6">
            <w:pPr>
              <w:pStyle w:val="ConsPlusNormal"/>
            </w:pPr>
            <w:r>
              <w:t>09 - Организации, осуществляющие производство и (или) оборот пива, пивных напитков, сидра, пуаре и медовухи.</w:t>
            </w:r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3.8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66" w:name="P2654"/>
      <w:bookmarkEnd w:id="66"/>
      <w:r>
        <w:t>Сведения об объеме использования алкогольной</w:t>
      </w:r>
    </w:p>
    <w:p w:rsidR="001125E6" w:rsidRDefault="001125E6">
      <w:pPr>
        <w:pStyle w:val="ConsPlusNormal"/>
        <w:jc w:val="center"/>
      </w:pPr>
      <w:r>
        <w:t>и спиртосодержащей продукции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sectPr w:rsidR="001125E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0"/>
        <w:gridCol w:w="2572"/>
        <w:gridCol w:w="1072"/>
        <w:gridCol w:w="1072"/>
        <w:gridCol w:w="1720"/>
        <w:gridCol w:w="1840"/>
      </w:tblGrid>
      <w:tr w:rsidR="001125E6">
        <w:tc>
          <w:tcPr>
            <w:tcW w:w="2380" w:type="dxa"/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2572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blPrEx>
          <w:tblBorders>
            <w:insideH w:val="nil"/>
          </w:tblBorders>
        </w:tblPrEx>
        <w:tc>
          <w:tcPr>
            <w:tcW w:w="2380" w:type="dxa"/>
            <w:tcBorders>
              <w:bottom w:val="nil"/>
            </w:tcBorders>
          </w:tcPr>
          <w:p w:rsidR="001125E6" w:rsidRDefault="001125E6">
            <w:pPr>
              <w:pStyle w:val="ConsPlusNormal"/>
            </w:pPr>
            <w:r>
              <w:t>Наименование организации/филиала</w:t>
            </w:r>
          </w:p>
        </w:tc>
        <w:tc>
          <w:tcPr>
            <w:tcW w:w="257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720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1125E6" w:rsidRDefault="001125E6">
            <w:pPr>
              <w:pStyle w:val="ConsPlusNormal"/>
            </w:pPr>
          </w:p>
        </w:tc>
      </w:tr>
      <w:tr w:rsidR="001125E6">
        <w:tblPrEx>
          <w:tblBorders>
            <w:insideH w:val="nil"/>
          </w:tblBorders>
        </w:tblPrEx>
        <w:tc>
          <w:tcPr>
            <w:tcW w:w="10656" w:type="dxa"/>
            <w:gridSpan w:val="6"/>
            <w:tcBorders>
              <w:top w:val="nil"/>
            </w:tcBorders>
          </w:tcPr>
          <w:p w:rsidR="001125E6" w:rsidRDefault="001125E6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22.09.2015 N 294)</w:t>
            </w:r>
          </w:p>
        </w:tc>
      </w:tr>
      <w:tr w:rsidR="001125E6">
        <w:tc>
          <w:tcPr>
            <w:tcW w:w="2380" w:type="dxa"/>
          </w:tcPr>
          <w:p w:rsidR="001125E6" w:rsidRDefault="001125E6">
            <w:pPr>
              <w:pStyle w:val="ConsPlusNormal"/>
            </w:pPr>
            <w:r>
              <w:t>КПП места осуществления деятельности</w:t>
            </w:r>
          </w:p>
        </w:tc>
        <w:tc>
          <w:tcPr>
            <w:tcW w:w="2572" w:type="dxa"/>
          </w:tcPr>
          <w:p w:rsidR="001125E6" w:rsidRDefault="001125E6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Типовой элемент &lt;КППТип&gt;</w:t>
            </w:r>
          </w:p>
        </w:tc>
      </w:tr>
      <w:tr w:rsidR="001125E6">
        <w:tc>
          <w:tcPr>
            <w:tcW w:w="2380" w:type="dxa"/>
          </w:tcPr>
          <w:p w:rsidR="001125E6" w:rsidRDefault="001125E6">
            <w:pPr>
              <w:pStyle w:val="ConsPlusNormal"/>
            </w:pPr>
            <w:r>
              <w:t>Признак, указывающий, что по месту осуществления деятельности было использование продукции</w:t>
            </w:r>
          </w:p>
        </w:tc>
        <w:tc>
          <w:tcPr>
            <w:tcW w:w="2572" w:type="dxa"/>
          </w:tcPr>
          <w:p w:rsidR="001125E6" w:rsidRDefault="001125E6">
            <w:pPr>
              <w:pStyle w:val="ConsPlusNormal"/>
              <w:jc w:val="center"/>
            </w:pPr>
            <w:r>
              <w:t>НаличиеИспользования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true в случае наличия значений в </w:t>
            </w:r>
            <w:hyperlink w:anchor="P2699" w:history="1">
              <w:r>
                <w:rPr>
                  <w:color w:val="0000FF"/>
                </w:rPr>
                <w:t>табл. 3.8.1</w:t>
              </w:r>
            </w:hyperlink>
          </w:p>
          <w:p w:rsidR="001125E6" w:rsidRDefault="001125E6">
            <w:pPr>
              <w:pStyle w:val="ConsPlusNormal"/>
            </w:pPr>
            <w:r>
              <w:t xml:space="preserve">false в случае отсутствия значений в </w:t>
            </w:r>
            <w:hyperlink w:anchor="P2699" w:history="1">
              <w:r>
                <w:rPr>
                  <w:color w:val="0000FF"/>
                </w:rPr>
                <w:t>табл. 3.8.1</w:t>
              </w:r>
            </w:hyperlink>
          </w:p>
        </w:tc>
      </w:tr>
      <w:tr w:rsidR="001125E6">
        <w:tc>
          <w:tcPr>
            <w:tcW w:w="2380" w:type="dxa"/>
          </w:tcPr>
          <w:p w:rsidR="001125E6" w:rsidRDefault="001125E6">
            <w:pPr>
              <w:pStyle w:val="ConsPlusNormal"/>
            </w:pPr>
            <w:r>
              <w:t>Адрес места осуществления деятельности</w:t>
            </w:r>
          </w:p>
        </w:tc>
        <w:tc>
          <w:tcPr>
            <w:tcW w:w="2572" w:type="dxa"/>
          </w:tcPr>
          <w:p w:rsidR="001125E6" w:rsidRDefault="001125E6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Типовой элемент &lt;АдрТип&gt;</w:t>
            </w:r>
          </w:p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2855" w:history="1">
              <w:r>
                <w:rPr>
                  <w:color w:val="0000FF"/>
                </w:rPr>
                <w:t>табл. 3.9</w:t>
              </w:r>
            </w:hyperlink>
          </w:p>
        </w:tc>
      </w:tr>
      <w:tr w:rsidR="001125E6">
        <w:tc>
          <w:tcPr>
            <w:tcW w:w="2380" w:type="dxa"/>
          </w:tcPr>
          <w:p w:rsidR="001125E6" w:rsidRDefault="001125E6">
            <w:pPr>
              <w:pStyle w:val="ConsPlusNormal"/>
            </w:pPr>
            <w:r>
              <w:t>Сведения об объеме использования алкогольной и спиртосодержащей продукции</w:t>
            </w:r>
          </w:p>
        </w:tc>
        <w:tc>
          <w:tcPr>
            <w:tcW w:w="2572" w:type="dxa"/>
          </w:tcPr>
          <w:p w:rsidR="001125E6" w:rsidRDefault="001125E6">
            <w:pPr>
              <w:pStyle w:val="ConsPlusNormal"/>
              <w:jc w:val="center"/>
            </w:pPr>
            <w:r>
              <w:t>Использование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2699" w:history="1">
              <w:r>
                <w:rPr>
                  <w:color w:val="0000FF"/>
                </w:rPr>
                <w:t>табл. 3.8.1</w:t>
              </w:r>
            </w:hyperlink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3.8.1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67" w:name="P2699"/>
      <w:bookmarkEnd w:id="67"/>
      <w:r>
        <w:lastRenderedPageBreak/>
        <w:t>Сведения об объеме использования алкогольной</w:t>
      </w:r>
    </w:p>
    <w:p w:rsidR="001125E6" w:rsidRDefault="001125E6">
      <w:pPr>
        <w:pStyle w:val="ConsPlusNormal"/>
        <w:jc w:val="center"/>
      </w:pPr>
      <w:r>
        <w:t>и спиртосодержащей продукции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6"/>
        <w:gridCol w:w="1732"/>
        <w:gridCol w:w="1072"/>
        <w:gridCol w:w="1072"/>
        <w:gridCol w:w="1720"/>
        <w:gridCol w:w="2164"/>
      </w:tblGrid>
      <w:tr w:rsidR="001125E6">
        <w:tc>
          <w:tcPr>
            <w:tcW w:w="2116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64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2116" w:type="dxa"/>
          </w:tcPr>
          <w:p w:rsidR="001125E6" w:rsidRDefault="001125E6">
            <w:pPr>
              <w:pStyle w:val="ConsPlusNormal"/>
            </w:pPr>
            <w:r>
              <w:t>Порядковый номер в элементе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64" w:type="dxa"/>
          </w:tcPr>
          <w:p w:rsidR="001125E6" w:rsidRDefault="001125E6">
            <w:pPr>
              <w:pStyle w:val="ConsPlusNormal"/>
              <w:jc w:val="center"/>
            </w:pPr>
            <w:r>
              <w:t>Номер по порядку</w:t>
            </w:r>
          </w:p>
        </w:tc>
      </w:tr>
      <w:tr w:rsidR="001125E6">
        <w:tblPrEx>
          <w:tblBorders>
            <w:insideH w:val="nil"/>
          </w:tblBorders>
        </w:tblPrEx>
        <w:tc>
          <w:tcPr>
            <w:tcW w:w="2116" w:type="dxa"/>
            <w:tcBorders>
              <w:bottom w:val="nil"/>
            </w:tcBorders>
          </w:tcPr>
          <w:p w:rsidR="001125E6" w:rsidRDefault="001125E6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73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П000000000003</w:t>
            </w:r>
          </w:p>
        </w:tc>
        <w:tc>
          <w:tcPr>
            <w:tcW w:w="107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720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64" w:type="dxa"/>
            <w:tcBorders>
              <w:bottom w:val="nil"/>
            </w:tcBorders>
          </w:tcPr>
          <w:p w:rsidR="001125E6" w:rsidRDefault="001125E6">
            <w:pPr>
              <w:pStyle w:val="ConsPlusNormal"/>
            </w:pPr>
            <w:r>
              <w:t>Принимает значение:</w:t>
            </w:r>
          </w:p>
          <w:p w:rsidR="001125E6" w:rsidRDefault="001125E6">
            <w:pPr>
              <w:pStyle w:val="ConsPlusNormal"/>
            </w:pPr>
            <w:r>
              <w:t>200 - Водка;</w:t>
            </w:r>
          </w:p>
          <w:p w:rsidR="001125E6" w:rsidRDefault="001125E6">
            <w:pPr>
              <w:pStyle w:val="ConsPlusNormal"/>
            </w:pPr>
            <w:r>
              <w:t>211 - Ликероводочные изделия с содержанием этилового спирта до 25% включительно;</w:t>
            </w:r>
          </w:p>
          <w:p w:rsidR="001125E6" w:rsidRDefault="001125E6">
            <w:pPr>
              <w:pStyle w:val="ConsPlusNormal"/>
            </w:pPr>
            <w:r>
              <w:t>212 - Ликероводочные изделия с содержанием этилового спирта свыше 25%;</w:t>
            </w:r>
          </w:p>
          <w:p w:rsidR="001125E6" w:rsidRDefault="001125E6">
            <w:pPr>
              <w:pStyle w:val="ConsPlusNormal"/>
            </w:pPr>
            <w:r>
              <w:t>229 - Коньяк и арманьяк, реализуемые в бутылках;</w:t>
            </w:r>
          </w:p>
          <w:p w:rsidR="001125E6" w:rsidRDefault="001125E6">
            <w:pPr>
              <w:pStyle w:val="ConsPlusNormal"/>
            </w:pPr>
            <w:r>
              <w:t>230 - Коньяки, реализуемые в бутылках;</w:t>
            </w:r>
          </w:p>
          <w:p w:rsidR="001125E6" w:rsidRDefault="001125E6">
            <w:pPr>
              <w:pStyle w:val="ConsPlusNormal"/>
            </w:pPr>
            <w:r>
              <w:t xml:space="preserve">231 - Коньяки обработанные, предназначенные </w:t>
            </w:r>
            <w:r>
              <w:lastRenderedPageBreak/>
              <w:t>для отгрузки с целью розлива на других предприятиях или промпереработки;</w:t>
            </w:r>
          </w:p>
          <w:p w:rsidR="001125E6" w:rsidRDefault="001125E6">
            <w:pPr>
              <w:pStyle w:val="ConsPlusNormal"/>
            </w:pPr>
            <w:r>
              <w:t>232 - Бренди;</w:t>
            </w:r>
          </w:p>
          <w:p w:rsidR="001125E6" w:rsidRDefault="001125E6">
            <w:pPr>
              <w:pStyle w:val="ConsPlusNormal"/>
            </w:pPr>
            <w:r>
              <w:t>233 - Коньяк с защищенным географическим указанием;</w:t>
            </w:r>
          </w:p>
          <w:p w:rsidR="001125E6" w:rsidRDefault="001125E6">
            <w:pPr>
              <w:pStyle w:val="ConsPlusNormal"/>
            </w:pPr>
            <w:r>
              <w:t>234 - Коньяк с защищенным наименованием места происхождения;</w:t>
            </w:r>
          </w:p>
          <w:p w:rsidR="001125E6" w:rsidRDefault="001125E6">
            <w:pPr>
              <w:pStyle w:val="ConsPlusNormal"/>
            </w:pPr>
            <w:r>
              <w:t>235 - Коньяк коллекционный; 236 - Ромы;</w:t>
            </w:r>
          </w:p>
          <w:p w:rsidR="001125E6" w:rsidRDefault="001125E6">
            <w:pPr>
              <w:pStyle w:val="ConsPlusNormal"/>
            </w:pPr>
            <w:r>
              <w:t>237 - Виски;</w:t>
            </w:r>
          </w:p>
          <w:p w:rsidR="001125E6" w:rsidRDefault="001125E6">
            <w:pPr>
              <w:pStyle w:val="ConsPlusNormal"/>
            </w:pPr>
            <w:r>
              <w:t>238 - Напитки коньячные с содержанием этилового спирта до 25% включительно;</w:t>
            </w:r>
          </w:p>
          <w:p w:rsidR="001125E6" w:rsidRDefault="001125E6">
            <w:pPr>
              <w:pStyle w:val="ConsPlusNormal"/>
            </w:pPr>
            <w:r>
              <w:t>239 - Напитки коньячные с содержанием этилового спирта свыше 25%;</w:t>
            </w:r>
          </w:p>
          <w:p w:rsidR="001125E6" w:rsidRDefault="001125E6">
            <w:pPr>
              <w:pStyle w:val="ConsPlusNormal"/>
            </w:pPr>
            <w:r>
              <w:t>241 - Напитки коньячные, бренди с содержанием этилового спирта до 25% включительно;</w:t>
            </w:r>
          </w:p>
          <w:p w:rsidR="001125E6" w:rsidRDefault="001125E6">
            <w:pPr>
              <w:pStyle w:val="ConsPlusNormal"/>
            </w:pPr>
            <w:r>
              <w:t xml:space="preserve">242 - Напитки </w:t>
            </w:r>
            <w:r>
              <w:lastRenderedPageBreak/>
              <w:t>коньячные, бренди с содержанием этилового спирта свыше 25%;</w:t>
            </w:r>
          </w:p>
          <w:p w:rsidR="001125E6" w:rsidRDefault="001125E6">
            <w:pPr>
              <w:pStyle w:val="ConsPlusNormal"/>
            </w:pPr>
            <w:r>
              <w:t>250 - Напитки винные с содержанием этилового спирта до 25% включительно;</w:t>
            </w:r>
          </w:p>
          <w:p w:rsidR="001125E6" w:rsidRDefault="001125E6">
            <w:pPr>
              <w:pStyle w:val="ConsPlusNormal"/>
            </w:pPr>
            <w:r>
              <w:t>251 - Напитки винные с содержанием этилового спирта свыше 25%;</w:t>
            </w:r>
          </w:p>
          <w:p w:rsidR="001125E6" w:rsidRDefault="001125E6">
            <w:pPr>
              <w:pStyle w:val="ConsPlusNormal"/>
            </w:pPr>
            <w:r>
              <w:t>252 - Кальвадос;</w:t>
            </w:r>
          </w:p>
          <w:p w:rsidR="001125E6" w:rsidRDefault="001125E6">
            <w:pPr>
              <w:pStyle w:val="ConsPlusNormal"/>
            </w:pPr>
            <w:r>
              <w:t>260 - Слабоалкогольная продукция;</w:t>
            </w:r>
          </w:p>
          <w:p w:rsidR="001125E6" w:rsidRDefault="001125E6">
            <w:pPr>
              <w:pStyle w:val="ConsPlusNormal"/>
            </w:pPr>
            <w:r>
              <w:t>270 - Другие спиртные напитки с содержанием этилового спирта до 25% включительно;</w:t>
            </w:r>
          </w:p>
          <w:p w:rsidR="001125E6" w:rsidRDefault="001125E6">
            <w:pPr>
              <w:pStyle w:val="ConsPlusNormal"/>
            </w:pPr>
            <w:r>
              <w:t>280 - Другие спиртные напитки с содержанием этилового спирта свыше 25%;</w:t>
            </w:r>
          </w:p>
          <w:p w:rsidR="001125E6" w:rsidRDefault="001125E6">
            <w:pPr>
              <w:pStyle w:val="ConsPlusNormal"/>
            </w:pPr>
            <w:r>
              <w:t>320 - Виноматериалы;</w:t>
            </w:r>
          </w:p>
          <w:p w:rsidR="001125E6" w:rsidRDefault="001125E6">
            <w:pPr>
              <w:pStyle w:val="ConsPlusNormal"/>
            </w:pPr>
            <w:r>
              <w:t>321 - Виноматериалы виноградные;</w:t>
            </w:r>
          </w:p>
          <w:p w:rsidR="001125E6" w:rsidRDefault="001125E6">
            <w:pPr>
              <w:pStyle w:val="ConsPlusNormal"/>
            </w:pPr>
            <w:r>
              <w:t xml:space="preserve">322 - Виноматериалы фруктовые </w:t>
            </w:r>
            <w:r>
              <w:lastRenderedPageBreak/>
              <w:t>(плодовые);</w:t>
            </w:r>
          </w:p>
          <w:p w:rsidR="001125E6" w:rsidRDefault="001125E6">
            <w:pPr>
              <w:pStyle w:val="ConsPlusNormal"/>
            </w:pPr>
            <w:r>
              <w:t>323 - Специальные виноматериалы виноградные;</w:t>
            </w:r>
          </w:p>
          <w:p w:rsidR="001125E6" w:rsidRDefault="001125E6">
            <w:pPr>
              <w:pStyle w:val="ConsPlusNormal"/>
            </w:pPr>
            <w:r>
              <w:t>324 - Специальные виноматериалы фруктовые (плодовые);</w:t>
            </w:r>
          </w:p>
          <w:p w:rsidR="001125E6" w:rsidRDefault="001125E6">
            <w:pPr>
              <w:pStyle w:val="ConsPlusNormal"/>
            </w:pPr>
            <w:r>
              <w:t>330 - Соки спиртованные;</w:t>
            </w:r>
          </w:p>
          <w:p w:rsidR="001125E6" w:rsidRDefault="001125E6">
            <w:pPr>
              <w:pStyle w:val="ConsPlusNormal"/>
            </w:pPr>
            <w:r>
              <w:t>331 - Соки сброженно-спиртованные;</w:t>
            </w:r>
          </w:p>
          <w:p w:rsidR="001125E6" w:rsidRDefault="001125E6">
            <w:pPr>
              <w:pStyle w:val="ConsPlusNormal"/>
            </w:pPr>
            <w:r>
              <w:t>341 - Фруктовое сусло;</w:t>
            </w:r>
          </w:p>
          <w:p w:rsidR="001125E6" w:rsidRDefault="001125E6">
            <w:pPr>
              <w:pStyle w:val="ConsPlusNormal"/>
            </w:pPr>
            <w:r>
              <w:t>342 - Медовое сусло;</w:t>
            </w:r>
          </w:p>
          <w:p w:rsidR="001125E6" w:rsidRDefault="001125E6">
            <w:pPr>
              <w:pStyle w:val="ConsPlusNormal"/>
            </w:pPr>
            <w:r>
              <w:t>343 - Пивное сусло;</w:t>
            </w:r>
          </w:p>
          <w:p w:rsidR="001125E6" w:rsidRDefault="001125E6">
            <w:pPr>
              <w:pStyle w:val="ConsPlusNormal"/>
            </w:pPr>
            <w:r>
              <w:t>344 - Виноградное сусло;</w:t>
            </w:r>
          </w:p>
          <w:p w:rsidR="001125E6" w:rsidRDefault="001125E6">
            <w:pPr>
              <w:pStyle w:val="ConsPlusNormal"/>
            </w:pPr>
            <w:r>
              <w:t>345 - Спиртованное виноградное сусло (мистель);</w:t>
            </w:r>
          </w:p>
          <w:p w:rsidR="001125E6" w:rsidRDefault="001125E6">
            <w:pPr>
              <w:pStyle w:val="ConsPlusNormal"/>
            </w:pPr>
            <w:r>
              <w:t>346 - Спиртованное фруктовое сусло;</w:t>
            </w:r>
          </w:p>
          <w:p w:rsidR="001125E6" w:rsidRDefault="001125E6">
            <w:pPr>
              <w:pStyle w:val="ConsPlusNormal"/>
            </w:pPr>
            <w:r>
              <w:t>350 - Другая спиртосодержащая пищевая продукция;</w:t>
            </w:r>
          </w:p>
          <w:p w:rsidR="001125E6" w:rsidRDefault="001125E6">
            <w:pPr>
              <w:pStyle w:val="ConsPlusNormal"/>
            </w:pPr>
            <w:r>
              <w:t>400 - Вина натуральные;</w:t>
            </w:r>
          </w:p>
          <w:p w:rsidR="001125E6" w:rsidRDefault="001125E6">
            <w:pPr>
              <w:pStyle w:val="ConsPlusNormal"/>
            </w:pPr>
            <w:r>
              <w:t>401 - Вино (виноградное);</w:t>
            </w:r>
          </w:p>
          <w:p w:rsidR="001125E6" w:rsidRDefault="001125E6">
            <w:pPr>
              <w:pStyle w:val="ConsPlusNormal"/>
            </w:pPr>
            <w:r>
              <w:t xml:space="preserve">402 - Вино с защищенным географическим </w:t>
            </w:r>
            <w:r>
              <w:lastRenderedPageBreak/>
              <w:t>указанием или с защищенным наименованием места происхождения;</w:t>
            </w:r>
          </w:p>
          <w:p w:rsidR="001125E6" w:rsidRDefault="001125E6">
            <w:pPr>
              <w:pStyle w:val="ConsPlusNormal"/>
            </w:pPr>
            <w:r>
              <w:t>403 - Вино (виноградное столовое);</w:t>
            </w:r>
          </w:p>
          <w:p w:rsidR="001125E6" w:rsidRDefault="001125E6">
            <w:pPr>
              <w:pStyle w:val="ConsPlusNormal"/>
            </w:pPr>
            <w:r>
              <w:t>410 - Вина (за исключением натуральных, игристых и шампанских);</w:t>
            </w:r>
          </w:p>
          <w:p w:rsidR="001125E6" w:rsidRDefault="001125E6">
            <w:pPr>
              <w:pStyle w:val="ConsPlusNormal"/>
            </w:pPr>
            <w:r>
              <w:t>411 - Ликерное вино;</w:t>
            </w:r>
          </w:p>
          <w:p w:rsidR="001125E6" w:rsidRDefault="001125E6">
            <w:pPr>
              <w:pStyle w:val="ConsPlusNormal"/>
            </w:pPr>
            <w:r>
              <w:t>420 - Вина плодовые;</w:t>
            </w:r>
          </w:p>
          <w:p w:rsidR="001125E6" w:rsidRDefault="001125E6">
            <w:pPr>
              <w:pStyle w:val="ConsPlusNormal"/>
            </w:pPr>
            <w:r>
              <w:t>421 - Фруктовое (плодовое) вино;</w:t>
            </w:r>
          </w:p>
          <w:p w:rsidR="001125E6" w:rsidRDefault="001125E6">
            <w:pPr>
              <w:pStyle w:val="ConsPlusNormal"/>
            </w:pPr>
            <w:r>
              <w:t>440 - Вина игристые;</w:t>
            </w:r>
          </w:p>
          <w:p w:rsidR="001125E6" w:rsidRDefault="001125E6">
            <w:pPr>
              <w:pStyle w:val="ConsPlusNormal"/>
            </w:pPr>
            <w:r>
              <w:t>450 - Вина шампанские;</w:t>
            </w:r>
          </w:p>
          <w:p w:rsidR="001125E6" w:rsidRDefault="001125E6">
            <w:pPr>
              <w:pStyle w:val="ConsPlusNormal"/>
            </w:pPr>
            <w:r>
              <w:t>460 - Другие вина;</w:t>
            </w:r>
          </w:p>
          <w:p w:rsidR="001125E6" w:rsidRDefault="001125E6">
            <w:pPr>
              <w:pStyle w:val="ConsPlusNormal"/>
            </w:pPr>
            <w:r>
              <w:t>461 - Винный напиток, произведенный без добавления этилового спирта;</w:t>
            </w:r>
          </w:p>
          <w:p w:rsidR="001125E6" w:rsidRDefault="001125E6">
            <w:pPr>
              <w:pStyle w:val="ConsPlusNormal"/>
            </w:pPr>
            <w:r>
              <w:t>462 - Винный напиток, произведенный с добавлением этилового спирта;</w:t>
            </w:r>
          </w:p>
          <w:p w:rsidR="001125E6" w:rsidRDefault="001125E6">
            <w:pPr>
              <w:pStyle w:val="ConsPlusNormal"/>
            </w:pPr>
            <w:r>
              <w:t>483 - Спиртосодержащие растворы;</w:t>
            </w:r>
          </w:p>
          <w:p w:rsidR="001125E6" w:rsidRDefault="001125E6">
            <w:pPr>
              <w:pStyle w:val="ConsPlusNormal"/>
            </w:pPr>
            <w:r>
              <w:lastRenderedPageBreak/>
              <w:t>484 - Другая спиртосодержащая непищевая продукция;</w:t>
            </w:r>
          </w:p>
          <w:p w:rsidR="001125E6" w:rsidRDefault="001125E6">
            <w:pPr>
              <w:pStyle w:val="ConsPlusNormal"/>
            </w:pPr>
            <w:r>
              <w:t>485 - Денатурированная спиртосодержащая непищевая продукция; 500 - Пиво с содержанием объемной доли этилового спирта свыше 0,5% и до 8,6% включительно;</w:t>
            </w:r>
          </w:p>
          <w:p w:rsidR="001125E6" w:rsidRDefault="001125E6">
            <w:pPr>
              <w:pStyle w:val="ConsPlusNormal"/>
            </w:pPr>
            <w:r>
              <w:t>510 - Пиво с содержанием объемной доли этилового спирта свыше 8,6%;</w:t>
            </w:r>
          </w:p>
          <w:p w:rsidR="001125E6" w:rsidRDefault="001125E6">
            <w:pPr>
              <w:pStyle w:val="ConsPlusNormal"/>
            </w:pPr>
            <w:r>
              <w:t>520 - Напитки, изготавливаемые на основе пива.</w:t>
            </w:r>
          </w:p>
        </w:tc>
      </w:tr>
      <w:tr w:rsidR="001125E6">
        <w:tblPrEx>
          <w:tblBorders>
            <w:insideH w:val="nil"/>
          </w:tblBorders>
        </w:tblPrEx>
        <w:tc>
          <w:tcPr>
            <w:tcW w:w="9876" w:type="dxa"/>
            <w:gridSpan w:val="6"/>
            <w:tcBorders>
              <w:top w:val="nil"/>
            </w:tcBorders>
          </w:tcPr>
          <w:p w:rsidR="001125E6" w:rsidRDefault="001125E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22.09.2015 N 294)</w:t>
            </w:r>
          </w:p>
        </w:tc>
      </w:tr>
      <w:tr w:rsidR="001125E6">
        <w:tc>
          <w:tcPr>
            <w:tcW w:w="2116" w:type="dxa"/>
          </w:tcPr>
          <w:p w:rsidR="001125E6" w:rsidRDefault="001125E6">
            <w:pPr>
              <w:pStyle w:val="ConsPlusNormal"/>
            </w:pPr>
            <w:r>
              <w:t>Объемное содержание безводного спирта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П000000000004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N(15.4)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64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2116" w:type="dxa"/>
          </w:tcPr>
          <w:p w:rsidR="001125E6" w:rsidRDefault="001125E6">
            <w:pPr>
              <w:pStyle w:val="ConsPlusNormal"/>
            </w:pPr>
            <w:r>
              <w:t>Остаток на начало отчетного периода (дал)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П000000000005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64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2116" w:type="dxa"/>
          </w:tcPr>
          <w:p w:rsidR="001125E6" w:rsidRDefault="001125E6">
            <w:pPr>
              <w:pStyle w:val="ConsPlusNormal"/>
            </w:pPr>
            <w:r>
              <w:t xml:space="preserve">Поступление с </w:t>
            </w:r>
            <w:r>
              <w:lastRenderedPageBreak/>
              <w:t>начала отчетного периода по импорту (дал)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>П000000000006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64" w:type="dxa"/>
          </w:tcPr>
          <w:p w:rsidR="001125E6" w:rsidRDefault="001125E6">
            <w:pPr>
              <w:pStyle w:val="ConsPlusNormal"/>
            </w:pPr>
            <w:r>
              <w:t xml:space="preserve">Принимает значение </w:t>
            </w:r>
            <w:r>
              <w:lastRenderedPageBreak/>
              <w:t>равно или больше 0</w:t>
            </w:r>
          </w:p>
        </w:tc>
      </w:tr>
      <w:tr w:rsidR="001125E6">
        <w:tc>
          <w:tcPr>
            <w:tcW w:w="2116" w:type="dxa"/>
          </w:tcPr>
          <w:p w:rsidR="001125E6" w:rsidRDefault="001125E6">
            <w:pPr>
              <w:pStyle w:val="ConsPlusNormal"/>
            </w:pPr>
            <w:r>
              <w:lastRenderedPageBreak/>
              <w:t>Поступление с начала отчетного периода от производителей (дал)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П000000000007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64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2116" w:type="dxa"/>
          </w:tcPr>
          <w:p w:rsidR="001125E6" w:rsidRDefault="001125E6">
            <w:pPr>
              <w:pStyle w:val="ConsPlusNormal"/>
            </w:pPr>
            <w:r>
              <w:t>Поступление с начала отчетного периода от оптовых организаций РФ (дал)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П000000000008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64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2116" w:type="dxa"/>
          </w:tcPr>
          <w:p w:rsidR="001125E6" w:rsidRDefault="001125E6">
            <w:pPr>
              <w:pStyle w:val="ConsPlusNormal"/>
            </w:pPr>
            <w:r>
              <w:t>Поступление с начала отчетного периода собственного производства (дал)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64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2116" w:type="dxa"/>
          </w:tcPr>
          <w:p w:rsidR="001125E6" w:rsidRDefault="001125E6">
            <w:pPr>
              <w:pStyle w:val="ConsPlusNormal"/>
            </w:pPr>
            <w:r>
              <w:t>Поступление с начала отчетного периода всего (дал)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П000000000010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64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2116" w:type="dxa"/>
          </w:tcPr>
          <w:p w:rsidR="001125E6" w:rsidRDefault="001125E6">
            <w:pPr>
              <w:pStyle w:val="ConsPlusNormal"/>
            </w:pPr>
            <w:r>
              <w:t>Расход с начала отчетного периода на производство алкогольной продукции (дал)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П000000000011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64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2116" w:type="dxa"/>
          </w:tcPr>
          <w:p w:rsidR="001125E6" w:rsidRDefault="001125E6">
            <w:pPr>
              <w:pStyle w:val="ConsPlusNormal"/>
            </w:pPr>
            <w:r>
              <w:t xml:space="preserve">Расход с начала отчетного периода на производство </w:t>
            </w:r>
            <w:r>
              <w:lastRenderedPageBreak/>
              <w:t>пищевой спиртосодержащей продукции (дал)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>П000000000012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64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2116" w:type="dxa"/>
          </w:tcPr>
          <w:p w:rsidR="001125E6" w:rsidRDefault="001125E6">
            <w:pPr>
              <w:pStyle w:val="ConsPlusNormal"/>
            </w:pPr>
            <w:r>
              <w:t>Расход с начала отчетного периода на производство непищевой спиртосодержащей продукции (дал)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64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2116" w:type="dxa"/>
          </w:tcPr>
          <w:p w:rsidR="001125E6" w:rsidRDefault="001125E6">
            <w:pPr>
              <w:pStyle w:val="ConsPlusNormal"/>
            </w:pPr>
            <w:r>
              <w:t>Прочий расход (дал)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64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2116" w:type="dxa"/>
          </w:tcPr>
          <w:p w:rsidR="001125E6" w:rsidRDefault="001125E6">
            <w:pPr>
              <w:pStyle w:val="ConsPlusNormal"/>
            </w:pPr>
            <w:r>
              <w:t>Расход с начала отчетного периода всего (дал)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64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2116" w:type="dxa"/>
          </w:tcPr>
          <w:p w:rsidR="001125E6" w:rsidRDefault="001125E6">
            <w:pPr>
              <w:pStyle w:val="ConsPlusNormal"/>
            </w:pPr>
            <w:r>
              <w:t>Остаток на конец отчетного периода (дал)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64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</w:tbl>
    <w:p w:rsidR="001125E6" w:rsidRDefault="001125E6">
      <w:pPr>
        <w:sectPr w:rsidR="001125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3.9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68" w:name="P2855"/>
      <w:bookmarkEnd w:id="68"/>
      <w:r>
        <w:t>Адрес в Российской Федерации (АдрТип)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1125E6">
        <w:tc>
          <w:tcPr>
            <w:tcW w:w="1644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Код страны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  <w:r>
              <w:t>Типовой элемент &lt;ОКСМТип&gt;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Почтовый индекс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T(=6)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Код региона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Район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  <w:r>
              <w:t>Значение в соответствии с КЛАДР</w:t>
            </w:r>
          </w:p>
          <w:p w:rsidR="001125E6" w:rsidRDefault="001125E6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Город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  <w:r>
              <w:t>Значение в соответствии с КЛАДР</w:t>
            </w:r>
          </w:p>
          <w:p w:rsidR="001125E6" w:rsidRDefault="001125E6">
            <w:pPr>
              <w:pStyle w:val="ConsPlusNormal"/>
            </w:pPr>
            <w: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Населенный пункт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  <w:r>
              <w:t>Значение в соответствии с КЛАДР</w:t>
            </w:r>
          </w:p>
          <w:p w:rsidR="001125E6" w:rsidRDefault="001125E6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Улица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  <w:r>
              <w:t xml:space="preserve">Значение в </w:t>
            </w:r>
            <w:r>
              <w:lastRenderedPageBreak/>
              <w:t>соответствии с КЛАДР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lastRenderedPageBreak/>
              <w:t>Дом (владение)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Корпус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Литера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Квартира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3.10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69" w:name="P2935"/>
      <w:bookmarkEnd w:id="69"/>
      <w:r>
        <w:t>Ответственное лицо (ОтветЛицо)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1125E6">
        <w:tc>
          <w:tcPr>
            <w:tcW w:w="1644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Фамилия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Имя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Отчество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  <w:outlineLvl w:val="3"/>
      </w:pPr>
      <w:bookmarkStart w:id="70" w:name="P2962"/>
      <w:bookmarkEnd w:id="70"/>
      <w:r>
        <w:t>Простые типовые элементы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sectPr w:rsidR="001125E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600"/>
        <w:gridCol w:w="1072"/>
        <w:gridCol w:w="1072"/>
        <w:gridCol w:w="1720"/>
        <w:gridCol w:w="2368"/>
      </w:tblGrid>
      <w:tr w:rsidR="001125E6">
        <w:tc>
          <w:tcPr>
            <w:tcW w:w="1636" w:type="dxa"/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368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ИННЮЛТип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T(10)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8" w:type="dxa"/>
          </w:tcPr>
          <w:p w:rsidR="001125E6" w:rsidRDefault="001125E6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КППТип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T(9)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8" w:type="dxa"/>
          </w:tcPr>
          <w:p w:rsidR="001125E6" w:rsidRDefault="001125E6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ИННФЛТип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T(12)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8" w:type="dxa"/>
          </w:tcPr>
          <w:p w:rsidR="001125E6" w:rsidRDefault="001125E6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</w:tbl>
    <w:p w:rsidR="001125E6" w:rsidRDefault="001125E6">
      <w:pPr>
        <w:sectPr w:rsidR="001125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25E6" w:rsidRDefault="001125E6">
      <w:pPr>
        <w:pStyle w:val="ConsPlusNormal"/>
        <w:jc w:val="right"/>
      </w:pPr>
    </w:p>
    <w:p w:rsidR="001125E6" w:rsidRDefault="001125E6">
      <w:pPr>
        <w:pStyle w:val="ConsPlusNormal"/>
        <w:jc w:val="center"/>
        <w:outlineLvl w:val="1"/>
      </w:pPr>
      <w:r>
        <w:t>Форма 5.</w:t>
      </w:r>
    </w:p>
    <w:p w:rsidR="001125E6" w:rsidRDefault="001125E6">
      <w:pPr>
        <w:pStyle w:val="ConsPlusNormal"/>
        <w:jc w:val="center"/>
      </w:pPr>
      <w:r>
        <w:t>Формат представления декларации об объеме оборота этилового</w:t>
      </w:r>
    </w:p>
    <w:p w:rsidR="001125E6" w:rsidRDefault="001125E6">
      <w:pPr>
        <w:pStyle w:val="ConsPlusNormal"/>
        <w:jc w:val="center"/>
      </w:pPr>
      <w:r>
        <w:t>спирта, алкогольной и спиртосодержащей продукции</w:t>
      </w:r>
    </w:p>
    <w:p w:rsidR="001125E6" w:rsidRDefault="001125E6">
      <w:pPr>
        <w:pStyle w:val="ConsPlusNormal"/>
        <w:jc w:val="center"/>
      </w:pPr>
    </w:p>
    <w:p w:rsidR="001125E6" w:rsidRDefault="001125E6">
      <w:pPr>
        <w:pStyle w:val="ConsPlusNormal"/>
        <w:jc w:val="center"/>
        <w:outlineLvl w:val="2"/>
      </w:pPr>
      <w:r>
        <w:t>1. Общие сведения</w:t>
      </w:r>
    </w:p>
    <w:p w:rsidR="001125E6" w:rsidRDefault="001125E6">
      <w:pPr>
        <w:pStyle w:val="ConsPlusNormal"/>
        <w:jc w:val="center"/>
      </w:pPr>
    </w:p>
    <w:p w:rsidR="001125E6" w:rsidRDefault="001125E6">
      <w:pPr>
        <w:pStyle w:val="ConsPlusNormal"/>
        <w:ind w:firstLine="540"/>
        <w:jc w:val="both"/>
      </w:pPr>
      <w:r>
        <w:t>Назначение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5 об объеме оборота этилового спирта, алкогольной и спиртосодержащей продукции (Версия 4.31) (на основе XML).</w:t>
      </w:r>
    </w:p>
    <w:p w:rsidR="001125E6" w:rsidRDefault="001125E6">
      <w:pPr>
        <w:pStyle w:val="ConsPlusNormal"/>
        <w:jc w:val="both"/>
      </w:pPr>
      <w:r>
        <w:t xml:space="preserve">(в ред. Приказов Росалкогольрегулирования от 08.04.2014 </w:t>
      </w:r>
      <w:hyperlink r:id="rId40" w:history="1">
        <w:r>
          <w:rPr>
            <w:color w:val="0000FF"/>
          </w:rPr>
          <w:t>N 92</w:t>
        </w:r>
      </w:hyperlink>
      <w:r>
        <w:t xml:space="preserve">, от 22.09.2015 </w:t>
      </w:r>
      <w:hyperlink r:id="rId41" w:history="1">
        <w:r>
          <w:rPr>
            <w:color w:val="0000FF"/>
          </w:rPr>
          <w:t>N 294</w:t>
        </w:r>
      </w:hyperlink>
      <w:r>
        <w:t>)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  <w:outlineLvl w:val="2"/>
      </w:pPr>
      <w:r>
        <w:t>2. Описание файла обмена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ind w:firstLine="540"/>
        <w:jc w:val="both"/>
        <w:outlineLvl w:val="3"/>
      </w:pPr>
      <w:r>
        <w:t>2.1. Общие сведения по файлу обмена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D5;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10-разрядного ИНН организации, Z - информация о периоде декларации состоит из 2-разрядного номера квартала (для 1 квартала - 03, для 2 квартала - 06, для 3 квартала - 09, для 4 квартала - 00) и последней цифры года, за который передается информация;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ind w:firstLine="540"/>
        <w:jc w:val="both"/>
        <w:outlineLvl w:val="3"/>
      </w:pPr>
      <w:r>
        <w:t>2.2. Логическая модель файла обмена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 xml:space="preserve">Логическая модель файла обмена представлена в графическом виде в </w:t>
      </w:r>
      <w:hyperlink w:anchor="P3032" w:history="1">
        <w:r>
          <w:rPr>
            <w:color w:val="0000FF"/>
          </w:rPr>
          <w:t>Разделе 3</w:t>
        </w:r>
      </w:hyperlink>
      <w:r>
        <w:t xml:space="preserve"> на рис. 1. 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3032" w:history="1">
        <w:r>
          <w:rPr>
            <w:color w:val="0000FF"/>
          </w:rPr>
          <w:t>Разделе 3</w:t>
        </w:r>
      </w:hyperlink>
      <w:r>
        <w:t>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3032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 xml:space="preserve">- Дополнительная информация. Для сложных элементов указывается ссылка на таблицу, в </w:t>
      </w:r>
      <w:r>
        <w:lastRenderedPageBreak/>
        <w:t>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  <w:outlineLvl w:val="2"/>
      </w:pPr>
      <w:bookmarkStart w:id="71" w:name="P3032"/>
      <w:bookmarkEnd w:id="71"/>
      <w:r>
        <w:t>3. Перечень структурных элементов логической модели</w:t>
      </w:r>
    </w:p>
    <w:p w:rsidR="001125E6" w:rsidRDefault="001125E6">
      <w:pPr>
        <w:pStyle w:val="ConsPlusNormal"/>
        <w:jc w:val="center"/>
      </w:pPr>
      <w:r>
        <w:t>файла обмена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</w:t>
      </w:r>
      <w:hyperlink w:anchor="P3039" w:history="1">
        <w:r>
          <w:rPr>
            <w:color w:val="0000FF"/>
          </w:rPr>
          <w:t>табл. 3.1</w:t>
        </w:r>
      </w:hyperlink>
      <w:r>
        <w:t xml:space="preserve"> - </w:t>
      </w:r>
      <w:hyperlink w:anchor="P3768" w:history="1">
        <w:r>
          <w:rPr>
            <w:color w:val="0000FF"/>
          </w:rPr>
          <w:t>3.10</w:t>
        </w:r>
      </w:hyperlink>
      <w:r>
        <w:t>.</w:t>
      </w:r>
    </w:p>
    <w:p w:rsidR="001125E6" w:rsidRDefault="001125E6">
      <w:pPr>
        <w:pStyle w:val="ConsPlusNormal"/>
        <w:jc w:val="right"/>
      </w:pPr>
    </w:p>
    <w:p w:rsidR="001125E6" w:rsidRDefault="001125E6">
      <w:pPr>
        <w:pStyle w:val="ConsPlusNormal"/>
        <w:jc w:val="right"/>
        <w:outlineLvl w:val="3"/>
      </w:pPr>
      <w:r>
        <w:t>Таблица 3.1</w:t>
      </w:r>
    </w:p>
    <w:p w:rsidR="001125E6" w:rsidRDefault="001125E6">
      <w:pPr>
        <w:pStyle w:val="ConsPlusNormal"/>
        <w:jc w:val="right"/>
      </w:pPr>
    </w:p>
    <w:p w:rsidR="001125E6" w:rsidRDefault="001125E6">
      <w:pPr>
        <w:pStyle w:val="ConsPlusNormal"/>
        <w:jc w:val="center"/>
      </w:pPr>
      <w:bookmarkStart w:id="72" w:name="P3039"/>
      <w:bookmarkEnd w:id="72"/>
      <w:r>
        <w:t>Файл обмена (Файл)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48"/>
        <w:gridCol w:w="1600"/>
        <w:gridCol w:w="1072"/>
        <w:gridCol w:w="1072"/>
        <w:gridCol w:w="1720"/>
        <w:gridCol w:w="1840"/>
      </w:tblGrid>
      <w:tr w:rsidR="001125E6">
        <w:tc>
          <w:tcPr>
            <w:tcW w:w="1948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948" w:type="dxa"/>
          </w:tcPr>
          <w:p w:rsidR="001125E6" w:rsidRDefault="001125E6">
            <w:pPr>
              <w:pStyle w:val="ConsPlusNormal"/>
            </w:pPr>
            <w:r>
              <w:t>Дата документа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Типовой элемент &lt;ДатаТип&gt;</w:t>
            </w:r>
          </w:p>
          <w:p w:rsidR="001125E6" w:rsidRDefault="001125E6">
            <w:pPr>
              <w:pStyle w:val="ConsPlusNormal"/>
            </w:pPr>
            <w:r>
              <w:t>Дата в формате ДД.ММ.ГГГГ</w:t>
            </w:r>
          </w:p>
        </w:tc>
      </w:tr>
      <w:tr w:rsidR="001125E6">
        <w:tblPrEx>
          <w:tblBorders>
            <w:insideH w:val="nil"/>
          </w:tblBorders>
        </w:tblPrEx>
        <w:tc>
          <w:tcPr>
            <w:tcW w:w="1948" w:type="dxa"/>
            <w:tcBorders>
              <w:bottom w:val="nil"/>
            </w:tcBorders>
          </w:tcPr>
          <w:p w:rsidR="001125E6" w:rsidRDefault="001125E6">
            <w:pPr>
              <w:pStyle w:val="ConsPlusNormal"/>
            </w:pPr>
            <w:r>
              <w:t>Версия формата</w:t>
            </w:r>
          </w:p>
        </w:tc>
        <w:tc>
          <w:tcPr>
            <w:tcW w:w="1600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720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1125E6" w:rsidRDefault="001125E6">
            <w:pPr>
              <w:pStyle w:val="ConsPlusNormal"/>
            </w:pPr>
            <w:r>
              <w:t>Принимает значение: 4.31</w:t>
            </w:r>
          </w:p>
        </w:tc>
      </w:tr>
      <w:tr w:rsidR="001125E6">
        <w:tblPrEx>
          <w:tblBorders>
            <w:insideH w:val="nil"/>
          </w:tblBorders>
        </w:tblPrEx>
        <w:tc>
          <w:tcPr>
            <w:tcW w:w="9252" w:type="dxa"/>
            <w:gridSpan w:val="6"/>
            <w:tcBorders>
              <w:top w:val="nil"/>
            </w:tcBorders>
          </w:tcPr>
          <w:p w:rsidR="001125E6" w:rsidRDefault="001125E6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22.09.2015 N 294)</w:t>
            </w:r>
          </w:p>
        </w:tc>
      </w:tr>
      <w:tr w:rsidR="001125E6">
        <w:tc>
          <w:tcPr>
            <w:tcW w:w="1948" w:type="dxa"/>
          </w:tcPr>
          <w:p w:rsidR="001125E6" w:rsidRDefault="001125E6">
            <w:pPr>
              <w:pStyle w:val="ConsPlusNormal"/>
            </w:pPr>
            <w:r>
              <w:t>Наименование передающей программы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Версия программы</w:t>
            </w:r>
          </w:p>
        </w:tc>
      </w:tr>
      <w:tr w:rsidR="001125E6">
        <w:tc>
          <w:tcPr>
            <w:tcW w:w="1948" w:type="dxa"/>
          </w:tcPr>
          <w:p w:rsidR="001125E6" w:rsidRDefault="001125E6">
            <w:pPr>
              <w:pStyle w:val="ConsPlusNormal"/>
            </w:pPr>
            <w:r>
              <w:t>Форма отчетности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3082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1125E6">
        <w:tc>
          <w:tcPr>
            <w:tcW w:w="1948" w:type="dxa"/>
          </w:tcPr>
          <w:p w:rsidR="001125E6" w:rsidRDefault="001125E6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3139" w:history="1">
              <w:r>
                <w:rPr>
                  <w:color w:val="0000FF"/>
                </w:rPr>
                <w:t>табл. 3.3</w:t>
              </w:r>
            </w:hyperlink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3.2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73" w:name="P3082"/>
      <w:bookmarkEnd w:id="73"/>
      <w:r>
        <w:t>Форма отчетности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sectPr w:rsidR="001125E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4"/>
        <w:gridCol w:w="1924"/>
        <w:gridCol w:w="1072"/>
        <w:gridCol w:w="1072"/>
        <w:gridCol w:w="1720"/>
        <w:gridCol w:w="1840"/>
      </w:tblGrid>
      <w:tr w:rsidR="001125E6">
        <w:tc>
          <w:tcPr>
            <w:tcW w:w="1924" w:type="dxa"/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924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924" w:type="dxa"/>
          </w:tcPr>
          <w:p w:rsidR="001125E6" w:rsidRDefault="001125E6">
            <w:pPr>
              <w:pStyle w:val="ConsPlusNormal"/>
            </w:pPr>
            <w:r>
              <w:t>Номер формы</w:t>
            </w:r>
          </w:p>
        </w:tc>
        <w:tc>
          <w:tcPr>
            <w:tcW w:w="1924" w:type="dxa"/>
          </w:tcPr>
          <w:p w:rsidR="001125E6" w:rsidRDefault="001125E6">
            <w:pPr>
              <w:pStyle w:val="ConsPlusNormal"/>
              <w:jc w:val="center"/>
            </w:pPr>
            <w:r>
              <w:t>НомФорм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Принимает значение: 05</w:t>
            </w:r>
          </w:p>
        </w:tc>
      </w:tr>
      <w:tr w:rsidR="001125E6">
        <w:tc>
          <w:tcPr>
            <w:tcW w:w="1924" w:type="dxa"/>
          </w:tcPr>
          <w:p w:rsidR="001125E6" w:rsidRDefault="001125E6">
            <w:pPr>
              <w:pStyle w:val="ConsPlusNormal"/>
            </w:pPr>
            <w:r>
              <w:t>Период отчетности</w:t>
            </w:r>
          </w:p>
        </w:tc>
        <w:tc>
          <w:tcPr>
            <w:tcW w:w="1924" w:type="dxa"/>
          </w:tcPr>
          <w:p w:rsidR="001125E6" w:rsidRDefault="001125E6">
            <w:pPr>
              <w:pStyle w:val="ConsPlusNormal"/>
              <w:jc w:val="center"/>
            </w:pPr>
            <w:r>
              <w:t>ПризПериодОтч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Принимает значения:</w:t>
            </w:r>
          </w:p>
          <w:p w:rsidR="001125E6" w:rsidRDefault="001125E6">
            <w:pPr>
              <w:pStyle w:val="ConsPlusNormal"/>
            </w:pPr>
            <w:r>
              <w:t>3 - 1 квартал,</w:t>
            </w:r>
          </w:p>
          <w:p w:rsidR="001125E6" w:rsidRDefault="001125E6">
            <w:pPr>
              <w:pStyle w:val="ConsPlusNormal"/>
            </w:pPr>
            <w:r>
              <w:t>6 - 2 квартал,</w:t>
            </w:r>
          </w:p>
          <w:p w:rsidR="001125E6" w:rsidRDefault="001125E6">
            <w:pPr>
              <w:pStyle w:val="ConsPlusNormal"/>
            </w:pPr>
            <w:r>
              <w:t>9 - 3 квартал,</w:t>
            </w:r>
          </w:p>
          <w:p w:rsidR="001125E6" w:rsidRDefault="001125E6">
            <w:pPr>
              <w:pStyle w:val="ConsPlusNormal"/>
            </w:pPr>
            <w:r>
              <w:t>0 - 4 квартал</w:t>
            </w:r>
          </w:p>
        </w:tc>
      </w:tr>
      <w:tr w:rsidR="001125E6">
        <w:tc>
          <w:tcPr>
            <w:tcW w:w="1924" w:type="dxa"/>
          </w:tcPr>
          <w:p w:rsidR="001125E6" w:rsidRDefault="001125E6">
            <w:pPr>
              <w:pStyle w:val="ConsPlusNormal"/>
            </w:pPr>
            <w:r>
              <w:t>Отчетный год</w:t>
            </w:r>
          </w:p>
        </w:tc>
        <w:tc>
          <w:tcPr>
            <w:tcW w:w="1924" w:type="dxa"/>
          </w:tcPr>
          <w:p w:rsidR="001125E6" w:rsidRDefault="001125E6">
            <w:pPr>
              <w:pStyle w:val="ConsPlusNormal"/>
              <w:jc w:val="center"/>
            </w:pPr>
            <w:r>
              <w:t>ГодПериодОтч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Типовой элемент &lt;gYear&gt;</w:t>
            </w:r>
          </w:p>
        </w:tc>
      </w:tr>
      <w:tr w:rsidR="001125E6">
        <w:tc>
          <w:tcPr>
            <w:tcW w:w="1924" w:type="dxa"/>
          </w:tcPr>
          <w:p w:rsidR="001125E6" w:rsidRDefault="001125E6">
            <w:pPr>
              <w:pStyle w:val="ConsPlusNormal"/>
            </w:pPr>
            <w:r>
              <w:t>Первичная форма отчетности | Корректирующая форма отчетности</w:t>
            </w:r>
          </w:p>
        </w:tc>
        <w:tc>
          <w:tcPr>
            <w:tcW w:w="1924" w:type="dxa"/>
          </w:tcPr>
          <w:p w:rsidR="001125E6" w:rsidRDefault="001125E6">
            <w:pPr>
              <w:pStyle w:val="ConsPlusNormal"/>
              <w:jc w:val="center"/>
            </w:pPr>
            <w:r>
              <w:t>Первичная | Корректирующая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В составе элемента отсутствуют показатели |</w:t>
            </w:r>
          </w:p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3122" w:history="1">
              <w:r>
                <w:rPr>
                  <w:color w:val="0000FF"/>
                </w:rPr>
                <w:t>табл. 3.2.1</w:t>
              </w:r>
            </w:hyperlink>
          </w:p>
        </w:tc>
      </w:tr>
    </w:tbl>
    <w:p w:rsidR="001125E6" w:rsidRDefault="001125E6">
      <w:pPr>
        <w:sectPr w:rsidR="001125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3.2.1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74" w:name="P3122"/>
      <w:bookmarkEnd w:id="74"/>
      <w:r>
        <w:t>Корректирующая форма отчетности (Корректирующая)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2"/>
        <w:gridCol w:w="1600"/>
        <w:gridCol w:w="1072"/>
        <w:gridCol w:w="1072"/>
        <w:gridCol w:w="1720"/>
        <w:gridCol w:w="1840"/>
      </w:tblGrid>
      <w:tr w:rsidR="001125E6">
        <w:tc>
          <w:tcPr>
            <w:tcW w:w="1672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72" w:type="dxa"/>
          </w:tcPr>
          <w:p w:rsidR="001125E6" w:rsidRDefault="001125E6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N(1-3)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3.3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75" w:name="P3139"/>
      <w:bookmarkEnd w:id="75"/>
      <w:r>
        <w:t>Общие сведения информационной части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sectPr w:rsidR="001125E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6"/>
        <w:gridCol w:w="1660"/>
        <w:gridCol w:w="1072"/>
        <w:gridCol w:w="1072"/>
        <w:gridCol w:w="1720"/>
        <w:gridCol w:w="1840"/>
      </w:tblGrid>
      <w:tr w:rsidR="001125E6">
        <w:tc>
          <w:tcPr>
            <w:tcW w:w="2116" w:type="dxa"/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660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2116" w:type="dxa"/>
          </w:tcPr>
          <w:p w:rsidR="001125E6" w:rsidRDefault="001125E6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660" w:type="dxa"/>
          </w:tcPr>
          <w:p w:rsidR="001125E6" w:rsidRDefault="001125E6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3162" w:history="1">
              <w:r>
                <w:rPr>
                  <w:color w:val="0000FF"/>
                </w:rPr>
                <w:t>табл. 3.4</w:t>
              </w:r>
            </w:hyperlink>
          </w:p>
        </w:tc>
      </w:tr>
      <w:tr w:rsidR="001125E6">
        <w:tc>
          <w:tcPr>
            <w:tcW w:w="2116" w:type="dxa"/>
          </w:tcPr>
          <w:p w:rsidR="001125E6" w:rsidRDefault="001125E6">
            <w:pPr>
              <w:pStyle w:val="ConsPlusNormal"/>
            </w:pPr>
            <w:r>
              <w:t>Сведения об объеме оборота этилового спирта, алкогольной и спиртосодержащей продукции</w:t>
            </w:r>
          </w:p>
        </w:tc>
        <w:tc>
          <w:tcPr>
            <w:tcW w:w="1660" w:type="dxa"/>
          </w:tcPr>
          <w:p w:rsidR="001125E6" w:rsidRDefault="001125E6">
            <w:pPr>
              <w:pStyle w:val="ConsPlusNormal"/>
              <w:jc w:val="center"/>
            </w:pPr>
            <w:r>
              <w:t>ОбъемОборота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3361" w:history="1">
              <w:r>
                <w:rPr>
                  <w:color w:val="0000FF"/>
                </w:rPr>
                <w:t>табл. 3.8</w:t>
              </w:r>
            </w:hyperlink>
          </w:p>
        </w:tc>
      </w:tr>
    </w:tbl>
    <w:p w:rsidR="001125E6" w:rsidRDefault="001125E6">
      <w:pPr>
        <w:sectPr w:rsidR="001125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3.4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76" w:name="P3162"/>
      <w:bookmarkEnd w:id="76"/>
      <w:r>
        <w:t>Сведения об организации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1"/>
        <w:gridCol w:w="1602"/>
        <w:gridCol w:w="1073"/>
        <w:gridCol w:w="1073"/>
        <w:gridCol w:w="1721"/>
        <w:gridCol w:w="1844"/>
      </w:tblGrid>
      <w:tr w:rsidR="001125E6">
        <w:tc>
          <w:tcPr>
            <w:tcW w:w="1651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2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1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4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51" w:type="dxa"/>
          </w:tcPr>
          <w:p w:rsidR="001125E6" w:rsidRDefault="001125E6">
            <w:pPr>
              <w:pStyle w:val="ConsPlusNormal"/>
            </w:pPr>
            <w:r>
              <w:t>Реквизиты организации</w:t>
            </w:r>
          </w:p>
        </w:tc>
        <w:tc>
          <w:tcPr>
            <w:tcW w:w="1602" w:type="dxa"/>
          </w:tcPr>
          <w:p w:rsidR="001125E6" w:rsidRDefault="001125E6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4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3191" w:history="1">
              <w:r>
                <w:rPr>
                  <w:color w:val="0000FF"/>
                </w:rPr>
                <w:t>табл. 3.5</w:t>
              </w:r>
            </w:hyperlink>
          </w:p>
        </w:tc>
      </w:tr>
      <w:tr w:rsidR="001125E6">
        <w:tc>
          <w:tcPr>
            <w:tcW w:w="1651" w:type="dxa"/>
          </w:tcPr>
          <w:p w:rsidR="001125E6" w:rsidRDefault="001125E6">
            <w:pPr>
              <w:pStyle w:val="ConsPlusNormal"/>
            </w:pPr>
            <w:r>
              <w:t>Сведения об ответственных лицах</w:t>
            </w:r>
          </w:p>
        </w:tc>
        <w:tc>
          <w:tcPr>
            <w:tcW w:w="1602" w:type="dxa"/>
          </w:tcPr>
          <w:p w:rsidR="001125E6" w:rsidRDefault="001125E6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4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3242" w:history="1">
              <w:r>
                <w:rPr>
                  <w:color w:val="0000FF"/>
                </w:rPr>
                <w:t>табл. 3.6</w:t>
              </w:r>
            </w:hyperlink>
          </w:p>
        </w:tc>
      </w:tr>
      <w:tr w:rsidR="001125E6">
        <w:tc>
          <w:tcPr>
            <w:tcW w:w="1651" w:type="dxa"/>
          </w:tcPr>
          <w:p w:rsidR="001125E6" w:rsidRDefault="001125E6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602" w:type="dxa"/>
          </w:tcPr>
          <w:p w:rsidR="001125E6" w:rsidRDefault="001125E6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4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3267" w:history="1">
              <w:r>
                <w:rPr>
                  <w:color w:val="0000FF"/>
                </w:rPr>
                <w:t>табл. 3.7</w:t>
              </w:r>
            </w:hyperlink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3.5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77" w:name="P3191"/>
      <w:bookmarkEnd w:id="77"/>
      <w:r>
        <w:t>Реквизиты организации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2"/>
        <w:gridCol w:w="1600"/>
        <w:gridCol w:w="1072"/>
        <w:gridCol w:w="1072"/>
        <w:gridCol w:w="1720"/>
        <w:gridCol w:w="1840"/>
      </w:tblGrid>
      <w:tr w:rsidR="001125E6">
        <w:tc>
          <w:tcPr>
            <w:tcW w:w="2032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blPrEx>
          <w:tblBorders>
            <w:insideH w:val="nil"/>
          </w:tblBorders>
        </w:tblPrEx>
        <w:tc>
          <w:tcPr>
            <w:tcW w:w="2032" w:type="dxa"/>
            <w:tcBorders>
              <w:bottom w:val="nil"/>
            </w:tcBorders>
          </w:tcPr>
          <w:p w:rsidR="001125E6" w:rsidRDefault="001125E6">
            <w:pPr>
              <w:pStyle w:val="ConsPlusNormal"/>
            </w:pPr>
            <w:r>
              <w:t>Полное наименование организации</w:t>
            </w:r>
          </w:p>
        </w:tc>
        <w:tc>
          <w:tcPr>
            <w:tcW w:w="1600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720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1125E6" w:rsidRDefault="001125E6">
            <w:pPr>
              <w:pStyle w:val="ConsPlusNormal"/>
            </w:pPr>
          </w:p>
        </w:tc>
      </w:tr>
      <w:tr w:rsidR="001125E6">
        <w:tblPrEx>
          <w:tblBorders>
            <w:insideH w:val="nil"/>
          </w:tblBorders>
        </w:tblPrEx>
        <w:tc>
          <w:tcPr>
            <w:tcW w:w="9336" w:type="dxa"/>
            <w:gridSpan w:val="6"/>
            <w:tcBorders>
              <w:top w:val="nil"/>
            </w:tcBorders>
          </w:tcPr>
          <w:p w:rsidR="001125E6" w:rsidRDefault="001125E6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22.09.2015 N 294)</w:t>
            </w:r>
          </w:p>
        </w:tc>
      </w:tr>
      <w:tr w:rsidR="001125E6">
        <w:tc>
          <w:tcPr>
            <w:tcW w:w="2032" w:type="dxa"/>
          </w:tcPr>
          <w:p w:rsidR="001125E6" w:rsidRDefault="001125E6">
            <w:pPr>
              <w:pStyle w:val="ConsPlusNormal"/>
            </w:pPr>
            <w:r>
              <w:t>ИНН организации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Типовой элемент &lt;ИННЮЛТип&gt;</w:t>
            </w:r>
          </w:p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3795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1125E6">
        <w:tc>
          <w:tcPr>
            <w:tcW w:w="2032" w:type="dxa"/>
          </w:tcPr>
          <w:p w:rsidR="001125E6" w:rsidRDefault="001125E6">
            <w:pPr>
              <w:pStyle w:val="ConsPlusNormal"/>
            </w:pPr>
            <w:r>
              <w:t>КПП организации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Типовой элемент &lt;КППТип&gt;</w:t>
            </w:r>
          </w:p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3795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1125E6">
        <w:tc>
          <w:tcPr>
            <w:tcW w:w="2032" w:type="dxa"/>
          </w:tcPr>
          <w:p w:rsidR="001125E6" w:rsidRDefault="001125E6">
            <w:pPr>
              <w:pStyle w:val="ConsPlusNormal"/>
            </w:pPr>
            <w:r>
              <w:t>Телефон организации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2032" w:type="dxa"/>
          </w:tcPr>
          <w:p w:rsidR="001125E6" w:rsidRDefault="001125E6">
            <w:pPr>
              <w:pStyle w:val="ConsPlusNormal"/>
            </w:pPr>
            <w:r>
              <w:lastRenderedPageBreak/>
              <w:t>Электронный почтовый ящик отправителя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T(0-45)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2032" w:type="dxa"/>
          </w:tcPr>
          <w:p w:rsidR="001125E6" w:rsidRDefault="001125E6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Типовой элемент &lt;АдрТип&gt;</w:t>
            </w:r>
          </w:p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3688" w:history="1">
              <w:r>
                <w:rPr>
                  <w:color w:val="0000FF"/>
                </w:rPr>
                <w:t>табл. 3.9</w:t>
              </w:r>
            </w:hyperlink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3.6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78" w:name="P3242"/>
      <w:bookmarkEnd w:id="78"/>
      <w:r>
        <w:t>Сведения об ответственных лицах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4"/>
        <w:gridCol w:w="1073"/>
        <w:gridCol w:w="1722"/>
        <w:gridCol w:w="1848"/>
      </w:tblGrid>
      <w:tr w:rsidR="001125E6">
        <w:tc>
          <w:tcPr>
            <w:tcW w:w="1644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Сведения о руководителе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  <w:r>
              <w:t>Типовой элемент &lt;ОтветЛицо&gt;</w:t>
            </w:r>
          </w:p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3768" w:history="1">
              <w:r>
                <w:rPr>
                  <w:color w:val="0000FF"/>
                </w:rPr>
                <w:t>табл. 3.10</w:t>
              </w:r>
            </w:hyperlink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Сведения о главном бухгалтере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  <w:r>
              <w:t>Типовой элемент &lt;ОтветЛицо&gt;</w:t>
            </w:r>
          </w:p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3768" w:history="1">
              <w:r>
                <w:rPr>
                  <w:color w:val="0000FF"/>
                </w:rPr>
                <w:t>табл. 3.10</w:t>
              </w:r>
            </w:hyperlink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3.7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79" w:name="P3267"/>
      <w:bookmarkEnd w:id="79"/>
      <w:r>
        <w:t>Сведения о деятельности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sectPr w:rsidR="001125E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2"/>
        <w:gridCol w:w="1972"/>
        <w:gridCol w:w="1072"/>
        <w:gridCol w:w="1072"/>
        <w:gridCol w:w="1720"/>
        <w:gridCol w:w="1840"/>
      </w:tblGrid>
      <w:tr w:rsidR="001125E6">
        <w:tc>
          <w:tcPr>
            <w:tcW w:w="1972" w:type="dxa"/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972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972" w:type="dxa"/>
          </w:tcPr>
          <w:p w:rsidR="001125E6" w:rsidRDefault="001125E6">
            <w:pPr>
              <w:pStyle w:val="ConsPlusNormal"/>
            </w:pPr>
            <w:r>
              <w:t>Список лицензий организации |</w:t>
            </w:r>
          </w:p>
          <w:p w:rsidR="001125E6" w:rsidRDefault="001125E6">
            <w:pPr>
              <w:pStyle w:val="ConsPlusNormal"/>
            </w:pPr>
            <w:r>
              <w:t>Нелицензируемая деятельность</w:t>
            </w:r>
          </w:p>
        </w:tc>
        <w:tc>
          <w:tcPr>
            <w:tcW w:w="1972" w:type="dxa"/>
          </w:tcPr>
          <w:p w:rsidR="001125E6" w:rsidRDefault="001125E6">
            <w:pPr>
              <w:pStyle w:val="ConsPlusNormal"/>
              <w:jc w:val="center"/>
            </w:pPr>
            <w:r>
              <w:t>Лицензируемая |</w:t>
            </w:r>
          </w:p>
          <w:p w:rsidR="001125E6" w:rsidRDefault="001125E6">
            <w:pPr>
              <w:pStyle w:val="ConsPlusNormal"/>
              <w:jc w:val="center"/>
            </w:pPr>
            <w:r>
              <w:t>Нелицензируемая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3287" w:history="1">
              <w:r>
                <w:rPr>
                  <w:color w:val="0000FF"/>
                </w:rPr>
                <w:t>табл. 3.7.1</w:t>
              </w:r>
            </w:hyperlink>
            <w:r>
              <w:t xml:space="preserve"> |</w:t>
            </w:r>
          </w:p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3343" w:history="1">
              <w:r>
                <w:rPr>
                  <w:color w:val="0000FF"/>
                </w:rPr>
                <w:t>табл. 3.7.2</w:t>
              </w:r>
            </w:hyperlink>
          </w:p>
        </w:tc>
      </w:tr>
    </w:tbl>
    <w:p w:rsidR="001125E6" w:rsidRDefault="001125E6">
      <w:pPr>
        <w:sectPr w:rsidR="001125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3.7.1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80" w:name="P3287"/>
      <w:bookmarkEnd w:id="80"/>
      <w:r>
        <w:t>Список лицензий организации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1125E6">
        <w:tc>
          <w:tcPr>
            <w:tcW w:w="1644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Сведения о лицензиях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3304" w:history="1">
              <w:r>
                <w:rPr>
                  <w:color w:val="0000FF"/>
                </w:rPr>
                <w:t>табл. 3.7.1.1</w:t>
              </w:r>
            </w:hyperlink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3.7.1.1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81" w:name="P3304"/>
      <w:bookmarkEnd w:id="81"/>
      <w:r>
        <w:t>Сведения о лицензиях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sectPr w:rsidR="001125E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2"/>
        <w:gridCol w:w="1600"/>
        <w:gridCol w:w="1072"/>
        <w:gridCol w:w="1072"/>
        <w:gridCol w:w="1720"/>
        <w:gridCol w:w="2116"/>
      </w:tblGrid>
      <w:tr w:rsidR="001125E6">
        <w:tc>
          <w:tcPr>
            <w:tcW w:w="1972" w:type="dxa"/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16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972" w:type="dxa"/>
          </w:tcPr>
          <w:p w:rsidR="001125E6" w:rsidRDefault="001125E6">
            <w:pPr>
              <w:pStyle w:val="ConsPlusNormal"/>
            </w:pPr>
            <w:r>
              <w:t>Вид деятельности по лицензии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16" w:type="dxa"/>
          </w:tcPr>
          <w:p w:rsidR="001125E6" w:rsidRDefault="001125E6">
            <w:pPr>
              <w:pStyle w:val="ConsPlusNormal"/>
            </w:pPr>
            <w:r>
              <w:t>Код вида деятельности. Принимает значения:</w:t>
            </w:r>
          </w:p>
          <w:p w:rsidR="001125E6" w:rsidRDefault="001125E6">
            <w:pPr>
              <w:pStyle w:val="ConsPlusNormal"/>
            </w:pPr>
            <w:r>
              <w:t>03 - Закупка, хранение и поставки алкогольной и спиртосодержащей продукции</w:t>
            </w:r>
          </w:p>
          <w:p w:rsidR="001125E6" w:rsidRDefault="001125E6">
            <w:pPr>
              <w:pStyle w:val="ConsPlusNormal"/>
            </w:pPr>
            <w:r>
              <w:t>05 - Хранение этилового спирта, алкогольной и спиртосодержащей пищевой продукции.</w:t>
            </w:r>
          </w:p>
        </w:tc>
      </w:tr>
      <w:tr w:rsidR="001125E6">
        <w:tc>
          <w:tcPr>
            <w:tcW w:w="1972" w:type="dxa"/>
          </w:tcPr>
          <w:p w:rsidR="001125E6" w:rsidRDefault="001125E6">
            <w:pPr>
              <w:pStyle w:val="ConsPlusNormal"/>
            </w:pPr>
            <w:r>
              <w:t>Регистрационный номер лицензии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СерНомЛиц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T(1-50)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16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972" w:type="dxa"/>
          </w:tcPr>
          <w:p w:rsidR="001125E6" w:rsidRDefault="001125E6">
            <w:pPr>
              <w:pStyle w:val="ConsPlusNormal"/>
            </w:pPr>
            <w:r>
              <w:t>Дата получения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ДатаНачЛиц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16" w:type="dxa"/>
          </w:tcPr>
          <w:p w:rsidR="001125E6" w:rsidRDefault="001125E6">
            <w:pPr>
              <w:pStyle w:val="ConsPlusNormal"/>
            </w:pPr>
            <w:r>
              <w:t>Типовой элемент &lt;ДатаТип&gt;</w:t>
            </w:r>
          </w:p>
          <w:p w:rsidR="001125E6" w:rsidRDefault="001125E6">
            <w:pPr>
              <w:pStyle w:val="ConsPlusNormal"/>
            </w:pPr>
            <w:r>
              <w:t>Дата в формате ДД.ММ.ГГГГ</w:t>
            </w:r>
          </w:p>
        </w:tc>
      </w:tr>
      <w:tr w:rsidR="001125E6">
        <w:tc>
          <w:tcPr>
            <w:tcW w:w="1972" w:type="dxa"/>
          </w:tcPr>
          <w:p w:rsidR="001125E6" w:rsidRDefault="001125E6">
            <w:pPr>
              <w:pStyle w:val="ConsPlusNormal"/>
            </w:pPr>
            <w:r>
              <w:t>Срок действия лицензии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ДатаОконЛиц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16" w:type="dxa"/>
          </w:tcPr>
          <w:p w:rsidR="001125E6" w:rsidRDefault="001125E6">
            <w:pPr>
              <w:pStyle w:val="ConsPlusNormal"/>
            </w:pPr>
            <w:r>
              <w:t>Типовой элемент &lt;ДатаТип&gt;</w:t>
            </w:r>
          </w:p>
          <w:p w:rsidR="001125E6" w:rsidRDefault="001125E6">
            <w:pPr>
              <w:pStyle w:val="ConsPlusNormal"/>
            </w:pPr>
            <w:r>
              <w:t>Дата в формате ДД.ММ.ГГГГ</w:t>
            </w:r>
          </w:p>
        </w:tc>
      </w:tr>
    </w:tbl>
    <w:p w:rsidR="001125E6" w:rsidRDefault="001125E6">
      <w:pPr>
        <w:sectPr w:rsidR="001125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3.7.2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82" w:name="P3343"/>
      <w:bookmarkEnd w:id="82"/>
      <w:r>
        <w:t>Нелицензируемая деятельность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600"/>
        <w:gridCol w:w="1072"/>
        <w:gridCol w:w="1072"/>
        <w:gridCol w:w="1720"/>
        <w:gridCol w:w="1912"/>
      </w:tblGrid>
      <w:tr w:rsidR="001125E6">
        <w:tc>
          <w:tcPr>
            <w:tcW w:w="1636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912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Вид деятельности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912" w:type="dxa"/>
          </w:tcPr>
          <w:p w:rsidR="001125E6" w:rsidRDefault="001125E6">
            <w:pPr>
              <w:pStyle w:val="ConsPlusNormal"/>
            </w:pPr>
            <w:r>
              <w:t>Код вида деятельности. Принимает значения:</w:t>
            </w:r>
          </w:p>
          <w:p w:rsidR="001125E6" w:rsidRDefault="001125E6">
            <w:pPr>
              <w:pStyle w:val="ConsPlusNormal"/>
            </w:pPr>
            <w:r>
              <w:t>09 - Организации, осуществляющие производство и (или) оборот пива, пивных напитков, сидра, пуаре и медовухи.</w:t>
            </w:r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3.8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83" w:name="P3361"/>
      <w:bookmarkEnd w:id="83"/>
      <w:r>
        <w:t>Сведения об объеме оборота этилового спирта, алкогольной</w:t>
      </w:r>
    </w:p>
    <w:p w:rsidR="001125E6" w:rsidRDefault="001125E6">
      <w:pPr>
        <w:pStyle w:val="ConsPlusNormal"/>
        <w:jc w:val="center"/>
      </w:pPr>
      <w:r>
        <w:t>и спиртосодержащей продукции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sectPr w:rsidR="001125E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0"/>
        <w:gridCol w:w="1876"/>
        <w:gridCol w:w="1072"/>
        <w:gridCol w:w="1072"/>
        <w:gridCol w:w="1720"/>
        <w:gridCol w:w="1840"/>
      </w:tblGrid>
      <w:tr w:rsidR="001125E6">
        <w:tc>
          <w:tcPr>
            <w:tcW w:w="2380" w:type="dxa"/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876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blPrEx>
          <w:tblBorders>
            <w:insideH w:val="nil"/>
          </w:tblBorders>
        </w:tblPrEx>
        <w:tc>
          <w:tcPr>
            <w:tcW w:w="2380" w:type="dxa"/>
            <w:tcBorders>
              <w:bottom w:val="nil"/>
            </w:tcBorders>
          </w:tcPr>
          <w:p w:rsidR="001125E6" w:rsidRDefault="001125E6">
            <w:pPr>
              <w:pStyle w:val="ConsPlusNormal"/>
            </w:pPr>
            <w:r>
              <w:t>Наименование организации/филиала</w:t>
            </w:r>
          </w:p>
        </w:tc>
        <w:tc>
          <w:tcPr>
            <w:tcW w:w="1876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T(1-100)</w:t>
            </w:r>
          </w:p>
        </w:tc>
        <w:tc>
          <w:tcPr>
            <w:tcW w:w="1720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1125E6" w:rsidRDefault="001125E6">
            <w:pPr>
              <w:pStyle w:val="ConsPlusNormal"/>
            </w:pPr>
          </w:p>
        </w:tc>
      </w:tr>
      <w:tr w:rsidR="001125E6">
        <w:tblPrEx>
          <w:tblBorders>
            <w:insideH w:val="nil"/>
          </w:tblBorders>
        </w:tblPrEx>
        <w:tc>
          <w:tcPr>
            <w:tcW w:w="9960" w:type="dxa"/>
            <w:gridSpan w:val="6"/>
            <w:tcBorders>
              <w:top w:val="nil"/>
            </w:tcBorders>
          </w:tcPr>
          <w:p w:rsidR="001125E6" w:rsidRDefault="001125E6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22.09.2015 N 294)</w:t>
            </w:r>
          </w:p>
        </w:tc>
      </w:tr>
      <w:tr w:rsidR="001125E6">
        <w:tc>
          <w:tcPr>
            <w:tcW w:w="2380" w:type="dxa"/>
          </w:tcPr>
          <w:p w:rsidR="001125E6" w:rsidRDefault="001125E6">
            <w:pPr>
              <w:pStyle w:val="ConsPlusNormal"/>
            </w:pPr>
            <w:r>
              <w:t>КПП места осуществления деятельности</w:t>
            </w:r>
          </w:p>
        </w:tc>
        <w:tc>
          <w:tcPr>
            <w:tcW w:w="1876" w:type="dxa"/>
          </w:tcPr>
          <w:p w:rsidR="001125E6" w:rsidRDefault="001125E6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Типовой элемент &lt;КППТип&gt;</w:t>
            </w:r>
          </w:p>
        </w:tc>
      </w:tr>
      <w:tr w:rsidR="001125E6">
        <w:tc>
          <w:tcPr>
            <w:tcW w:w="2380" w:type="dxa"/>
          </w:tcPr>
          <w:p w:rsidR="001125E6" w:rsidRDefault="001125E6">
            <w:pPr>
              <w:pStyle w:val="ConsPlusNormal"/>
            </w:pPr>
            <w:r>
              <w:t>Признак, указывающий, что по месту осуществления деятельности был оборот продукции</w:t>
            </w:r>
          </w:p>
        </w:tc>
        <w:tc>
          <w:tcPr>
            <w:tcW w:w="1876" w:type="dxa"/>
          </w:tcPr>
          <w:p w:rsidR="001125E6" w:rsidRDefault="001125E6">
            <w:pPr>
              <w:pStyle w:val="ConsPlusNormal"/>
              <w:jc w:val="center"/>
            </w:pPr>
            <w:r>
              <w:t>НаличиеОборота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true в случае наличия значений в </w:t>
            </w:r>
            <w:hyperlink w:anchor="P3406" w:history="1">
              <w:r>
                <w:rPr>
                  <w:color w:val="0000FF"/>
                </w:rPr>
                <w:t>табл. 3.8.1</w:t>
              </w:r>
            </w:hyperlink>
          </w:p>
          <w:p w:rsidR="001125E6" w:rsidRDefault="001125E6">
            <w:pPr>
              <w:pStyle w:val="ConsPlusNormal"/>
            </w:pPr>
            <w:r>
              <w:t xml:space="preserve">false в случае отсутствия значений в </w:t>
            </w:r>
            <w:hyperlink w:anchor="P3406" w:history="1">
              <w:r>
                <w:rPr>
                  <w:color w:val="0000FF"/>
                </w:rPr>
                <w:t>табл. 3.8.1</w:t>
              </w:r>
            </w:hyperlink>
          </w:p>
        </w:tc>
      </w:tr>
      <w:tr w:rsidR="001125E6">
        <w:tc>
          <w:tcPr>
            <w:tcW w:w="2380" w:type="dxa"/>
          </w:tcPr>
          <w:p w:rsidR="001125E6" w:rsidRDefault="001125E6">
            <w:pPr>
              <w:pStyle w:val="ConsPlusNormal"/>
            </w:pPr>
            <w:r>
              <w:t>Адрес места осуществления деятельности</w:t>
            </w:r>
          </w:p>
        </w:tc>
        <w:tc>
          <w:tcPr>
            <w:tcW w:w="1876" w:type="dxa"/>
          </w:tcPr>
          <w:p w:rsidR="001125E6" w:rsidRDefault="001125E6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Типовой элемент &lt;АдрТип&gt;</w:t>
            </w:r>
          </w:p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3688" w:history="1">
              <w:r>
                <w:rPr>
                  <w:color w:val="0000FF"/>
                </w:rPr>
                <w:t>табл. 3.9</w:t>
              </w:r>
            </w:hyperlink>
          </w:p>
        </w:tc>
      </w:tr>
      <w:tr w:rsidR="001125E6">
        <w:tc>
          <w:tcPr>
            <w:tcW w:w="2380" w:type="dxa"/>
          </w:tcPr>
          <w:p w:rsidR="001125E6" w:rsidRDefault="001125E6">
            <w:pPr>
              <w:pStyle w:val="ConsPlusNormal"/>
            </w:pPr>
            <w:r>
              <w:t>Оборот этилового спирта, алкогольной и спиртосодержащей продукции</w:t>
            </w:r>
          </w:p>
        </w:tc>
        <w:tc>
          <w:tcPr>
            <w:tcW w:w="1876" w:type="dxa"/>
          </w:tcPr>
          <w:p w:rsidR="001125E6" w:rsidRDefault="001125E6">
            <w:pPr>
              <w:pStyle w:val="ConsPlusNormal"/>
              <w:jc w:val="center"/>
            </w:pPr>
            <w:r>
              <w:t>Оборот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3406" w:history="1">
              <w:r>
                <w:rPr>
                  <w:color w:val="0000FF"/>
                </w:rPr>
                <w:t>табл. 3.8.1</w:t>
              </w:r>
            </w:hyperlink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3.8.1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84" w:name="P3406"/>
      <w:bookmarkEnd w:id="84"/>
      <w:r>
        <w:t>Оборот этилового спирта, алкогольной</w:t>
      </w:r>
    </w:p>
    <w:p w:rsidR="001125E6" w:rsidRDefault="001125E6">
      <w:pPr>
        <w:pStyle w:val="ConsPlusNormal"/>
        <w:jc w:val="center"/>
      </w:pPr>
      <w:r>
        <w:lastRenderedPageBreak/>
        <w:t>и спиртосодержащей продукции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08"/>
        <w:gridCol w:w="2164"/>
        <w:gridCol w:w="1072"/>
        <w:gridCol w:w="1072"/>
        <w:gridCol w:w="1720"/>
        <w:gridCol w:w="2224"/>
      </w:tblGrid>
      <w:tr w:rsidR="001125E6">
        <w:tc>
          <w:tcPr>
            <w:tcW w:w="2908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2164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224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2908" w:type="dxa"/>
          </w:tcPr>
          <w:p w:rsidR="001125E6" w:rsidRDefault="001125E6">
            <w:pPr>
              <w:pStyle w:val="ConsPlusNormal"/>
            </w:pPr>
            <w:r>
              <w:t>Порядковый номер в элементе</w:t>
            </w:r>
          </w:p>
        </w:tc>
        <w:tc>
          <w:tcPr>
            <w:tcW w:w="2164" w:type="dxa"/>
          </w:tcPr>
          <w:p w:rsidR="001125E6" w:rsidRDefault="001125E6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125E6" w:rsidRDefault="001125E6">
            <w:pPr>
              <w:pStyle w:val="ConsPlusNormal"/>
            </w:pPr>
            <w:r>
              <w:t>Номер по порядку</w:t>
            </w:r>
          </w:p>
        </w:tc>
      </w:tr>
      <w:tr w:rsidR="001125E6">
        <w:tblPrEx>
          <w:tblBorders>
            <w:insideH w:val="nil"/>
          </w:tblBorders>
        </w:tblPrEx>
        <w:tc>
          <w:tcPr>
            <w:tcW w:w="2908" w:type="dxa"/>
            <w:tcBorders>
              <w:bottom w:val="nil"/>
            </w:tcBorders>
          </w:tcPr>
          <w:p w:rsidR="001125E6" w:rsidRDefault="001125E6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2164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П000000000003</w:t>
            </w:r>
          </w:p>
        </w:tc>
        <w:tc>
          <w:tcPr>
            <w:tcW w:w="107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720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224" w:type="dxa"/>
            <w:tcBorders>
              <w:bottom w:val="nil"/>
            </w:tcBorders>
          </w:tcPr>
          <w:p w:rsidR="001125E6" w:rsidRDefault="001125E6">
            <w:pPr>
              <w:pStyle w:val="ConsPlusNormal"/>
            </w:pPr>
            <w:r>
              <w:t>Принимает значение:</w:t>
            </w:r>
          </w:p>
          <w:p w:rsidR="001125E6" w:rsidRDefault="001125E6">
            <w:pPr>
              <w:pStyle w:val="ConsPlusNormal"/>
            </w:pPr>
            <w:r>
              <w:t>010 - Спирт-сырец этиловый из пищевого сырья;</w:t>
            </w:r>
          </w:p>
          <w:p w:rsidR="001125E6" w:rsidRDefault="001125E6">
            <w:pPr>
              <w:pStyle w:val="ConsPlusNormal"/>
            </w:pPr>
            <w:r>
              <w:t>020 - Спирт этиловый ректификованный из пищевого сырья;</w:t>
            </w:r>
          </w:p>
          <w:p w:rsidR="001125E6" w:rsidRDefault="001125E6">
            <w:pPr>
              <w:pStyle w:val="ConsPlusNormal"/>
            </w:pPr>
            <w:r>
              <w:t>025 - Спирт этиловый ректификованный из непищевого растительного сырья;</w:t>
            </w:r>
          </w:p>
          <w:p w:rsidR="001125E6" w:rsidRDefault="001125E6">
            <w:pPr>
              <w:pStyle w:val="ConsPlusNormal"/>
            </w:pPr>
            <w:r>
              <w:t>030 - Спирт этиловый из ЭАФ;</w:t>
            </w:r>
          </w:p>
          <w:p w:rsidR="001125E6" w:rsidRDefault="001125E6">
            <w:pPr>
              <w:pStyle w:val="ConsPlusNormal"/>
            </w:pPr>
            <w:r>
              <w:t>040 - Спирт этиловый синтетический;</w:t>
            </w:r>
          </w:p>
          <w:p w:rsidR="001125E6" w:rsidRDefault="001125E6">
            <w:pPr>
              <w:pStyle w:val="ConsPlusNormal"/>
            </w:pPr>
            <w:r>
              <w:t>050 - Спирт этиловый абсолютированный;</w:t>
            </w:r>
          </w:p>
          <w:p w:rsidR="001125E6" w:rsidRDefault="001125E6">
            <w:pPr>
              <w:pStyle w:val="ConsPlusNormal"/>
            </w:pPr>
            <w:r>
              <w:t>060 - Другие спирты (за исключением денатурированных);</w:t>
            </w:r>
          </w:p>
          <w:p w:rsidR="001125E6" w:rsidRDefault="001125E6">
            <w:pPr>
              <w:pStyle w:val="ConsPlusNormal"/>
            </w:pPr>
            <w:r>
              <w:t>070 - Спирт этиловый денатурированный из пищевого сырья;</w:t>
            </w:r>
          </w:p>
          <w:p w:rsidR="001125E6" w:rsidRDefault="001125E6">
            <w:pPr>
              <w:pStyle w:val="ConsPlusNormal"/>
            </w:pPr>
            <w:r>
              <w:t xml:space="preserve">080 - Спирт этиловый денатурированный из </w:t>
            </w:r>
            <w:r>
              <w:lastRenderedPageBreak/>
              <w:t>непищевого сырья;</w:t>
            </w:r>
          </w:p>
          <w:p w:rsidR="001125E6" w:rsidRDefault="001125E6">
            <w:pPr>
              <w:pStyle w:val="ConsPlusNormal"/>
            </w:pPr>
            <w:r>
              <w:t>090 - Фракция головная этилового спирта;</w:t>
            </w:r>
          </w:p>
          <w:p w:rsidR="001125E6" w:rsidRDefault="001125E6">
            <w:pPr>
              <w:pStyle w:val="ConsPlusNormal"/>
            </w:pPr>
            <w:r>
              <w:t>091 - Фракция головных и промежуточных примесей этилового спирта;</w:t>
            </w:r>
          </w:p>
          <w:p w:rsidR="001125E6" w:rsidRDefault="001125E6">
            <w:pPr>
              <w:pStyle w:val="ConsPlusNormal"/>
            </w:pPr>
            <w:r>
              <w:t>092 - Промежуточная фракция этилового спирта из пищевого сырья;</w:t>
            </w:r>
          </w:p>
          <w:p w:rsidR="001125E6" w:rsidRDefault="001125E6">
            <w:pPr>
              <w:pStyle w:val="ConsPlusNormal"/>
            </w:pPr>
            <w:r>
              <w:t>100 - Спирт этиловый по фармакопейным статьям;</w:t>
            </w:r>
          </w:p>
          <w:p w:rsidR="001125E6" w:rsidRDefault="001125E6">
            <w:pPr>
              <w:pStyle w:val="ConsPlusNormal"/>
            </w:pPr>
            <w:r>
              <w:t>110 - Коньячный дистиллят;</w:t>
            </w:r>
          </w:p>
          <w:p w:rsidR="001125E6" w:rsidRDefault="001125E6">
            <w:pPr>
              <w:pStyle w:val="ConsPlusNormal"/>
            </w:pPr>
            <w:r>
              <w:t>120 - Кальвадосный дистиллят;</w:t>
            </w:r>
          </w:p>
          <w:p w:rsidR="001125E6" w:rsidRDefault="001125E6">
            <w:pPr>
              <w:pStyle w:val="ConsPlusNormal"/>
            </w:pPr>
            <w:r>
              <w:t>130 - Винный дистиллят;</w:t>
            </w:r>
          </w:p>
          <w:p w:rsidR="001125E6" w:rsidRDefault="001125E6">
            <w:pPr>
              <w:pStyle w:val="ConsPlusNormal"/>
            </w:pPr>
            <w:r>
              <w:t>150 - Виноградный дистиллят;</w:t>
            </w:r>
          </w:p>
          <w:p w:rsidR="001125E6" w:rsidRDefault="001125E6">
            <w:pPr>
              <w:pStyle w:val="ConsPlusNormal"/>
            </w:pPr>
            <w:r>
              <w:t>160 - Плодовый дистиллят;</w:t>
            </w:r>
          </w:p>
          <w:p w:rsidR="001125E6" w:rsidRDefault="001125E6">
            <w:pPr>
              <w:pStyle w:val="ConsPlusNormal"/>
            </w:pPr>
            <w:r>
              <w:t>170 - Висковый дистиллят;</w:t>
            </w:r>
          </w:p>
          <w:p w:rsidR="001125E6" w:rsidRDefault="001125E6">
            <w:pPr>
              <w:pStyle w:val="ConsPlusNormal"/>
            </w:pPr>
            <w:r>
              <w:t>200 - Водка;</w:t>
            </w:r>
          </w:p>
          <w:p w:rsidR="001125E6" w:rsidRDefault="001125E6">
            <w:pPr>
              <w:pStyle w:val="ConsPlusNormal"/>
            </w:pPr>
            <w:r>
              <w:t xml:space="preserve">211 - Ликероводочные изделия с содержанием этилового спирта до </w:t>
            </w:r>
            <w:r>
              <w:lastRenderedPageBreak/>
              <w:t>25% включительно;</w:t>
            </w:r>
          </w:p>
          <w:p w:rsidR="001125E6" w:rsidRDefault="001125E6">
            <w:pPr>
              <w:pStyle w:val="ConsPlusNormal"/>
            </w:pPr>
            <w:r>
              <w:t>212 - Ликероводочные изделия с содержанием этилового спирта свыше 25%;</w:t>
            </w:r>
          </w:p>
          <w:p w:rsidR="001125E6" w:rsidRDefault="001125E6">
            <w:pPr>
              <w:pStyle w:val="ConsPlusNormal"/>
            </w:pPr>
            <w:r>
              <w:t>229 - Коньяк и арманьяк, реализуемые в бутылках;</w:t>
            </w:r>
          </w:p>
          <w:p w:rsidR="001125E6" w:rsidRDefault="001125E6">
            <w:pPr>
              <w:pStyle w:val="ConsPlusNormal"/>
            </w:pPr>
            <w:r>
              <w:t>230 - Коньяки, реализуемые в бутылках;</w:t>
            </w:r>
          </w:p>
          <w:p w:rsidR="001125E6" w:rsidRDefault="001125E6">
            <w:pPr>
              <w:pStyle w:val="ConsPlusNormal"/>
            </w:pPr>
            <w:r>
              <w:t>231 - Коньяки обработанные, предназначенные для отгрузки с целью розлива на других предприятиях или промпереработки;</w:t>
            </w:r>
          </w:p>
          <w:p w:rsidR="001125E6" w:rsidRDefault="001125E6">
            <w:pPr>
              <w:pStyle w:val="ConsPlusNormal"/>
            </w:pPr>
            <w:r>
              <w:t>232 - Бренди;</w:t>
            </w:r>
          </w:p>
          <w:p w:rsidR="001125E6" w:rsidRDefault="001125E6">
            <w:pPr>
              <w:pStyle w:val="ConsPlusNormal"/>
            </w:pPr>
            <w:r>
              <w:t>233 - Коньяк с защищенным географическим указанием;</w:t>
            </w:r>
          </w:p>
          <w:p w:rsidR="001125E6" w:rsidRDefault="001125E6">
            <w:pPr>
              <w:pStyle w:val="ConsPlusNormal"/>
            </w:pPr>
            <w:r>
              <w:t>234 - Коньяк с защищенным наименованием места происхождения;</w:t>
            </w:r>
          </w:p>
          <w:p w:rsidR="001125E6" w:rsidRDefault="001125E6">
            <w:pPr>
              <w:pStyle w:val="ConsPlusNormal"/>
            </w:pPr>
            <w:r>
              <w:t>235 - Коньяк коллекционный;</w:t>
            </w:r>
          </w:p>
          <w:p w:rsidR="001125E6" w:rsidRDefault="001125E6">
            <w:pPr>
              <w:pStyle w:val="ConsPlusNormal"/>
            </w:pPr>
            <w:r>
              <w:t>236 - Ромы;</w:t>
            </w:r>
          </w:p>
          <w:p w:rsidR="001125E6" w:rsidRDefault="001125E6">
            <w:pPr>
              <w:pStyle w:val="ConsPlusNormal"/>
            </w:pPr>
            <w:r>
              <w:lastRenderedPageBreak/>
              <w:t>237 - Виски;</w:t>
            </w:r>
          </w:p>
          <w:p w:rsidR="001125E6" w:rsidRDefault="001125E6">
            <w:pPr>
              <w:pStyle w:val="ConsPlusNormal"/>
            </w:pPr>
            <w:r>
              <w:t>238 - Напитки коньячные с содержанием этилового спирта до 25% включительно;</w:t>
            </w:r>
          </w:p>
          <w:p w:rsidR="001125E6" w:rsidRDefault="001125E6">
            <w:pPr>
              <w:pStyle w:val="ConsPlusNormal"/>
            </w:pPr>
            <w:r>
              <w:t>239 - Напитки коньячные с содержанием этилового спирта свыше 25%;</w:t>
            </w:r>
          </w:p>
          <w:p w:rsidR="001125E6" w:rsidRDefault="001125E6">
            <w:pPr>
              <w:pStyle w:val="ConsPlusNormal"/>
            </w:pPr>
            <w:r>
              <w:t>241 - Напитки коньячные, бренди с содержанием этилового спирта до 25% включительно;</w:t>
            </w:r>
          </w:p>
          <w:p w:rsidR="001125E6" w:rsidRDefault="001125E6">
            <w:pPr>
              <w:pStyle w:val="ConsPlusNormal"/>
            </w:pPr>
            <w:r>
              <w:t>242 - Напитки коньячные, бренди с содержанием этилового спирта свыше 25%;</w:t>
            </w:r>
          </w:p>
          <w:p w:rsidR="001125E6" w:rsidRDefault="001125E6">
            <w:pPr>
              <w:pStyle w:val="ConsPlusNormal"/>
            </w:pPr>
            <w:r>
              <w:t>250 - Напитки винные с содержанием этилового спирта до 25% включительно;</w:t>
            </w:r>
          </w:p>
          <w:p w:rsidR="001125E6" w:rsidRDefault="001125E6">
            <w:pPr>
              <w:pStyle w:val="ConsPlusNormal"/>
            </w:pPr>
            <w:r>
              <w:t>251 - Напитки винные с содержанием этилового спирта свыше 25%;</w:t>
            </w:r>
          </w:p>
          <w:p w:rsidR="001125E6" w:rsidRDefault="001125E6">
            <w:pPr>
              <w:pStyle w:val="ConsPlusNormal"/>
            </w:pPr>
            <w:r>
              <w:t>252 - Кальвадос;</w:t>
            </w:r>
          </w:p>
          <w:p w:rsidR="001125E6" w:rsidRDefault="001125E6">
            <w:pPr>
              <w:pStyle w:val="ConsPlusNormal"/>
            </w:pPr>
            <w:r>
              <w:t>260 - Слабоалкогольная продукция;</w:t>
            </w:r>
          </w:p>
          <w:p w:rsidR="001125E6" w:rsidRDefault="001125E6">
            <w:pPr>
              <w:pStyle w:val="ConsPlusNormal"/>
            </w:pPr>
            <w:r>
              <w:t>261 - Сидр;</w:t>
            </w:r>
          </w:p>
          <w:p w:rsidR="001125E6" w:rsidRDefault="001125E6">
            <w:pPr>
              <w:pStyle w:val="ConsPlusNormal"/>
            </w:pPr>
            <w:r>
              <w:lastRenderedPageBreak/>
              <w:t>262 - Пуаре;</w:t>
            </w:r>
          </w:p>
          <w:p w:rsidR="001125E6" w:rsidRDefault="001125E6">
            <w:pPr>
              <w:pStyle w:val="ConsPlusNormal"/>
            </w:pPr>
            <w:r>
              <w:t>263 - Медовуха;</w:t>
            </w:r>
          </w:p>
          <w:p w:rsidR="001125E6" w:rsidRDefault="001125E6">
            <w:pPr>
              <w:pStyle w:val="ConsPlusNormal"/>
            </w:pPr>
            <w:r>
              <w:t>270 - Другие спиртные напитки с содержанием этилового спирта до 25% включительно;</w:t>
            </w:r>
          </w:p>
          <w:p w:rsidR="001125E6" w:rsidRDefault="001125E6">
            <w:pPr>
              <w:pStyle w:val="ConsPlusNormal"/>
            </w:pPr>
            <w:r>
              <w:t>280 - Другие спиртные напитки с содержанием этилового спирта свыше 25%;</w:t>
            </w:r>
          </w:p>
          <w:p w:rsidR="001125E6" w:rsidRDefault="001125E6">
            <w:pPr>
              <w:pStyle w:val="ConsPlusNormal"/>
            </w:pPr>
            <w:r>
              <w:t>300 - Коньячные спирты;</w:t>
            </w:r>
          </w:p>
          <w:p w:rsidR="001125E6" w:rsidRDefault="001125E6">
            <w:pPr>
              <w:pStyle w:val="ConsPlusNormal"/>
            </w:pPr>
            <w:r>
              <w:t>310 - Кальвадосные спирты;</w:t>
            </w:r>
          </w:p>
          <w:p w:rsidR="001125E6" w:rsidRDefault="001125E6">
            <w:pPr>
              <w:pStyle w:val="ConsPlusNormal"/>
            </w:pPr>
            <w:r>
              <w:t>320 - Виноматериалы;</w:t>
            </w:r>
          </w:p>
          <w:p w:rsidR="001125E6" w:rsidRDefault="001125E6">
            <w:pPr>
              <w:pStyle w:val="ConsPlusNormal"/>
            </w:pPr>
            <w:r>
              <w:t>321 - Виноматериалы виноградные;</w:t>
            </w:r>
          </w:p>
          <w:p w:rsidR="001125E6" w:rsidRDefault="001125E6">
            <w:pPr>
              <w:pStyle w:val="ConsPlusNormal"/>
            </w:pPr>
            <w:r>
              <w:t>322 - Виноматериалы фруктовые (плодовые);</w:t>
            </w:r>
          </w:p>
          <w:p w:rsidR="001125E6" w:rsidRDefault="001125E6">
            <w:pPr>
              <w:pStyle w:val="ConsPlusNormal"/>
            </w:pPr>
            <w:r>
              <w:t>323 - Специальные виноматериалы виноградные;</w:t>
            </w:r>
          </w:p>
          <w:p w:rsidR="001125E6" w:rsidRDefault="001125E6">
            <w:pPr>
              <w:pStyle w:val="ConsPlusNormal"/>
            </w:pPr>
            <w:r>
              <w:t>324 - Специальные виноматериалы фруктовые (плодовые);</w:t>
            </w:r>
          </w:p>
          <w:p w:rsidR="001125E6" w:rsidRDefault="001125E6">
            <w:pPr>
              <w:pStyle w:val="ConsPlusNormal"/>
            </w:pPr>
            <w:r>
              <w:t>340 - Дистилляты;</w:t>
            </w:r>
          </w:p>
          <w:p w:rsidR="001125E6" w:rsidRDefault="001125E6">
            <w:pPr>
              <w:pStyle w:val="ConsPlusNormal"/>
            </w:pPr>
            <w:r>
              <w:t>341 - Фруктовое сусло;</w:t>
            </w:r>
          </w:p>
          <w:p w:rsidR="001125E6" w:rsidRDefault="001125E6">
            <w:pPr>
              <w:pStyle w:val="ConsPlusNormal"/>
            </w:pPr>
            <w:r>
              <w:t>342 - Медовое сусло;</w:t>
            </w:r>
          </w:p>
          <w:p w:rsidR="001125E6" w:rsidRDefault="001125E6">
            <w:pPr>
              <w:pStyle w:val="ConsPlusNormal"/>
            </w:pPr>
            <w:r>
              <w:t>343 - Пивное сусло;</w:t>
            </w:r>
          </w:p>
          <w:p w:rsidR="001125E6" w:rsidRDefault="001125E6">
            <w:pPr>
              <w:pStyle w:val="ConsPlusNormal"/>
            </w:pPr>
            <w:r>
              <w:lastRenderedPageBreak/>
              <w:t>344 - Виноградное сусло;</w:t>
            </w:r>
          </w:p>
          <w:p w:rsidR="001125E6" w:rsidRDefault="001125E6">
            <w:pPr>
              <w:pStyle w:val="ConsPlusNormal"/>
            </w:pPr>
            <w:r>
              <w:t>345 - Спиртованное виноградное сусло (мистель);</w:t>
            </w:r>
          </w:p>
          <w:p w:rsidR="001125E6" w:rsidRDefault="001125E6">
            <w:pPr>
              <w:pStyle w:val="ConsPlusNormal"/>
            </w:pPr>
            <w:r>
              <w:t>346 - Спиртованное фруктовое сусло;</w:t>
            </w:r>
          </w:p>
          <w:p w:rsidR="001125E6" w:rsidRDefault="001125E6">
            <w:pPr>
              <w:pStyle w:val="ConsPlusNormal"/>
            </w:pPr>
            <w:r>
              <w:t>350 - Другая спиртосодержащая пищевая продукция;</w:t>
            </w:r>
          </w:p>
          <w:p w:rsidR="001125E6" w:rsidRDefault="001125E6">
            <w:pPr>
              <w:pStyle w:val="ConsPlusNormal"/>
            </w:pPr>
            <w:r>
              <w:t>400 - Вина натуральные;</w:t>
            </w:r>
          </w:p>
          <w:p w:rsidR="001125E6" w:rsidRDefault="001125E6">
            <w:pPr>
              <w:pStyle w:val="ConsPlusNormal"/>
            </w:pPr>
            <w:r>
              <w:t>401 - Вино (виноградное);</w:t>
            </w:r>
          </w:p>
          <w:p w:rsidR="001125E6" w:rsidRDefault="001125E6">
            <w:pPr>
              <w:pStyle w:val="ConsPlusNormal"/>
            </w:pPr>
            <w:r>
              <w:t>402 - Вино с защищенным географическим указанием или с защищенным наименованием места происхождения;</w:t>
            </w:r>
          </w:p>
          <w:p w:rsidR="001125E6" w:rsidRDefault="001125E6">
            <w:pPr>
              <w:pStyle w:val="ConsPlusNormal"/>
            </w:pPr>
            <w:r>
              <w:t>403 - Вино (виноградное столовое);</w:t>
            </w:r>
          </w:p>
          <w:p w:rsidR="001125E6" w:rsidRDefault="001125E6">
            <w:pPr>
              <w:pStyle w:val="ConsPlusNormal"/>
            </w:pPr>
            <w:r>
              <w:t>404 - Вино с защищенным географическим указанием;</w:t>
            </w:r>
          </w:p>
          <w:p w:rsidR="001125E6" w:rsidRDefault="001125E6">
            <w:pPr>
              <w:pStyle w:val="ConsPlusNormal"/>
            </w:pPr>
            <w:r>
              <w:t>405 - Вино с защищенным наименованием места происхождения;</w:t>
            </w:r>
          </w:p>
          <w:p w:rsidR="001125E6" w:rsidRDefault="001125E6">
            <w:pPr>
              <w:pStyle w:val="ConsPlusNormal"/>
            </w:pPr>
            <w:r>
              <w:lastRenderedPageBreak/>
              <w:t>406 - Вино коллекционное виноградное;</w:t>
            </w:r>
          </w:p>
          <w:p w:rsidR="001125E6" w:rsidRDefault="001125E6">
            <w:pPr>
              <w:pStyle w:val="ConsPlusNormal"/>
            </w:pPr>
            <w:r>
              <w:t>410 - Вина (за исключением натуральных, игристых и шампанских);</w:t>
            </w:r>
          </w:p>
          <w:p w:rsidR="001125E6" w:rsidRDefault="001125E6">
            <w:pPr>
              <w:pStyle w:val="ConsPlusNormal"/>
            </w:pPr>
            <w:r>
              <w:t>411 - Ликерное вино;</w:t>
            </w:r>
          </w:p>
          <w:p w:rsidR="001125E6" w:rsidRDefault="001125E6">
            <w:pPr>
              <w:pStyle w:val="ConsPlusNormal"/>
            </w:pPr>
            <w:r>
              <w:t>412 - Ликерное вино с защищенным географическим указанием;</w:t>
            </w:r>
          </w:p>
          <w:p w:rsidR="001125E6" w:rsidRDefault="001125E6">
            <w:pPr>
              <w:pStyle w:val="ConsPlusNormal"/>
            </w:pPr>
            <w:r>
              <w:t>413 - Ликерное вино с защищенным наименованием места происхождения;</w:t>
            </w:r>
          </w:p>
          <w:p w:rsidR="001125E6" w:rsidRDefault="001125E6">
            <w:pPr>
              <w:pStyle w:val="ConsPlusNormal"/>
            </w:pPr>
            <w:r>
              <w:t>414 - Вино (столовое) с защищенным географическим указанием;</w:t>
            </w:r>
          </w:p>
          <w:p w:rsidR="001125E6" w:rsidRDefault="001125E6">
            <w:pPr>
              <w:pStyle w:val="ConsPlusNormal"/>
            </w:pPr>
            <w:r>
              <w:t>415 - Вино (столовое) с защищенным наименованием места происхождения;</w:t>
            </w:r>
          </w:p>
          <w:p w:rsidR="001125E6" w:rsidRDefault="001125E6">
            <w:pPr>
              <w:pStyle w:val="ConsPlusNormal"/>
            </w:pPr>
            <w:r>
              <w:t>416 - Вино (столовое) коллекционное;</w:t>
            </w:r>
          </w:p>
          <w:p w:rsidR="001125E6" w:rsidRDefault="001125E6">
            <w:pPr>
              <w:pStyle w:val="ConsPlusNormal"/>
            </w:pPr>
            <w:r>
              <w:t>420 - Вина плодовые;</w:t>
            </w:r>
          </w:p>
          <w:p w:rsidR="001125E6" w:rsidRDefault="001125E6">
            <w:pPr>
              <w:pStyle w:val="ConsPlusNormal"/>
            </w:pPr>
            <w:r>
              <w:t>421 - Фруктовое (плодовое) вино;</w:t>
            </w:r>
          </w:p>
          <w:p w:rsidR="001125E6" w:rsidRDefault="001125E6">
            <w:pPr>
              <w:pStyle w:val="ConsPlusNormal"/>
            </w:pPr>
            <w:r>
              <w:t xml:space="preserve">422 - Вино коллекционное </w:t>
            </w:r>
            <w:r>
              <w:lastRenderedPageBreak/>
              <w:t>фруктовое;</w:t>
            </w:r>
          </w:p>
          <w:p w:rsidR="001125E6" w:rsidRDefault="001125E6">
            <w:pPr>
              <w:pStyle w:val="ConsPlusNormal"/>
            </w:pPr>
            <w:r>
              <w:t>430 - Вино специальное с защищенным географическим указанием;</w:t>
            </w:r>
          </w:p>
          <w:p w:rsidR="001125E6" w:rsidRDefault="001125E6">
            <w:pPr>
              <w:pStyle w:val="ConsPlusNormal"/>
            </w:pPr>
            <w:r>
              <w:t>431 - Вино специальное с защищенным наименованием места происхождения;</w:t>
            </w:r>
          </w:p>
          <w:p w:rsidR="001125E6" w:rsidRDefault="001125E6">
            <w:pPr>
              <w:pStyle w:val="ConsPlusNormal"/>
            </w:pPr>
            <w:r>
              <w:t>432 - Вино ароматизированное виноградное;</w:t>
            </w:r>
          </w:p>
          <w:p w:rsidR="001125E6" w:rsidRDefault="001125E6">
            <w:pPr>
              <w:pStyle w:val="ConsPlusNormal"/>
            </w:pPr>
            <w:r>
              <w:t>440 - Вина игристые;</w:t>
            </w:r>
          </w:p>
          <w:p w:rsidR="001125E6" w:rsidRDefault="001125E6">
            <w:pPr>
              <w:pStyle w:val="ConsPlusNormal"/>
            </w:pPr>
            <w:r>
              <w:t>441 - Вина игристые с защищенным географическим указанием;</w:t>
            </w:r>
          </w:p>
          <w:p w:rsidR="001125E6" w:rsidRDefault="001125E6">
            <w:pPr>
              <w:pStyle w:val="ConsPlusNormal"/>
            </w:pPr>
            <w:r>
              <w:t>442 - Вина игристые с защищенным наименованием места происхождения;</w:t>
            </w:r>
          </w:p>
          <w:p w:rsidR="001125E6" w:rsidRDefault="001125E6">
            <w:pPr>
              <w:pStyle w:val="ConsPlusNormal"/>
            </w:pPr>
            <w:r>
              <w:t>443 - Вина игристые коллекционные;</w:t>
            </w:r>
          </w:p>
          <w:p w:rsidR="001125E6" w:rsidRDefault="001125E6">
            <w:pPr>
              <w:pStyle w:val="ConsPlusNormal"/>
            </w:pPr>
            <w:r>
              <w:t>450 - Вина шампанские;</w:t>
            </w:r>
          </w:p>
          <w:p w:rsidR="001125E6" w:rsidRDefault="001125E6">
            <w:pPr>
              <w:pStyle w:val="ConsPlusNormal"/>
            </w:pPr>
            <w:r>
              <w:t>451 - Вина шампанские с защищенным географическим указанием;</w:t>
            </w:r>
          </w:p>
          <w:p w:rsidR="001125E6" w:rsidRDefault="001125E6">
            <w:pPr>
              <w:pStyle w:val="ConsPlusNormal"/>
            </w:pPr>
            <w:r>
              <w:lastRenderedPageBreak/>
              <w:t>452 - Вина шампанские с защищенным наименованием места происхождения;</w:t>
            </w:r>
          </w:p>
          <w:p w:rsidR="001125E6" w:rsidRDefault="001125E6">
            <w:pPr>
              <w:pStyle w:val="ConsPlusNormal"/>
            </w:pPr>
            <w:r>
              <w:t>453 - Вина шампанские коллекционные;</w:t>
            </w:r>
          </w:p>
          <w:p w:rsidR="001125E6" w:rsidRDefault="001125E6">
            <w:pPr>
              <w:pStyle w:val="ConsPlusNormal"/>
            </w:pPr>
            <w:r>
              <w:t>460 - Другие вина;</w:t>
            </w:r>
          </w:p>
          <w:p w:rsidR="001125E6" w:rsidRDefault="001125E6">
            <w:pPr>
              <w:pStyle w:val="ConsPlusNormal"/>
            </w:pPr>
            <w:r>
              <w:t>461 - Винный напиток, произведенный без добавления этилового спирта;</w:t>
            </w:r>
          </w:p>
          <w:p w:rsidR="001125E6" w:rsidRDefault="001125E6">
            <w:pPr>
              <w:pStyle w:val="ConsPlusNormal"/>
            </w:pPr>
            <w:r>
              <w:t>462 - Винный напиток, произведенный с добавлением этилового спирта;</w:t>
            </w:r>
          </w:p>
          <w:p w:rsidR="001125E6" w:rsidRDefault="001125E6">
            <w:pPr>
              <w:pStyle w:val="ConsPlusNormal"/>
            </w:pPr>
            <w:r>
              <w:t>481 - Парфюмерно-косметическая продукция;</w:t>
            </w:r>
          </w:p>
          <w:p w:rsidR="001125E6" w:rsidRDefault="001125E6">
            <w:pPr>
              <w:pStyle w:val="ConsPlusNormal"/>
            </w:pPr>
            <w:r>
              <w:t>482 - Товары бытовой химии;</w:t>
            </w:r>
          </w:p>
          <w:p w:rsidR="001125E6" w:rsidRDefault="001125E6">
            <w:pPr>
              <w:pStyle w:val="ConsPlusNormal"/>
            </w:pPr>
            <w:r>
              <w:t>483 - Спиртосодержащие растворы;</w:t>
            </w:r>
          </w:p>
          <w:p w:rsidR="001125E6" w:rsidRDefault="001125E6">
            <w:pPr>
              <w:pStyle w:val="ConsPlusNormal"/>
            </w:pPr>
            <w:r>
              <w:t>484 - Другая спиртосодержащая непищевая продукция;</w:t>
            </w:r>
          </w:p>
          <w:p w:rsidR="001125E6" w:rsidRDefault="001125E6">
            <w:pPr>
              <w:pStyle w:val="ConsPlusNormal"/>
            </w:pPr>
            <w:r>
              <w:t xml:space="preserve">485 - Денатурированная </w:t>
            </w:r>
            <w:r>
              <w:lastRenderedPageBreak/>
              <w:t>спиртосодержащая непищевая продукция;</w:t>
            </w:r>
          </w:p>
          <w:p w:rsidR="001125E6" w:rsidRDefault="001125E6">
            <w:pPr>
              <w:pStyle w:val="ConsPlusNormal"/>
            </w:pPr>
            <w:r>
              <w:t>500 - Пиво с содержанием объемной доли этилового спирта свыше 0,5% и до 8,6% включительно;</w:t>
            </w:r>
          </w:p>
          <w:p w:rsidR="001125E6" w:rsidRDefault="001125E6">
            <w:pPr>
              <w:pStyle w:val="ConsPlusNormal"/>
            </w:pPr>
            <w:r>
              <w:t>510 - Пиво с содержанием объемной доли этилового спирта свыше 8,6%;</w:t>
            </w:r>
          </w:p>
          <w:p w:rsidR="001125E6" w:rsidRDefault="001125E6">
            <w:pPr>
              <w:pStyle w:val="ConsPlusNormal"/>
            </w:pPr>
            <w:r>
              <w:t>520 - Напитки, изготавливаемые на основе пива.</w:t>
            </w:r>
          </w:p>
        </w:tc>
      </w:tr>
      <w:tr w:rsidR="001125E6">
        <w:tblPrEx>
          <w:tblBorders>
            <w:insideH w:val="nil"/>
          </w:tblBorders>
        </w:tblPrEx>
        <w:tc>
          <w:tcPr>
            <w:tcW w:w="11160" w:type="dxa"/>
            <w:gridSpan w:val="6"/>
            <w:tcBorders>
              <w:top w:val="nil"/>
            </w:tcBorders>
          </w:tcPr>
          <w:p w:rsidR="001125E6" w:rsidRDefault="001125E6">
            <w:pPr>
              <w:pStyle w:val="ConsPlusNormal"/>
              <w:jc w:val="both"/>
            </w:pPr>
            <w:r>
              <w:lastRenderedPageBreak/>
              <w:t xml:space="preserve">(в ред. Приказов Росалкогольрегулирования от 11.06.2014 </w:t>
            </w:r>
            <w:hyperlink r:id="rId45" w:history="1">
              <w:r>
                <w:rPr>
                  <w:color w:val="0000FF"/>
                </w:rPr>
                <w:t>N 172</w:t>
              </w:r>
            </w:hyperlink>
            <w:r>
              <w:t xml:space="preserve">, от 22.09.2015 </w:t>
            </w:r>
            <w:hyperlink r:id="rId46" w:history="1">
              <w:r>
                <w:rPr>
                  <w:color w:val="0000FF"/>
                </w:rPr>
                <w:t>N 294</w:t>
              </w:r>
            </w:hyperlink>
            <w:r>
              <w:t>)</w:t>
            </w:r>
          </w:p>
        </w:tc>
      </w:tr>
      <w:tr w:rsidR="001125E6">
        <w:tc>
          <w:tcPr>
            <w:tcW w:w="2908" w:type="dxa"/>
          </w:tcPr>
          <w:p w:rsidR="001125E6" w:rsidRDefault="001125E6">
            <w:pPr>
              <w:pStyle w:val="ConsPlusNormal"/>
            </w:pPr>
            <w:r>
              <w:t>Сведения по каждому производителю/импортеру</w:t>
            </w:r>
          </w:p>
        </w:tc>
        <w:tc>
          <w:tcPr>
            <w:tcW w:w="2164" w:type="dxa"/>
          </w:tcPr>
          <w:p w:rsidR="001125E6" w:rsidRDefault="001125E6">
            <w:pPr>
              <w:pStyle w:val="ConsPlusNormal"/>
              <w:jc w:val="center"/>
            </w:pPr>
            <w:r>
              <w:t>СведПроизвИмпорт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3535" w:history="1">
              <w:r>
                <w:rPr>
                  <w:color w:val="0000FF"/>
                </w:rPr>
                <w:t>табл. 3.8.2</w:t>
              </w:r>
            </w:hyperlink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3.8.2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85" w:name="P3535"/>
      <w:bookmarkEnd w:id="85"/>
      <w:r>
        <w:t>Сведения по каждому производителю/импортеру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4"/>
        <w:gridCol w:w="1732"/>
        <w:gridCol w:w="1072"/>
        <w:gridCol w:w="1072"/>
        <w:gridCol w:w="1720"/>
        <w:gridCol w:w="2428"/>
      </w:tblGrid>
      <w:tr w:rsidR="001125E6">
        <w:tc>
          <w:tcPr>
            <w:tcW w:w="2824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428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2824" w:type="dxa"/>
          </w:tcPr>
          <w:p w:rsidR="001125E6" w:rsidRDefault="001125E6">
            <w:pPr>
              <w:pStyle w:val="ConsPlusNormal"/>
            </w:pPr>
            <w:r>
              <w:t xml:space="preserve">Порядковый номер в </w:t>
            </w:r>
            <w:r>
              <w:lastRenderedPageBreak/>
              <w:t>элементе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>ПN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28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2824" w:type="dxa"/>
          </w:tcPr>
          <w:p w:rsidR="001125E6" w:rsidRDefault="001125E6">
            <w:pPr>
              <w:pStyle w:val="ConsPlusNormal"/>
            </w:pPr>
            <w:r>
              <w:t>Наименование производителя/импортера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П000000000004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28" w:type="dxa"/>
          </w:tcPr>
          <w:p w:rsidR="001125E6" w:rsidRDefault="001125E6">
            <w:pPr>
              <w:pStyle w:val="ConsPlusNormal"/>
            </w:pPr>
          </w:p>
        </w:tc>
      </w:tr>
      <w:tr w:rsidR="001125E6">
        <w:tblPrEx>
          <w:tblBorders>
            <w:insideH w:val="nil"/>
          </w:tblBorders>
        </w:tblPrEx>
        <w:tc>
          <w:tcPr>
            <w:tcW w:w="2824" w:type="dxa"/>
            <w:tcBorders>
              <w:bottom w:val="nil"/>
            </w:tcBorders>
          </w:tcPr>
          <w:p w:rsidR="001125E6" w:rsidRDefault="001125E6">
            <w:pPr>
              <w:pStyle w:val="ConsPlusNormal"/>
            </w:pPr>
            <w:r>
              <w:t>ИНН производителя/импортера</w:t>
            </w:r>
          </w:p>
        </w:tc>
        <w:tc>
          <w:tcPr>
            <w:tcW w:w="173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П000000000005</w:t>
            </w:r>
          </w:p>
        </w:tc>
        <w:tc>
          <w:tcPr>
            <w:tcW w:w="107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T(=20)</w:t>
            </w:r>
          </w:p>
        </w:tc>
        <w:tc>
          <w:tcPr>
            <w:tcW w:w="1720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28" w:type="dxa"/>
            <w:tcBorders>
              <w:bottom w:val="nil"/>
            </w:tcBorders>
          </w:tcPr>
          <w:p w:rsidR="001125E6" w:rsidRDefault="001125E6">
            <w:pPr>
              <w:pStyle w:val="ConsPlusNormal"/>
            </w:pPr>
            <w:r>
              <w:t>Для организаций (индивидуальных предпринимателей) Российской Федерации - идентификационный номер налогоплательщика;</w:t>
            </w:r>
          </w:p>
          <w:p w:rsidR="001125E6" w:rsidRDefault="001125E6">
            <w:pPr>
              <w:pStyle w:val="ConsPlusNormal"/>
            </w:pPr>
            <w:r>
              <w:t>для организаций (индивидуальных предпринимателей) других государств - членов Таможенного союза, которые являются производителями продукции и (или) осуществляют ввоз на таможенную территорию Таможенного союза продукции, приобретшей статус товара Таможенного союза - регистрационные (идентификационные, учетные) номера налогоплательщиков.</w:t>
            </w:r>
          </w:p>
        </w:tc>
      </w:tr>
      <w:tr w:rsidR="001125E6">
        <w:tblPrEx>
          <w:tblBorders>
            <w:insideH w:val="nil"/>
          </w:tblBorders>
        </w:tblPrEx>
        <w:tc>
          <w:tcPr>
            <w:tcW w:w="10848" w:type="dxa"/>
            <w:gridSpan w:val="6"/>
            <w:tcBorders>
              <w:top w:val="nil"/>
            </w:tcBorders>
          </w:tcPr>
          <w:p w:rsidR="001125E6" w:rsidRDefault="001125E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22.09.2015 N 294)</w:t>
            </w:r>
          </w:p>
        </w:tc>
      </w:tr>
      <w:tr w:rsidR="001125E6">
        <w:tc>
          <w:tcPr>
            <w:tcW w:w="2824" w:type="dxa"/>
          </w:tcPr>
          <w:p w:rsidR="001125E6" w:rsidRDefault="001125E6">
            <w:pPr>
              <w:pStyle w:val="ConsPlusNormal"/>
            </w:pPr>
            <w:r>
              <w:t>КПП производителя/импортера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П000000000006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428" w:type="dxa"/>
          </w:tcPr>
          <w:p w:rsidR="001125E6" w:rsidRDefault="001125E6">
            <w:pPr>
              <w:pStyle w:val="ConsPlusNormal"/>
            </w:pPr>
            <w:r>
              <w:t>Типовой элемент &lt;КППТип&gt;</w:t>
            </w:r>
          </w:p>
        </w:tc>
      </w:tr>
      <w:tr w:rsidR="001125E6">
        <w:tc>
          <w:tcPr>
            <w:tcW w:w="2824" w:type="dxa"/>
          </w:tcPr>
          <w:p w:rsidR="001125E6" w:rsidRDefault="001125E6">
            <w:pPr>
              <w:pStyle w:val="ConsPlusNormal"/>
            </w:pPr>
            <w:r>
              <w:t>Остаток на начало отчетного периода (дал)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П000000000007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28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2824" w:type="dxa"/>
          </w:tcPr>
          <w:p w:rsidR="001125E6" w:rsidRDefault="001125E6">
            <w:pPr>
              <w:pStyle w:val="ConsPlusNormal"/>
            </w:pPr>
            <w:r>
              <w:t>Поступление (закупки) от организаций- производителей (дал)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П000000000008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28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2824" w:type="dxa"/>
          </w:tcPr>
          <w:p w:rsidR="001125E6" w:rsidRDefault="001125E6">
            <w:pPr>
              <w:pStyle w:val="ConsPlusNormal"/>
            </w:pPr>
            <w:r>
              <w:t>Поступление (закупки) от организаций оптовой торговли (дал)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28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2824" w:type="dxa"/>
          </w:tcPr>
          <w:p w:rsidR="001125E6" w:rsidRDefault="001125E6">
            <w:pPr>
              <w:pStyle w:val="ConsPlusNormal"/>
            </w:pPr>
            <w:r>
              <w:t>Поступление (закупки) по импорту (дал)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П000000000010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28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2824" w:type="dxa"/>
          </w:tcPr>
          <w:p w:rsidR="001125E6" w:rsidRDefault="001125E6">
            <w:pPr>
              <w:pStyle w:val="ConsPlusNormal"/>
            </w:pPr>
            <w:r>
              <w:t>Поступление (закупки) итого (дал)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П000000000011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28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2824" w:type="dxa"/>
          </w:tcPr>
          <w:p w:rsidR="001125E6" w:rsidRDefault="001125E6">
            <w:pPr>
              <w:pStyle w:val="ConsPlusNormal"/>
            </w:pPr>
            <w:r>
              <w:t>Поступление (возврат продукции) (дал)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П000000000012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28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2824" w:type="dxa"/>
          </w:tcPr>
          <w:p w:rsidR="001125E6" w:rsidRDefault="001125E6">
            <w:pPr>
              <w:pStyle w:val="ConsPlusNormal"/>
            </w:pPr>
            <w:r>
              <w:t>Прочие поступления (дал)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28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2824" w:type="dxa"/>
          </w:tcPr>
          <w:p w:rsidR="001125E6" w:rsidRDefault="001125E6">
            <w:pPr>
              <w:pStyle w:val="ConsPlusNormal"/>
            </w:pPr>
            <w:r>
              <w:t>Поступление (перемещение внутри одной организации) (дал)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28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2824" w:type="dxa"/>
          </w:tcPr>
          <w:p w:rsidR="001125E6" w:rsidRDefault="001125E6">
            <w:pPr>
              <w:pStyle w:val="ConsPlusNormal"/>
            </w:pPr>
            <w:r>
              <w:t>Поступление всего (дал)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28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2824" w:type="dxa"/>
          </w:tcPr>
          <w:p w:rsidR="001125E6" w:rsidRDefault="001125E6">
            <w:pPr>
              <w:pStyle w:val="ConsPlusNormal"/>
            </w:pPr>
            <w:r>
              <w:t xml:space="preserve">Расход (поставки) </w:t>
            </w:r>
            <w:r>
              <w:lastRenderedPageBreak/>
              <w:t>организациям оптовой торговли (дал)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>П000000000016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28" w:type="dxa"/>
          </w:tcPr>
          <w:p w:rsidR="001125E6" w:rsidRDefault="001125E6">
            <w:pPr>
              <w:pStyle w:val="ConsPlusNormal"/>
            </w:pPr>
            <w:r>
              <w:t xml:space="preserve">Принимает значение </w:t>
            </w:r>
            <w:r>
              <w:lastRenderedPageBreak/>
              <w:t>равно или больше 0</w:t>
            </w:r>
          </w:p>
        </w:tc>
      </w:tr>
      <w:tr w:rsidR="001125E6">
        <w:tc>
          <w:tcPr>
            <w:tcW w:w="2824" w:type="dxa"/>
          </w:tcPr>
          <w:p w:rsidR="001125E6" w:rsidRDefault="001125E6">
            <w:pPr>
              <w:pStyle w:val="ConsPlusNormal"/>
            </w:pPr>
            <w:r>
              <w:lastRenderedPageBreak/>
              <w:t>Расход (поставки) организациям розничной торговли (дал)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П000000000017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28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2824" w:type="dxa"/>
          </w:tcPr>
          <w:p w:rsidR="001125E6" w:rsidRDefault="001125E6">
            <w:pPr>
              <w:pStyle w:val="ConsPlusNormal"/>
            </w:pPr>
            <w:r>
              <w:t>Расход (поставки) на экспорт (дал)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П000000000018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28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2824" w:type="dxa"/>
          </w:tcPr>
          <w:p w:rsidR="001125E6" w:rsidRDefault="001125E6">
            <w:pPr>
              <w:pStyle w:val="ConsPlusNormal"/>
            </w:pPr>
            <w:r>
              <w:t>Расход (поставки) итого (дал)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П000000000019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28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2824" w:type="dxa"/>
          </w:tcPr>
          <w:p w:rsidR="001125E6" w:rsidRDefault="001125E6">
            <w:pPr>
              <w:pStyle w:val="ConsPlusNormal"/>
            </w:pPr>
            <w:r>
              <w:t>Прочий расход (дал)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П000000000020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28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2824" w:type="dxa"/>
          </w:tcPr>
          <w:p w:rsidR="001125E6" w:rsidRDefault="001125E6">
            <w:pPr>
              <w:pStyle w:val="ConsPlusNormal"/>
            </w:pPr>
            <w:r>
              <w:t>Возврат поставщикам (дал)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П000000000021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28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2824" w:type="dxa"/>
          </w:tcPr>
          <w:p w:rsidR="001125E6" w:rsidRDefault="001125E6">
            <w:pPr>
              <w:pStyle w:val="ConsPlusNormal"/>
            </w:pPr>
            <w:r>
              <w:t>Расход (перемещение внутри одной организации) (дал)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П000000000022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28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2824" w:type="dxa"/>
          </w:tcPr>
          <w:p w:rsidR="001125E6" w:rsidRDefault="001125E6">
            <w:pPr>
              <w:pStyle w:val="ConsPlusNormal"/>
            </w:pPr>
            <w:r>
              <w:t>Расход всего (дал)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П000000000023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28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blPrEx>
          <w:tblBorders>
            <w:insideH w:val="nil"/>
          </w:tblBorders>
        </w:tblPrEx>
        <w:tc>
          <w:tcPr>
            <w:tcW w:w="2824" w:type="dxa"/>
            <w:tcBorders>
              <w:bottom w:val="nil"/>
            </w:tcBorders>
          </w:tcPr>
          <w:p w:rsidR="001125E6" w:rsidRDefault="001125E6">
            <w:pPr>
              <w:pStyle w:val="ConsPlusNormal"/>
            </w:pPr>
            <w:r>
              <w:t>Остаток продукции на конец отчетного периода - всего</w:t>
            </w:r>
          </w:p>
        </w:tc>
        <w:tc>
          <w:tcPr>
            <w:tcW w:w="173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П000000000024</w:t>
            </w:r>
          </w:p>
        </w:tc>
        <w:tc>
          <w:tcPr>
            <w:tcW w:w="107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28" w:type="dxa"/>
            <w:tcBorders>
              <w:bottom w:val="nil"/>
            </w:tcBorders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blPrEx>
          <w:tblBorders>
            <w:insideH w:val="nil"/>
          </w:tblBorders>
        </w:tblPrEx>
        <w:tc>
          <w:tcPr>
            <w:tcW w:w="10848" w:type="dxa"/>
            <w:gridSpan w:val="6"/>
            <w:tcBorders>
              <w:top w:val="nil"/>
            </w:tcBorders>
          </w:tcPr>
          <w:p w:rsidR="001125E6" w:rsidRDefault="001125E6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08.04.2014 N 92)</w:t>
            </w:r>
          </w:p>
        </w:tc>
      </w:tr>
      <w:tr w:rsidR="001125E6">
        <w:tblPrEx>
          <w:tblBorders>
            <w:insideH w:val="nil"/>
          </w:tblBorders>
        </w:tblPrEx>
        <w:tc>
          <w:tcPr>
            <w:tcW w:w="2824" w:type="dxa"/>
            <w:tcBorders>
              <w:bottom w:val="nil"/>
            </w:tcBorders>
          </w:tcPr>
          <w:p w:rsidR="001125E6" w:rsidRDefault="001125E6">
            <w:pPr>
              <w:pStyle w:val="ConsPlusNormal"/>
            </w:pPr>
            <w:r>
              <w:t xml:space="preserve">В том числе остаток продукции, маркированной федеральными специальными и (или) акцизными марками, </w:t>
            </w:r>
            <w:r>
              <w:lastRenderedPageBreak/>
              <w:t>требования к которым утрачивают силу</w:t>
            </w:r>
          </w:p>
        </w:tc>
        <w:tc>
          <w:tcPr>
            <w:tcW w:w="173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>П000000000025</w:t>
            </w:r>
          </w:p>
        </w:tc>
        <w:tc>
          <w:tcPr>
            <w:tcW w:w="107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28" w:type="dxa"/>
            <w:tcBorders>
              <w:bottom w:val="nil"/>
            </w:tcBorders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blPrEx>
          <w:tblBorders>
            <w:insideH w:val="nil"/>
          </w:tblBorders>
        </w:tblPrEx>
        <w:tc>
          <w:tcPr>
            <w:tcW w:w="10848" w:type="dxa"/>
            <w:gridSpan w:val="6"/>
            <w:tcBorders>
              <w:top w:val="nil"/>
            </w:tcBorders>
          </w:tcPr>
          <w:p w:rsidR="001125E6" w:rsidRDefault="001125E6">
            <w:pPr>
              <w:pStyle w:val="ConsPlusNormal"/>
              <w:jc w:val="both"/>
            </w:pPr>
            <w:r>
              <w:t xml:space="preserve">(введено </w:t>
            </w:r>
            <w:hyperlink r:id="rId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Росалкогольрегулирования от 08.04.2014 N 92)</w:t>
            </w:r>
          </w:p>
        </w:tc>
      </w:tr>
    </w:tbl>
    <w:p w:rsidR="001125E6" w:rsidRDefault="001125E6">
      <w:pPr>
        <w:sectPr w:rsidR="001125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3.9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86" w:name="P3688"/>
      <w:bookmarkEnd w:id="86"/>
      <w:r>
        <w:t>Адрес в Российской Федерации (АдрТип)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3"/>
        <w:gridCol w:w="1604"/>
        <w:gridCol w:w="1073"/>
        <w:gridCol w:w="1074"/>
        <w:gridCol w:w="1722"/>
        <w:gridCol w:w="1848"/>
      </w:tblGrid>
      <w:tr w:rsidR="001125E6">
        <w:tc>
          <w:tcPr>
            <w:tcW w:w="1643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4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43" w:type="dxa"/>
          </w:tcPr>
          <w:p w:rsidR="001125E6" w:rsidRDefault="001125E6">
            <w:pPr>
              <w:pStyle w:val="ConsPlusNormal"/>
            </w:pPr>
            <w:r>
              <w:t>Код страны</w:t>
            </w:r>
          </w:p>
        </w:tc>
        <w:tc>
          <w:tcPr>
            <w:tcW w:w="1604" w:type="dxa"/>
          </w:tcPr>
          <w:p w:rsidR="001125E6" w:rsidRDefault="001125E6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  <w:r>
              <w:t>Типовой элемент &lt;ОКСМТип&gt;</w:t>
            </w:r>
          </w:p>
        </w:tc>
      </w:tr>
      <w:tr w:rsidR="001125E6">
        <w:tc>
          <w:tcPr>
            <w:tcW w:w="1643" w:type="dxa"/>
          </w:tcPr>
          <w:p w:rsidR="001125E6" w:rsidRDefault="001125E6">
            <w:pPr>
              <w:pStyle w:val="ConsPlusNormal"/>
            </w:pPr>
            <w:r>
              <w:t>Почтовый индекс</w:t>
            </w:r>
          </w:p>
        </w:tc>
        <w:tc>
          <w:tcPr>
            <w:tcW w:w="1604" w:type="dxa"/>
          </w:tcPr>
          <w:p w:rsidR="001125E6" w:rsidRDefault="001125E6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T(=6)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643" w:type="dxa"/>
          </w:tcPr>
          <w:p w:rsidR="001125E6" w:rsidRDefault="001125E6">
            <w:pPr>
              <w:pStyle w:val="ConsPlusNormal"/>
            </w:pPr>
            <w:r>
              <w:t>Код региона</w:t>
            </w:r>
          </w:p>
        </w:tc>
        <w:tc>
          <w:tcPr>
            <w:tcW w:w="1604" w:type="dxa"/>
          </w:tcPr>
          <w:p w:rsidR="001125E6" w:rsidRDefault="001125E6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  <w:r>
              <w:t>Значение в соответствие с КЛАДР</w:t>
            </w:r>
          </w:p>
        </w:tc>
      </w:tr>
      <w:tr w:rsidR="001125E6">
        <w:tc>
          <w:tcPr>
            <w:tcW w:w="1643" w:type="dxa"/>
          </w:tcPr>
          <w:p w:rsidR="001125E6" w:rsidRDefault="001125E6">
            <w:pPr>
              <w:pStyle w:val="ConsPlusNormal"/>
            </w:pPr>
            <w:r>
              <w:t>Район</w:t>
            </w:r>
          </w:p>
        </w:tc>
        <w:tc>
          <w:tcPr>
            <w:tcW w:w="1604" w:type="dxa"/>
          </w:tcPr>
          <w:p w:rsidR="001125E6" w:rsidRDefault="001125E6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  <w:r>
              <w:t>Значение в соответствие с КЛАДР</w:t>
            </w:r>
          </w:p>
          <w:p w:rsidR="001125E6" w:rsidRDefault="001125E6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1125E6">
        <w:tc>
          <w:tcPr>
            <w:tcW w:w="1643" w:type="dxa"/>
          </w:tcPr>
          <w:p w:rsidR="001125E6" w:rsidRDefault="001125E6">
            <w:pPr>
              <w:pStyle w:val="ConsPlusNormal"/>
            </w:pPr>
            <w:r>
              <w:t>Город</w:t>
            </w:r>
          </w:p>
        </w:tc>
        <w:tc>
          <w:tcPr>
            <w:tcW w:w="1604" w:type="dxa"/>
          </w:tcPr>
          <w:p w:rsidR="001125E6" w:rsidRDefault="001125E6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  <w:r>
              <w:t>Значение в соответствие с КЛАДР</w:t>
            </w:r>
          </w:p>
          <w:p w:rsidR="001125E6" w:rsidRDefault="001125E6">
            <w:pPr>
              <w:pStyle w:val="ConsPlusNormal"/>
            </w:pPr>
            <w: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1125E6">
        <w:tc>
          <w:tcPr>
            <w:tcW w:w="1643" w:type="dxa"/>
          </w:tcPr>
          <w:p w:rsidR="001125E6" w:rsidRDefault="001125E6">
            <w:pPr>
              <w:pStyle w:val="ConsPlusNormal"/>
            </w:pPr>
            <w:r>
              <w:t>Населенный пункт</w:t>
            </w:r>
          </w:p>
        </w:tc>
        <w:tc>
          <w:tcPr>
            <w:tcW w:w="1604" w:type="dxa"/>
          </w:tcPr>
          <w:p w:rsidR="001125E6" w:rsidRDefault="001125E6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  <w:r>
              <w:t>Значение в соответствие с КЛАДР</w:t>
            </w:r>
          </w:p>
          <w:p w:rsidR="001125E6" w:rsidRDefault="001125E6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1125E6">
        <w:tc>
          <w:tcPr>
            <w:tcW w:w="1643" w:type="dxa"/>
          </w:tcPr>
          <w:p w:rsidR="001125E6" w:rsidRDefault="001125E6">
            <w:pPr>
              <w:pStyle w:val="ConsPlusNormal"/>
            </w:pPr>
            <w:r>
              <w:t>Улица</w:t>
            </w:r>
          </w:p>
        </w:tc>
        <w:tc>
          <w:tcPr>
            <w:tcW w:w="1604" w:type="dxa"/>
          </w:tcPr>
          <w:p w:rsidR="001125E6" w:rsidRDefault="001125E6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  <w:r>
              <w:t xml:space="preserve">Значение в </w:t>
            </w:r>
            <w:r>
              <w:lastRenderedPageBreak/>
              <w:t>соответствие с КЛАДР</w:t>
            </w:r>
          </w:p>
        </w:tc>
      </w:tr>
      <w:tr w:rsidR="001125E6">
        <w:tc>
          <w:tcPr>
            <w:tcW w:w="1643" w:type="dxa"/>
          </w:tcPr>
          <w:p w:rsidR="001125E6" w:rsidRDefault="001125E6">
            <w:pPr>
              <w:pStyle w:val="ConsPlusNormal"/>
            </w:pPr>
            <w:r>
              <w:lastRenderedPageBreak/>
              <w:t>Дом (владение)</w:t>
            </w:r>
          </w:p>
        </w:tc>
        <w:tc>
          <w:tcPr>
            <w:tcW w:w="1604" w:type="dxa"/>
          </w:tcPr>
          <w:p w:rsidR="001125E6" w:rsidRDefault="001125E6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643" w:type="dxa"/>
          </w:tcPr>
          <w:p w:rsidR="001125E6" w:rsidRDefault="001125E6">
            <w:pPr>
              <w:pStyle w:val="ConsPlusNormal"/>
            </w:pPr>
            <w:r>
              <w:t>Корпус</w:t>
            </w:r>
          </w:p>
        </w:tc>
        <w:tc>
          <w:tcPr>
            <w:tcW w:w="1604" w:type="dxa"/>
          </w:tcPr>
          <w:p w:rsidR="001125E6" w:rsidRDefault="001125E6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643" w:type="dxa"/>
          </w:tcPr>
          <w:p w:rsidR="001125E6" w:rsidRDefault="001125E6">
            <w:pPr>
              <w:pStyle w:val="ConsPlusNormal"/>
            </w:pPr>
            <w:r>
              <w:t>Литера</w:t>
            </w:r>
          </w:p>
        </w:tc>
        <w:tc>
          <w:tcPr>
            <w:tcW w:w="1604" w:type="dxa"/>
          </w:tcPr>
          <w:p w:rsidR="001125E6" w:rsidRDefault="001125E6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643" w:type="dxa"/>
          </w:tcPr>
          <w:p w:rsidR="001125E6" w:rsidRDefault="001125E6">
            <w:pPr>
              <w:pStyle w:val="ConsPlusNormal"/>
            </w:pPr>
            <w:r>
              <w:t>Квартира</w:t>
            </w:r>
          </w:p>
        </w:tc>
        <w:tc>
          <w:tcPr>
            <w:tcW w:w="1604" w:type="dxa"/>
          </w:tcPr>
          <w:p w:rsidR="001125E6" w:rsidRDefault="001125E6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3.10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87" w:name="P3768"/>
      <w:bookmarkEnd w:id="87"/>
      <w:r>
        <w:t>Ответственное лицо (ОтветЛицо)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3"/>
        <w:gridCol w:w="1604"/>
        <w:gridCol w:w="1073"/>
        <w:gridCol w:w="1074"/>
        <w:gridCol w:w="1722"/>
        <w:gridCol w:w="1848"/>
      </w:tblGrid>
      <w:tr w:rsidR="001125E6">
        <w:tc>
          <w:tcPr>
            <w:tcW w:w="1643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4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43" w:type="dxa"/>
          </w:tcPr>
          <w:p w:rsidR="001125E6" w:rsidRDefault="001125E6">
            <w:pPr>
              <w:pStyle w:val="ConsPlusNormal"/>
            </w:pPr>
            <w:r>
              <w:t>Фамилия</w:t>
            </w:r>
          </w:p>
        </w:tc>
        <w:tc>
          <w:tcPr>
            <w:tcW w:w="1604" w:type="dxa"/>
          </w:tcPr>
          <w:p w:rsidR="001125E6" w:rsidRDefault="001125E6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643" w:type="dxa"/>
          </w:tcPr>
          <w:p w:rsidR="001125E6" w:rsidRDefault="001125E6">
            <w:pPr>
              <w:pStyle w:val="ConsPlusNormal"/>
            </w:pPr>
            <w:r>
              <w:t>Имя</w:t>
            </w:r>
          </w:p>
        </w:tc>
        <w:tc>
          <w:tcPr>
            <w:tcW w:w="1604" w:type="dxa"/>
          </w:tcPr>
          <w:p w:rsidR="001125E6" w:rsidRDefault="001125E6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643" w:type="dxa"/>
          </w:tcPr>
          <w:p w:rsidR="001125E6" w:rsidRDefault="001125E6">
            <w:pPr>
              <w:pStyle w:val="ConsPlusNormal"/>
            </w:pPr>
            <w:r>
              <w:t>Отчество</w:t>
            </w:r>
          </w:p>
        </w:tc>
        <w:tc>
          <w:tcPr>
            <w:tcW w:w="1604" w:type="dxa"/>
          </w:tcPr>
          <w:p w:rsidR="001125E6" w:rsidRDefault="001125E6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  <w:outlineLvl w:val="3"/>
      </w:pPr>
      <w:bookmarkStart w:id="88" w:name="P3795"/>
      <w:bookmarkEnd w:id="88"/>
      <w:r>
        <w:t>Простые типовые элементы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sectPr w:rsidR="001125E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600"/>
        <w:gridCol w:w="1072"/>
        <w:gridCol w:w="1072"/>
        <w:gridCol w:w="1720"/>
        <w:gridCol w:w="2368"/>
      </w:tblGrid>
      <w:tr w:rsidR="001125E6">
        <w:tc>
          <w:tcPr>
            <w:tcW w:w="1636" w:type="dxa"/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368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ИННЮЛТип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T(10)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8" w:type="dxa"/>
          </w:tcPr>
          <w:p w:rsidR="001125E6" w:rsidRDefault="001125E6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КППТип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T(9)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8" w:type="dxa"/>
          </w:tcPr>
          <w:p w:rsidR="001125E6" w:rsidRDefault="001125E6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ИННФЛТип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T(12)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8" w:type="dxa"/>
          </w:tcPr>
          <w:p w:rsidR="001125E6" w:rsidRDefault="001125E6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</w:tbl>
    <w:p w:rsidR="001125E6" w:rsidRDefault="001125E6">
      <w:pPr>
        <w:sectPr w:rsidR="001125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  <w:outlineLvl w:val="1"/>
      </w:pPr>
      <w:r>
        <w:t>Форма 6.</w:t>
      </w:r>
    </w:p>
    <w:p w:rsidR="001125E6" w:rsidRDefault="001125E6">
      <w:pPr>
        <w:pStyle w:val="ConsPlusNormal"/>
        <w:jc w:val="center"/>
      </w:pPr>
      <w:r>
        <w:t>Формат представления декларации об объеме поставки</w:t>
      </w:r>
    </w:p>
    <w:p w:rsidR="001125E6" w:rsidRDefault="001125E6">
      <w:pPr>
        <w:pStyle w:val="ConsPlusNormal"/>
        <w:jc w:val="center"/>
      </w:pPr>
      <w:r>
        <w:t>этилового спирта, алкогольной</w:t>
      </w:r>
    </w:p>
    <w:p w:rsidR="001125E6" w:rsidRDefault="001125E6">
      <w:pPr>
        <w:pStyle w:val="ConsPlusNormal"/>
        <w:jc w:val="center"/>
      </w:pPr>
      <w:r>
        <w:t>и спиртосодержащей продукции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  <w:outlineLvl w:val="2"/>
      </w:pPr>
      <w:r>
        <w:t>1. Общие сведения</w:t>
      </w:r>
    </w:p>
    <w:p w:rsidR="001125E6" w:rsidRDefault="001125E6">
      <w:pPr>
        <w:pStyle w:val="ConsPlusNormal"/>
        <w:jc w:val="center"/>
      </w:pPr>
    </w:p>
    <w:p w:rsidR="001125E6" w:rsidRDefault="001125E6">
      <w:pPr>
        <w:pStyle w:val="ConsPlusNormal"/>
        <w:ind w:firstLine="540"/>
        <w:jc w:val="both"/>
      </w:pPr>
      <w:r>
        <w:t>Назначение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6 об объеме поставки этилового спирта, алкогольной и спиртосодержащей продукции (Версия 4.31) (на основе XML).</w:t>
      </w:r>
    </w:p>
    <w:p w:rsidR="001125E6" w:rsidRDefault="001125E6">
      <w:pPr>
        <w:pStyle w:val="ConsPlusNormal"/>
        <w:jc w:val="both"/>
      </w:pPr>
      <w:r>
        <w:t xml:space="preserve">(в ред. Приказов Росалкогольрегулирования от 08.04.2014 </w:t>
      </w:r>
      <w:hyperlink r:id="rId50" w:history="1">
        <w:r>
          <w:rPr>
            <w:color w:val="0000FF"/>
          </w:rPr>
          <w:t>N 92</w:t>
        </w:r>
      </w:hyperlink>
      <w:r>
        <w:t xml:space="preserve">, от 22.09.2015 </w:t>
      </w:r>
      <w:hyperlink r:id="rId51" w:history="1">
        <w:r>
          <w:rPr>
            <w:color w:val="0000FF"/>
          </w:rPr>
          <w:t>N 294</w:t>
        </w:r>
      </w:hyperlink>
      <w:r>
        <w:t>)</w:t>
      </w:r>
    </w:p>
    <w:p w:rsidR="001125E6" w:rsidRDefault="001125E6">
      <w:pPr>
        <w:pStyle w:val="ConsPlusNormal"/>
        <w:jc w:val="center"/>
      </w:pPr>
    </w:p>
    <w:p w:rsidR="001125E6" w:rsidRDefault="001125E6">
      <w:pPr>
        <w:pStyle w:val="ConsPlusNormal"/>
        <w:jc w:val="center"/>
        <w:outlineLvl w:val="2"/>
      </w:pPr>
      <w:r>
        <w:t>2. Описание файла обмена</w:t>
      </w:r>
    </w:p>
    <w:p w:rsidR="001125E6" w:rsidRDefault="001125E6">
      <w:pPr>
        <w:pStyle w:val="ConsPlusNormal"/>
        <w:jc w:val="center"/>
      </w:pPr>
    </w:p>
    <w:p w:rsidR="001125E6" w:rsidRDefault="001125E6">
      <w:pPr>
        <w:pStyle w:val="ConsPlusNormal"/>
        <w:ind w:firstLine="540"/>
        <w:jc w:val="both"/>
        <w:outlineLvl w:val="3"/>
      </w:pPr>
      <w:r>
        <w:t>2.1. Общие сведения по файлу обмена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D6;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10-разрядного ИНН организации, Z - информация о периоде декларации состоит из 2-разрядного номера квартала (для 1 квартала - 03, для 2 квартала - 06, для 3 квартала - 09, для 4 квартала - 00) и последней цифры года, за который передается информация;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ind w:firstLine="540"/>
        <w:jc w:val="both"/>
        <w:outlineLvl w:val="3"/>
      </w:pPr>
      <w:r>
        <w:t>2.2. Логическая модель файла обмена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</w:t>
      </w:r>
      <w:r>
        <w:lastRenderedPageBreak/>
        <w:t xml:space="preserve">приведены в </w:t>
      </w:r>
      <w:hyperlink w:anchor="P3866" w:history="1">
        <w:r>
          <w:rPr>
            <w:color w:val="0000FF"/>
          </w:rPr>
          <w:t>Разделе 3</w:t>
        </w:r>
      </w:hyperlink>
      <w:r>
        <w:t>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3866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 xml:space="preserve">- Дополнительная информация. Для сложных элементов указывается ссылка на таблицу, в </w:t>
      </w:r>
      <w:r>
        <w:lastRenderedPageBreak/>
        <w:t>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  <w:outlineLvl w:val="2"/>
      </w:pPr>
      <w:bookmarkStart w:id="89" w:name="P3866"/>
      <w:bookmarkEnd w:id="89"/>
      <w:r>
        <w:t>3. Перечень структурных элементов логической модели</w:t>
      </w:r>
    </w:p>
    <w:p w:rsidR="001125E6" w:rsidRDefault="001125E6">
      <w:pPr>
        <w:pStyle w:val="ConsPlusNormal"/>
        <w:jc w:val="center"/>
      </w:pPr>
      <w:r>
        <w:t>файла обмена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</w:t>
      </w:r>
      <w:hyperlink w:anchor="P3871" w:history="1">
        <w:r>
          <w:rPr>
            <w:color w:val="0000FF"/>
          </w:rPr>
          <w:t>табл. 3.1</w:t>
        </w:r>
      </w:hyperlink>
      <w:r>
        <w:t xml:space="preserve"> - </w:t>
      </w:r>
      <w:hyperlink w:anchor="P4925" w:history="1">
        <w:r>
          <w:rPr>
            <w:color w:val="0000FF"/>
          </w:rPr>
          <w:t>3.11</w:t>
        </w:r>
      </w:hyperlink>
      <w:r>
        <w:t>.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bookmarkStart w:id="90" w:name="P3871"/>
      <w:bookmarkEnd w:id="90"/>
      <w:r>
        <w:t>Таблица 3.1</w:t>
      </w:r>
    </w:p>
    <w:p w:rsidR="001125E6" w:rsidRDefault="001125E6">
      <w:pPr>
        <w:pStyle w:val="ConsPlusNormal"/>
        <w:jc w:val="center"/>
      </w:pPr>
    </w:p>
    <w:p w:rsidR="001125E6" w:rsidRDefault="001125E6">
      <w:pPr>
        <w:pStyle w:val="ConsPlusNormal"/>
        <w:jc w:val="center"/>
      </w:pPr>
      <w:r>
        <w:t>Файл обмена (Файл)</w:t>
      </w:r>
    </w:p>
    <w:p w:rsidR="001125E6" w:rsidRDefault="001125E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48"/>
        <w:gridCol w:w="1600"/>
        <w:gridCol w:w="1072"/>
        <w:gridCol w:w="1072"/>
        <w:gridCol w:w="1720"/>
        <w:gridCol w:w="1840"/>
      </w:tblGrid>
      <w:tr w:rsidR="001125E6">
        <w:tc>
          <w:tcPr>
            <w:tcW w:w="1948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948" w:type="dxa"/>
          </w:tcPr>
          <w:p w:rsidR="001125E6" w:rsidRDefault="001125E6">
            <w:pPr>
              <w:pStyle w:val="ConsPlusNormal"/>
            </w:pPr>
            <w:r>
              <w:t>Дата документа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Типовой элемент &lt;ДатаТип&gt;</w:t>
            </w:r>
          </w:p>
          <w:p w:rsidR="001125E6" w:rsidRDefault="001125E6">
            <w:pPr>
              <w:pStyle w:val="ConsPlusNormal"/>
            </w:pPr>
            <w:r>
              <w:t>Дата в формате ДД.ММ.ГГГГ</w:t>
            </w:r>
          </w:p>
        </w:tc>
      </w:tr>
      <w:tr w:rsidR="001125E6">
        <w:tblPrEx>
          <w:tblBorders>
            <w:insideH w:val="nil"/>
          </w:tblBorders>
        </w:tblPrEx>
        <w:tc>
          <w:tcPr>
            <w:tcW w:w="1948" w:type="dxa"/>
            <w:tcBorders>
              <w:bottom w:val="nil"/>
            </w:tcBorders>
          </w:tcPr>
          <w:p w:rsidR="001125E6" w:rsidRDefault="001125E6">
            <w:pPr>
              <w:pStyle w:val="ConsPlusNormal"/>
            </w:pPr>
            <w:r>
              <w:t>Версия формата</w:t>
            </w:r>
          </w:p>
        </w:tc>
        <w:tc>
          <w:tcPr>
            <w:tcW w:w="1600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720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1125E6" w:rsidRDefault="001125E6">
            <w:pPr>
              <w:pStyle w:val="ConsPlusNormal"/>
            </w:pPr>
            <w:r>
              <w:t>Принимает значение: 4.31</w:t>
            </w:r>
          </w:p>
        </w:tc>
      </w:tr>
      <w:tr w:rsidR="001125E6">
        <w:tblPrEx>
          <w:tblBorders>
            <w:insideH w:val="nil"/>
          </w:tblBorders>
        </w:tblPrEx>
        <w:tc>
          <w:tcPr>
            <w:tcW w:w="9252" w:type="dxa"/>
            <w:gridSpan w:val="6"/>
            <w:tcBorders>
              <w:top w:val="nil"/>
            </w:tcBorders>
          </w:tcPr>
          <w:p w:rsidR="001125E6" w:rsidRDefault="001125E6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22.09.2015 N 294)</w:t>
            </w:r>
          </w:p>
        </w:tc>
      </w:tr>
      <w:tr w:rsidR="001125E6">
        <w:tc>
          <w:tcPr>
            <w:tcW w:w="1948" w:type="dxa"/>
          </w:tcPr>
          <w:p w:rsidR="001125E6" w:rsidRDefault="001125E6">
            <w:pPr>
              <w:pStyle w:val="ConsPlusNormal"/>
            </w:pPr>
            <w:r>
              <w:t>Наименование передающей программы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Версия программы</w:t>
            </w:r>
          </w:p>
        </w:tc>
      </w:tr>
      <w:tr w:rsidR="001125E6">
        <w:tc>
          <w:tcPr>
            <w:tcW w:w="1948" w:type="dxa"/>
          </w:tcPr>
          <w:p w:rsidR="001125E6" w:rsidRDefault="001125E6">
            <w:pPr>
              <w:pStyle w:val="ConsPlusNormal"/>
            </w:pPr>
            <w:r>
              <w:t>Форма отчетности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3922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1125E6">
        <w:tc>
          <w:tcPr>
            <w:tcW w:w="1948" w:type="dxa"/>
          </w:tcPr>
          <w:p w:rsidR="001125E6" w:rsidRDefault="001125E6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3981" w:history="1">
              <w:r>
                <w:rPr>
                  <w:color w:val="0000FF"/>
                </w:rPr>
                <w:t>табл. 3.3</w:t>
              </w:r>
            </w:hyperlink>
          </w:p>
        </w:tc>
      </w:tr>
      <w:tr w:rsidR="001125E6">
        <w:tc>
          <w:tcPr>
            <w:tcW w:w="1948" w:type="dxa"/>
          </w:tcPr>
          <w:p w:rsidR="001125E6" w:rsidRDefault="001125E6">
            <w:pPr>
              <w:pStyle w:val="ConsPlusNormal"/>
            </w:pPr>
            <w:r>
              <w:t>Справочники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Справочники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4208" w:history="1">
              <w:r>
                <w:rPr>
                  <w:color w:val="0000FF"/>
                </w:rPr>
                <w:t>табл. 3.8</w:t>
              </w:r>
            </w:hyperlink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3.2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91" w:name="P3922"/>
      <w:bookmarkEnd w:id="91"/>
      <w:r>
        <w:t>Форма отчетности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sectPr w:rsidR="001125E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4"/>
        <w:gridCol w:w="1924"/>
        <w:gridCol w:w="1072"/>
        <w:gridCol w:w="1072"/>
        <w:gridCol w:w="1720"/>
        <w:gridCol w:w="1840"/>
      </w:tblGrid>
      <w:tr w:rsidR="001125E6">
        <w:tc>
          <w:tcPr>
            <w:tcW w:w="1924" w:type="dxa"/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924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924" w:type="dxa"/>
          </w:tcPr>
          <w:p w:rsidR="001125E6" w:rsidRDefault="001125E6">
            <w:pPr>
              <w:pStyle w:val="ConsPlusNormal"/>
            </w:pPr>
            <w:r>
              <w:t>Номер формы</w:t>
            </w:r>
          </w:p>
        </w:tc>
        <w:tc>
          <w:tcPr>
            <w:tcW w:w="1924" w:type="dxa"/>
          </w:tcPr>
          <w:p w:rsidR="001125E6" w:rsidRDefault="001125E6">
            <w:pPr>
              <w:pStyle w:val="ConsPlusNormal"/>
              <w:jc w:val="center"/>
            </w:pPr>
            <w:r>
              <w:t>НомФорм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Принимает значение: 06</w:t>
            </w:r>
          </w:p>
        </w:tc>
      </w:tr>
      <w:tr w:rsidR="001125E6">
        <w:tc>
          <w:tcPr>
            <w:tcW w:w="1924" w:type="dxa"/>
          </w:tcPr>
          <w:p w:rsidR="001125E6" w:rsidRDefault="001125E6">
            <w:pPr>
              <w:pStyle w:val="ConsPlusNormal"/>
            </w:pPr>
            <w:r>
              <w:t>Период отчетности</w:t>
            </w:r>
          </w:p>
        </w:tc>
        <w:tc>
          <w:tcPr>
            <w:tcW w:w="1924" w:type="dxa"/>
          </w:tcPr>
          <w:p w:rsidR="001125E6" w:rsidRDefault="001125E6">
            <w:pPr>
              <w:pStyle w:val="ConsPlusNormal"/>
              <w:jc w:val="center"/>
            </w:pPr>
            <w:r>
              <w:t>ПризПериодОтч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Принимает значения:</w:t>
            </w:r>
          </w:p>
          <w:p w:rsidR="001125E6" w:rsidRDefault="001125E6">
            <w:pPr>
              <w:pStyle w:val="ConsPlusNormal"/>
            </w:pPr>
            <w:r>
              <w:t>3 - 1 квартал,</w:t>
            </w:r>
          </w:p>
          <w:p w:rsidR="001125E6" w:rsidRDefault="001125E6">
            <w:pPr>
              <w:pStyle w:val="ConsPlusNormal"/>
            </w:pPr>
            <w:r>
              <w:t>6 - 2 квартал,</w:t>
            </w:r>
          </w:p>
          <w:p w:rsidR="001125E6" w:rsidRDefault="001125E6">
            <w:pPr>
              <w:pStyle w:val="ConsPlusNormal"/>
            </w:pPr>
            <w:r>
              <w:t>9 - 3 квартал,</w:t>
            </w:r>
          </w:p>
          <w:p w:rsidR="001125E6" w:rsidRDefault="001125E6">
            <w:pPr>
              <w:pStyle w:val="ConsPlusNormal"/>
            </w:pPr>
            <w:r>
              <w:t>0 - 4 квартал</w:t>
            </w:r>
          </w:p>
        </w:tc>
      </w:tr>
      <w:tr w:rsidR="001125E6">
        <w:tc>
          <w:tcPr>
            <w:tcW w:w="1924" w:type="dxa"/>
          </w:tcPr>
          <w:p w:rsidR="001125E6" w:rsidRDefault="001125E6">
            <w:pPr>
              <w:pStyle w:val="ConsPlusNormal"/>
            </w:pPr>
            <w:r>
              <w:t>Отчетный год</w:t>
            </w:r>
          </w:p>
        </w:tc>
        <w:tc>
          <w:tcPr>
            <w:tcW w:w="1924" w:type="dxa"/>
          </w:tcPr>
          <w:p w:rsidR="001125E6" w:rsidRDefault="001125E6">
            <w:pPr>
              <w:pStyle w:val="ConsPlusNormal"/>
              <w:jc w:val="center"/>
            </w:pPr>
            <w:r>
              <w:t>ГодПериодОтч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Типовой элемент &lt;gYear&gt;</w:t>
            </w:r>
          </w:p>
        </w:tc>
      </w:tr>
      <w:tr w:rsidR="001125E6">
        <w:tc>
          <w:tcPr>
            <w:tcW w:w="1924" w:type="dxa"/>
          </w:tcPr>
          <w:p w:rsidR="001125E6" w:rsidRDefault="001125E6">
            <w:pPr>
              <w:pStyle w:val="ConsPlusNormal"/>
            </w:pPr>
            <w:r>
              <w:t>Первичная форма отчетности |</w:t>
            </w:r>
          </w:p>
          <w:p w:rsidR="001125E6" w:rsidRDefault="001125E6">
            <w:pPr>
              <w:pStyle w:val="ConsPlusNormal"/>
            </w:pPr>
            <w:r>
              <w:t>Корректирующая форма отчетности</w:t>
            </w:r>
          </w:p>
        </w:tc>
        <w:tc>
          <w:tcPr>
            <w:tcW w:w="1924" w:type="dxa"/>
          </w:tcPr>
          <w:p w:rsidR="001125E6" w:rsidRDefault="001125E6">
            <w:pPr>
              <w:pStyle w:val="ConsPlusNormal"/>
              <w:jc w:val="center"/>
            </w:pPr>
            <w:r>
              <w:t>Первичная |</w:t>
            </w:r>
          </w:p>
          <w:p w:rsidR="001125E6" w:rsidRDefault="001125E6">
            <w:pPr>
              <w:pStyle w:val="ConsPlusNormal"/>
              <w:jc w:val="center"/>
            </w:pPr>
            <w:r>
              <w:t>Корректирующая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В составе элемента отсутствуют показатели |</w:t>
            </w:r>
          </w:p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3964" w:history="1">
              <w:r>
                <w:rPr>
                  <w:color w:val="0000FF"/>
                </w:rPr>
                <w:t>табл. 3.2.1</w:t>
              </w:r>
            </w:hyperlink>
          </w:p>
        </w:tc>
      </w:tr>
    </w:tbl>
    <w:p w:rsidR="001125E6" w:rsidRDefault="001125E6">
      <w:pPr>
        <w:sectPr w:rsidR="001125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3.2.1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92" w:name="P3964"/>
      <w:bookmarkEnd w:id="92"/>
      <w:r>
        <w:t>Корректирующая форма отчетности (Корректирующая)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2"/>
        <w:gridCol w:w="1600"/>
        <w:gridCol w:w="1072"/>
        <w:gridCol w:w="1072"/>
        <w:gridCol w:w="1720"/>
        <w:gridCol w:w="1840"/>
      </w:tblGrid>
      <w:tr w:rsidR="001125E6">
        <w:tc>
          <w:tcPr>
            <w:tcW w:w="1672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72" w:type="dxa"/>
          </w:tcPr>
          <w:p w:rsidR="001125E6" w:rsidRDefault="001125E6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N(1-3)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3.3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93" w:name="P3981"/>
      <w:bookmarkEnd w:id="93"/>
      <w:r>
        <w:t>Общие сведения информационной части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sectPr w:rsidR="001125E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6"/>
        <w:gridCol w:w="1660"/>
        <w:gridCol w:w="1072"/>
        <w:gridCol w:w="1072"/>
        <w:gridCol w:w="1720"/>
        <w:gridCol w:w="1840"/>
      </w:tblGrid>
      <w:tr w:rsidR="001125E6">
        <w:tc>
          <w:tcPr>
            <w:tcW w:w="2116" w:type="dxa"/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660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2116" w:type="dxa"/>
          </w:tcPr>
          <w:p w:rsidR="001125E6" w:rsidRDefault="001125E6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660" w:type="dxa"/>
          </w:tcPr>
          <w:p w:rsidR="001125E6" w:rsidRDefault="001125E6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4004" w:history="1">
              <w:r>
                <w:rPr>
                  <w:color w:val="0000FF"/>
                </w:rPr>
                <w:t>табл. 3.4</w:t>
              </w:r>
            </w:hyperlink>
          </w:p>
        </w:tc>
      </w:tr>
      <w:tr w:rsidR="001125E6">
        <w:tc>
          <w:tcPr>
            <w:tcW w:w="2116" w:type="dxa"/>
          </w:tcPr>
          <w:p w:rsidR="001125E6" w:rsidRDefault="001125E6">
            <w:pPr>
              <w:pStyle w:val="ConsPlusNormal"/>
            </w:pPr>
            <w:r>
              <w:t>Сведения об объеме поставки этилового спирта, алкогольной и спиртосодержащей продукции</w:t>
            </w:r>
          </w:p>
        </w:tc>
        <w:tc>
          <w:tcPr>
            <w:tcW w:w="1660" w:type="dxa"/>
          </w:tcPr>
          <w:p w:rsidR="001125E6" w:rsidRDefault="001125E6">
            <w:pPr>
              <w:pStyle w:val="ConsPlusNormal"/>
              <w:jc w:val="center"/>
            </w:pPr>
            <w:r>
              <w:t>ОбъемОборота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4476" w:history="1">
              <w:r>
                <w:rPr>
                  <w:color w:val="0000FF"/>
                </w:rPr>
                <w:t>табл. 3.9</w:t>
              </w:r>
            </w:hyperlink>
          </w:p>
        </w:tc>
      </w:tr>
    </w:tbl>
    <w:p w:rsidR="001125E6" w:rsidRDefault="001125E6">
      <w:pPr>
        <w:sectPr w:rsidR="001125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3.4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94" w:name="P4004"/>
      <w:bookmarkEnd w:id="94"/>
      <w:r>
        <w:t>Сведения об организации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1"/>
        <w:gridCol w:w="1602"/>
        <w:gridCol w:w="1073"/>
        <w:gridCol w:w="1073"/>
        <w:gridCol w:w="1721"/>
        <w:gridCol w:w="1844"/>
      </w:tblGrid>
      <w:tr w:rsidR="001125E6">
        <w:tc>
          <w:tcPr>
            <w:tcW w:w="1651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2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1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4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51" w:type="dxa"/>
          </w:tcPr>
          <w:p w:rsidR="001125E6" w:rsidRDefault="001125E6">
            <w:pPr>
              <w:pStyle w:val="ConsPlusNormal"/>
            </w:pPr>
            <w:r>
              <w:t>Реквизиты организации</w:t>
            </w:r>
          </w:p>
        </w:tc>
        <w:tc>
          <w:tcPr>
            <w:tcW w:w="1602" w:type="dxa"/>
          </w:tcPr>
          <w:p w:rsidR="001125E6" w:rsidRDefault="001125E6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4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4033" w:history="1">
              <w:r>
                <w:rPr>
                  <w:color w:val="0000FF"/>
                </w:rPr>
                <w:t>табл. 3.5</w:t>
              </w:r>
            </w:hyperlink>
          </w:p>
        </w:tc>
      </w:tr>
      <w:tr w:rsidR="001125E6">
        <w:tc>
          <w:tcPr>
            <w:tcW w:w="1651" w:type="dxa"/>
          </w:tcPr>
          <w:p w:rsidR="001125E6" w:rsidRDefault="001125E6">
            <w:pPr>
              <w:pStyle w:val="ConsPlusNormal"/>
            </w:pPr>
            <w:r>
              <w:t>Сведения об ответственных лицах</w:t>
            </w:r>
          </w:p>
        </w:tc>
        <w:tc>
          <w:tcPr>
            <w:tcW w:w="1602" w:type="dxa"/>
          </w:tcPr>
          <w:p w:rsidR="001125E6" w:rsidRDefault="001125E6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4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4084" w:history="1">
              <w:r>
                <w:rPr>
                  <w:color w:val="0000FF"/>
                </w:rPr>
                <w:t>табл. 3.6</w:t>
              </w:r>
            </w:hyperlink>
          </w:p>
        </w:tc>
      </w:tr>
      <w:tr w:rsidR="001125E6">
        <w:tc>
          <w:tcPr>
            <w:tcW w:w="1651" w:type="dxa"/>
          </w:tcPr>
          <w:p w:rsidR="001125E6" w:rsidRDefault="001125E6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602" w:type="dxa"/>
          </w:tcPr>
          <w:p w:rsidR="001125E6" w:rsidRDefault="001125E6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4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4109" w:history="1">
              <w:r>
                <w:rPr>
                  <w:color w:val="0000FF"/>
                </w:rPr>
                <w:t>табл. 3.7</w:t>
              </w:r>
            </w:hyperlink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3.5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95" w:name="P4033"/>
      <w:bookmarkEnd w:id="95"/>
      <w:r>
        <w:t>Реквизиты организации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2"/>
        <w:gridCol w:w="1600"/>
        <w:gridCol w:w="1072"/>
        <w:gridCol w:w="1072"/>
        <w:gridCol w:w="1720"/>
        <w:gridCol w:w="1840"/>
      </w:tblGrid>
      <w:tr w:rsidR="001125E6">
        <w:tc>
          <w:tcPr>
            <w:tcW w:w="2032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blPrEx>
          <w:tblBorders>
            <w:insideH w:val="nil"/>
          </w:tblBorders>
        </w:tblPrEx>
        <w:tc>
          <w:tcPr>
            <w:tcW w:w="2032" w:type="dxa"/>
            <w:tcBorders>
              <w:bottom w:val="nil"/>
            </w:tcBorders>
          </w:tcPr>
          <w:p w:rsidR="001125E6" w:rsidRDefault="001125E6">
            <w:pPr>
              <w:pStyle w:val="ConsPlusNormal"/>
            </w:pPr>
            <w:r>
              <w:t>Полное наименование организации</w:t>
            </w:r>
          </w:p>
        </w:tc>
        <w:tc>
          <w:tcPr>
            <w:tcW w:w="1600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720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1125E6" w:rsidRDefault="001125E6">
            <w:pPr>
              <w:pStyle w:val="ConsPlusNormal"/>
            </w:pPr>
          </w:p>
        </w:tc>
      </w:tr>
      <w:tr w:rsidR="001125E6">
        <w:tblPrEx>
          <w:tblBorders>
            <w:insideH w:val="nil"/>
          </w:tblBorders>
        </w:tblPrEx>
        <w:tc>
          <w:tcPr>
            <w:tcW w:w="9336" w:type="dxa"/>
            <w:gridSpan w:val="6"/>
            <w:tcBorders>
              <w:top w:val="nil"/>
            </w:tcBorders>
          </w:tcPr>
          <w:p w:rsidR="001125E6" w:rsidRDefault="001125E6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22.09.2015 N 294)</w:t>
            </w:r>
          </w:p>
        </w:tc>
      </w:tr>
      <w:tr w:rsidR="001125E6">
        <w:tc>
          <w:tcPr>
            <w:tcW w:w="2032" w:type="dxa"/>
          </w:tcPr>
          <w:p w:rsidR="001125E6" w:rsidRDefault="001125E6">
            <w:pPr>
              <w:pStyle w:val="ConsPlusNormal"/>
            </w:pPr>
            <w:r>
              <w:t>ИНН организации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Типовой элемент &lt;ИННЮЛТип&gt;</w:t>
            </w:r>
          </w:p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4952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1125E6">
        <w:tc>
          <w:tcPr>
            <w:tcW w:w="2032" w:type="dxa"/>
          </w:tcPr>
          <w:p w:rsidR="001125E6" w:rsidRDefault="001125E6">
            <w:pPr>
              <w:pStyle w:val="ConsPlusNormal"/>
            </w:pPr>
            <w:r>
              <w:t>КПП организации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Типовой элемент &lt;КППТип&gt;</w:t>
            </w:r>
          </w:p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4952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1125E6">
        <w:tc>
          <w:tcPr>
            <w:tcW w:w="2032" w:type="dxa"/>
          </w:tcPr>
          <w:p w:rsidR="001125E6" w:rsidRDefault="001125E6">
            <w:pPr>
              <w:pStyle w:val="ConsPlusNormal"/>
            </w:pPr>
            <w:r>
              <w:t>Телефон организации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2032" w:type="dxa"/>
          </w:tcPr>
          <w:p w:rsidR="001125E6" w:rsidRDefault="001125E6">
            <w:pPr>
              <w:pStyle w:val="ConsPlusNormal"/>
            </w:pPr>
            <w:r>
              <w:lastRenderedPageBreak/>
              <w:t>Электронный почтовый ящик отправителя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T(0-45)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2032" w:type="dxa"/>
          </w:tcPr>
          <w:p w:rsidR="001125E6" w:rsidRDefault="001125E6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Типовой элемент &lt;АдрТип&gt;</w:t>
            </w:r>
          </w:p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4845" w:history="1">
              <w:r>
                <w:rPr>
                  <w:color w:val="0000FF"/>
                </w:rPr>
                <w:t>табл. 3.10</w:t>
              </w:r>
            </w:hyperlink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3.6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96" w:name="P4084"/>
      <w:bookmarkEnd w:id="96"/>
      <w:r>
        <w:t>Сведения об ответственных лицах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1125E6">
        <w:tc>
          <w:tcPr>
            <w:tcW w:w="1644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Сведения о руководителе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  <w:r>
              <w:t>Типовой элемент &lt;ОтветЛицо&gt;</w:t>
            </w:r>
          </w:p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4925" w:history="1">
              <w:r>
                <w:rPr>
                  <w:color w:val="0000FF"/>
                </w:rPr>
                <w:t>табл. 3.11</w:t>
              </w:r>
            </w:hyperlink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Сведения о главном бухгалтере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  <w:r>
              <w:t>Типовой элемент &lt;ОтветЛицо&gt;</w:t>
            </w:r>
          </w:p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4925" w:history="1">
              <w:r>
                <w:rPr>
                  <w:color w:val="0000FF"/>
                </w:rPr>
                <w:t>табл. 3.11</w:t>
              </w:r>
            </w:hyperlink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3.7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97" w:name="P4109"/>
      <w:bookmarkEnd w:id="97"/>
      <w:r>
        <w:t>Сведения о деятельности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sectPr w:rsidR="001125E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2"/>
        <w:gridCol w:w="1972"/>
        <w:gridCol w:w="1072"/>
        <w:gridCol w:w="1072"/>
        <w:gridCol w:w="1720"/>
        <w:gridCol w:w="1840"/>
      </w:tblGrid>
      <w:tr w:rsidR="001125E6">
        <w:tc>
          <w:tcPr>
            <w:tcW w:w="1972" w:type="dxa"/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972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972" w:type="dxa"/>
          </w:tcPr>
          <w:p w:rsidR="001125E6" w:rsidRDefault="001125E6">
            <w:pPr>
              <w:pStyle w:val="ConsPlusNormal"/>
            </w:pPr>
            <w:r>
              <w:t>Список лицензий организации |</w:t>
            </w:r>
          </w:p>
          <w:p w:rsidR="001125E6" w:rsidRDefault="001125E6">
            <w:pPr>
              <w:pStyle w:val="ConsPlusNormal"/>
            </w:pPr>
            <w:r>
              <w:t>Нелицензируемая деятельность</w:t>
            </w:r>
          </w:p>
        </w:tc>
        <w:tc>
          <w:tcPr>
            <w:tcW w:w="1972" w:type="dxa"/>
          </w:tcPr>
          <w:p w:rsidR="001125E6" w:rsidRDefault="001125E6">
            <w:pPr>
              <w:pStyle w:val="ConsPlusNormal"/>
              <w:jc w:val="center"/>
            </w:pPr>
            <w:r>
              <w:t>Лицензируемая |</w:t>
            </w:r>
          </w:p>
          <w:p w:rsidR="001125E6" w:rsidRDefault="001125E6">
            <w:pPr>
              <w:pStyle w:val="ConsPlusNormal"/>
              <w:jc w:val="center"/>
            </w:pPr>
            <w:r>
              <w:t>Нелицензируемая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4129" w:history="1">
              <w:r>
                <w:rPr>
                  <w:color w:val="0000FF"/>
                </w:rPr>
                <w:t>табл. 3.7.1</w:t>
              </w:r>
            </w:hyperlink>
            <w:r>
              <w:t xml:space="preserve"> |</w:t>
            </w:r>
          </w:p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4189" w:history="1">
              <w:r>
                <w:rPr>
                  <w:color w:val="0000FF"/>
                </w:rPr>
                <w:t>табл. 3.7.2</w:t>
              </w:r>
            </w:hyperlink>
          </w:p>
        </w:tc>
      </w:tr>
    </w:tbl>
    <w:p w:rsidR="001125E6" w:rsidRDefault="001125E6">
      <w:pPr>
        <w:sectPr w:rsidR="001125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3.7.1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98" w:name="P4129"/>
      <w:bookmarkEnd w:id="98"/>
      <w:r>
        <w:t>Список лицензий организации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1125E6">
        <w:tc>
          <w:tcPr>
            <w:tcW w:w="1644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Сведения о лицензиях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4146" w:history="1">
              <w:r>
                <w:rPr>
                  <w:color w:val="0000FF"/>
                </w:rPr>
                <w:t>табл. 3.7.1.1</w:t>
              </w:r>
            </w:hyperlink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3.7.1.1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99" w:name="P4146"/>
      <w:bookmarkEnd w:id="99"/>
      <w:r>
        <w:t>Сведения о лицензиях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sectPr w:rsidR="001125E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2"/>
        <w:gridCol w:w="1600"/>
        <w:gridCol w:w="1072"/>
        <w:gridCol w:w="1072"/>
        <w:gridCol w:w="1720"/>
        <w:gridCol w:w="2116"/>
      </w:tblGrid>
      <w:tr w:rsidR="001125E6">
        <w:tc>
          <w:tcPr>
            <w:tcW w:w="1972" w:type="dxa"/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16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972" w:type="dxa"/>
          </w:tcPr>
          <w:p w:rsidR="001125E6" w:rsidRDefault="001125E6">
            <w:pPr>
              <w:pStyle w:val="ConsPlusNormal"/>
            </w:pPr>
            <w:r>
              <w:t>Вид деятельности по лицензии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16" w:type="dxa"/>
          </w:tcPr>
          <w:p w:rsidR="001125E6" w:rsidRDefault="001125E6">
            <w:pPr>
              <w:pStyle w:val="ConsPlusNormal"/>
            </w:pPr>
            <w:r>
              <w:t>Код вида деятельности.</w:t>
            </w:r>
          </w:p>
          <w:p w:rsidR="001125E6" w:rsidRDefault="001125E6">
            <w:pPr>
              <w:pStyle w:val="ConsPlusNormal"/>
            </w:pPr>
            <w:r>
              <w:t>Принимает значения:</w:t>
            </w:r>
          </w:p>
          <w:p w:rsidR="001125E6" w:rsidRDefault="001125E6">
            <w:pPr>
              <w:pStyle w:val="ConsPlusNormal"/>
            </w:pPr>
            <w:r>
              <w:t>01 - Производство, хранение и поставки произведенного этилового спирта, в том числе денатурата;</w:t>
            </w:r>
          </w:p>
          <w:p w:rsidR="001125E6" w:rsidRDefault="001125E6">
            <w:pPr>
              <w:pStyle w:val="ConsPlusNormal"/>
            </w:pPr>
            <w:r>
              <w:t>02 - Производство, хранение и поставки произведенной алкогольной и спиртосодержащей пищевой продукции;</w:t>
            </w:r>
          </w:p>
          <w:p w:rsidR="001125E6" w:rsidRDefault="001125E6">
            <w:pPr>
              <w:pStyle w:val="ConsPlusNormal"/>
            </w:pPr>
            <w:r>
              <w:t>03 - Закупка, хранение и поставки алкогольной и спиртосодержащей продукции;</w:t>
            </w:r>
          </w:p>
          <w:p w:rsidR="001125E6" w:rsidRDefault="001125E6">
            <w:pPr>
              <w:pStyle w:val="ConsPlusNormal"/>
            </w:pPr>
            <w:r>
              <w:t>04 - Производство, хранение и поставки спиртосодержащей непищевой продукции;</w:t>
            </w:r>
          </w:p>
          <w:p w:rsidR="001125E6" w:rsidRDefault="001125E6">
            <w:pPr>
              <w:pStyle w:val="ConsPlusNormal"/>
            </w:pPr>
            <w:r>
              <w:t xml:space="preserve">05 - Хранение этилового спирта, алкогольной и спиртосодержащей </w:t>
            </w:r>
            <w:r>
              <w:lastRenderedPageBreak/>
              <w:t>пищевой продукции.</w:t>
            </w:r>
          </w:p>
        </w:tc>
      </w:tr>
      <w:tr w:rsidR="001125E6">
        <w:tc>
          <w:tcPr>
            <w:tcW w:w="1972" w:type="dxa"/>
          </w:tcPr>
          <w:p w:rsidR="001125E6" w:rsidRDefault="001125E6">
            <w:pPr>
              <w:pStyle w:val="ConsPlusNormal"/>
            </w:pPr>
            <w:r>
              <w:lastRenderedPageBreak/>
              <w:t>Регистрационный номер лицензии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СерНомЛиц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T(1-50)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16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972" w:type="dxa"/>
          </w:tcPr>
          <w:p w:rsidR="001125E6" w:rsidRDefault="001125E6">
            <w:pPr>
              <w:pStyle w:val="ConsPlusNormal"/>
            </w:pPr>
            <w:r>
              <w:t>Дата получения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ДатаНачЛиц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16" w:type="dxa"/>
          </w:tcPr>
          <w:p w:rsidR="001125E6" w:rsidRDefault="001125E6">
            <w:pPr>
              <w:pStyle w:val="ConsPlusNormal"/>
            </w:pPr>
            <w:r>
              <w:t>Типовой элемент &lt;ДатаТип&gt;</w:t>
            </w:r>
          </w:p>
          <w:p w:rsidR="001125E6" w:rsidRDefault="001125E6">
            <w:pPr>
              <w:pStyle w:val="ConsPlusNormal"/>
            </w:pPr>
            <w:r>
              <w:t>Дата в формате ДД.ММ.ГГГГ</w:t>
            </w:r>
          </w:p>
        </w:tc>
      </w:tr>
      <w:tr w:rsidR="001125E6">
        <w:tc>
          <w:tcPr>
            <w:tcW w:w="1972" w:type="dxa"/>
          </w:tcPr>
          <w:p w:rsidR="001125E6" w:rsidRDefault="001125E6">
            <w:pPr>
              <w:pStyle w:val="ConsPlusNormal"/>
            </w:pPr>
            <w:r>
              <w:t>Срок действия лицензии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ДатаОконЛиц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16" w:type="dxa"/>
          </w:tcPr>
          <w:p w:rsidR="001125E6" w:rsidRDefault="001125E6">
            <w:pPr>
              <w:pStyle w:val="ConsPlusNormal"/>
            </w:pPr>
            <w:r>
              <w:t>Типовой элемент &lt;ДатаТип&gt;</w:t>
            </w:r>
          </w:p>
          <w:p w:rsidR="001125E6" w:rsidRDefault="001125E6">
            <w:pPr>
              <w:pStyle w:val="ConsPlusNormal"/>
            </w:pPr>
            <w:r>
              <w:t>Дата в формате ДД.ММ.ГГГГ</w:t>
            </w:r>
          </w:p>
        </w:tc>
      </w:tr>
    </w:tbl>
    <w:p w:rsidR="001125E6" w:rsidRDefault="001125E6">
      <w:pPr>
        <w:sectPr w:rsidR="001125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3.7.2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100" w:name="P4189"/>
      <w:bookmarkEnd w:id="100"/>
      <w:r>
        <w:t>Нелицензируемая деятельность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600"/>
        <w:gridCol w:w="1072"/>
        <w:gridCol w:w="1072"/>
        <w:gridCol w:w="1720"/>
        <w:gridCol w:w="1912"/>
      </w:tblGrid>
      <w:tr w:rsidR="001125E6">
        <w:tc>
          <w:tcPr>
            <w:tcW w:w="1636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912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Вид деятельности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1912" w:type="dxa"/>
          </w:tcPr>
          <w:p w:rsidR="001125E6" w:rsidRDefault="001125E6">
            <w:pPr>
              <w:pStyle w:val="ConsPlusNormal"/>
            </w:pPr>
            <w:r>
              <w:t>Код вида деятельности.</w:t>
            </w:r>
          </w:p>
          <w:p w:rsidR="001125E6" w:rsidRDefault="001125E6">
            <w:pPr>
              <w:pStyle w:val="ConsPlusNormal"/>
            </w:pPr>
            <w:r>
              <w:t>Принимает значения:</w:t>
            </w:r>
          </w:p>
          <w:p w:rsidR="001125E6" w:rsidRDefault="001125E6">
            <w:pPr>
              <w:pStyle w:val="ConsPlusNormal"/>
            </w:pPr>
            <w:r>
              <w:t>09 - Организации, осуществляющие производство и (или) оборот пива, пивных напитков, сидра, пуаре и медовухи.</w:t>
            </w:r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3.8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101" w:name="P4208"/>
      <w:bookmarkEnd w:id="101"/>
      <w:r>
        <w:t>Справочники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sectPr w:rsidR="001125E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80"/>
        <w:gridCol w:w="2896"/>
        <w:gridCol w:w="1072"/>
        <w:gridCol w:w="1072"/>
        <w:gridCol w:w="1720"/>
        <w:gridCol w:w="1840"/>
      </w:tblGrid>
      <w:tr w:rsidR="001125E6">
        <w:tc>
          <w:tcPr>
            <w:tcW w:w="1780" w:type="dxa"/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2896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780" w:type="dxa"/>
          </w:tcPr>
          <w:p w:rsidR="001125E6" w:rsidRDefault="001125E6">
            <w:pPr>
              <w:pStyle w:val="ConsPlusNormal"/>
            </w:pPr>
            <w:r>
              <w:t>Справочник контрагентов</w:t>
            </w:r>
          </w:p>
        </w:tc>
        <w:tc>
          <w:tcPr>
            <w:tcW w:w="2896" w:type="dxa"/>
          </w:tcPr>
          <w:p w:rsidR="001125E6" w:rsidRDefault="001125E6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УОМ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4231" w:history="1">
              <w:r>
                <w:rPr>
                  <w:color w:val="0000FF"/>
                </w:rPr>
                <w:t>табл. 3.8.1</w:t>
              </w:r>
            </w:hyperlink>
          </w:p>
        </w:tc>
      </w:tr>
      <w:tr w:rsidR="001125E6">
        <w:tc>
          <w:tcPr>
            <w:tcW w:w="1780" w:type="dxa"/>
          </w:tcPr>
          <w:p w:rsidR="001125E6" w:rsidRDefault="001125E6">
            <w:pPr>
              <w:pStyle w:val="ConsPlusNormal"/>
            </w:pPr>
            <w:r>
              <w:t>Справочник производителей и импортеров продукции</w:t>
            </w:r>
          </w:p>
        </w:tc>
        <w:tc>
          <w:tcPr>
            <w:tcW w:w="2896" w:type="dxa"/>
          </w:tcPr>
          <w:p w:rsidR="001125E6" w:rsidRDefault="001125E6">
            <w:pPr>
              <w:pStyle w:val="ConsPlusNormal"/>
              <w:jc w:val="center"/>
            </w:pPr>
            <w:r>
              <w:t>ПроизводителиИмпортеры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УОМ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4439" w:history="1">
              <w:r>
                <w:rPr>
                  <w:color w:val="0000FF"/>
                </w:rPr>
                <w:t>табл. 3.8.8</w:t>
              </w:r>
            </w:hyperlink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3.8.1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102" w:name="P4231"/>
      <w:bookmarkEnd w:id="102"/>
      <w:r>
        <w:t>Справочник контрагентов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864"/>
        <w:gridCol w:w="1072"/>
        <w:gridCol w:w="1072"/>
        <w:gridCol w:w="1720"/>
        <w:gridCol w:w="1840"/>
      </w:tblGrid>
      <w:tr w:rsidR="001125E6">
        <w:tc>
          <w:tcPr>
            <w:tcW w:w="1984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64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984" w:type="dxa"/>
          </w:tcPr>
          <w:p w:rsidR="001125E6" w:rsidRDefault="001125E6">
            <w:pPr>
              <w:pStyle w:val="ConsPlusNormal"/>
            </w:pPr>
            <w:r>
              <w:t>Идентификатор контрагента в файле</w:t>
            </w:r>
          </w:p>
        </w:tc>
        <w:tc>
          <w:tcPr>
            <w:tcW w:w="1864" w:type="dxa"/>
          </w:tcPr>
          <w:p w:rsidR="001125E6" w:rsidRDefault="001125E6">
            <w:pPr>
              <w:pStyle w:val="ConsPlusNormal"/>
              <w:jc w:val="center"/>
            </w:pPr>
            <w:r>
              <w:t>ИдКонтр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984" w:type="dxa"/>
          </w:tcPr>
          <w:p w:rsidR="001125E6" w:rsidRDefault="001125E6">
            <w:pPr>
              <w:pStyle w:val="ConsPlusNormal"/>
            </w:pPr>
            <w:r>
              <w:t>Наименование контрагента/ФИО для Физ. Лиц</w:t>
            </w:r>
          </w:p>
        </w:tc>
        <w:tc>
          <w:tcPr>
            <w:tcW w:w="1864" w:type="dxa"/>
          </w:tcPr>
          <w:p w:rsidR="001125E6" w:rsidRDefault="001125E6">
            <w:pPr>
              <w:pStyle w:val="ConsPlusNormal"/>
              <w:jc w:val="center"/>
            </w:pPr>
            <w:r>
              <w:t>П000000000007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984" w:type="dxa"/>
          </w:tcPr>
          <w:p w:rsidR="001125E6" w:rsidRDefault="001125E6">
            <w:pPr>
              <w:pStyle w:val="ConsPlusNormal"/>
            </w:pPr>
            <w:r>
              <w:t>Резидент РФ|Иностранная организация</w:t>
            </w:r>
          </w:p>
        </w:tc>
        <w:tc>
          <w:tcPr>
            <w:tcW w:w="1864" w:type="dxa"/>
          </w:tcPr>
          <w:p w:rsidR="001125E6" w:rsidRDefault="001125E6">
            <w:pPr>
              <w:pStyle w:val="ConsPlusNormal"/>
              <w:jc w:val="center"/>
            </w:pPr>
            <w:r>
              <w:t>Резидент|Иностр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4261" w:history="1">
              <w:r>
                <w:rPr>
                  <w:color w:val="0000FF"/>
                </w:rPr>
                <w:t>табл. 3.8.2</w:t>
              </w:r>
            </w:hyperlink>
          </w:p>
          <w:p w:rsidR="001125E6" w:rsidRDefault="001125E6">
            <w:pPr>
              <w:pStyle w:val="ConsPlusNormal"/>
            </w:pPr>
            <w:r>
              <w:t xml:space="preserve">| Состав элемента представлен в </w:t>
            </w:r>
            <w:hyperlink w:anchor="P4396" w:history="1">
              <w:r>
                <w:rPr>
                  <w:color w:val="0000FF"/>
                </w:rPr>
                <w:t>табл. 3.8.7</w:t>
              </w:r>
            </w:hyperlink>
          </w:p>
        </w:tc>
      </w:tr>
    </w:tbl>
    <w:p w:rsidR="001125E6" w:rsidRDefault="001125E6">
      <w:pPr>
        <w:sectPr w:rsidR="001125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3.8.2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103" w:name="P4261"/>
      <w:bookmarkEnd w:id="103"/>
      <w:r>
        <w:t>Резидент РФ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4"/>
        <w:gridCol w:w="1732"/>
        <w:gridCol w:w="1072"/>
        <w:gridCol w:w="1072"/>
        <w:gridCol w:w="1720"/>
        <w:gridCol w:w="1840"/>
      </w:tblGrid>
      <w:tr w:rsidR="001125E6">
        <w:tc>
          <w:tcPr>
            <w:tcW w:w="1864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864" w:type="dxa"/>
          </w:tcPr>
          <w:p w:rsidR="001125E6" w:rsidRDefault="001125E6">
            <w:pPr>
              <w:pStyle w:val="ConsPlusNormal"/>
            </w:pPr>
            <w:r>
              <w:t>Лицензии контрагента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Лицензии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УОМ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4292" w:history="1">
              <w:r>
                <w:rPr>
                  <w:color w:val="0000FF"/>
                </w:rPr>
                <w:t>табл. 3.8.3</w:t>
              </w:r>
            </w:hyperlink>
          </w:p>
        </w:tc>
      </w:tr>
      <w:tr w:rsidR="001125E6">
        <w:tc>
          <w:tcPr>
            <w:tcW w:w="1864" w:type="dxa"/>
          </w:tcPr>
          <w:p w:rsidR="001125E6" w:rsidRDefault="001125E6">
            <w:pPr>
              <w:pStyle w:val="ConsPlusNormal"/>
            </w:pPr>
            <w:r>
              <w:t>Адрес контрагента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П000000000008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Типовой элемент &lt;АдрТип&gt;</w:t>
            </w:r>
          </w:p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4845" w:history="1">
              <w:r>
                <w:rPr>
                  <w:color w:val="0000FF"/>
                </w:rPr>
                <w:t>табл. 3.10</w:t>
              </w:r>
            </w:hyperlink>
          </w:p>
        </w:tc>
      </w:tr>
      <w:tr w:rsidR="001125E6">
        <w:tc>
          <w:tcPr>
            <w:tcW w:w="1864" w:type="dxa"/>
          </w:tcPr>
          <w:p w:rsidR="001125E6" w:rsidRDefault="001125E6">
            <w:pPr>
              <w:pStyle w:val="ConsPlusNormal"/>
            </w:pPr>
            <w:r>
              <w:t>Контрагент - юридическое лицо|Контрагент - физическое лицо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ЮЛ|ФЛ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4353" w:history="1">
              <w:r>
                <w:rPr>
                  <w:color w:val="0000FF"/>
                </w:rPr>
                <w:t>табл. 3.8.5</w:t>
              </w:r>
            </w:hyperlink>
          </w:p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4378" w:history="1">
              <w:r>
                <w:rPr>
                  <w:color w:val="0000FF"/>
                </w:rPr>
                <w:t>табл. 3.8.6</w:t>
              </w:r>
            </w:hyperlink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3.8.3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104" w:name="P4292"/>
      <w:bookmarkEnd w:id="104"/>
      <w:r>
        <w:t>Лицензии контрагента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1125E6">
        <w:tc>
          <w:tcPr>
            <w:tcW w:w="1644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Лицензия контрагента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  <w:r>
              <w:t>Информация о лицензии</w:t>
            </w:r>
          </w:p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4310" w:history="1">
              <w:r>
                <w:rPr>
                  <w:color w:val="0000FF"/>
                </w:rPr>
                <w:t>табл. 3.8.4</w:t>
              </w:r>
            </w:hyperlink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3.8.4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105" w:name="P4310"/>
      <w:bookmarkEnd w:id="105"/>
      <w:r>
        <w:t>Лицензия контрагента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sectPr w:rsidR="001125E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2"/>
        <w:gridCol w:w="1732"/>
        <w:gridCol w:w="1072"/>
        <w:gridCol w:w="1072"/>
        <w:gridCol w:w="1720"/>
        <w:gridCol w:w="1972"/>
      </w:tblGrid>
      <w:tr w:rsidR="001125E6">
        <w:tc>
          <w:tcPr>
            <w:tcW w:w="1972" w:type="dxa"/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972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972" w:type="dxa"/>
          </w:tcPr>
          <w:p w:rsidR="001125E6" w:rsidRDefault="001125E6">
            <w:pPr>
              <w:pStyle w:val="ConsPlusNormal"/>
            </w:pPr>
            <w:r>
              <w:t>Идентификатор лицензии в документе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ИдЛицензии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972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972" w:type="dxa"/>
          </w:tcPr>
          <w:p w:rsidR="001125E6" w:rsidRDefault="001125E6">
            <w:pPr>
              <w:pStyle w:val="ConsPlusNormal"/>
            </w:pPr>
            <w:r>
              <w:t>Регистрационный номер лицензии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П000000000011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T(1-100)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972" w:type="dxa"/>
          </w:tcPr>
          <w:p w:rsidR="001125E6" w:rsidRDefault="001125E6">
            <w:pPr>
              <w:pStyle w:val="ConsPlusNormal"/>
            </w:pPr>
            <w:r>
              <w:t>Регистрационный номер лицензии</w:t>
            </w:r>
          </w:p>
        </w:tc>
      </w:tr>
      <w:tr w:rsidR="001125E6">
        <w:tc>
          <w:tcPr>
            <w:tcW w:w="1972" w:type="dxa"/>
          </w:tcPr>
          <w:p w:rsidR="001125E6" w:rsidRDefault="001125E6">
            <w:pPr>
              <w:pStyle w:val="ConsPlusNormal"/>
            </w:pPr>
            <w:r>
              <w:t>Дата выдачи лицензии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П000000000012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972" w:type="dxa"/>
          </w:tcPr>
          <w:p w:rsidR="001125E6" w:rsidRDefault="001125E6">
            <w:pPr>
              <w:pStyle w:val="ConsPlusNormal"/>
            </w:pPr>
            <w:r>
              <w:t>Типовой элемент &lt;ДатаТип&gt;</w:t>
            </w:r>
          </w:p>
          <w:p w:rsidR="001125E6" w:rsidRDefault="001125E6">
            <w:pPr>
              <w:pStyle w:val="ConsPlusNormal"/>
            </w:pPr>
            <w:r>
              <w:t>Дата в формате ДД.ММ.ГГГГ</w:t>
            </w:r>
          </w:p>
        </w:tc>
      </w:tr>
      <w:tr w:rsidR="001125E6">
        <w:tc>
          <w:tcPr>
            <w:tcW w:w="1972" w:type="dxa"/>
          </w:tcPr>
          <w:p w:rsidR="001125E6" w:rsidRDefault="001125E6">
            <w:pPr>
              <w:pStyle w:val="ConsPlusNormal"/>
            </w:pPr>
            <w:r>
              <w:t>Дата окончания лицензии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972" w:type="dxa"/>
          </w:tcPr>
          <w:p w:rsidR="001125E6" w:rsidRDefault="001125E6">
            <w:pPr>
              <w:pStyle w:val="ConsPlusNormal"/>
            </w:pPr>
            <w:r>
              <w:t>Типовой элемент &lt;ДатаТип&gt;</w:t>
            </w:r>
          </w:p>
          <w:p w:rsidR="001125E6" w:rsidRDefault="001125E6">
            <w:pPr>
              <w:pStyle w:val="ConsPlusNormal"/>
            </w:pPr>
            <w:r>
              <w:t>Дата в формате ДД.ММ.ГГГГ</w:t>
            </w:r>
          </w:p>
        </w:tc>
      </w:tr>
      <w:tr w:rsidR="001125E6">
        <w:tc>
          <w:tcPr>
            <w:tcW w:w="1972" w:type="dxa"/>
          </w:tcPr>
          <w:p w:rsidR="001125E6" w:rsidRDefault="001125E6">
            <w:pPr>
              <w:pStyle w:val="ConsPlusNormal"/>
            </w:pPr>
            <w:r>
              <w:t>Кем выдана лицензия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972" w:type="dxa"/>
          </w:tcPr>
          <w:p w:rsidR="001125E6" w:rsidRDefault="001125E6">
            <w:pPr>
              <w:pStyle w:val="ConsPlusNormal"/>
            </w:pPr>
          </w:p>
        </w:tc>
      </w:tr>
    </w:tbl>
    <w:p w:rsidR="001125E6" w:rsidRDefault="001125E6">
      <w:pPr>
        <w:sectPr w:rsidR="001125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3.8.5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106" w:name="P4353"/>
      <w:bookmarkEnd w:id="106"/>
      <w:r>
        <w:t>Контрагент - юридическое лицо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732"/>
        <w:gridCol w:w="1072"/>
        <w:gridCol w:w="1072"/>
        <w:gridCol w:w="1720"/>
        <w:gridCol w:w="1840"/>
      </w:tblGrid>
      <w:tr w:rsidR="001125E6">
        <w:tc>
          <w:tcPr>
            <w:tcW w:w="1636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ИНН контрагента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Типовой элемент &lt;ИННЮЛТип&gt;</w:t>
            </w:r>
          </w:p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4952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КПП контрагента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П000000000010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Типовой элемент &lt;КППТип&gt;</w:t>
            </w:r>
          </w:p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4952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3.8.6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107" w:name="P4378"/>
      <w:bookmarkEnd w:id="107"/>
      <w:r>
        <w:t>Контрагент - физическое лицо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732"/>
        <w:gridCol w:w="1072"/>
        <w:gridCol w:w="1072"/>
        <w:gridCol w:w="1720"/>
        <w:gridCol w:w="1840"/>
      </w:tblGrid>
      <w:tr w:rsidR="001125E6">
        <w:tc>
          <w:tcPr>
            <w:tcW w:w="1636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ИНН Физического лица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Типовой элемент &lt;ИННФЛТип&gt;</w:t>
            </w:r>
          </w:p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4952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3.8.7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108" w:name="P4396"/>
      <w:bookmarkEnd w:id="108"/>
      <w:r>
        <w:t>Иностранная организация</w:t>
      </w:r>
    </w:p>
    <w:p w:rsidR="001125E6" w:rsidRDefault="001125E6">
      <w:pPr>
        <w:pStyle w:val="ConsPlusNormal"/>
        <w:jc w:val="center"/>
      </w:pPr>
      <w:r>
        <w:t xml:space="preserve">(в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Росалкогольрегулирования от 22.09.2015 N 294)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sectPr w:rsidR="001125E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8"/>
        <w:gridCol w:w="1732"/>
        <w:gridCol w:w="1072"/>
        <w:gridCol w:w="1072"/>
        <w:gridCol w:w="1720"/>
        <w:gridCol w:w="1840"/>
      </w:tblGrid>
      <w:tr w:rsidR="001125E6">
        <w:tc>
          <w:tcPr>
            <w:tcW w:w="2308" w:type="dxa"/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2308" w:type="dxa"/>
          </w:tcPr>
          <w:p w:rsidR="001125E6" w:rsidRDefault="001125E6">
            <w:pPr>
              <w:pStyle w:val="ConsPlusNormal"/>
            </w:pPr>
            <w:r>
              <w:t>Код страны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П000000000081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both"/>
            </w:pPr>
            <w:r>
              <w:t>Типовой элемент &lt;ОКСМТип&gt;</w:t>
            </w:r>
          </w:p>
        </w:tc>
      </w:tr>
      <w:tr w:rsidR="001125E6">
        <w:tc>
          <w:tcPr>
            <w:tcW w:w="2308" w:type="dxa"/>
          </w:tcPr>
          <w:p w:rsidR="001125E6" w:rsidRDefault="001125E6">
            <w:pPr>
              <w:pStyle w:val="ConsPlusNormal"/>
            </w:pPr>
            <w:r>
              <w:t>Адрес контрагента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П000000000082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2308" w:type="dxa"/>
          </w:tcPr>
          <w:p w:rsidR="001125E6" w:rsidRDefault="001125E6">
            <w:pPr>
              <w:pStyle w:val="ConsPlusNormal"/>
            </w:pPr>
            <w:r>
              <w:t>Учетный номер плательщика, регистрационный номер налогоплательщика, либо бизнес-идентификационный номер, либо индивидуальный идентификационный номер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T(1-100)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3.8.7.1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r>
        <w:t>Беларусь</w:t>
      </w:r>
    </w:p>
    <w:p w:rsidR="001125E6" w:rsidRDefault="001125E6">
      <w:pPr>
        <w:pStyle w:val="ConsPlusNormal"/>
        <w:jc w:val="center"/>
      </w:pPr>
    </w:p>
    <w:p w:rsidR="001125E6" w:rsidRDefault="001125E6">
      <w:pPr>
        <w:pStyle w:val="ConsPlusNormal"/>
        <w:ind w:firstLine="540"/>
        <w:jc w:val="both"/>
      </w:pPr>
      <w:r>
        <w:t xml:space="preserve">Исключена. - </w:t>
      </w:r>
      <w:hyperlink r:id="rId55" w:history="1">
        <w:r>
          <w:rPr>
            <w:color w:val="0000FF"/>
          </w:rPr>
          <w:t>Приказ</w:t>
        </w:r>
      </w:hyperlink>
      <w:r>
        <w:t xml:space="preserve"> Росалкогольрегулирования от 22.09.2015 N 294.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3.8.7.2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r>
        <w:t>Казахстан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ind w:firstLine="540"/>
        <w:jc w:val="both"/>
      </w:pPr>
      <w:r>
        <w:t xml:space="preserve">Исключен. - </w:t>
      </w:r>
      <w:hyperlink r:id="rId56" w:history="1">
        <w:r>
          <w:rPr>
            <w:color w:val="0000FF"/>
          </w:rPr>
          <w:t>Приказ</w:t>
        </w:r>
      </w:hyperlink>
      <w:r>
        <w:t xml:space="preserve"> Росалкогольрегулирования от 22.09.2015 N 294.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lastRenderedPageBreak/>
        <w:t>Таблица 3.8.8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109" w:name="P4439"/>
      <w:bookmarkEnd w:id="109"/>
      <w:r>
        <w:t>Справочник производителей и импортеров продукции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6"/>
        <w:gridCol w:w="1732"/>
        <w:gridCol w:w="1072"/>
        <w:gridCol w:w="1072"/>
        <w:gridCol w:w="1720"/>
        <w:gridCol w:w="2428"/>
      </w:tblGrid>
      <w:tr w:rsidR="001125E6">
        <w:tc>
          <w:tcPr>
            <w:tcW w:w="1756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428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756" w:type="dxa"/>
          </w:tcPr>
          <w:p w:rsidR="001125E6" w:rsidRDefault="001125E6">
            <w:pPr>
              <w:pStyle w:val="ConsPlusNormal"/>
            </w:pPr>
            <w:r>
              <w:t>Идентификатор записи в справочнике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ИДПроизвИмп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28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756" w:type="dxa"/>
          </w:tcPr>
          <w:p w:rsidR="001125E6" w:rsidRDefault="001125E6">
            <w:pPr>
              <w:pStyle w:val="ConsPlusNormal"/>
            </w:pPr>
            <w:r>
              <w:t>Наименование производителя или импортера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П000000000004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28" w:type="dxa"/>
          </w:tcPr>
          <w:p w:rsidR="001125E6" w:rsidRDefault="001125E6">
            <w:pPr>
              <w:pStyle w:val="ConsPlusNormal"/>
            </w:pPr>
          </w:p>
        </w:tc>
      </w:tr>
      <w:tr w:rsidR="001125E6">
        <w:tblPrEx>
          <w:tblBorders>
            <w:insideH w:val="nil"/>
          </w:tblBorders>
        </w:tblPrEx>
        <w:tc>
          <w:tcPr>
            <w:tcW w:w="1756" w:type="dxa"/>
            <w:tcBorders>
              <w:bottom w:val="nil"/>
            </w:tcBorders>
          </w:tcPr>
          <w:p w:rsidR="001125E6" w:rsidRDefault="001125E6">
            <w:pPr>
              <w:pStyle w:val="ConsPlusNormal"/>
            </w:pPr>
            <w:r>
              <w:t>ИНН поставщика</w:t>
            </w:r>
          </w:p>
        </w:tc>
        <w:tc>
          <w:tcPr>
            <w:tcW w:w="173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П000000000005</w:t>
            </w:r>
          </w:p>
        </w:tc>
        <w:tc>
          <w:tcPr>
            <w:tcW w:w="107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T(=20)</w:t>
            </w:r>
          </w:p>
        </w:tc>
        <w:tc>
          <w:tcPr>
            <w:tcW w:w="1720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28" w:type="dxa"/>
            <w:tcBorders>
              <w:bottom w:val="nil"/>
            </w:tcBorders>
          </w:tcPr>
          <w:p w:rsidR="001125E6" w:rsidRDefault="001125E6">
            <w:pPr>
              <w:pStyle w:val="ConsPlusNormal"/>
            </w:pPr>
            <w:r>
              <w:t>Для организаций (индивидуальных предпринимателей) Российской Федерации - идентификационный номер налогоплательщика;</w:t>
            </w:r>
          </w:p>
          <w:p w:rsidR="001125E6" w:rsidRDefault="001125E6">
            <w:pPr>
              <w:pStyle w:val="ConsPlusNormal"/>
            </w:pPr>
            <w:r>
              <w:t xml:space="preserve">для организаций (индивидуальных предпринимателей) других государств - членов Таможенного союза, которые являются производителями продукции и (или) осуществляют ввоз на таможенную </w:t>
            </w:r>
            <w:r>
              <w:lastRenderedPageBreak/>
              <w:t>территорию Таможенного союза продукции, приобретшей статус товара Таможенного союза - регистрационные (идентификационные, учетные) номера налогоплательщиков.</w:t>
            </w:r>
          </w:p>
        </w:tc>
      </w:tr>
      <w:tr w:rsidR="001125E6">
        <w:tblPrEx>
          <w:tblBorders>
            <w:insideH w:val="nil"/>
          </w:tblBorders>
        </w:tblPrEx>
        <w:tc>
          <w:tcPr>
            <w:tcW w:w="9780" w:type="dxa"/>
            <w:gridSpan w:val="6"/>
            <w:tcBorders>
              <w:top w:val="nil"/>
            </w:tcBorders>
          </w:tcPr>
          <w:p w:rsidR="001125E6" w:rsidRDefault="001125E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22.09.2015 N 294)</w:t>
            </w:r>
          </w:p>
        </w:tc>
      </w:tr>
      <w:tr w:rsidR="001125E6">
        <w:tc>
          <w:tcPr>
            <w:tcW w:w="1756" w:type="dxa"/>
          </w:tcPr>
          <w:p w:rsidR="001125E6" w:rsidRDefault="001125E6">
            <w:pPr>
              <w:pStyle w:val="ConsPlusNormal"/>
            </w:pPr>
            <w:r>
              <w:t>КПП организации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П000000000006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428" w:type="dxa"/>
          </w:tcPr>
          <w:p w:rsidR="001125E6" w:rsidRDefault="001125E6">
            <w:pPr>
              <w:pStyle w:val="ConsPlusNormal"/>
            </w:pPr>
            <w:r>
              <w:t>Типовой элемент &lt;КППТип&gt;</w:t>
            </w:r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3.9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110" w:name="P4476"/>
      <w:bookmarkEnd w:id="110"/>
      <w:r>
        <w:t>Сведения об объеме поставки этилового спирта, алкогольной</w:t>
      </w:r>
    </w:p>
    <w:p w:rsidR="001125E6" w:rsidRDefault="001125E6">
      <w:pPr>
        <w:pStyle w:val="ConsPlusNormal"/>
        <w:jc w:val="center"/>
      </w:pPr>
      <w:r>
        <w:t>и спиртосодержащей продукции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0"/>
        <w:gridCol w:w="1984"/>
        <w:gridCol w:w="1072"/>
        <w:gridCol w:w="1072"/>
        <w:gridCol w:w="1720"/>
        <w:gridCol w:w="1840"/>
      </w:tblGrid>
      <w:tr w:rsidR="001125E6">
        <w:tc>
          <w:tcPr>
            <w:tcW w:w="2380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984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blPrEx>
          <w:tblBorders>
            <w:insideH w:val="nil"/>
          </w:tblBorders>
        </w:tblPrEx>
        <w:tc>
          <w:tcPr>
            <w:tcW w:w="2380" w:type="dxa"/>
            <w:tcBorders>
              <w:bottom w:val="nil"/>
            </w:tcBorders>
          </w:tcPr>
          <w:p w:rsidR="001125E6" w:rsidRDefault="001125E6">
            <w:pPr>
              <w:pStyle w:val="ConsPlusNormal"/>
            </w:pPr>
            <w:r>
              <w:t>Наименование организации/филиала</w:t>
            </w:r>
          </w:p>
        </w:tc>
        <w:tc>
          <w:tcPr>
            <w:tcW w:w="1984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T(1-100)</w:t>
            </w:r>
          </w:p>
        </w:tc>
        <w:tc>
          <w:tcPr>
            <w:tcW w:w="1720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1125E6" w:rsidRDefault="001125E6">
            <w:pPr>
              <w:pStyle w:val="ConsPlusNormal"/>
            </w:pPr>
          </w:p>
        </w:tc>
      </w:tr>
      <w:tr w:rsidR="001125E6">
        <w:tblPrEx>
          <w:tblBorders>
            <w:insideH w:val="nil"/>
          </w:tblBorders>
        </w:tblPrEx>
        <w:tc>
          <w:tcPr>
            <w:tcW w:w="10068" w:type="dxa"/>
            <w:gridSpan w:val="6"/>
            <w:tcBorders>
              <w:top w:val="nil"/>
            </w:tcBorders>
          </w:tcPr>
          <w:p w:rsidR="001125E6" w:rsidRDefault="001125E6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22.09.2015 N 294)</w:t>
            </w:r>
          </w:p>
        </w:tc>
      </w:tr>
      <w:tr w:rsidR="001125E6">
        <w:tc>
          <w:tcPr>
            <w:tcW w:w="2380" w:type="dxa"/>
          </w:tcPr>
          <w:p w:rsidR="001125E6" w:rsidRDefault="001125E6">
            <w:pPr>
              <w:pStyle w:val="ConsPlusNormal"/>
            </w:pPr>
            <w:r>
              <w:t>КПП места осуществления деятельности</w:t>
            </w:r>
          </w:p>
        </w:tc>
        <w:tc>
          <w:tcPr>
            <w:tcW w:w="1984" w:type="dxa"/>
          </w:tcPr>
          <w:p w:rsidR="001125E6" w:rsidRDefault="001125E6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Типовой элемент &lt;КППТип&gt;</w:t>
            </w:r>
          </w:p>
        </w:tc>
      </w:tr>
      <w:tr w:rsidR="001125E6">
        <w:tc>
          <w:tcPr>
            <w:tcW w:w="2380" w:type="dxa"/>
          </w:tcPr>
          <w:p w:rsidR="001125E6" w:rsidRDefault="001125E6">
            <w:pPr>
              <w:pStyle w:val="ConsPlusNormal"/>
            </w:pPr>
            <w:r>
              <w:lastRenderedPageBreak/>
              <w:t>Признак, указывающий, что по месту осуществления деятельности была поставка</w:t>
            </w:r>
          </w:p>
        </w:tc>
        <w:tc>
          <w:tcPr>
            <w:tcW w:w="1984" w:type="dxa"/>
          </w:tcPr>
          <w:p w:rsidR="001125E6" w:rsidRDefault="001125E6">
            <w:pPr>
              <w:pStyle w:val="ConsPlusNormal"/>
              <w:jc w:val="center"/>
            </w:pPr>
            <w:r>
              <w:t>НаличиеПоставки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true в случае наличия значений в </w:t>
            </w:r>
            <w:hyperlink w:anchor="P4736" w:history="1">
              <w:r>
                <w:rPr>
                  <w:color w:val="0000FF"/>
                </w:rPr>
                <w:t>табл. 3.9.4</w:t>
              </w:r>
            </w:hyperlink>
          </w:p>
          <w:p w:rsidR="001125E6" w:rsidRDefault="001125E6">
            <w:pPr>
              <w:pStyle w:val="ConsPlusNormal"/>
            </w:pPr>
            <w:r>
              <w:t xml:space="preserve">false в случае отсутствия значений в </w:t>
            </w:r>
            <w:hyperlink w:anchor="P4736" w:history="1">
              <w:r>
                <w:rPr>
                  <w:color w:val="0000FF"/>
                </w:rPr>
                <w:t>табл. 3.9.4</w:t>
              </w:r>
            </w:hyperlink>
          </w:p>
        </w:tc>
      </w:tr>
      <w:tr w:rsidR="001125E6">
        <w:tc>
          <w:tcPr>
            <w:tcW w:w="2380" w:type="dxa"/>
          </w:tcPr>
          <w:p w:rsidR="001125E6" w:rsidRDefault="001125E6">
            <w:pPr>
              <w:pStyle w:val="ConsPlusNormal"/>
            </w:pPr>
            <w:r>
              <w:t>Признак, указывающий, что по месту осуществления деятельности был возврат</w:t>
            </w:r>
          </w:p>
        </w:tc>
        <w:tc>
          <w:tcPr>
            <w:tcW w:w="1984" w:type="dxa"/>
          </w:tcPr>
          <w:p w:rsidR="001125E6" w:rsidRDefault="001125E6">
            <w:pPr>
              <w:pStyle w:val="ConsPlusNormal"/>
              <w:jc w:val="center"/>
            </w:pPr>
            <w:r>
              <w:t>НаличиеВозврата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true в случае наличия значений в </w:t>
            </w:r>
            <w:hyperlink w:anchor="P4790" w:history="1">
              <w:r>
                <w:rPr>
                  <w:color w:val="0000FF"/>
                </w:rPr>
                <w:t>табл. 3.9.5</w:t>
              </w:r>
            </w:hyperlink>
          </w:p>
          <w:p w:rsidR="001125E6" w:rsidRDefault="001125E6">
            <w:pPr>
              <w:pStyle w:val="ConsPlusNormal"/>
            </w:pPr>
            <w:r>
              <w:t xml:space="preserve">false в случае отсутствия значений в </w:t>
            </w:r>
            <w:hyperlink w:anchor="P4790" w:history="1">
              <w:r>
                <w:rPr>
                  <w:color w:val="0000FF"/>
                </w:rPr>
                <w:t>табл. 3.9.5</w:t>
              </w:r>
            </w:hyperlink>
          </w:p>
        </w:tc>
      </w:tr>
      <w:tr w:rsidR="001125E6">
        <w:tc>
          <w:tcPr>
            <w:tcW w:w="2380" w:type="dxa"/>
          </w:tcPr>
          <w:p w:rsidR="001125E6" w:rsidRDefault="001125E6">
            <w:pPr>
              <w:pStyle w:val="ConsPlusNormal"/>
            </w:pPr>
            <w:r>
              <w:t>Адрес места осуществления деятельности</w:t>
            </w:r>
          </w:p>
        </w:tc>
        <w:tc>
          <w:tcPr>
            <w:tcW w:w="1984" w:type="dxa"/>
          </w:tcPr>
          <w:p w:rsidR="001125E6" w:rsidRDefault="001125E6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Типовой элемент &lt;АдрТип&gt;</w:t>
            </w:r>
          </w:p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4845" w:history="1">
              <w:r>
                <w:rPr>
                  <w:color w:val="0000FF"/>
                </w:rPr>
                <w:t>табл. 3.10</w:t>
              </w:r>
            </w:hyperlink>
          </w:p>
        </w:tc>
      </w:tr>
      <w:tr w:rsidR="001125E6">
        <w:tc>
          <w:tcPr>
            <w:tcW w:w="2380" w:type="dxa"/>
          </w:tcPr>
          <w:p w:rsidR="001125E6" w:rsidRDefault="001125E6">
            <w:pPr>
              <w:pStyle w:val="ConsPlusNormal"/>
            </w:pPr>
            <w:r>
              <w:t>Информация об обороте</w:t>
            </w:r>
          </w:p>
        </w:tc>
        <w:tc>
          <w:tcPr>
            <w:tcW w:w="1984" w:type="dxa"/>
          </w:tcPr>
          <w:p w:rsidR="001125E6" w:rsidRDefault="001125E6">
            <w:pPr>
              <w:pStyle w:val="ConsPlusNormal"/>
              <w:jc w:val="center"/>
            </w:pPr>
            <w:r>
              <w:t>Оборот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4528" w:history="1">
              <w:r>
                <w:rPr>
                  <w:color w:val="0000FF"/>
                </w:rPr>
                <w:t>табл. 3.9.1</w:t>
              </w:r>
            </w:hyperlink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3.9.1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111" w:name="P4528"/>
      <w:bookmarkEnd w:id="111"/>
      <w:r>
        <w:t>Информация об обороте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8"/>
        <w:gridCol w:w="2164"/>
        <w:gridCol w:w="1072"/>
        <w:gridCol w:w="1072"/>
        <w:gridCol w:w="1720"/>
        <w:gridCol w:w="2224"/>
      </w:tblGrid>
      <w:tr w:rsidR="001125E6">
        <w:tc>
          <w:tcPr>
            <w:tcW w:w="1648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2164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224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48" w:type="dxa"/>
          </w:tcPr>
          <w:p w:rsidR="001125E6" w:rsidRDefault="001125E6">
            <w:pPr>
              <w:pStyle w:val="ConsPlusNormal"/>
            </w:pPr>
            <w:r>
              <w:lastRenderedPageBreak/>
              <w:t>Порядковый номер в элементе</w:t>
            </w:r>
          </w:p>
        </w:tc>
        <w:tc>
          <w:tcPr>
            <w:tcW w:w="2164" w:type="dxa"/>
          </w:tcPr>
          <w:p w:rsidR="001125E6" w:rsidRDefault="001125E6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125E6" w:rsidRDefault="001125E6">
            <w:pPr>
              <w:pStyle w:val="ConsPlusNormal"/>
            </w:pPr>
            <w:r>
              <w:t>Номер по порядку</w:t>
            </w:r>
          </w:p>
        </w:tc>
      </w:tr>
      <w:tr w:rsidR="001125E6">
        <w:tblPrEx>
          <w:tblBorders>
            <w:insideH w:val="nil"/>
          </w:tblBorders>
        </w:tblPrEx>
        <w:tc>
          <w:tcPr>
            <w:tcW w:w="1648" w:type="dxa"/>
            <w:tcBorders>
              <w:bottom w:val="nil"/>
            </w:tcBorders>
          </w:tcPr>
          <w:p w:rsidR="001125E6" w:rsidRDefault="001125E6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2164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П000000000003</w:t>
            </w:r>
          </w:p>
        </w:tc>
        <w:tc>
          <w:tcPr>
            <w:tcW w:w="107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720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224" w:type="dxa"/>
            <w:tcBorders>
              <w:bottom w:val="nil"/>
            </w:tcBorders>
          </w:tcPr>
          <w:p w:rsidR="001125E6" w:rsidRDefault="001125E6">
            <w:pPr>
              <w:pStyle w:val="ConsPlusNormal"/>
            </w:pPr>
            <w:r>
              <w:t>Принимает значение:</w:t>
            </w:r>
          </w:p>
          <w:p w:rsidR="001125E6" w:rsidRDefault="001125E6">
            <w:pPr>
              <w:pStyle w:val="ConsPlusNormal"/>
            </w:pPr>
            <w:r>
              <w:t>010 - Спирт-сырец этиловый из пищевого сырья;</w:t>
            </w:r>
          </w:p>
          <w:p w:rsidR="001125E6" w:rsidRDefault="001125E6">
            <w:pPr>
              <w:pStyle w:val="ConsPlusNormal"/>
            </w:pPr>
            <w:r>
              <w:t>020 - Спирт этиловый ректификованный из пищевого сырья;</w:t>
            </w:r>
          </w:p>
          <w:p w:rsidR="001125E6" w:rsidRDefault="001125E6">
            <w:pPr>
              <w:pStyle w:val="ConsPlusNormal"/>
            </w:pPr>
            <w:r>
              <w:t>025 - Спирт этиловый ректификованный из непищевого растительного сырья;</w:t>
            </w:r>
          </w:p>
          <w:p w:rsidR="001125E6" w:rsidRDefault="001125E6">
            <w:pPr>
              <w:pStyle w:val="ConsPlusNormal"/>
            </w:pPr>
            <w:r>
              <w:t>030 - Спирт этиловый из ЭАФ;</w:t>
            </w:r>
          </w:p>
          <w:p w:rsidR="001125E6" w:rsidRDefault="001125E6">
            <w:pPr>
              <w:pStyle w:val="ConsPlusNormal"/>
            </w:pPr>
            <w:r>
              <w:t>031 - Спирт этиловый из головной фракции этилового спирта;</w:t>
            </w:r>
          </w:p>
          <w:p w:rsidR="001125E6" w:rsidRDefault="001125E6">
            <w:pPr>
              <w:pStyle w:val="ConsPlusNormal"/>
            </w:pPr>
            <w:r>
              <w:t>040 - Спирт этиловый синтетический;</w:t>
            </w:r>
          </w:p>
          <w:p w:rsidR="001125E6" w:rsidRDefault="001125E6">
            <w:pPr>
              <w:pStyle w:val="ConsPlusNormal"/>
            </w:pPr>
            <w:r>
              <w:t>050 - Спирт этиловый абсолютированный;</w:t>
            </w:r>
          </w:p>
          <w:p w:rsidR="001125E6" w:rsidRDefault="001125E6">
            <w:pPr>
              <w:pStyle w:val="ConsPlusNormal"/>
            </w:pPr>
            <w:r>
              <w:t>060 - Другие спирты (за исключением денатурированных);</w:t>
            </w:r>
          </w:p>
          <w:p w:rsidR="001125E6" w:rsidRDefault="001125E6">
            <w:pPr>
              <w:pStyle w:val="ConsPlusNormal"/>
            </w:pPr>
            <w:r>
              <w:t>070 - Спирт этиловый денатурированный из пищевого сырья;</w:t>
            </w:r>
          </w:p>
          <w:p w:rsidR="001125E6" w:rsidRDefault="001125E6">
            <w:pPr>
              <w:pStyle w:val="ConsPlusNormal"/>
            </w:pPr>
            <w:r>
              <w:t>071 - Биоэтанол из пищевого сырья;</w:t>
            </w:r>
          </w:p>
          <w:p w:rsidR="001125E6" w:rsidRDefault="001125E6">
            <w:pPr>
              <w:pStyle w:val="ConsPlusNormal"/>
            </w:pPr>
            <w:r>
              <w:t xml:space="preserve">080 - Спирт этиловый денатурированный из </w:t>
            </w:r>
            <w:r>
              <w:lastRenderedPageBreak/>
              <w:t>непищевого сырья;</w:t>
            </w:r>
          </w:p>
          <w:p w:rsidR="001125E6" w:rsidRDefault="001125E6">
            <w:pPr>
              <w:pStyle w:val="ConsPlusNormal"/>
            </w:pPr>
            <w:r>
              <w:t>081 - Биоэтанол из непищевого сырья;</w:t>
            </w:r>
          </w:p>
          <w:p w:rsidR="001125E6" w:rsidRDefault="001125E6">
            <w:pPr>
              <w:pStyle w:val="ConsPlusNormal"/>
            </w:pPr>
            <w:r>
              <w:t>090 - Фракция головная этилового спирта;</w:t>
            </w:r>
          </w:p>
          <w:p w:rsidR="001125E6" w:rsidRDefault="001125E6">
            <w:pPr>
              <w:pStyle w:val="ConsPlusNormal"/>
            </w:pPr>
            <w:r>
              <w:t>091 - Фракция головных и промежуточных примесей этилового спирта;</w:t>
            </w:r>
          </w:p>
          <w:p w:rsidR="001125E6" w:rsidRDefault="001125E6">
            <w:pPr>
              <w:pStyle w:val="ConsPlusNormal"/>
            </w:pPr>
            <w:r>
              <w:t>092 - Промежуточная фракция этилового спирта из пищевого сырья;</w:t>
            </w:r>
          </w:p>
          <w:p w:rsidR="001125E6" w:rsidRDefault="001125E6">
            <w:pPr>
              <w:pStyle w:val="ConsPlusNormal"/>
            </w:pPr>
            <w:r>
              <w:t>100 - Спирт этиловый по фармакопейным статьям;</w:t>
            </w:r>
          </w:p>
          <w:p w:rsidR="001125E6" w:rsidRDefault="001125E6">
            <w:pPr>
              <w:pStyle w:val="ConsPlusNormal"/>
            </w:pPr>
            <w:r>
              <w:t>110 - Коньячный дистиллят;</w:t>
            </w:r>
          </w:p>
          <w:p w:rsidR="001125E6" w:rsidRDefault="001125E6">
            <w:pPr>
              <w:pStyle w:val="ConsPlusNormal"/>
            </w:pPr>
            <w:r>
              <w:t>120 - Кальвадосный дистиллят;</w:t>
            </w:r>
          </w:p>
          <w:p w:rsidR="001125E6" w:rsidRDefault="001125E6">
            <w:pPr>
              <w:pStyle w:val="ConsPlusNormal"/>
            </w:pPr>
            <w:r>
              <w:t>130 - Винный дистиллят; 150 - Виноградный дистиллят;</w:t>
            </w:r>
          </w:p>
          <w:p w:rsidR="001125E6" w:rsidRDefault="001125E6">
            <w:pPr>
              <w:pStyle w:val="ConsPlusNormal"/>
            </w:pPr>
            <w:r>
              <w:t>160 - Плодовый дистиллят;</w:t>
            </w:r>
          </w:p>
          <w:p w:rsidR="001125E6" w:rsidRDefault="001125E6">
            <w:pPr>
              <w:pStyle w:val="ConsPlusNormal"/>
            </w:pPr>
            <w:r>
              <w:t>161 - Фруктовый (плодовый) дистиллят;</w:t>
            </w:r>
          </w:p>
          <w:p w:rsidR="001125E6" w:rsidRDefault="001125E6">
            <w:pPr>
              <w:pStyle w:val="ConsPlusNormal"/>
            </w:pPr>
            <w:r>
              <w:t>170 - Висковый дистиллят;</w:t>
            </w:r>
          </w:p>
          <w:p w:rsidR="001125E6" w:rsidRDefault="001125E6">
            <w:pPr>
              <w:pStyle w:val="ConsPlusNormal"/>
            </w:pPr>
            <w:r>
              <w:t xml:space="preserve">180 - Зерновой </w:t>
            </w:r>
            <w:r>
              <w:lastRenderedPageBreak/>
              <w:t>дистиллят;</w:t>
            </w:r>
          </w:p>
          <w:p w:rsidR="001125E6" w:rsidRDefault="001125E6">
            <w:pPr>
              <w:pStyle w:val="ConsPlusNormal"/>
            </w:pPr>
            <w:r>
              <w:t>190 - Другие дистилляты;</w:t>
            </w:r>
          </w:p>
          <w:p w:rsidR="001125E6" w:rsidRDefault="001125E6">
            <w:pPr>
              <w:pStyle w:val="ConsPlusNormal"/>
            </w:pPr>
            <w:r>
              <w:t>200 - Водка;</w:t>
            </w:r>
          </w:p>
          <w:p w:rsidR="001125E6" w:rsidRDefault="001125E6">
            <w:pPr>
              <w:pStyle w:val="ConsPlusNormal"/>
            </w:pPr>
            <w:r>
              <w:t>211 - Ликероводочные изделия с содержанием этилового спирта до 25% включительно;</w:t>
            </w:r>
          </w:p>
          <w:p w:rsidR="001125E6" w:rsidRDefault="001125E6">
            <w:pPr>
              <w:pStyle w:val="ConsPlusNormal"/>
            </w:pPr>
            <w:r>
              <w:t>212 - Ликероводочные изделия с содержанием этилового спирта свыше</w:t>
            </w:r>
          </w:p>
          <w:p w:rsidR="001125E6" w:rsidRDefault="001125E6">
            <w:pPr>
              <w:pStyle w:val="ConsPlusNormal"/>
            </w:pPr>
            <w:r>
              <w:t>25%;</w:t>
            </w:r>
          </w:p>
          <w:p w:rsidR="001125E6" w:rsidRDefault="001125E6">
            <w:pPr>
              <w:pStyle w:val="ConsPlusNormal"/>
            </w:pPr>
            <w:r>
              <w:t>229 - Коньяк и арманьяк, реализуемые в</w:t>
            </w:r>
          </w:p>
          <w:p w:rsidR="001125E6" w:rsidRDefault="001125E6">
            <w:pPr>
              <w:pStyle w:val="ConsPlusNormal"/>
            </w:pPr>
            <w:r>
              <w:t>бутылках;</w:t>
            </w:r>
          </w:p>
          <w:p w:rsidR="001125E6" w:rsidRDefault="001125E6">
            <w:pPr>
              <w:pStyle w:val="ConsPlusNormal"/>
            </w:pPr>
            <w:r>
              <w:t>230 - Коньяки, реализуемые в бутылках;</w:t>
            </w:r>
          </w:p>
          <w:p w:rsidR="001125E6" w:rsidRDefault="001125E6">
            <w:pPr>
              <w:pStyle w:val="ConsPlusNormal"/>
            </w:pPr>
            <w:r>
              <w:t>231 - Коньяки обработанные, предназначенные для отгрузки с целью розлива на других предприятиях или промпереработки;</w:t>
            </w:r>
          </w:p>
          <w:p w:rsidR="001125E6" w:rsidRDefault="001125E6">
            <w:pPr>
              <w:pStyle w:val="ConsPlusNormal"/>
            </w:pPr>
            <w:r>
              <w:t>232 - Бренди;</w:t>
            </w:r>
          </w:p>
          <w:p w:rsidR="001125E6" w:rsidRDefault="001125E6">
            <w:pPr>
              <w:pStyle w:val="ConsPlusNormal"/>
            </w:pPr>
            <w:r>
              <w:t xml:space="preserve">233 - Коньяк с защищенным </w:t>
            </w:r>
            <w:r>
              <w:lastRenderedPageBreak/>
              <w:t>географическим указанием;</w:t>
            </w:r>
          </w:p>
          <w:p w:rsidR="001125E6" w:rsidRDefault="001125E6">
            <w:pPr>
              <w:pStyle w:val="ConsPlusNormal"/>
            </w:pPr>
            <w:r>
              <w:t>234 - Коньяк с защищенным наименованием места происхождения;</w:t>
            </w:r>
          </w:p>
          <w:p w:rsidR="001125E6" w:rsidRDefault="001125E6">
            <w:pPr>
              <w:pStyle w:val="ConsPlusNormal"/>
            </w:pPr>
            <w:r>
              <w:t>235 - Коньяк коллекционный;</w:t>
            </w:r>
          </w:p>
          <w:p w:rsidR="001125E6" w:rsidRDefault="001125E6">
            <w:pPr>
              <w:pStyle w:val="ConsPlusNormal"/>
            </w:pPr>
            <w:r>
              <w:t>236 - Ромы;</w:t>
            </w:r>
          </w:p>
          <w:p w:rsidR="001125E6" w:rsidRDefault="001125E6">
            <w:pPr>
              <w:pStyle w:val="ConsPlusNormal"/>
            </w:pPr>
            <w:r>
              <w:t>237 - Виски;</w:t>
            </w:r>
          </w:p>
          <w:p w:rsidR="001125E6" w:rsidRDefault="001125E6">
            <w:pPr>
              <w:pStyle w:val="ConsPlusNormal"/>
            </w:pPr>
            <w:r>
              <w:t>238 - Напитки коньячные с содержанием этилового спирта до 25% включительно;</w:t>
            </w:r>
          </w:p>
          <w:p w:rsidR="001125E6" w:rsidRDefault="001125E6">
            <w:pPr>
              <w:pStyle w:val="ConsPlusNormal"/>
            </w:pPr>
            <w:r>
              <w:t>239 - Напитки коньячные с содержанием этилового спирта свыше 25%;</w:t>
            </w:r>
          </w:p>
          <w:p w:rsidR="001125E6" w:rsidRDefault="001125E6">
            <w:pPr>
              <w:pStyle w:val="ConsPlusNormal"/>
            </w:pPr>
            <w:r>
              <w:t>241 - Напитки коньячные, бренди с содержанием этилового спирта до 25% включительно;</w:t>
            </w:r>
          </w:p>
          <w:p w:rsidR="001125E6" w:rsidRDefault="001125E6">
            <w:pPr>
              <w:pStyle w:val="ConsPlusNormal"/>
            </w:pPr>
            <w:r>
              <w:t>242 - Напитки коньячные, бренди с содержанием этилового спирта свыше 25%;</w:t>
            </w:r>
          </w:p>
          <w:p w:rsidR="001125E6" w:rsidRDefault="001125E6">
            <w:pPr>
              <w:pStyle w:val="ConsPlusNormal"/>
            </w:pPr>
            <w:r>
              <w:t xml:space="preserve">250 - Напитки винные с содержанием этилового спирта до </w:t>
            </w:r>
            <w:r>
              <w:lastRenderedPageBreak/>
              <w:t>25% включительно;</w:t>
            </w:r>
          </w:p>
          <w:p w:rsidR="001125E6" w:rsidRDefault="001125E6">
            <w:pPr>
              <w:pStyle w:val="ConsPlusNormal"/>
            </w:pPr>
            <w:r>
              <w:t>251 - Напитки винные с содержанием этилового спирта свыше 25%;</w:t>
            </w:r>
          </w:p>
          <w:p w:rsidR="001125E6" w:rsidRDefault="001125E6">
            <w:pPr>
              <w:pStyle w:val="ConsPlusNormal"/>
            </w:pPr>
            <w:r>
              <w:t>252 - Кальвадос;</w:t>
            </w:r>
          </w:p>
          <w:p w:rsidR="001125E6" w:rsidRDefault="001125E6">
            <w:pPr>
              <w:pStyle w:val="ConsPlusNormal"/>
            </w:pPr>
            <w:r>
              <w:t>260 - Слабоалкогольная продукция;</w:t>
            </w:r>
          </w:p>
          <w:p w:rsidR="001125E6" w:rsidRDefault="001125E6">
            <w:pPr>
              <w:pStyle w:val="ConsPlusNormal"/>
            </w:pPr>
            <w:r>
              <w:t>261 - Сидр;</w:t>
            </w:r>
          </w:p>
          <w:p w:rsidR="001125E6" w:rsidRDefault="001125E6">
            <w:pPr>
              <w:pStyle w:val="ConsPlusNormal"/>
            </w:pPr>
            <w:r>
              <w:t>262 - Пуаре;</w:t>
            </w:r>
          </w:p>
          <w:p w:rsidR="001125E6" w:rsidRDefault="001125E6">
            <w:pPr>
              <w:pStyle w:val="ConsPlusNormal"/>
            </w:pPr>
            <w:r>
              <w:t>263 - Медовуха;</w:t>
            </w:r>
          </w:p>
          <w:p w:rsidR="001125E6" w:rsidRDefault="001125E6">
            <w:pPr>
              <w:pStyle w:val="ConsPlusNormal"/>
            </w:pPr>
            <w:r>
              <w:t>270 - Другие спиртные напитки с содержанием этилового спирта до 25% включительно;</w:t>
            </w:r>
          </w:p>
          <w:p w:rsidR="001125E6" w:rsidRDefault="001125E6">
            <w:pPr>
              <w:pStyle w:val="ConsPlusNormal"/>
            </w:pPr>
            <w:r>
              <w:t>280 - Другие спиртные напитки с содержанием этилового спирта свыше</w:t>
            </w:r>
          </w:p>
          <w:p w:rsidR="001125E6" w:rsidRDefault="001125E6">
            <w:pPr>
              <w:pStyle w:val="ConsPlusNormal"/>
            </w:pPr>
            <w:r>
              <w:t>25%;</w:t>
            </w:r>
          </w:p>
          <w:p w:rsidR="001125E6" w:rsidRDefault="001125E6">
            <w:pPr>
              <w:pStyle w:val="ConsPlusNormal"/>
            </w:pPr>
            <w:r>
              <w:t>300 - Коньячные спирты;</w:t>
            </w:r>
          </w:p>
          <w:p w:rsidR="001125E6" w:rsidRDefault="001125E6">
            <w:pPr>
              <w:pStyle w:val="ConsPlusNormal"/>
            </w:pPr>
            <w:r>
              <w:t>310 - Кальвадосные спирты;</w:t>
            </w:r>
          </w:p>
          <w:p w:rsidR="001125E6" w:rsidRDefault="001125E6">
            <w:pPr>
              <w:pStyle w:val="ConsPlusNormal"/>
            </w:pPr>
            <w:r>
              <w:t>320 - Виноматериалы;</w:t>
            </w:r>
          </w:p>
          <w:p w:rsidR="001125E6" w:rsidRDefault="001125E6">
            <w:pPr>
              <w:pStyle w:val="ConsPlusNormal"/>
            </w:pPr>
            <w:r>
              <w:t>321 - Виноматериалы виноградные;</w:t>
            </w:r>
          </w:p>
          <w:p w:rsidR="001125E6" w:rsidRDefault="001125E6">
            <w:pPr>
              <w:pStyle w:val="ConsPlusNormal"/>
            </w:pPr>
            <w:r>
              <w:t>322 - Виноматериалы фруктовые (плодовые);</w:t>
            </w:r>
          </w:p>
          <w:p w:rsidR="001125E6" w:rsidRDefault="001125E6">
            <w:pPr>
              <w:pStyle w:val="ConsPlusNormal"/>
            </w:pPr>
            <w:r>
              <w:t xml:space="preserve">323 - Специальные </w:t>
            </w:r>
            <w:r>
              <w:lastRenderedPageBreak/>
              <w:t>виноматериалы виноградные;</w:t>
            </w:r>
          </w:p>
          <w:p w:rsidR="001125E6" w:rsidRDefault="001125E6">
            <w:pPr>
              <w:pStyle w:val="ConsPlusNormal"/>
            </w:pPr>
            <w:r>
              <w:t>324 - Специальные виноматериалы фруктовые (плодовые);</w:t>
            </w:r>
          </w:p>
          <w:p w:rsidR="001125E6" w:rsidRDefault="001125E6">
            <w:pPr>
              <w:pStyle w:val="ConsPlusNormal"/>
            </w:pPr>
            <w:r>
              <w:t>330 - Соки спиртованные;</w:t>
            </w:r>
          </w:p>
          <w:p w:rsidR="001125E6" w:rsidRDefault="001125E6">
            <w:pPr>
              <w:pStyle w:val="ConsPlusNormal"/>
            </w:pPr>
            <w:r>
              <w:t>331 - Соки сброженно-спиртованные;</w:t>
            </w:r>
          </w:p>
          <w:p w:rsidR="001125E6" w:rsidRDefault="001125E6">
            <w:pPr>
              <w:pStyle w:val="ConsPlusNormal"/>
            </w:pPr>
            <w:r>
              <w:t>340 - Дистилляты;</w:t>
            </w:r>
          </w:p>
          <w:p w:rsidR="001125E6" w:rsidRDefault="001125E6">
            <w:pPr>
              <w:pStyle w:val="ConsPlusNormal"/>
            </w:pPr>
            <w:r>
              <w:t>341 - Фруктовое сусло;</w:t>
            </w:r>
          </w:p>
          <w:p w:rsidR="001125E6" w:rsidRDefault="001125E6">
            <w:pPr>
              <w:pStyle w:val="ConsPlusNormal"/>
            </w:pPr>
            <w:r>
              <w:t>342 - Медовое сусло;</w:t>
            </w:r>
          </w:p>
          <w:p w:rsidR="001125E6" w:rsidRDefault="001125E6">
            <w:pPr>
              <w:pStyle w:val="ConsPlusNormal"/>
            </w:pPr>
            <w:r>
              <w:t>343 - Пивное сусло;</w:t>
            </w:r>
          </w:p>
          <w:p w:rsidR="001125E6" w:rsidRDefault="001125E6">
            <w:pPr>
              <w:pStyle w:val="ConsPlusNormal"/>
            </w:pPr>
            <w:r>
              <w:t>344 - Виноградное сусло;</w:t>
            </w:r>
          </w:p>
          <w:p w:rsidR="001125E6" w:rsidRDefault="001125E6">
            <w:pPr>
              <w:pStyle w:val="ConsPlusNormal"/>
            </w:pPr>
            <w:r>
              <w:t>345 - Спиртованное виноградное сусло (мистель);</w:t>
            </w:r>
          </w:p>
          <w:p w:rsidR="001125E6" w:rsidRDefault="001125E6">
            <w:pPr>
              <w:pStyle w:val="ConsPlusNormal"/>
            </w:pPr>
            <w:r>
              <w:t>346 - Спиртованное фруктовое сусло;</w:t>
            </w:r>
          </w:p>
          <w:p w:rsidR="001125E6" w:rsidRDefault="001125E6">
            <w:pPr>
              <w:pStyle w:val="ConsPlusNormal"/>
            </w:pPr>
            <w:r>
              <w:t>350 - Другая спиртосодержащая пищевая продукция;</w:t>
            </w:r>
          </w:p>
          <w:p w:rsidR="001125E6" w:rsidRDefault="001125E6">
            <w:pPr>
              <w:pStyle w:val="ConsPlusNormal"/>
            </w:pPr>
            <w:r>
              <w:t>400 - Вина натуральные;</w:t>
            </w:r>
          </w:p>
          <w:p w:rsidR="001125E6" w:rsidRDefault="001125E6">
            <w:pPr>
              <w:pStyle w:val="ConsPlusNormal"/>
            </w:pPr>
            <w:r>
              <w:t>401 - Вино (виноградное);</w:t>
            </w:r>
          </w:p>
          <w:p w:rsidR="001125E6" w:rsidRDefault="001125E6">
            <w:pPr>
              <w:pStyle w:val="ConsPlusNormal"/>
            </w:pPr>
            <w:r>
              <w:t xml:space="preserve">402 - Вино с защищенным географическим указанием или с </w:t>
            </w:r>
            <w:r>
              <w:lastRenderedPageBreak/>
              <w:t>защищенным наименованием места происхождения;</w:t>
            </w:r>
          </w:p>
          <w:p w:rsidR="001125E6" w:rsidRDefault="001125E6">
            <w:pPr>
              <w:pStyle w:val="ConsPlusNormal"/>
            </w:pPr>
            <w:r>
              <w:t>403 - Вино (виноградное столовое);</w:t>
            </w:r>
          </w:p>
          <w:p w:rsidR="001125E6" w:rsidRDefault="001125E6">
            <w:pPr>
              <w:pStyle w:val="ConsPlusNormal"/>
            </w:pPr>
            <w:r>
              <w:t>404 - Вино с защищенным географическим указанием;</w:t>
            </w:r>
          </w:p>
          <w:p w:rsidR="001125E6" w:rsidRDefault="001125E6">
            <w:pPr>
              <w:pStyle w:val="ConsPlusNormal"/>
            </w:pPr>
            <w:r>
              <w:t>405 - Вино с защищенным наименованием места происхождения;</w:t>
            </w:r>
          </w:p>
          <w:p w:rsidR="001125E6" w:rsidRDefault="001125E6">
            <w:pPr>
              <w:pStyle w:val="ConsPlusNormal"/>
            </w:pPr>
            <w:r>
              <w:t>406 - Вино коллекционное виноградное;</w:t>
            </w:r>
          </w:p>
          <w:p w:rsidR="001125E6" w:rsidRDefault="001125E6">
            <w:pPr>
              <w:pStyle w:val="ConsPlusNormal"/>
            </w:pPr>
            <w:r>
              <w:t>410 - Вина (за исключением натуральных, игристых и шампанских);</w:t>
            </w:r>
          </w:p>
          <w:p w:rsidR="001125E6" w:rsidRDefault="001125E6">
            <w:pPr>
              <w:pStyle w:val="ConsPlusNormal"/>
            </w:pPr>
            <w:r>
              <w:t>411 - Ликерное вино;</w:t>
            </w:r>
          </w:p>
          <w:p w:rsidR="001125E6" w:rsidRDefault="001125E6">
            <w:pPr>
              <w:pStyle w:val="ConsPlusNormal"/>
            </w:pPr>
            <w:r>
              <w:t>412 - Ликерное вино с защищенным географическим указанием;</w:t>
            </w:r>
          </w:p>
          <w:p w:rsidR="001125E6" w:rsidRDefault="001125E6">
            <w:pPr>
              <w:pStyle w:val="ConsPlusNormal"/>
            </w:pPr>
            <w:r>
              <w:t>413 - Ликерное вино с защищенным наименованием места происхождения;</w:t>
            </w:r>
          </w:p>
          <w:p w:rsidR="001125E6" w:rsidRDefault="001125E6">
            <w:pPr>
              <w:pStyle w:val="ConsPlusNormal"/>
            </w:pPr>
            <w:r>
              <w:lastRenderedPageBreak/>
              <w:t>414 - Вино (столовое) с защищенным географическим указанием;</w:t>
            </w:r>
          </w:p>
          <w:p w:rsidR="001125E6" w:rsidRDefault="001125E6">
            <w:pPr>
              <w:pStyle w:val="ConsPlusNormal"/>
            </w:pPr>
            <w:r>
              <w:t>415 - Вино (столовое) с защищенным наименованием места происхождения;</w:t>
            </w:r>
          </w:p>
          <w:p w:rsidR="001125E6" w:rsidRDefault="001125E6">
            <w:pPr>
              <w:pStyle w:val="ConsPlusNormal"/>
            </w:pPr>
            <w:r>
              <w:t>416 - Вино (столовое) коллекционное;</w:t>
            </w:r>
          </w:p>
          <w:p w:rsidR="001125E6" w:rsidRDefault="001125E6">
            <w:pPr>
              <w:pStyle w:val="ConsPlusNormal"/>
            </w:pPr>
            <w:r>
              <w:t>420 - Вина плодовые;</w:t>
            </w:r>
          </w:p>
          <w:p w:rsidR="001125E6" w:rsidRDefault="001125E6">
            <w:pPr>
              <w:pStyle w:val="ConsPlusNormal"/>
            </w:pPr>
            <w:r>
              <w:t>421 - Фруктовое (плодовое) вино;</w:t>
            </w:r>
          </w:p>
          <w:p w:rsidR="001125E6" w:rsidRDefault="001125E6">
            <w:pPr>
              <w:pStyle w:val="ConsPlusNormal"/>
            </w:pPr>
            <w:r>
              <w:t>422 - Вино коллекционное фруктовое;</w:t>
            </w:r>
          </w:p>
          <w:p w:rsidR="001125E6" w:rsidRDefault="001125E6">
            <w:pPr>
              <w:pStyle w:val="ConsPlusNormal"/>
            </w:pPr>
            <w:r>
              <w:t>430 - Вино специальное с защищенным географическим указанием;</w:t>
            </w:r>
          </w:p>
          <w:p w:rsidR="001125E6" w:rsidRDefault="001125E6">
            <w:pPr>
              <w:pStyle w:val="ConsPlusNormal"/>
            </w:pPr>
            <w:r>
              <w:t>431 - Вино специальное с защищенным наименованием места происхождения;</w:t>
            </w:r>
          </w:p>
          <w:p w:rsidR="001125E6" w:rsidRDefault="001125E6">
            <w:pPr>
              <w:pStyle w:val="ConsPlusNormal"/>
            </w:pPr>
            <w:r>
              <w:t>432 - Вино ароматизированное виноградное;</w:t>
            </w:r>
          </w:p>
          <w:p w:rsidR="001125E6" w:rsidRDefault="001125E6">
            <w:pPr>
              <w:pStyle w:val="ConsPlusNormal"/>
            </w:pPr>
            <w:r>
              <w:t>440 - Вина игристые;</w:t>
            </w:r>
          </w:p>
          <w:p w:rsidR="001125E6" w:rsidRDefault="001125E6">
            <w:pPr>
              <w:pStyle w:val="ConsPlusNormal"/>
            </w:pPr>
            <w:r>
              <w:t xml:space="preserve">441 - Вина игристые с защищенным </w:t>
            </w:r>
            <w:r>
              <w:lastRenderedPageBreak/>
              <w:t>географическим указанием;</w:t>
            </w:r>
          </w:p>
          <w:p w:rsidR="001125E6" w:rsidRDefault="001125E6">
            <w:pPr>
              <w:pStyle w:val="ConsPlusNormal"/>
            </w:pPr>
            <w:r>
              <w:t>442 - Вина игристые с защищенным наименованием места происхождения;</w:t>
            </w:r>
          </w:p>
          <w:p w:rsidR="001125E6" w:rsidRDefault="001125E6">
            <w:pPr>
              <w:pStyle w:val="ConsPlusNormal"/>
            </w:pPr>
            <w:r>
              <w:t>443 - Вина игристые коллекционные;</w:t>
            </w:r>
          </w:p>
          <w:p w:rsidR="001125E6" w:rsidRDefault="001125E6">
            <w:pPr>
              <w:pStyle w:val="ConsPlusNormal"/>
            </w:pPr>
            <w:r>
              <w:t>450 - Вина шампанские;</w:t>
            </w:r>
          </w:p>
          <w:p w:rsidR="001125E6" w:rsidRDefault="001125E6">
            <w:pPr>
              <w:pStyle w:val="ConsPlusNormal"/>
            </w:pPr>
            <w:r>
              <w:t>451 - Вина шампанские с защищенным географическим указанием;</w:t>
            </w:r>
          </w:p>
          <w:p w:rsidR="001125E6" w:rsidRDefault="001125E6">
            <w:pPr>
              <w:pStyle w:val="ConsPlusNormal"/>
            </w:pPr>
            <w:r>
              <w:t>452 - Вина шампанские с защищенным наименованием места происхождения;</w:t>
            </w:r>
          </w:p>
          <w:p w:rsidR="001125E6" w:rsidRDefault="001125E6">
            <w:pPr>
              <w:pStyle w:val="ConsPlusNormal"/>
            </w:pPr>
            <w:r>
              <w:t>453 - Вина шампанские коллекционные;</w:t>
            </w:r>
          </w:p>
          <w:p w:rsidR="001125E6" w:rsidRDefault="001125E6">
            <w:pPr>
              <w:pStyle w:val="ConsPlusNormal"/>
            </w:pPr>
            <w:r>
              <w:t>460 - Другие вина;</w:t>
            </w:r>
          </w:p>
          <w:p w:rsidR="001125E6" w:rsidRDefault="001125E6">
            <w:pPr>
              <w:pStyle w:val="ConsPlusNormal"/>
            </w:pPr>
            <w:r>
              <w:t>461 - Винный напиток, произведенный без добавления этилового спирта;</w:t>
            </w:r>
          </w:p>
          <w:p w:rsidR="001125E6" w:rsidRDefault="001125E6">
            <w:pPr>
              <w:pStyle w:val="ConsPlusNormal"/>
            </w:pPr>
            <w:r>
              <w:t xml:space="preserve">462 - Винный напиток, произведенный с </w:t>
            </w:r>
            <w:r>
              <w:lastRenderedPageBreak/>
              <w:t>добавлением этилового спирта;</w:t>
            </w:r>
          </w:p>
          <w:p w:rsidR="001125E6" w:rsidRDefault="001125E6">
            <w:pPr>
              <w:pStyle w:val="ConsPlusNormal"/>
            </w:pPr>
            <w:r>
              <w:t>481 - Парфюмерно-косметическая продукция;</w:t>
            </w:r>
          </w:p>
          <w:p w:rsidR="001125E6" w:rsidRDefault="001125E6">
            <w:pPr>
              <w:pStyle w:val="ConsPlusNormal"/>
            </w:pPr>
            <w:r>
              <w:t>482 - Товары бытовой химии;</w:t>
            </w:r>
          </w:p>
          <w:p w:rsidR="001125E6" w:rsidRDefault="001125E6">
            <w:pPr>
              <w:pStyle w:val="ConsPlusNormal"/>
            </w:pPr>
            <w:r>
              <w:t>483 - Спиртосодержащие растворы;</w:t>
            </w:r>
          </w:p>
          <w:p w:rsidR="001125E6" w:rsidRDefault="001125E6">
            <w:pPr>
              <w:pStyle w:val="ConsPlusNormal"/>
            </w:pPr>
            <w:r>
              <w:t>484 - Другая спиртосодержащая непищевая продукция;</w:t>
            </w:r>
          </w:p>
          <w:p w:rsidR="001125E6" w:rsidRDefault="001125E6">
            <w:pPr>
              <w:pStyle w:val="ConsPlusNormal"/>
            </w:pPr>
            <w:r>
              <w:t>485 - Денатурированная спиртосодержащая непищевая продукция;</w:t>
            </w:r>
          </w:p>
          <w:p w:rsidR="001125E6" w:rsidRDefault="001125E6">
            <w:pPr>
              <w:pStyle w:val="ConsPlusNormal"/>
            </w:pPr>
            <w:r>
              <w:t>500 - Пиво с содержанием объемной доли этилового спирта свыше 0,5% и до 8,6% включительно;</w:t>
            </w:r>
          </w:p>
          <w:p w:rsidR="001125E6" w:rsidRDefault="001125E6">
            <w:pPr>
              <w:pStyle w:val="ConsPlusNormal"/>
            </w:pPr>
            <w:r>
              <w:t>510 - Пиво с содержанием объемной доли этилового спирта свыше 8,6%;</w:t>
            </w:r>
          </w:p>
          <w:p w:rsidR="001125E6" w:rsidRDefault="001125E6">
            <w:pPr>
              <w:pStyle w:val="ConsPlusNormal"/>
            </w:pPr>
            <w:r>
              <w:t>520 - Напитки, изготавливаемые на основе пива.</w:t>
            </w:r>
          </w:p>
        </w:tc>
      </w:tr>
      <w:tr w:rsidR="001125E6">
        <w:tblPrEx>
          <w:tblBorders>
            <w:insideH w:val="nil"/>
          </w:tblBorders>
        </w:tblPrEx>
        <w:tc>
          <w:tcPr>
            <w:tcW w:w="9900" w:type="dxa"/>
            <w:gridSpan w:val="6"/>
            <w:tcBorders>
              <w:top w:val="nil"/>
            </w:tcBorders>
          </w:tcPr>
          <w:p w:rsidR="001125E6" w:rsidRDefault="001125E6">
            <w:pPr>
              <w:pStyle w:val="ConsPlusNormal"/>
              <w:jc w:val="both"/>
            </w:pPr>
            <w:r>
              <w:lastRenderedPageBreak/>
              <w:t xml:space="preserve">(в ред. Приказов Росалкогольрегулирования от 11.06.2014 </w:t>
            </w:r>
            <w:hyperlink r:id="rId59" w:history="1">
              <w:r>
                <w:rPr>
                  <w:color w:val="0000FF"/>
                </w:rPr>
                <w:t>N 172</w:t>
              </w:r>
            </w:hyperlink>
            <w:r>
              <w:t xml:space="preserve">, от 22.09.2015 </w:t>
            </w:r>
            <w:hyperlink r:id="rId60" w:history="1">
              <w:r>
                <w:rPr>
                  <w:color w:val="0000FF"/>
                </w:rPr>
                <w:t>N 294</w:t>
              </w:r>
            </w:hyperlink>
            <w:r>
              <w:t>)</w:t>
            </w:r>
          </w:p>
        </w:tc>
      </w:tr>
      <w:tr w:rsidR="001125E6">
        <w:tc>
          <w:tcPr>
            <w:tcW w:w="1648" w:type="dxa"/>
          </w:tcPr>
          <w:p w:rsidR="001125E6" w:rsidRDefault="001125E6">
            <w:pPr>
              <w:pStyle w:val="ConsPlusNormal"/>
            </w:pPr>
            <w:r>
              <w:t>Сведения о производителе либо импортере продукции</w:t>
            </w:r>
          </w:p>
        </w:tc>
        <w:tc>
          <w:tcPr>
            <w:tcW w:w="2164" w:type="dxa"/>
          </w:tcPr>
          <w:p w:rsidR="001125E6" w:rsidRDefault="001125E6">
            <w:pPr>
              <w:pStyle w:val="ConsPlusNormal"/>
              <w:jc w:val="center"/>
            </w:pPr>
            <w:r>
              <w:t>СведПроизвИмпорт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4666" w:history="1">
              <w:r>
                <w:rPr>
                  <w:color w:val="0000FF"/>
                </w:rPr>
                <w:t>табл. 3.9.2</w:t>
              </w:r>
            </w:hyperlink>
          </w:p>
        </w:tc>
      </w:tr>
    </w:tbl>
    <w:p w:rsidR="001125E6" w:rsidRDefault="001125E6">
      <w:pPr>
        <w:sectPr w:rsidR="001125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3.9.2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112" w:name="P4666"/>
      <w:bookmarkEnd w:id="112"/>
      <w:r>
        <w:t>Сведения о производителе либо импортере продукции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6"/>
        <w:gridCol w:w="1660"/>
        <w:gridCol w:w="1072"/>
        <w:gridCol w:w="1072"/>
        <w:gridCol w:w="1720"/>
        <w:gridCol w:w="1840"/>
      </w:tblGrid>
      <w:tr w:rsidR="001125E6">
        <w:tc>
          <w:tcPr>
            <w:tcW w:w="1756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60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756" w:type="dxa"/>
          </w:tcPr>
          <w:p w:rsidR="001125E6" w:rsidRDefault="001125E6">
            <w:pPr>
              <w:pStyle w:val="ConsPlusNormal"/>
            </w:pPr>
            <w:r>
              <w:t>Порядковый номер в элементе</w:t>
            </w:r>
          </w:p>
        </w:tc>
        <w:tc>
          <w:tcPr>
            <w:tcW w:w="1660" w:type="dxa"/>
          </w:tcPr>
          <w:p w:rsidR="001125E6" w:rsidRDefault="001125E6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756" w:type="dxa"/>
          </w:tcPr>
          <w:p w:rsidR="001125E6" w:rsidRDefault="001125E6">
            <w:pPr>
              <w:pStyle w:val="ConsPlusNormal"/>
            </w:pPr>
            <w:r>
              <w:t>Идентификатор производителя или импортера из справочной части файла</w:t>
            </w:r>
          </w:p>
        </w:tc>
        <w:tc>
          <w:tcPr>
            <w:tcW w:w="1660" w:type="dxa"/>
          </w:tcPr>
          <w:p w:rsidR="001125E6" w:rsidRDefault="001125E6">
            <w:pPr>
              <w:pStyle w:val="ConsPlusNormal"/>
              <w:jc w:val="center"/>
            </w:pPr>
            <w:r>
              <w:t>ИДПроизвИмп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756" w:type="dxa"/>
          </w:tcPr>
          <w:p w:rsidR="001125E6" w:rsidRDefault="001125E6">
            <w:pPr>
              <w:pStyle w:val="ConsPlusNormal"/>
            </w:pPr>
            <w:r>
              <w:t>Сведения о получателе</w:t>
            </w:r>
          </w:p>
        </w:tc>
        <w:tc>
          <w:tcPr>
            <w:tcW w:w="1660" w:type="dxa"/>
          </w:tcPr>
          <w:p w:rsidR="001125E6" w:rsidRDefault="001125E6">
            <w:pPr>
              <w:pStyle w:val="ConsPlusNormal"/>
              <w:jc w:val="center"/>
            </w:pPr>
            <w:r>
              <w:t>Получатель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4695" w:history="1">
              <w:r>
                <w:rPr>
                  <w:color w:val="0000FF"/>
                </w:rPr>
                <w:t>табл. 3.9.3</w:t>
              </w:r>
            </w:hyperlink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3.9.3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113" w:name="P4695"/>
      <w:bookmarkEnd w:id="113"/>
      <w:r>
        <w:t>Сведения о получателе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6"/>
        <w:gridCol w:w="1612"/>
        <w:gridCol w:w="1072"/>
        <w:gridCol w:w="1072"/>
        <w:gridCol w:w="1720"/>
        <w:gridCol w:w="1840"/>
      </w:tblGrid>
      <w:tr w:rsidR="001125E6">
        <w:tc>
          <w:tcPr>
            <w:tcW w:w="1756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12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756" w:type="dxa"/>
          </w:tcPr>
          <w:p w:rsidR="001125E6" w:rsidRDefault="001125E6">
            <w:pPr>
              <w:pStyle w:val="ConsPlusNormal"/>
            </w:pPr>
            <w:r>
              <w:t>Порядковый номер в элементе</w:t>
            </w:r>
          </w:p>
        </w:tc>
        <w:tc>
          <w:tcPr>
            <w:tcW w:w="1612" w:type="dxa"/>
          </w:tcPr>
          <w:p w:rsidR="001125E6" w:rsidRDefault="001125E6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756" w:type="dxa"/>
          </w:tcPr>
          <w:p w:rsidR="001125E6" w:rsidRDefault="001125E6">
            <w:pPr>
              <w:pStyle w:val="ConsPlusNormal"/>
            </w:pPr>
            <w:r>
              <w:t>Идентификатор получателя</w:t>
            </w:r>
          </w:p>
        </w:tc>
        <w:tc>
          <w:tcPr>
            <w:tcW w:w="1612" w:type="dxa"/>
          </w:tcPr>
          <w:p w:rsidR="001125E6" w:rsidRDefault="001125E6">
            <w:pPr>
              <w:pStyle w:val="ConsPlusNormal"/>
              <w:jc w:val="center"/>
            </w:pPr>
            <w:r>
              <w:t>ИдПолучателя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Идентификатор контрагента, указанный в справочном блоке файла</w:t>
            </w:r>
          </w:p>
        </w:tc>
      </w:tr>
      <w:tr w:rsidR="001125E6">
        <w:tc>
          <w:tcPr>
            <w:tcW w:w="1756" w:type="dxa"/>
          </w:tcPr>
          <w:p w:rsidR="001125E6" w:rsidRDefault="001125E6">
            <w:pPr>
              <w:pStyle w:val="ConsPlusNormal"/>
            </w:pPr>
            <w:r>
              <w:t>Идентификатор лицензии</w:t>
            </w:r>
          </w:p>
        </w:tc>
        <w:tc>
          <w:tcPr>
            <w:tcW w:w="1612" w:type="dxa"/>
          </w:tcPr>
          <w:p w:rsidR="001125E6" w:rsidRDefault="001125E6">
            <w:pPr>
              <w:pStyle w:val="ConsPlusNormal"/>
              <w:jc w:val="center"/>
            </w:pPr>
            <w:r>
              <w:t>ИдЛицензии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Идентификатор лицензии контрагента, указанный в справочном блоке файла</w:t>
            </w:r>
          </w:p>
        </w:tc>
      </w:tr>
      <w:tr w:rsidR="001125E6">
        <w:tc>
          <w:tcPr>
            <w:tcW w:w="1756" w:type="dxa"/>
          </w:tcPr>
          <w:p w:rsidR="001125E6" w:rsidRDefault="001125E6">
            <w:pPr>
              <w:pStyle w:val="ConsPlusNormal"/>
            </w:pPr>
            <w:r>
              <w:t>Сведения о поставках</w:t>
            </w:r>
          </w:p>
        </w:tc>
        <w:tc>
          <w:tcPr>
            <w:tcW w:w="1612" w:type="dxa"/>
          </w:tcPr>
          <w:p w:rsidR="001125E6" w:rsidRDefault="001125E6">
            <w:pPr>
              <w:pStyle w:val="ConsPlusNormal"/>
              <w:jc w:val="center"/>
            </w:pPr>
            <w:r>
              <w:t>Поставка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4736" w:history="1">
              <w:r>
                <w:rPr>
                  <w:color w:val="0000FF"/>
                </w:rPr>
                <w:t>табл. 3.9.4</w:t>
              </w:r>
            </w:hyperlink>
          </w:p>
        </w:tc>
      </w:tr>
      <w:tr w:rsidR="001125E6">
        <w:tc>
          <w:tcPr>
            <w:tcW w:w="1756" w:type="dxa"/>
          </w:tcPr>
          <w:p w:rsidR="001125E6" w:rsidRDefault="001125E6">
            <w:pPr>
              <w:pStyle w:val="ConsPlusNormal"/>
            </w:pPr>
            <w:r>
              <w:t>Сведения о возвратах</w:t>
            </w:r>
          </w:p>
        </w:tc>
        <w:tc>
          <w:tcPr>
            <w:tcW w:w="1612" w:type="dxa"/>
          </w:tcPr>
          <w:p w:rsidR="001125E6" w:rsidRDefault="001125E6">
            <w:pPr>
              <w:pStyle w:val="ConsPlusNormal"/>
              <w:jc w:val="center"/>
            </w:pPr>
            <w:r>
              <w:t>Возврат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4790" w:history="1">
              <w:r>
                <w:rPr>
                  <w:color w:val="0000FF"/>
                </w:rPr>
                <w:t>табл. 3.9.5</w:t>
              </w:r>
            </w:hyperlink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3.9.4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114" w:name="P4736"/>
      <w:bookmarkEnd w:id="114"/>
      <w:r>
        <w:t>Сведения о поставках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732"/>
        <w:gridCol w:w="1072"/>
        <w:gridCol w:w="1072"/>
        <w:gridCol w:w="1720"/>
        <w:gridCol w:w="1840"/>
      </w:tblGrid>
      <w:tr w:rsidR="001125E6">
        <w:tc>
          <w:tcPr>
            <w:tcW w:w="1636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Дата уведомления о поставке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Типовой элемент &lt;ДатаТип&gt;</w:t>
            </w:r>
          </w:p>
          <w:p w:rsidR="001125E6" w:rsidRDefault="001125E6">
            <w:pPr>
              <w:pStyle w:val="ConsPlusNormal"/>
            </w:pPr>
            <w:r>
              <w:t>Дата в формате ДД.ММ.ГГГГ</w:t>
            </w: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Номер уведомления о поставке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T(1-50)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Объем поставки из уведомления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П000000000017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Дата поставки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П000000000018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Типовой элемент &lt;ДатаТип&gt; Дата в формате ДД.ММ.ГГГГ</w:t>
            </w: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Номер ТТН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П000000000019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T(1-50)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Номер ГТД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П000000000020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Объем поставленной продукции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П000000000021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3.9.5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115" w:name="P4790"/>
      <w:bookmarkEnd w:id="115"/>
      <w:r>
        <w:t>Сведения о возвратах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732"/>
        <w:gridCol w:w="1072"/>
        <w:gridCol w:w="1072"/>
        <w:gridCol w:w="1720"/>
        <w:gridCol w:w="1840"/>
      </w:tblGrid>
      <w:tr w:rsidR="001125E6">
        <w:tc>
          <w:tcPr>
            <w:tcW w:w="1636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Дата уведомления о поставке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Типовой элемент &lt;ДатаТип&gt;</w:t>
            </w:r>
          </w:p>
          <w:p w:rsidR="001125E6" w:rsidRDefault="001125E6">
            <w:pPr>
              <w:pStyle w:val="ConsPlusNormal"/>
            </w:pPr>
            <w:r>
              <w:t>Дата в формате ДД.ММ.ГГГГ</w:t>
            </w: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Номер уведомления о поставке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T(1-50)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lastRenderedPageBreak/>
              <w:t>Объем поставки из уведомления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П000000000017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Дата поставки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П000000000018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Типовой элемент &lt;ДатаТип&gt;</w:t>
            </w:r>
          </w:p>
          <w:p w:rsidR="001125E6" w:rsidRDefault="001125E6">
            <w:pPr>
              <w:pStyle w:val="ConsPlusNormal"/>
            </w:pPr>
            <w:r>
              <w:t>Дата в формате ДД.ММ.ГГГГ</w:t>
            </w: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Номер ТТН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П000000000019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T(1-50)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Номер ГТД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П000000000020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Объем поставленной продукции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П000000000021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3.10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116" w:name="P4845"/>
      <w:bookmarkEnd w:id="116"/>
      <w:r>
        <w:t>Адрес в Российской Федерации (АдрТип)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1125E6">
        <w:tc>
          <w:tcPr>
            <w:tcW w:w="1644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Код страны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  <w:r>
              <w:t>Типовой элемент &lt;ОКСМТип&gt;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Почтовый индекс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T(=6)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Код региона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  <w:r>
              <w:t>Значение в соответствие с КЛАДР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Район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  <w:r>
              <w:t>Значение в соответствие с КЛАДР</w:t>
            </w:r>
          </w:p>
          <w:p w:rsidR="001125E6" w:rsidRDefault="001125E6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Город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  <w:r>
              <w:t>Значение в соответствие с КЛАДР</w:t>
            </w:r>
          </w:p>
          <w:p w:rsidR="001125E6" w:rsidRDefault="001125E6">
            <w:pPr>
              <w:pStyle w:val="ConsPlusNormal"/>
            </w:pPr>
            <w:r>
              <w:t xml:space="preserve">Обязательно при отсутствии населенного пункта (кроме городов Российской </w:t>
            </w:r>
            <w:r>
              <w:lastRenderedPageBreak/>
              <w:t>Федерации - Москва и Санкт-Петербург)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lastRenderedPageBreak/>
              <w:t>Населенный пункт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  <w:r>
              <w:t>Значение в соответствие с КЛАДР</w:t>
            </w:r>
          </w:p>
          <w:p w:rsidR="001125E6" w:rsidRDefault="001125E6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Улица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  <w:r>
              <w:t>Значение в соответствие с КЛАДР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Дом (владение)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Корпус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Литера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Квартира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3.11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117" w:name="P4925"/>
      <w:bookmarkEnd w:id="117"/>
      <w:r>
        <w:t>Ответственное лицо (ОтветЛицо)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1125E6">
        <w:tc>
          <w:tcPr>
            <w:tcW w:w="1644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Фамилия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Имя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Отчество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  <w:outlineLvl w:val="3"/>
      </w:pPr>
      <w:bookmarkStart w:id="118" w:name="P4952"/>
      <w:bookmarkEnd w:id="118"/>
      <w:r>
        <w:t>Простые типовые элементы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sectPr w:rsidR="001125E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600"/>
        <w:gridCol w:w="1072"/>
        <w:gridCol w:w="1072"/>
        <w:gridCol w:w="1720"/>
        <w:gridCol w:w="2368"/>
      </w:tblGrid>
      <w:tr w:rsidR="001125E6">
        <w:tc>
          <w:tcPr>
            <w:tcW w:w="1636" w:type="dxa"/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368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ИННЮЛТип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T(10)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8" w:type="dxa"/>
          </w:tcPr>
          <w:p w:rsidR="001125E6" w:rsidRDefault="001125E6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КППТип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T(9)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8" w:type="dxa"/>
          </w:tcPr>
          <w:p w:rsidR="001125E6" w:rsidRDefault="001125E6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ИННФЛТип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T(12)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8" w:type="dxa"/>
          </w:tcPr>
          <w:p w:rsidR="001125E6" w:rsidRDefault="001125E6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</w:tbl>
    <w:p w:rsidR="001125E6" w:rsidRDefault="001125E6">
      <w:pPr>
        <w:sectPr w:rsidR="001125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  <w:outlineLvl w:val="1"/>
      </w:pPr>
      <w:r>
        <w:t>Форма 7.</w:t>
      </w:r>
    </w:p>
    <w:p w:rsidR="001125E6" w:rsidRDefault="001125E6">
      <w:pPr>
        <w:pStyle w:val="ConsPlusNormal"/>
        <w:jc w:val="center"/>
      </w:pPr>
      <w:r>
        <w:t>Формат представления декларации об объеме закупки этилового</w:t>
      </w:r>
    </w:p>
    <w:p w:rsidR="001125E6" w:rsidRDefault="001125E6">
      <w:pPr>
        <w:pStyle w:val="ConsPlusNormal"/>
        <w:jc w:val="center"/>
      </w:pPr>
      <w:r>
        <w:t>спирта, алкогольной и спиртосодержащей продукции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  <w:outlineLvl w:val="2"/>
      </w:pPr>
      <w:r>
        <w:t>1. Общие сведения</w:t>
      </w:r>
    </w:p>
    <w:p w:rsidR="001125E6" w:rsidRDefault="001125E6">
      <w:pPr>
        <w:pStyle w:val="ConsPlusNormal"/>
        <w:jc w:val="center"/>
      </w:pPr>
    </w:p>
    <w:p w:rsidR="001125E6" w:rsidRDefault="001125E6">
      <w:pPr>
        <w:pStyle w:val="ConsPlusNormal"/>
        <w:ind w:firstLine="540"/>
        <w:jc w:val="both"/>
      </w:pPr>
      <w:r>
        <w:t>Назначение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7 об объеме закупки этилового спирта, алкогольной и спиртосодержащей продукции (Версия 4.31) (на основе XML).</w:t>
      </w:r>
    </w:p>
    <w:p w:rsidR="001125E6" w:rsidRDefault="001125E6">
      <w:pPr>
        <w:pStyle w:val="ConsPlusNormal"/>
        <w:jc w:val="both"/>
      </w:pPr>
      <w:r>
        <w:t xml:space="preserve">(в ред. Приказов Росалкогольрегулирования от 08.04.2014 </w:t>
      </w:r>
      <w:hyperlink r:id="rId61" w:history="1">
        <w:r>
          <w:rPr>
            <w:color w:val="0000FF"/>
          </w:rPr>
          <w:t>N 92</w:t>
        </w:r>
      </w:hyperlink>
      <w:r>
        <w:t xml:space="preserve">, от 22.09.2015 </w:t>
      </w:r>
      <w:hyperlink r:id="rId62" w:history="1">
        <w:r>
          <w:rPr>
            <w:color w:val="0000FF"/>
          </w:rPr>
          <w:t>N 294</w:t>
        </w:r>
      </w:hyperlink>
      <w:r>
        <w:t>)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  <w:outlineLvl w:val="2"/>
      </w:pPr>
      <w:r>
        <w:t>2. Описание файла обмена</w:t>
      </w:r>
    </w:p>
    <w:p w:rsidR="001125E6" w:rsidRDefault="001125E6">
      <w:pPr>
        <w:pStyle w:val="ConsPlusNormal"/>
        <w:jc w:val="center"/>
      </w:pPr>
    </w:p>
    <w:p w:rsidR="001125E6" w:rsidRDefault="001125E6">
      <w:pPr>
        <w:pStyle w:val="ConsPlusNormal"/>
        <w:ind w:firstLine="540"/>
        <w:jc w:val="both"/>
        <w:outlineLvl w:val="3"/>
      </w:pPr>
      <w:r>
        <w:t>2.1. Общие сведения по файлу обмена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D7;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10-разрядного ИНН организации, Z - информация о периоде декларации состоит из 2-разрядного номера квартала (для I квартала - 03, для II квартала - 06, для III квартала - 09, для IV квартала - 00) и последней цифры года, за который передается информация;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ind w:firstLine="540"/>
        <w:jc w:val="both"/>
        <w:outlineLvl w:val="3"/>
      </w:pPr>
      <w:r>
        <w:t>2.2. Логическая модель файла обмена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5022" w:history="1">
        <w:r>
          <w:rPr>
            <w:color w:val="0000FF"/>
          </w:rPr>
          <w:t>Разделе 3</w:t>
        </w:r>
      </w:hyperlink>
      <w:r>
        <w:t>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lastRenderedPageBreak/>
        <w:t xml:space="preserve">Для каждого структурного элемента логической модели файла обмена в </w:t>
      </w:r>
      <w:hyperlink w:anchor="P5022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 xml:space="preserve"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</w:t>
      </w:r>
      <w:r>
        <w:lastRenderedPageBreak/>
        <w:t>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  <w:outlineLvl w:val="2"/>
      </w:pPr>
      <w:bookmarkStart w:id="119" w:name="P5022"/>
      <w:bookmarkEnd w:id="119"/>
      <w:r>
        <w:t>3. Перечень структурных элементов логической модели</w:t>
      </w:r>
    </w:p>
    <w:p w:rsidR="001125E6" w:rsidRDefault="001125E6">
      <w:pPr>
        <w:pStyle w:val="ConsPlusNormal"/>
        <w:jc w:val="center"/>
      </w:pPr>
      <w:r>
        <w:t>файла обмена</w:t>
      </w:r>
    </w:p>
    <w:p w:rsidR="001125E6" w:rsidRDefault="001125E6">
      <w:pPr>
        <w:pStyle w:val="ConsPlusNormal"/>
        <w:jc w:val="center"/>
      </w:pPr>
    </w:p>
    <w:p w:rsidR="001125E6" w:rsidRDefault="001125E6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</w:t>
      </w:r>
      <w:hyperlink w:anchor="P5029" w:history="1">
        <w:r>
          <w:rPr>
            <w:color w:val="0000FF"/>
          </w:rPr>
          <w:t>табл. 3.1</w:t>
        </w:r>
      </w:hyperlink>
      <w:r>
        <w:t xml:space="preserve"> - </w:t>
      </w:r>
      <w:hyperlink w:anchor="P6075" w:history="1">
        <w:r>
          <w:rPr>
            <w:color w:val="0000FF"/>
          </w:rPr>
          <w:t>3.11</w:t>
        </w:r>
      </w:hyperlink>
      <w:r>
        <w:t>.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3.1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120" w:name="P5029"/>
      <w:bookmarkEnd w:id="120"/>
      <w:r>
        <w:t>Файл обмена (Файл)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48"/>
        <w:gridCol w:w="1600"/>
        <w:gridCol w:w="1072"/>
        <w:gridCol w:w="1072"/>
        <w:gridCol w:w="1720"/>
        <w:gridCol w:w="1840"/>
      </w:tblGrid>
      <w:tr w:rsidR="001125E6">
        <w:tc>
          <w:tcPr>
            <w:tcW w:w="1948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948" w:type="dxa"/>
          </w:tcPr>
          <w:p w:rsidR="001125E6" w:rsidRDefault="001125E6">
            <w:pPr>
              <w:pStyle w:val="ConsPlusNormal"/>
            </w:pPr>
            <w:r>
              <w:t>Дата документа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Типовой элемент &lt;ДатаТип&gt;</w:t>
            </w:r>
          </w:p>
          <w:p w:rsidR="001125E6" w:rsidRDefault="001125E6">
            <w:pPr>
              <w:pStyle w:val="ConsPlusNormal"/>
            </w:pPr>
            <w:r>
              <w:t>Дата в формате ДД.ММ.ГГГГ</w:t>
            </w:r>
          </w:p>
        </w:tc>
      </w:tr>
      <w:tr w:rsidR="001125E6">
        <w:tblPrEx>
          <w:tblBorders>
            <w:insideH w:val="nil"/>
          </w:tblBorders>
        </w:tblPrEx>
        <w:tc>
          <w:tcPr>
            <w:tcW w:w="1948" w:type="dxa"/>
            <w:tcBorders>
              <w:bottom w:val="nil"/>
            </w:tcBorders>
          </w:tcPr>
          <w:p w:rsidR="001125E6" w:rsidRDefault="001125E6">
            <w:pPr>
              <w:pStyle w:val="ConsPlusNormal"/>
            </w:pPr>
            <w:r>
              <w:t>Версия формата</w:t>
            </w:r>
          </w:p>
        </w:tc>
        <w:tc>
          <w:tcPr>
            <w:tcW w:w="1600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720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1125E6" w:rsidRDefault="001125E6">
            <w:pPr>
              <w:pStyle w:val="ConsPlusNormal"/>
            </w:pPr>
            <w:r>
              <w:t>Принимает значение: 4.31</w:t>
            </w:r>
          </w:p>
        </w:tc>
      </w:tr>
      <w:tr w:rsidR="001125E6">
        <w:tblPrEx>
          <w:tblBorders>
            <w:insideH w:val="nil"/>
          </w:tblBorders>
        </w:tblPrEx>
        <w:tc>
          <w:tcPr>
            <w:tcW w:w="9252" w:type="dxa"/>
            <w:gridSpan w:val="6"/>
            <w:tcBorders>
              <w:top w:val="nil"/>
            </w:tcBorders>
          </w:tcPr>
          <w:p w:rsidR="001125E6" w:rsidRDefault="001125E6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22.09.2015 N 294)</w:t>
            </w:r>
          </w:p>
        </w:tc>
      </w:tr>
      <w:tr w:rsidR="001125E6">
        <w:tc>
          <w:tcPr>
            <w:tcW w:w="1948" w:type="dxa"/>
          </w:tcPr>
          <w:p w:rsidR="001125E6" w:rsidRDefault="001125E6">
            <w:pPr>
              <w:pStyle w:val="ConsPlusNormal"/>
            </w:pPr>
            <w:r>
              <w:t>Наименование передающей программы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Версия программы</w:t>
            </w:r>
          </w:p>
        </w:tc>
      </w:tr>
      <w:tr w:rsidR="001125E6">
        <w:tc>
          <w:tcPr>
            <w:tcW w:w="1948" w:type="dxa"/>
          </w:tcPr>
          <w:p w:rsidR="001125E6" w:rsidRDefault="001125E6">
            <w:pPr>
              <w:pStyle w:val="ConsPlusNormal"/>
            </w:pPr>
            <w:r>
              <w:t>Форма отчетности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5078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1125E6">
        <w:tc>
          <w:tcPr>
            <w:tcW w:w="1948" w:type="dxa"/>
          </w:tcPr>
          <w:p w:rsidR="001125E6" w:rsidRDefault="001125E6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5137" w:history="1">
              <w:r>
                <w:rPr>
                  <w:color w:val="0000FF"/>
                </w:rPr>
                <w:t>табл. 3.3</w:t>
              </w:r>
            </w:hyperlink>
          </w:p>
        </w:tc>
      </w:tr>
      <w:tr w:rsidR="001125E6">
        <w:tc>
          <w:tcPr>
            <w:tcW w:w="1948" w:type="dxa"/>
          </w:tcPr>
          <w:p w:rsidR="001125E6" w:rsidRDefault="001125E6">
            <w:pPr>
              <w:pStyle w:val="ConsPlusNormal"/>
            </w:pPr>
            <w:r>
              <w:t>Справочники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Справочники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5363" w:history="1">
              <w:r>
                <w:rPr>
                  <w:color w:val="0000FF"/>
                </w:rPr>
                <w:t>табл. 3.8</w:t>
              </w:r>
            </w:hyperlink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3.2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121" w:name="P5078"/>
      <w:bookmarkEnd w:id="121"/>
      <w:r>
        <w:t>Форма отчетности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sectPr w:rsidR="001125E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4"/>
        <w:gridCol w:w="1924"/>
        <w:gridCol w:w="1072"/>
        <w:gridCol w:w="1072"/>
        <w:gridCol w:w="1720"/>
        <w:gridCol w:w="1840"/>
      </w:tblGrid>
      <w:tr w:rsidR="001125E6">
        <w:tc>
          <w:tcPr>
            <w:tcW w:w="1924" w:type="dxa"/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924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924" w:type="dxa"/>
          </w:tcPr>
          <w:p w:rsidR="001125E6" w:rsidRDefault="001125E6">
            <w:pPr>
              <w:pStyle w:val="ConsPlusNormal"/>
            </w:pPr>
            <w:r>
              <w:t>Номер формы</w:t>
            </w:r>
          </w:p>
        </w:tc>
        <w:tc>
          <w:tcPr>
            <w:tcW w:w="1924" w:type="dxa"/>
          </w:tcPr>
          <w:p w:rsidR="001125E6" w:rsidRDefault="001125E6">
            <w:pPr>
              <w:pStyle w:val="ConsPlusNormal"/>
              <w:jc w:val="center"/>
            </w:pPr>
            <w:r>
              <w:t>НомФорм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Принимает значение: 07</w:t>
            </w:r>
          </w:p>
        </w:tc>
      </w:tr>
      <w:tr w:rsidR="001125E6">
        <w:tc>
          <w:tcPr>
            <w:tcW w:w="1924" w:type="dxa"/>
          </w:tcPr>
          <w:p w:rsidR="001125E6" w:rsidRDefault="001125E6">
            <w:pPr>
              <w:pStyle w:val="ConsPlusNormal"/>
            </w:pPr>
            <w:r>
              <w:t>Период отчетности</w:t>
            </w:r>
          </w:p>
        </w:tc>
        <w:tc>
          <w:tcPr>
            <w:tcW w:w="1924" w:type="dxa"/>
          </w:tcPr>
          <w:p w:rsidR="001125E6" w:rsidRDefault="001125E6">
            <w:pPr>
              <w:pStyle w:val="ConsPlusNormal"/>
              <w:jc w:val="center"/>
            </w:pPr>
            <w:r>
              <w:t>ПризПериодОтч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both"/>
            </w:pPr>
            <w:r>
              <w:t>Принимает значения:</w:t>
            </w:r>
          </w:p>
          <w:p w:rsidR="001125E6" w:rsidRDefault="001125E6">
            <w:pPr>
              <w:pStyle w:val="ConsPlusNormal"/>
              <w:jc w:val="both"/>
            </w:pPr>
            <w:r>
              <w:t>3 - I квартал,</w:t>
            </w:r>
          </w:p>
          <w:p w:rsidR="001125E6" w:rsidRDefault="001125E6">
            <w:pPr>
              <w:pStyle w:val="ConsPlusNormal"/>
              <w:jc w:val="both"/>
            </w:pPr>
            <w:r>
              <w:t>6 - II квартал,</w:t>
            </w:r>
          </w:p>
          <w:p w:rsidR="001125E6" w:rsidRDefault="001125E6">
            <w:pPr>
              <w:pStyle w:val="ConsPlusNormal"/>
              <w:jc w:val="both"/>
            </w:pPr>
            <w:r>
              <w:t>9 - III квартал,</w:t>
            </w:r>
          </w:p>
          <w:p w:rsidR="001125E6" w:rsidRDefault="001125E6">
            <w:pPr>
              <w:pStyle w:val="ConsPlusNormal"/>
              <w:jc w:val="both"/>
            </w:pPr>
            <w:r>
              <w:t>0 - IV квартал</w:t>
            </w:r>
          </w:p>
        </w:tc>
      </w:tr>
      <w:tr w:rsidR="001125E6">
        <w:tc>
          <w:tcPr>
            <w:tcW w:w="1924" w:type="dxa"/>
          </w:tcPr>
          <w:p w:rsidR="001125E6" w:rsidRDefault="001125E6">
            <w:pPr>
              <w:pStyle w:val="ConsPlusNormal"/>
            </w:pPr>
            <w:r>
              <w:t>Отчетный год</w:t>
            </w:r>
          </w:p>
        </w:tc>
        <w:tc>
          <w:tcPr>
            <w:tcW w:w="1924" w:type="dxa"/>
          </w:tcPr>
          <w:p w:rsidR="001125E6" w:rsidRDefault="001125E6">
            <w:pPr>
              <w:pStyle w:val="ConsPlusNormal"/>
              <w:jc w:val="center"/>
            </w:pPr>
            <w:r>
              <w:t>ГодПериодОтч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Типовой элемент &lt;gYear&gt;</w:t>
            </w:r>
          </w:p>
        </w:tc>
      </w:tr>
      <w:tr w:rsidR="001125E6">
        <w:tc>
          <w:tcPr>
            <w:tcW w:w="1924" w:type="dxa"/>
          </w:tcPr>
          <w:p w:rsidR="001125E6" w:rsidRDefault="001125E6">
            <w:pPr>
              <w:pStyle w:val="ConsPlusNormal"/>
            </w:pPr>
            <w:r>
              <w:t>Первичная форма отчетности |</w:t>
            </w:r>
          </w:p>
          <w:p w:rsidR="001125E6" w:rsidRDefault="001125E6">
            <w:pPr>
              <w:pStyle w:val="ConsPlusNormal"/>
            </w:pPr>
            <w:r>
              <w:t>Корректирующая форма отчетности</w:t>
            </w:r>
          </w:p>
        </w:tc>
        <w:tc>
          <w:tcPr>
            <w:tcW w:w="1924" w:type="dxa"/>
          </w:tcPr>
          <w:p w:rsidR="001125E6" w:rsidRDefault="001125E6">
            <w:pPr>
              <w:pStyle w:val="ConsPlusNormal"/>
              <w:jc w:val="center"/>
            </w:pPr>
            <w:r>
              <w:t>Первичная |</w:t>
            </w:r>
          </w:p>
          <w:p w:rsidR="001125E6" w:rsidRDefault="001125E6">
            <w:pPr>
              <w:pStyle w:val="ConsPlusNormal"/>
              <w:jc w:val="center"/>
            </w:pPr>
            <w:r>
              <w:t>Корректирующая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В составе элемента отсутствуют показатели |</w:t>
            </w:r>
          </w:p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5120" w:history="1">
              <w:r>
                <w:rPr>
                  <w:color w:val="0000FF"/>
                </w:rPr>
                <w:t>табл. 3.2.1</w:t>
              </w:r>
            </w:hyperlink>
          </w:p>
        </w:tc>
      </w:tr>
    </w:tbl>
    <w:p w:rsidR="001125E6" w:rsidRDefault="001125E6">
      <w:pPr>
        <w:sectPr w:rsidR="001125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3.2.1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122" w:name="P5120"/>
      <w:bookmarkEnd w:id="122"/>
      <w:r>
        <w:t>Корректирующая форма отчетности (Корректирующая)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2"/>
        <w:gridCol w:w="1600"/>
        <w:gridCol w:w="1072"/>
        <w:gridCol w:w="1072"/>
        <w:gridCol w:w="1720"/>
        <w:gridCol w:w="1840"/>
      </w:tblGrid>
      <w:tr w:rsidR="001125E6">
        <w:tc>
          <w:tcPr>
            <w:tcW w:w="1672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72" w:type="dxa"/>
          </w:tcPr>
          <w:p w:rsidR="001125E6" w:rsidRDefault="001125E6">
            <w:pPr>
              <w:pStyle w:val="ConsPlusNormal"/>
              <w:jc w:val="both"/>
            </w:pPr>
            <w:r>
              <w:t>Номер корректировки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N(1-3)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3.3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123" w:name="P5137"/>
      <w:bookmarkEnd w:id="123"/>
      <w:r>
        <w:t>Общие сведения информационной части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sectPr w:rsidR="001125E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6"/>
        <w:gridCol w:w="1660"/>
        <w:gridCol w:w="1072"/>
        <w:gridCol w:w="1072"/>
        <w:gridCol w:w="1720"/>
        <w:gridCol w:w="1840"/>
      </w:tblGrid>
      <w:tr w:rsidR="001125E6">
        <w:tc>
          <w:tcPr>
            <w:tcW w:w="2116" w:type="dxa"/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660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2116" w:type="dxa"/>
          </w:tcPr>
          <w:p w:rsidR="001125E6" w:rsidRDefault="001125E6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660" w:type="dxa"/>
          </w:tcPr>
          <w:p w:rsidR="001125E6" w:rsidRDefault="001125E6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5160" w:history="1">
              <w:r>
                <w:rPr>
                  <w:color w:val="0000FF"/>
                </w:rPr>
                <w:t>табл. 3.4</w:t>
              </w:r>
            </w:hyperlink>
          </w:p>
        </w:tc>
      </w:tr>
      <w:tr w:rsidR="001125E6">
        <w:tc>
          <w:tcPr>
            <w:tcW w:w="2116" w:type="dxa"/>
          </w:tcPr>
          <w:p w:rsidR="001125E6" w:rsidRDefault="001125E6">
            <w:pPr>
              <w:pStyle w:val="ConsPlusNormal"/>
            </w:pPr>
            <w:r>
              <w:t>Сведения об объеме поставки этилового спирта, алкогольной и спиртосодержащей продукции</w:t>
            </w:r>
          </w:p>
        </w:tc>
        <w:tc>
          <w:tcPr>
            <w:tcW w:w="1660" w:type="dxa"/>
          </w:tcPr>
          <w:p w:rsidR="001125E6" w:rsidRDefault="001125E6">
            <w:pPr>
              <w:pStyle w:val="ConsPlusNormal"/>
              <w:jc w:val="center"/>
            </w:pPr>
            <w:r>
              <w:t>ОбъемОборота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5626" w:history="1">
              <w:r>
                <w:rPr>
                  <w:color w:val="0000FF"/>
                </w:rPr>
                <w:t>табл. 3.9</w:t>
              </w:r>
            </w:hyperlink>
          </w:p>
        </w:tc>
      </w:tr>
    </w:tbl>
    <w:p w:rsidR="001125E6" w:rsidRDefault="001125E6">
      <w:pPr>
        <w:sectPr w:rsidR="001125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3.4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124" w:name="P5160"/>
      <w:bookmarkEnd w:id="124"/>
      <w:r>
        <w:t>Сведения об организации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1"/>
        <w:gridCol w:w="1602"/>
        <w:gridCol w:w="1073"/>
        <w:gridCol w:w="1073"/>
        <w:gridCol w:w="1721"/>
        <w:gridCol w:w="1844"/>
      </w:tblGrid>
      <w:tr w:rsidR="001125E6">
        <w:tc>
          <w:tcPr>
            <w:tcW w:w="1651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2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1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4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51" w:type="dxa"/>
          </w:tcPr>
          <w:p w:rsidR="001125E6" w:rsidRDefault="001125E6">
            <w:pPr>
              <w:pStyle w:val="ConsPlusNormal"/>
            </w:pPr>
            <w:r>
              <w:t>Реквизиты организации</w:t>
            </w:r>
          </w:p>
        </w:tc>
        <w:tc>
          <w:tcPr>
            <w:tcW w:w="1602" w:type="dxa"/>
          </w:tcPr>
          <w:p w:rsidR="001125E6" w:rsidRDefault="001125E6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4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5189" w:history="1">
              <w:r>
                <w:rPr>
                  <w:color w:val="0000FF"/>
                </w:rPr>
                <w:t>табл. 3.5</w:t>
              </w:r>
            </w:hyperlink>
          </w:p>
        </w:tc>
      </w:tr>
      <w:tr w:rsidR="001125E6">
        <w:tc>
          <w:tcPr>
            <w:tcW w:w="1651" w:type="dxa"/>
          </w:tcPr>
          <w:p w:rsidR="001125E6" w:rsidRDefault="001125E6">
            <w:pPr>
              <w:pStyle w:val="ConsPlusNormal"/>
            </w:pPr>
            <w:r>
              <w:t>Сведения об ответственных лицах</w:t>
            </w:r>
          </w:p>
        </w:tc>
        <w:tc>
          <w:tcPr>
            <w:tcW w:w="1602" w:type="dxa"/>
          </w:tcPr>
          <w:p w:rsidR="001125E6" w:rsidRDefault="001125E6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4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5238" w:history="1">
              <w:r>
                <w:rPr>
                  <w:color w:val="0000FF"/>
                </w:rPr>
                <w:t>табл. 3.6</w:t>
              </w:r>
            </w:hyperlink>
          </w:p>
        </w:tc>
      </w:tr>
      <w:tr w:rsidR="001125E6">
        <w:tc>
          <w:tcPr>
            <w:tcW w:w="1651" w:type="dxa"/>
          </w:tcPr>
          <w:p w:rsidR="001125E6" w:rsidRDefault="001125E6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602" w:type="dxa"/>
          </w:tcPr>
          <w:p w:rsidR="001125E6" w:rsidRDefault="001125E6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4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5263" w:history="1">
              <w:r>
                <w:rPr>
                  <w:color w:val="0000FF"/>
                </w:rPr>
                <w:t>табл. 3.7</w:t>
              </w:r>
            </w:hyperlink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3.5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125" w:name="P5189"/>
      <w:bookmarkEnd w:id="125"/>
      <w:r>
        <w:t>Реквизиты организации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2"/>
        <w:gridCol w:w="1600"/>
        <w:gridCol w:w="1072"/>
        <w:gridCol w:w="1072"/>
        <w:gridCol w:w="1720"/>
        <w:gridCol w:w="1840"/>
      </w:tblGrid>
      <w:tr w:rsidR="001125E6">
        <w:tc>
          <w:tcPr>
            <w:tcW w:w="2032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blPrEx>
          <w:tblBorders>
            <w:insideH w:val="nil"/>
          </w:tblBorders>
        </w:tblPrEx>
        <w:tc>
          <w:tcPr>
            <w:tcW w:w="2032" w:type="dxa"/>
            <w:tcBorders>
              <w:bottom w:val="nil"/>
            </w:tcBorders>
          </w:tcPr>
          <w:p w:rsidR="001125E6" w:rsidRDefault="001125E6">
            <w:pPr>
              <w:pStyle w:val="ConsPlusNormal"/>
            </w:pPr>
            <w:r>
              <w:t>Полное наименование организации</w:t>
            </w:r>
          </w:p>
        </w:tc>
        <w:tc>
          <w:tcPr>
            <w:tcW w:w="1600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720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1125E6" w:rsidRDefault="001125E6">
            <w:pPr>
              <w:pStyle w:val="ConsPlusNormal"/>
            </w:pPr>
          </w:p>
        </w:tc>
      </w:tr>
      <w:tr w:rsidR="001125E6">
        <w:tblPrEx>
          <w:tblBorders>
            <w:insideH w:val="nil"/>
          </w:tblBorders>
        </w:tblPrEx>
        <w:tc>
          <w:tcPr>
            <w:tcW w:w="9336" w:type="dxa"/>
            <w:gridSpan w:val="6"/>
            <w:tcBorders>
              <w:top w:val="nil"/>
            </w:tcBorders>
          </w:tcPr>
          <w:p w:rsidR="001125E6" w:rsidRDefault="001125E6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22.09.2015 N 294)</w:t>
            </w:r>
          </w:p>
        </w:tc>
      </w:tr>
      <w:tr w:rsidR="001125E6">
        <w:tc>
          <w:tcPr>
            <w:tcW w:w="2032" w:type="dxa"/>
          </w:tcPr>
          <w:p w:rsidR="001125E6" w:rsidRDefault="001125E6">
            <w:pPr>
              <w:pStyle w:val="ConsPlusNormal"/>
            </w:pPr>
            <w:r>
              <w:t>ИНН организации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Типовой элемент &lt;ИННЮЛТип&gt; Состав элемента представлен в </w:t>
            </w:r>
            <w:hyperlink w:anchor="P6102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1125E6">
        <w:tc>
          <w:tcPr>
            <w:tcW w:w="2032" w:type="dxa"/>
          </w:tcPr>
          <w:p w:rsidR="001125E6" w:rsidRDefault="001125E6">
            <w:pPr>
              <w:pStyle w:val="ConsPlusNormal"/>
            </w:pPr>
            <w:r>
              <w:t>КПП организации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6102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1125E6">
        <w:tc>
          <w:tcPr>
            <w:tcW w:w="2032" w:type="dxa"/>
          </w:tcPr>
          <w:p w:rsidR="001125E6" w:rsidRDefault="001125E6">
            <w:pPr>
              <w:pStyle w:val="ConsPlusNormal"/>
            </w:pPr>
            <w:r>
              <w:t>Телефон организации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2032" w:type="dxa"/>
          </w:tcPr>
          <w:p w:rsidR="001125E6" w:rsidRDefault="001125E6">
            <w:pPr>
              <w:pStyle w:val="ConsPlusNormal"/>
            </w:pPr>
            <w:r>
              <w:lastRenderedPageBreak/>
              <w:t>Электронный почтовый ящик отправителя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T(0-45)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2032" w:type="dxa"/>
          </w:tcPr>
          <w:p w:rsidR="001125E6" w:rsidRDefault="001125E6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Типовой элемент &lt;АдрТип&gt;</w:t>
            </w:r>
          </w:p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5995" w:history="1">
              <w:r>
                <w:rPr>
                  <w:color w:val="0000FF"/>
                </w:rPr>
                <w:t>табл. 3.10</w:t>
              </w:r>
            </w:hyperlink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3.6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126" w:name="P5238"/>
      <w:bookmarkEnd w:id="126"/>
      <w:r>
        <w:t>Сведения об ответственных лицах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1125E6">
        <w:tc>
          <w:tcPr>
            <w:tcW w:w="1644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Сведения о руководителе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  <w:r>
              <w:t>Типовой элемент &lt;ОтветЛицо&gt;</w:t>
            </w:r>
          </w:p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6075" w:history="1">
              <w:r>
                <w:rPr>
                  <w:color w:val="0000FF"/>
                </w:rPr>
                <w:t>табл. 3.11</w:t>
              </w:r>
            </w:hyperlink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Сведения о главном бухгалтере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  <w:r>
              <w:t>Типовой элемент &lt;ОтветЛицо&gt;</w:t>
            </w:r>
          </w:p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6075" w:history="1">
              <w:r>
                <w:rPr>
                  <w:color w:val="0000FF"/>
                </w:rPr>
                <w:t>табл. 3.11</w:t>
              </w:r>
            </w:hyperlink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3.7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127" w:name="P5263"/>
      <w:bookmarkEnd w:id="127"/>
      <w:r>
        <w:t>Сведения о деятельности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sectPr w:rsidR="001125E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2"/>
        <w:gridCol w:w="1972"/>
        <w:gridCol w:w="1072"/>
        <w:gridCol w:w="1072"/>
        <w:gridCol w:w="1720"/>
        <w:gridCol w:w="1840"/>
      </w:tblGrid>
      <w:tr w:rsidR="001125E6">
        <w:tc>
          <w:tcPr>
            <w:tcW w:w="1972" w:type="dxa"/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972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972" w:type="dxa"/>
          </w:tcPr>
          <w:p w:rsidR="001125E6" w:rsidRDefault="001125E6">
            <w:pPr>
              <w:pStyle w:val="ConsPlusNormal"/>
            </w:pPr>
            <w:r>
              <w:t>Список лицензий организации |</w:t>
            </w:r>
          </w:p>
          <w:p w:rsidR="001125E6" w:rsidRDefault="001125E6">
            <w:pPr>
              <w:pStyle w:val="ConsPlusNormal"/>
            </w:pPr>
            <w:r>
              <w:t>Нелицензируемая деятельность</w:t>
            </w:r>
          </w:p>
        </w:tc>
        <w:tc>
          <w:tcPr>
            <w:tcW w:w="1972" w:type="dxa"/>
          </w:tcPr>
          <w:p w:rsidR="001125E6" w:rsidRDefault="001125E6">
            <w:pPr>
              <w:pStyle w:val="ConsPlusNormal"/>
              <w:jc w:val="center"/>
            </w:pPr>
            <w:r>
              <w:t>Лицензируемая |</w:t>
            </w:r>
          </w:p>
          <w:p w:rsidR="001125E6" w:rsidRDefault="001125E6">
            <w:pPr>
              <w:pStyle w:val="ConsPlusNormal"/>
              <w:jc w:val="center"/>
            </w:pPr>
            <w:r>
              <w:t>Нелицензируемая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5283" w:history="1">
              <w:r>
                <w:rPr>
                  <w:color w:val="0000FF"/>
                </w:rPr>
                <w:t>табл. 3.7.1</w:t>
              </w:r>
            </w:hyperlink>
            <w:r>
              <w:t xml:space="preserve"> |</w:t>
            </w:r>
          </w:p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5342" w:history="1">
              <w:r>
                <w:rPr>
                  <w:color w:val="0000FF"/>
                </w:rPr>
                <w:t>табл. 3.7.2</w:t>
              </w:r>
            </w:hyperlink>
          </w:p>
        </w:tc>
      </w:tr>
    </w:tbl>
    <w:p w:rsidR="001125E6" w:rsidRDefault="001125E6">
      <w:pPr>
        <w:sectPr w:rsidR="001125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3.7.1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128" w:name="P5283"/>
      <w:bookmarkEnd w:id="128"/>
      <w:r>
        <w:t>Список лицензий организации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1125E6">
        <w:tc>
          <w:tcPr>
            <w:tcW w:w="1644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Сведения о лицензиях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5300" w:history="1">
              <w:r>
                <w:rPr>
                  <w:color w:val="0000FF"/>
                </w:rPr>
                <w:t>табл. 3.7.1.1</w:t>
              </w:r>
            </w:hyperlink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3.7.1.1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129" w:name="P5300"/>
      <w:bookmarkEnd w:id="129"/>
      <w:r>
        <w:t>Сведения о лицензиях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sectPr w:rsidR="001125E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2"/>
        <w:gridCol w:w="1600"/>
        <w:gridCol w:w="1072"/>
        <w:gridCol w:w="1072"/>
        <w:gridCol w:w="1720"/>
        <w:gridCol w:w="2116"/>
      </w:tblGrid>
      <w:tr w:rsidR="001125E6">
        <w:tc>
          <w:tcPr>
            <w:tcW w:w="1972" w:type="dxa"/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16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972" w:type="dxa"/>
          </w:tcPr>
          <w:p w:rsidR="001125E6" w:rsidRDefault="001125E6">
            <w:pPr>
              <w:pStyle w:val="ConsPlusNormal"/>
            </w:pPr>
            <w:r>
              <w:t>Вид деятельности по лицензии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16" w:type="dxa"/>
          </w:tcPr>
          <w:p w:rsidR="001125E6" w:rsidRDefault="001125E6">
            <w:pPr>
              <w:pStyle w:val="ConsPlusNormal"/>
            </w:pPr>
            <w:r>
              <w:t>Код вида деятельности. Принимает значения:</w:t>
            </w:r>
          </w:p>
          <w:p w:rsidR="001125E6" w:rsidRDefault="001125E6">
            <w:pPr>
              <w:pStyle w:val="ConsPlusNormal"/>
              <w:jc w:val="both"/>
            </w:pPr>
            <w:r>
              <w:t>01 - Производство, хранение и поставки произведенного этилового спирта, в том числе денатурата;</w:t>
            </w:r>
          </w:p>
          <w:p w:rsidR="001125E6" w:rsidRDefault="001125E6">
            <w:pPr>
              <w:pStyle w:val="ConsPlusNormal"/>
              <w:jc w:val="both"/>
            </w:pPr>
            <w:r>
              <w:t>02 - Производство, хранение и поставки произведенной алкогольной и спиртосодержащей пищевой продукции;</w:t>
            </w:r>
          </w:p>
          <w:p w:rsidR="001125E6" w:rsidRDefault="001125E6">
            <w:pPr>
              <w:pStyle w:val="ConsPlusNormal"/>
              <w:jc w:val="both"/>
            </w:pPr>
            <w:r>
              <w:t>03 - Закупка, хранение и поставки алкогольной и спиртосодержащей продукции;</w:t>
            </w:r>
          </w:p>
          <w:p w:rsidR="001125E6" w:rsidRDefault="001125E6">
            <w:pPr>
              <w:pStyle w:val="ConsPlusNormal"/>
              <w:jc w:val="both"/>
            </w:pPr>
            <w:r>
              <w:t>04 - Производство, хранение и поставки спиртосодержащей непищевой продукции;</w:t>
            </w:r>
          </w:p>
          <w:p w:rsidR="001125E6" w:rsidRDefault="001125E6">
            <w:pPr>
              <w:pStyle w:val="ConsPlusNormal"/>
              <w:jc w:val="both"/>
            </w:pPr>
            <w:r>
              <w:t xml:space="preserve">05 - Хранение этилового спирта, алкогольной и спиртосодержащей </w:t>
            </w:r>
            <w:r>
              <w:lastRenderedPageBreak/>
              <w:t>пищевой продукции.</w:t>
            </w:r>
          </w:p>
        </w:tc>
      </w:tr>
      <w:tr w:rsidR="001125E6">
        <w:tc>
          <w:tcPr>
            <w:tcW w:w="1972" w:type="dxa"/>
          </w:tcPr>
          <w:p w:rsidR="001125E6" w:rsidRDefault="001125E6">
            <w:pPr>
              <w:pStyle w:val="ConsPlusNormal"/>
            </w:pPr>
            <w:r>
              <w:lastRenderedPageBreak/>
              <w:t>Регистрационный номер лицензии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СерНомЛиц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T(1-50)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16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972" w:type="dxa"/>
          </w:tcPr>
          <w:p w:rsidR="001125E6" w:rsidRDefault="001125E6">
            <w:pPr>
              <w:pStyle w:val="ConsPlusNormal"/>
            </w:pPr>
            <w:r>
              <w:t>Дата получения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ДатаНачЛиц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16" w:type="dxa"/>
          </w:tcPr>
          <w:p w:rsidR="001125E6" w:rsidRDefault="001125E6">
            <w:pPr>
              <w:pStyle w:val="ConsPlusNormal"/>
            </w:pPr>
            <w:r>
              <w:t>Типовой элемент &lt;ДатаТип&gt;</w:t>
            </w:r>
          </w:p>
          <w:p w:rsidR="001125E6" w:rsidRDefault="001125E6">
            <w:pPr>
              <w:pStyle w:val="ConsPlusNormal"/>
            </w:pPr>
            <w:r>
              <w:t>Дата в формате ДД.ММ.ГГГГ</w:t>
            </w:r>
          </w:p>
        </w:tc>
      </w:tr>
      <w:tr w:rsidR="001125E6">
        <w:tc>
          <w:tcPr>
            <w:tcW w:w="1972" w:type="dxa"/>
          </w:tcPr>
          <w:p w:rsidR="001125E6" w:rsidRDefault="001125E6">
            <w:pPr>
              <w:pStyle w:val="ConsPlusNormal"/>
            </w:pPr>
            <w:r>
              <w:t>Срок действия лицензии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ДатаОконЛиц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16" w:type="dxa"/>
          </w:tcPr>
          <w:p w:rsidR="001125E6" w:rsidRDefault="001125E6">
            <w:pPr>
              <w:pStyle w:val="ConsPlusNormal"/>
            </w:pPr>
            <w:r>
              <w:t>Типовой элемент &lt;ДатаТип&gt;</w:t>
            </w:r>
          </w:p>
          <w:p w:rsidR="001125E6" w:rsidRDefault="001125E6">
            <w:pPr>
              <w:pStyle w:val="ConsPlusNormal"/>
            </w:pPr>
            <w:r>
              <w:t>Дата в формате ДД.ММ.ГГГГ</w:t>
            </w:r>
          </w:p>
        </w:tc>
      </w:tr>
    </w:tbl>
    <w:p w:rsidR="001125E6" w:rsidRDefault="001125E6">
      <w:pPr>
        <w:sectPr w:rsidR="001125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3.7.2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130" w:name="P5342"/>
      <w:bookmarkEnd w:id="130"/>
      <w:r>
        <w:t>Нелицензируемая деятельность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600"/>
        <w:gridCol w:w="1072"/>
        <w:gridCol w:w="1072"/>
        <w:gridCol w:w="1720"/>
        <w:gridCol w:w="2116"/>
      </w:tblGrid>
      <w:tr w:rsidR="001125E6">
        <w:tc>
          <w:tcPr>
            <w:tcW w:w="1636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16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Вид деятельности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16" w:type="dxa"/>
          </w:tcPr>
          <w:p w:rsidR="001125E6" w:rsidRDefault="001125E6">
            <w:pPr>
              <w:pStyle w:val="ConsPlusNormal"/>
            </w:pPr>
            <w:r>
              <w:t>Код вида деятельности. Принимает значения:</w:t>
            </w:r>
          </w:p>
          <w:p w:rsidR="001125E6" w:rsidRDefault="001125E6">
            <w:pPr>
              <w:pStyle w:val="ConsPlusNormal"/>
              <w:jc w:val="both"/>
            </w:pPr>
            <w:r>
              <w:t>08 - Закупка алкогольной и спиртосодержащей продукции с содержанием этилового спирта более 25 процентов объема готовой продукции для использования ее в качестве сырья или вспомогательного материала, не связанного с производством алкогольной и спиртосодержащей продукции;</w:t>
            </w:r>
          </w:p>
          <w:p w:rsidR="001125E6" w:rsidRDefault="001125E6">
            <w:pPr>
              <w:pStyle w:val="ConsPlusNormal"/>
              <w:jc w:val="both"/>
            </w:pPr>
            <w:r>
              <w:t>09 - Организации, осуществляющие производство и (или) оборот пива, пивных напитков, сидра, пуаре и медовухи;</w:t>
            </w:r>
          </w:p>
          <w:p w:rsidR="001125E6" w:rsidRDefault="001125E6">
            <w:pPr>
              <w:pStyle w:val="ConsPlusNormal"/>
              <w:jc w:val="both"/>
            </w:pPr>
            <w:r>
              <w:t xml:space="preserve">10 - Закупка этилового спирта по фармакопейным статьям в объеме более 200 декалитров в год в целях его использования в качестве лекарственного средства и (или) для производства лекарственных препаратов, включенных в государственный </w:t>
            </w:r>
            <w:r>
              <w:lastRenderedPageBreak/>
              <w:t>реестр лекарственных средств, и (или) в целях его использования для собственных нужд;</w:t>
            </w:r>
          </w:p>
          <w:p w:rsidR="001125E6" w:rsidRDefault="001125E6">
            <w:pPr>
              <w:pStyle w:val="ConsPlusNormal"/>
            </w:pPr>
            <w:r>
              <w:t>11 - Закупка этилового спирта для использования этилового спирта в объеме более 200 декалитров в год на технические или иные цели, не связанные с производством этилового спирта, алкогольной и спиртосодержащей продукции.</w:t>
            </w:r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3.8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131" w:name="P5363"/>
      <w:bookmarkEnd w:id="131"/>
      <w:r>
        <w:t>Справочники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sectPr w:rsidR="001125E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80"/>
        <w:gridCol w:w="2896"/>
        <w:gridCol w:w="1072"/>
        <w:gridCol w:w="1072"/>
        <w:gridCol w:w="1720"/>
        <w:gridCol w:w="1840"/>
      </w:tblGrid>
      <w:tr w:rsidR="001125E6">
        <w:tc>
          <w:tcPr>
            <w:tcW w:w="1780" w:type="dxa"/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2896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780" w:type="dxa"/>
          </w:tcPr>
          <w:p w:rsidR="001125E6" w:rsidRDefault="001125E6">
            <w:pPr>
              <w:pStyle w:val="ConsPlusNormal"/>
            </w:pPr>
            <w:r>
              <w:t>Справочник поставщиков</w:t>
            </w:r>
          </w:p>
        </w:tc>
        <w:tc>
          <w:tcPr>
            <w:tcW w:w="2896" w:type="dxa"/>
          </w:tcPr>
          <w:p w:rsidR="001125E6" w:rsidRDefault="001125E6">
            <w:pPr>
              <w:pStyle w:val="ConsPlusNormal"/>
              <w:jc w:val="center"/>
            </w:pPr>
            <w:r>
              <w:t>Поставщики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УОМ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5386" w:history="1">
              <w:r>
                <w:rPr>
                  <w:color w:val="0000FF"/>
                </w:rPr>
                <w:t>табл. 3.8.1</w:t>
              </w:r>
            </w:hyperlink>
          </w:p>
        </w:tc>
      </w:tr>
      <w:tr w:rsidR="001125E6">
        <w:tc>
          <w:tcPr>
            <w:tcW w:w="1780" w:type="dxa"/>
          </w:tcPr>
          <w:p w:rsidR="001125E6" w:rsidRDefault="001125E6">
            <w:pPr>
              <w:pStyle w:val="ConsPlusNormal"/>
            </w:pPr>
            <w:r>
              <w:t>Справочник производителей и импортеров продукции</w:t>
            </w:r>
          </w:p>
        </w:tc>
        <w:tc>
          <w:tcPr>
            <w:tcW w:w="2896" w:type="dxa"/>
          </w:tcPr>
          <w:p w:rsidR="001125E6" w:rsidRDefault="001125E6">
            <w:pPr>
              <w:pStyle w:val="ConsPlusNormal"/>
              <w:jc w:val="center"/>
            </w:pPr>
            <w:r>
              <w:t>ПроизводителиИмпортеры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УОМ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5589" w:history="1">
              <w:r>
                <w:rPr>
                  <w:color w:val="0000FF"/>
                </w:rPr>
                <w:t>табл. 3.8.8</w:t>
              </w:r>
            </w:hyperlink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3.8.1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132" w:name="P5386"/>
      <w:bookmarkEnd w:id="132"/>
      <w:r>
        <w:t>Справочник поставщиков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864"/>
        <w:gridCol w:w="1072"/>
        <w:gridCol w:w="1072"/>
        <w:gridCol w:w="1720"/>
        <w:gridCol w:w="1840"/>
      </w:tblGrid>
      <w:tr w:rsidR="001125E6">
        <w:tc>
          <w:tcPr>
            <w:tcW w:w="1984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64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984" w:type="dxa"/>
          </w:tcPr>
          <w:p w:rsidR="001125E6" w:rsidRDefault="001125E6">
            <w:pPr>
              <w:pStyle w:val="ConsPlusNormal"/>
            </w:pPr>
            <w:r>
              <w:t>Идентификатор контрагента в файле</w:t>
            </w:r>
          </w:p>
        </w:tc>
        <w:tc>
          <w:tcPr>
            <w:tcW w:w="1864" w:type="dxa"/>
          </w:tcPr>
          <w:p w:rsidR="001125E6" w:rsidRDefault="001125E6">
            <w:pPr>
              <w:pStyle w:val="ConsPlusNormal"/>
              <w:jc w:val="center"/>
            </w:pPr>
            <w:r>
              <w:t>ИдПостав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984" w:type="dxa"/>
          </w:tcPr>
          <w:p w:rsidR="001125E6" w:rsidRDefault="001125E6">
            <w:pPr>
              <w:pStyle w:val="ConsPlusNormal"/>
            </w:pPr>
            <w:r>
              <w:t>Наименование контрагента/ФИО для Физ. Лиц</w:t>
            </w:r>
          </w:p>
        </w:tc>
        <w:tc>
          <w:tcPr>
            <w:tcW w:w="1864" w:type="dxa"/>
          </w:tcPr>
          <w:p w:rsidR="001125E6" w:rsidRDefault="001125E6">
            <w:pPr>
              <w:pStyle w:val="ConsPlusNormal"/>
              <w:jc w:val="center"/>
            </w:pPr>
            <w:r>
              <w:t>П000000000007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984" w:type="dxa"/>
          </w:tcPr>
          <w:p w:rsidR="001125E6" w:rsidRDefault="001125E6">
            <w:pPr>
              <w:pStyle w:val="ConsPlusNormal"/>
            </w:pPr>
            <w:r>
              <w:t>Резидент РФ|Иностранная организация</w:t>
            </w:r>
          </w:p>
        </w:tc>
        <w:tc>
          <w:tcPr>
            <w:tcW w:w="1864" w:type="dxa"/>
          </w:tcPr>
          <w:p w:rsidR="001125E6" w:rsidRDefault="001125E6">
            <w:pPr>
              <w:pStyle w:val="ConsPlusNormal"/>
              <w:jc w:val="center"/>
            </w:pPr>
            <w:r>
              <w:t>Резидент|Иностр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5415" w:history="1">
              <w:r>
                <w:rPr>
                  <w:color w:val="0000FF"/>
                </w:rPr>
                <w:t>табл. 3.8.2</w:t>
              </w:r>
            </w:hyperlink>
            <w:r>
              <w:t xml:space="preserve"> | Состав элемента представлен в </w:t>
            </w:r>
            <w:hyperlink w:anchor="P5547" w:history="1">
              <w:r>
                <w:rPr>
                  <w:color w:val="0000FF"/>
                </w:rPr>
                <w:t>табл. 3.8.7</w:t>
              </w:r>
            </w:hyperlink>
          </w:p>
        </w:tc>
      </w:tr>
    </w:tbl>
    <w:p w:rsidR="001125E6" w:rsidRDefault="001125E6">
      <w:pPr>
        <w:sectPr w:rsidR="001125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3.8.2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133" w:name="P5415"/>
      <w:bookmarkEnd w:id="133"/>
      <w:r>
        <w:t>Резидент РФ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4"/>
        <w:gridCol w:w="1732"/>
        <w:gridCol w:w="1072"/>
        <w:gridCol w:w="1072"/>
        <w:gridCol w:w="1720"/>
        <w:gridCol w:w="1840"/>
      </w:tblGrid>
      <w:tr w:rsidR="001125E6">
        <w:tc>
          <w:tcPr>
            <w:tcW w:w="1864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864" w:type="dxa"/>
          </w:tcPr>
          <w:p w:rsidR="001125E6" w:rsidRDefault="001125E6">
            <w:pPr>
              <w:pStyle w:val="ConsPlusNormal"/>
            </w:pPr>
            <w:r>
              <w:t>Лицензии контрагента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Лицензии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УОМ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5446" w:history="1">
              <w:r>
                <w:rPr>
                  <w:color w:val="0000FF"/>
                </w:rPr>
                <w:t>табл. 3.8.3</w:t>
              </w:r>
            </w:hyperlink>
          </w:p>
        </w:tc>
      </w:tr>
      <w:tr w:rsidR="001125E6">
        <w:tc>
          <w:tcPr>
            <w:tcW w:w="1864" w:type="dxa"/>
          </w:tcPr>
          <w:p w:rsidR="001125E6" w:rsidRDefault="001125E6">
            <w:pPr>
              <w:pStyle w:val="ConsPlusNormal"/>
            </w:pPr>
            <w:r>
              <w:t>Адрес контрагента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П000000000008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Типовой элемент &lt;АдрТип&gt;</w:t>
            </w:r>
          </w:p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5995" w:history="1">
              <w:r>
                <w:rPr>
                  <w:color w:val="0000FF"/>
                </w:rPr>
                <w:t>табл. 3.10</w:t>
              </w:r>
            </w:hyperlink>
          </w:p>
        </w:tc>
      </w:tr>
      <w:tr w:rsidR="001125E6">
        <w:tc>
          <w:tcPr>
            <w:tcW w:w="1864" w:type="dxa"/>
          </w:tcPr>
          <w:p w:rsidR="001125E6" w:rsidRDefault="001125E6">
            <w:pPr>
              <w:pStyle w:val="ConsPlusNormal"/>
            </w:pPr>
            <w:r>
              <w:t>Контрагент - юридическое лицо|Контрагент - физическое лицо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ЮЛ|ФЛ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5507" w:history="1">
              <w:r>
                <w:rPr>
                  <w:color w:val="0000FF"/>
                </w:rPr>
                <w:t>табл. 3.8.5</w:t>
              </w:r>
            </w:hyperlink>
          </w:p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5530" w:history="1">
              <w:r>
                <w:rPr>
                  <w:color w:val="0000FF"/>
                </w:rPr>
                <w:t>табл. 3.8.6</w:t>
              </w:r>
            </w:hyperlink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3.8.3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134" w:name="P5446"/>
      <w:bookmarkEnd w:id="134"/>
      <w:r>
        <w:t>Лицензии контрагента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1125E6">
        <w:tc>
          <w:tcPr>
            <w:tcW w:w="1644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Лицензия контрагента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  <w:r>
              <w:t>Информация о лицензии</w:t>
            </w:r>
          </w:p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5464" w:history="1">
              <w:r>
                <w:rPr>
                  <w:color w:val="0000FF"/>
                </w:rPr>
                <w:t>табл. 3.8.4</w:t>
              </w:r>
            </w:hyperlink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3.8.4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135" w:name="P5464"/>
      <w:bookmarkEnd w:id="135"/>
      <w:r>
        <w:t>Лицензия контрагента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sectPr w:rsidR="001125E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2"/>
        <w:gridCol w:w="1732"/>
        <w:gridCol w:w="1072"/>
        <w:gridCol w:w="1072"/>
        <w:gridCol w:w="1720"/>
        <w:gridCol w:w="1972"/>
      </w:tblGrid>
      <w:tr w:rsidR="001125E6">
        <w:tc>
          <w:tcPr>
            <w:tcW w:w="1972" w:type="dxa"/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972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972" w:type="dxa"/>
          </w:tcPr>
          <w:p w:rsidR="001125E6" w:rsidRDefault="001125E6">
            <w:pPr>
              <w:pStyle w:val="ConsPlusNormal"/>
            </w:pPr>
            <w:r>
              <w:t>Идентификатор лицензии в документе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ИдЛицензии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972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972" w:type="dxa"/>
          </w:tcPr>
          <w:p w:rsidR="001125E6" w:rsidRDefault="001125E6">
            <w:pPr>
              <w:pStyle w:val="ConsPlusNormal"/>
            </w:pPr>
            <w:r>
              <w:t>Регистрационный номер лицензии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П000000000011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T(1-100)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972" w:type="dxa"/>
          </w:tcPr>
          <w:p w:rsidR="001125E6" w:rsidRDefault="001125E6">
            <w:pPr>
              <w:pStyle w:val="ConsPlusNormal"/>
            </w:pPr>
            <w:r>
              <w:t>Регистрационный номер лицензии</w:t>
            </w:r>
          </w:p>
        </w:tc>
      </w:tr>
      <w:tr w:rsidR="001125E6">
        <w:tc>
          <w:tcPr>
            <w:tcW w:w="1972" w:type="dxa"/>
          </w:tcPr>
          <w:p w:rsidR="001125E6" w:rsidRDefault="001125E6">
            <w:pPr>
              <w:pStyle w:val="ConsPlusNormal"/>
            </w:pPr>
            <w:r>
              <w:t>Дата выдачи лицензии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П000000000012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972" w:type="dxa"/>
          </w:tcPr>
          <w:p w:rsidR="001125E6" w:rsidRDefault="001125E6">
            <w:pPr>
              <w:pStyle w:val="ConsPlusNormal"/>
            </w:pPr>
            <w:r>
              <w:t>Типовой элемент &lt;ДатаТип&gt;</w:t>
            </w:r>
          </w:p>
          <w:p w:rsidR="001125E6" w:rsidRDefault="001125E6">
            <w:pPr>
              <w:pStyle w:val="ConsPlusNormal"/>
            </w:pPr>
            <w:r>
              <w:t>Дата в формате ДД.ММ.ГГГГ</w:t>
            </w:r>
          </w:p>
        </w:tc>
      </w:tr>
      <w:tr w:rsidR="001125E6">
        <w:tc>
          <w:tcPr>
            <w:tcW w:w="1972" w:type="dxa"/>
          </w:tcPr>
          <w:p w:rsidR="001125E6" w:rsidRDefault="001125E6">
            <w:pPr>
              <w:pStyle w:val="ConsPlusNormal"/>
            </w:pPr>
            <w:r>
              <w:t>Дата окончания лицензии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972" w:type="dxa"/>
          </w:tcPr>
          <w:p w:rsidR="001125E6" w:rsidRDefault="001125E6">
            <w:pPr>
              <w:pStyle w:val="ConsPlusNormal"/>
            </w:pPr>
            <w:r>
              <w:t>Типовой элемент &lt;ДатаТип&gt;</w:t>
            </w:r>
          </w:p>
          <w:p w:rsidR="001125E6" w:rsidRDefault="001125E6">
            <w:pPr>
              <w:pStyle w:val="ConsPlusNormal"/>
            </w:pPr>
            <w:r>
              <w:t>Дата в формате ДД.ММ.ГГГГ</w:t>
            </w:r>
          </w:p>
        </w:tc>
      </w:tr>
      <w:tr w:rsidR="001125E6">
        <w:tc>
          <w:tcPr>
            <w:tcW w:w="1972" w:type="dxa"/>
          </w:tcPr>
          <w:p w:rsidR="001125E6" w:rsidRDefault="001125E6">
            <w:pPr>
              <w:pStyle w:val="ConsPlusNormal"/>
            </w:pPr>
            <w:r>
              <w:t>Кем выдана лицензия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972" w:type="dxa"/>
          </w:tcPr>
          <w:p w:rsidR="001125E6" w:rsidRDefault="001125E6">
            <w:pPr>
              <w:pStyle w:val="ConsPlusNormal"/>
            </w:pPr>
          </w:p>
        </w:tc>
      </w:tr>
    </w:tbl>
    <w:p w:rsidR="001125E6" w:rsidRDefault="001125E6">
      <w:pPr>
        <w:sectPr w:rsidR="001125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3.8.5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136" w:name="P5507"/>
      <w:bookmarkEnd w:id="136"/>
      <w:r>
        <w:t>Контрагент - юридическое лицо|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732"/>
        <w:gridCol w:w="1072"/>
        <w:gridCol w:w="1072"/>
        <w:gridCol w:w="1720"/>
        <w:gridCol w:w="1840"/>
      </w:tblGrid>
      <w:tr w:rsidR="001125E6">
        <w:tc>
          <w:tcPr>
            <w:tcW w:w="1636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ИНН контрагента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Типовой элемент &lt;ИННЮЛТип&gt; Состав элемента представлен в </w:t>
            </w:r>
            <w:hyperlink w:anchor="P6102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КПП контрагента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П000000000010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6102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3.8.6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137" w:name="P5530"/>
      <w:bookmarkEnd w:id="137"/>
      <w:r>
        <w:t>Контрагент - физическое лицо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732"/>
        <w:gridCol w:w="1072"/>
        <w:gridCol w:w="1072"/>
        <w:gridCol w:w="1720"/>
        <w:gridCol w:w="1840"/>
      </w:tblGrid>
      <w:tr w:rsidR="001125E6">
        <w:tc>
          <w:tcPr>
            <w:tcW w:w="1636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ИНН Физического лица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Типовой элемент &lt;ИННФЛТип&gt; Состав элемента представлен в </w:t>
            </w:r>
            <w:hyperlink w:anchor="P6102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3.8.7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138" w:name="P5547"/>
      <w:bookmarkEnd w:id="138"/>
      <w:r>
        <w:t>Иностранная организация</w:t>
      </w:r>
    </w:p>
    <w:p w:rsidR="001125E6" w:rsidRDefault="001125E6">
      <w:pPr>
        <w:pStyle w:val="ConsPlusNormal"/>
        <w:jc w:val="center"/>
      </w:pPr>
      <w:r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Росалкогольрегулирования от 22.09.2015 N 294)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sectPr w:rsidR="001125E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8"/>
        <w:gridCol w:w="1732"/>
        <w:gridCol w:w="1072"/>
        <w:gridCol w:w="1072"/>
        <w:gridCol w:w="1720"/>
        <w:gridCol w:w="1840"/>
      </w:tblGrid>
      <w:tr w:rsidR="001125E6">
        <w:tc>
          <w:tcPr>
            <w:tcW w:w="2308" w:type="dxa"/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2308" w:type="dxa"/>
          </w:tcPr>
          <w:p w:rsidR="001125E6" w:rsidRDefault="001125E6">
            <w:pPr>
              <w:pStyle w:val="ConsPlusNormal"/>
            </w:pPr>
            <w:r>
              <w:t>Код страны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П000000000081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both"/>
            </w:pPr>
            <w:r>
              <w:t>Типовой элемент &lt;ОКСМТип&gt;</w:t>
            </w:r>
          </w:p>
        </w:tc>
      </w:tr>
      <w:tr w:rsidR="001125E6">
        <w:tc>
          <w:tcPr>
            <w:tcW w:w="2308" w:type="dxa"/>
          </w:tcPr>
          <w:p w:rsidR="001125E6" w:rsidRDefault="001125E6">
            <w:pPr>
              <w:pStyle w:val="ConsPlusNormal"/>
            </w:pPr>
            <w:r>
              <w:t>Адрес контрагента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П000000000082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2308" w:type="dxa"/>
          </w:tcPr>
          <w:p w:rsidR="001125E6" w:rsidRDefault="001125E6">
            <w:pPr>
              <w:pStyle w:val="ConsPlusNormal"/>
            </w:pPr>
            <w:r>
              <w:t>Учетный номер плательщика, регистрационный номер налогоплательщика, либо бизнес-идентификационный номер, либо индивидуальный идентификационный номер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T(1-100)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3.8.7.1</w:t>
      </w:r>
    </w:p>
    <w:p w:rsidR="001125E6" w:rsidRDefault="001125E6">
      <w:pPr>
        <w:pStyle w:val="ConsPlusNormal"/>
        <w:jc w:val="right"/>
      </w:pPr>
    </w:p>
    <w:p w:rsidR="001125E6" w:rsidRDefault="001125E6">
      <w:pPr>
        <w:pStyle w:val="ConsPlusNormal"/>
        <w:jc w:val="center"/>
      </w:pPr>
      <w:r>
        <w:t>Беларусь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ind w:firstLine="540"/>
        <w:jc w:val="both"/>
      </w:pPr>
      <w:r>
        <w:t xml:space="preserve">Исключена. - </w:t>
      </w:r>
      <w:hyperlink r:id="rId66" w:history="1">
        <w:r>
          <w:rPr>
            <w:color w:val="0000FF"/>
          </w:rPr>
          <w:t>Приказ</w:t>
        </w:r>
      </w:hyperlink>
      <w:r>
        <w:t xml:space="preserve"> Росалкогольрегулирования от 22.09.2015 N 294.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3.8.7.2</w:t>
      </w:r>
    </w:p>
    <w:p w:rsidR="001125E6" w:rsidRDefault="001125E6">
      <w:pPr>
        <w:pStyle w:val="ConsPlusNormal"/>
        <w:jc w:val="right"/>
      </w:pPr>
    </w:p>
    <w:p w:rsidR="001125E6" w:rsidRDefault="001125E6">
      <w:pPr>
        <w:pStyle w:val="ConsPlusNormal"/>
        <w:jc w:val="center"/>
      </w:pPr>
      <w:r>
        <w:t>Казахстан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ind w:firstLine="540"/>
        <w:jc w:val="both"/>
      </w:pPr>
      <w:r>
        <w:t xml:space="preserve">Исключен. - </w:t>
      </w:r>
      <w:hyperlink r:id="rId67" w:history="1">
        <w:r>
          <w:rPr>
            <w:color w:val="0000FF"/>
          </w:rPr>
          <w:t>Приказ</w:t>
        </w:r>
      </w:hyperlink>
      <w:r>
        <w:t xml:space="preserve"> Росалкогольрегулирования от 22.09.2015 N 294.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3.8.8</w:t>
      </w:r>
    </w:p>
    <w:p w:rsidR="001125E6" w:rsidRDefault="001125E6">
      <w:pPr>
        <w:pStyle w:val="ConsPlusNormal"/>
        <w:jc w:val="right"/>
      </w:pPr>
    </w:p>
    <w:p w:rsidR="001125E6" w:rsidRDefault="001125E6">
      <w:pPr>
        <w:pStyle w:val="ConsPlusNormal"/>
        <w:jc w:val="center"/>
      </w:pPr>
      <w:bookmarkStart w:id="139" w:name="P5589"/>
      <w:bookmarkEnd w:id="139"/>
      <w:r>
        <w:t>Справочник производителей и импортеров продукции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6"/>
        <w:gridCol w:w="1732"/>
        <w:gridCol w:w="1072"/>
        <w:gridCol w:w="1072"/>
        <w:gridCol w:w="1720"/>
        <w:gridCol w:w="2308"/>
      </w:tblGrid>
      <w:tr w:rsidR="001125E6">
        <w:tc>
          <w:tcPr>
            <w:tcW w:w="1756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308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756" w:type="dxa"/>
          </w:tcPr>
          <w:p w:rsidR="001125E6" w:rsidRDefault="001125E6">
            <w:pPr>
              <w:pStyle w:val="ConsPlusNormal"/>
            </w:pPr>
            <w:r>
              <w:t>Идентификатор записи в справочнике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ИДПроизвИмп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308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756" w:type="dxa"/>
          </w:tcPr>
          <w:p w:rsidR="001125E6" w:rsidRDefault="001125E6">
            <w:pPr>
              <w:pStyle w:val="ConsPlusNormal"/>
            </w:pPr>
            <w:r>
              <w:t>Наименование производителя или импортера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П000000000004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308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756" w:type="dxa"/>
          </w:tcPr>
          <w:p w:rsidR="001125E6" w:rsidRDefault="001125E6">
            <w:pPr>
              <w:pStyle w:val="ConsPlusNormal"/>
              <w:jc w:val="both"/>
            </w:pPr>
            <w:r>
              <w:t>ИНН поставщика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П000000000005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T(=20)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308" w:type="dxa"/>
          </w:tcPr>
          <w:p w:rsidR="001125E6" w:rsidRDefault="001125E6">
            <w:pPr>
              <w:pStyle w:val="ConsPlusNormal"/>
            </w:pPr>
            <w:r>
              <w:t>Для организаций (индивидуальных предпринимателей) Российской Федерации - идентификационный номер налогоплательщика;</w:t>
            </w:r>
          </w:p>
          <w:p w:rsidR="001125E6" w:rsidRDefault="001125E6">
            <w:pPr>
              <w:pStyle w:val="ConsPlusNormal"/>
            </w:pPr>
            <w:r>
              <w:t>для организаций (индивидуальных предпринимателей) - налогоплательщиков Республики Беларусь - учетный номер плательщика;</w:t>
            </w:r>
          </w:p>
          <w:p w:rsidR="001125E6" w:rsidRDefault="001125E6">
            <w:pPr>
              <w:pStyle w:val="ConsPlusNormal"/>
            </w:pPr>
            <w:r>
              <w:t xml:space="preserve">для организаций (индивидуальных предпринимателей) - налогоплательщиков </w:t>
            </w:r>
            <w:r>
              <w:lastRenderedPageBreak/>
              <w:t>Республики Казахстан - регистрационный номер налогоплательщика, либо бизнес- идентификационный номер, либо индивидуальный идентификационный номер.</w:t>
            </w:r>
          </w:p>
        </w:tc>
      </w:tr>
      <w:tr w:rsidR="001125E6">
        <w:tc>
          <w:tcPr>
            <w:tcW w:w="1756" w:type="dxa"/>
          </w:tcPr>
          <w:p w:rsidR="001125E6" w:rsidRDefault="001125E6">
            <w:pPr>
              <w:pStyle w:val="ConsPlusNormal"/>
              <w:jc w:val="both"/>
            </w:pPr>
            <w:r>
              <w:lastRenderedPageBreak/>
              <w:t>КПП организации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П000000000006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308" w:type="dxa"/>
          </w:tcPr>
          <w:p w:rsidR="001125E6" w:rsidRDefault="001125E6">
            <w:pPr>
              <w:pStyle w:val="ConsPlusNormal"/>
            </w:pPr>
            <w:r>
              <w:t>Типовой элемент &lt;КППТип&gt;</w:t>
            </w:r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3.9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140" w:name="P5626"/>
      <w:bookmarkEnd w:id="140"/>
      <w:r>
        <w:t>Сведения об объеме поставки этилового спирта, алкогольной</w:t>
      </w:r>
    </w:p>
    <w:p w:rsidR="001125E6" w:rsidRDefault="001125E6">
      <w:pPr>
        <w:pStyle w:val="ConsPlusNormal"/>
        <w:jc w:val="center"/>
      </w:pPr>
      <w:r>
        <w:t>и спиртосодержащей продукции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0"/>
        <w:gridCol w:w="1936"/>
        <w:gridCol w:w="1072"/>
        <w:gridCol w:w="1072"/>
        <w:gridCol w:w="1720"/>
        <w:gridCol w:w="1840"/>
      </w:tblGrid>
      <w:tr w:rsidR="001125E6">
        <w:tc>
          <w:tcPr>
            <w:tcW w:w="2380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936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blPrEx>
          <w:tblBorders>
            <w:insideH w:val="nil"/>
          </w:tblBorders>
        </w:tblPrEx>
        <w:tc>
          <w:tcPr>
            <w:tcW w:w="2380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both"/>
            </w:pPr>
            <w:r>
              <w:t>Наименование организации/филиала</w:t>
            </w:r>
          </w:p>
        </w:tc>
        <w:tc>
          <w:tcPr>
            <w:tcW w:w="1936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T(1-100)</w:t>
            </w:r>
          </w:p>
        </w:tc>
        <w:tc>
          <w:tcPr>
            <w:tcW w:w="1720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1125E6" w:rsidRDefault="001125E6">
            <w:pPr>
              <w:pStyle w:val="ConsPlusNormal"/>
            </w:pPr>
          </w:p>
        </w:tc>
      </w:tr>
      <w:tr w:rsidR="001125E6">
        <w:tblPrEx>
          <w:tblBorders>
            <w:insideH w:val="nil"/>
          </w:tblBorders>
        </w:tblPrEx>
        <w:tc>
          <w:tcPr>
            <w:tcW w:w="10020" w:type="dxa"/>
            <w:gridSpan w:val="6"/>
            <w:tcBorders>
              <w:top w:val="nil"/>
            </w:tcBorders>
          </w:tcPr>
          <w:p w:rsidR="001125E6" w:rsidRDefault="001125E6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22.09.2015 N 294)</w:t>
            </w:r>
          </w:p>
        </w:tc>
      </w:tr>
      <w:tr w:rsidR="001125E6">
        <w:tc>
          <w:tcPr>
            <w:tcW w:w="2380" w:type="dxa"/>
          </w:tcPr>
          <w:p w:rsidR="001125E6" w:rsidRDefault="001125E6">
            <w:pPr>
              <w:pStyle w:val="ConsPlusNormal"/>
            </w:pPr>
            <w:r>
              <w:t>КПП места осуществления деятельности</w:t>
            </w:r>
          </w:p>
        </w:tc>
        <w:tc>
          <w:tcPr>
            <w:tcW w:w="1936" w:type="dxa"/>
          </w:tcPr>
          <w:p w:rsidR="001125E6" w:rsidRDefault="001125E6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6102" w:history="1">
              <w:r>
                <w:rPr>
                  <w:color w:val="0000FF"/>
                </w:rPr>
                <w:t>табл</w:t>
              </w:r>
            </w:hyperlink>
            <w:r>
              <w:t xml:space="preserve">. "Простые типовые </w:t>
            </w:r>
            <w:r>
              <w:lastRenderedPageBreak/>
              <w:t>элементы".</w:t>
            </w:r>
          </w:p>
        </w:tc>
      </w:tr>
      <w:tr w:rsidR="001125E6">
        <w:tc>
          <w:tcPr>
            <w:tcW w:w="2380" w:type="dxa"/>
          </w:tcPr>
          <w:p w:rsidR="001125E6" w:rsidRDefault="001125E6">
            <w:pPr>
              <w:pStyle w:val="ConsPlusNormal"/>
            </w:pPr>
            <w:r>
              <w:lastRenderedPageBreak/>
              <w:t>Признак, указывающий, что по месту осуществления деятельности была закупка</w:t>
            </w:r>
          </w:p>
        </w:tc>
        <w:tc>
          <w:tcPr>
            <w:tcW w:w="1936" w:type="dxa"/>
          </w:tcPr>
          <w:p w:rsidR="001125E6" w:rsidRDefault="001125E6">
            <w:pPr>
              <w:pStyle w:val="ConsPlusNormal"/>
              <w:jc w:val="center"/>
            </w:pPr>
            <w:r>
              <w:t>НаличиеЗакупки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true в случае наличия значений в </w:t>
            </w:r>
            <w:hyperlink w:anchor="P5885" w:history="1">
              <w:r>
                <w:rPr>
                  <w:color w:val="0000FF"/>
                </w:rPr>
                <w:t>табл. 3.9.4</w:t>
              </w:r>
            </w:hyperlink>
          </w:p>
          <w:p w:rsidR="001125E6" w:rsidRDefault="001125E6">
            <w:pPr>
              <w:pStyle w:val="ConsPlusNormal"/>
            </w:pPr>
            <w:r>
              <w:t xml:space="preserve">false в случае отсутствия значений в </w:t>
            </w:r>
            <w:hyperlink w:anchor="P5885" w:history="1">
              <w:r>
                <w:rPr>
                  <w:color w:val="0000FF"/>
                </w:rPr>
                <w:t>табл. 3.9.4</w:t>
              </w:r>
            </w:hyperlink>
          </w:p>
        </w:tc>
      </w:tr>
      <w:tr w:rsidR="001125E6">
        <w:tc>
          <w:tcPr>
            <w:tcW w:w="2380" w:type="dxa"/>
          </w:tcPr>
          <w:p w:rsidR="001125E6" w:rsidRDefault="001125E6">
            <w:pPr>
              <w:pStyle w:val="ConsPlusNormal"/>
            </w:pPr>
            <w:r>
              <w:t>Признак, указывающий, что по месту осуществления деятельности был возврат</w:t>
            </w:r>
          </w:p>
        </w:tc>
        <w:tc>
          <w:tcPr>
            <w:tcW w:w="1936" w:type="dxa"/>
          </w:tcPr>
          <w:p w:rsidR="001125E6" w:rsidRDefault="001125E6">
            <w:pPr>
              <w:pStyle w:val="ConsPlusNormal"/>
              <w:jc w:val="center"/>
            </w:pPr>
            <w:r>
              <w:t>НаличиеВозврата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true в случае наличия значений в </w:t>
            </w:r>
            <w:hyperlink w:anchor="P5940" w:history="1">
              <w:r>
                <w:rPr>
                  <w:color w:val="0000FF"/>
                </w:rPr>
                <w:t>табл. 3.9.5</w:t>
              </w:r>
            </w:hyperlink>
          </w:p>
          <w:p w:rsidR="001125E6" w:rsidRDefault="001125E6">
            <w:pPr>
              <w:pStyle w:val="ConsPlusNormal"/>
            </w:pPr>
            <w:r>
              <w:t xml:space="preserve">false в случае отсутствия значений в </w:t>
            </w:r>
            <w:hyperlink w:anchor="P5940" w:history="1">
              <w:r>
                <w:rPr>
                  <w:color w:val="0000FF"/>
                </w:rPr>
                <w:t>табл. 3.9.5</w:t>
              </w:r>
            </w:hyperlink>
          </w:p>
        </w:tc>
      </w:tr>
      <w:tr w:rsidR="001125E6">
        <w:tc>
          <w:tcPr>
            <w:tcW w:w="2380" w:type="dxa"/>
          </w:tcPr>
          <w:p w:rsidR="001125E6" w:rsidRDefault="001125E6">
            <w:pPr>
              <w:pStyle w:val="ConsPlusNormal"/>
            </w:pPr>
            <w:r>
              <w:t>Адрес места осуществления деятельности</w:t>
            </w:r>
          </w:p>
        </w:tc>
        <w:tc>
          <w:tcPr>
            <w:tcW w:w="1936" w:type="dxa"/>
          </w:tcPr>
          <w:p w:rsidR="001125E6" w:rsidRDefault="001125E6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Типовой элемент &lt;АдрТип&gt;</w:t>
            </w:r>
          </w:p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5995" w:history="1">
              <w:r>
                <w:rPr>
                  <w:color w:val="0000FF"/>
                </w:rPr>
                <w:t>табл. 3.10</w:t>
              </w:r>
            </w:hyperlink>
          </w:p>
        </w:tc>
      </w:tr>
      <w:tr w:rsidR="001125E6">
        <w:tc>
          <w:tcPr>
            <w:tcW w:w="2380" w:type="dxa"/>
          </w:tcPr>
          <w:p w:rsidR="001125E6" w:rsidRDefault="001125E6">
            <w:pPr>
              <w:pStyle w:val="ConsPlusNormal"/>
            </w:pPr>
            <w:r>
              <w:t>Информация об обороте</w:t>
            </w:r>
          </w:p>
        </w:tc>
        <w:tc>
          <w:tcPr>
            <w:tcW w:w="1936" w:type="dxa"/>
          </w:tcPr>
          <w:p w:rsidR="001125E6" w:rsidRDefault="001125E6">
            <w:pPr>
              <w:pStyle w:val="ConsPlusNormal"/>
              <w:jc w:val="center"/>
            </w:pPr>
            <w:r>
              <w:t>Оборот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5678" w:history="1">
              <w:r>
                <w:rPr>
                  <w:color w:val="0000FF"/>
                </w:rPr>
                <w:t>табл. 3.9.1</w:t>
              </w:r>
            </w:hyperlink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3.9.1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141" w:name="P5678"/>
      <w:bookmarkEnd w:id="141"/>
      <w:r>
        <w:t>Информация об обороте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8"/>
        <w:gridCol w:w="2164"/>
        <w:gridCol w:w="1072"/>
        <w:gridCol w:w="1072"/>
        <w:gridCol w:w="1720"/>
        <w:gridCol w:w="2224"/>
      </w:tblGrid>
      <w:tr w:rsidR="001125E6">
        <w:tc>
          <w:tcPr>
            <w:tcW w:w="1648" w:type="dxa"/>
          </w:tcPr>
          <w:p w:rsidR="001125E6" w:rsidRDefault="001125E6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элемента</w:t>
            </w:r>
          </w:p>
        </w:tc>
        <w:tc>
          <w:tcPr>
            <w:tcW w:w="2164" w:type="dxa"/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 xml:space="preserve">Сокращенное </w:t>
            </w:r>
            <w:r>
              <w:lastRenderedPageBreak/>
              <w:t>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 xml:space="preserve">Признак </w:t>
            </w:r>
            <w:r>
              <w:lastRenderedPageBreak/>
              <w:t>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 xml:space="preserve">Формат </w:t>
            </w:r>
            <w:r>
              <w:lastRenderedPageBreak/>
              <w:t>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 xml:space="preserve">Признак </w:t>
            </w:r>
            <w:r>
              <w:lastRenderedPageBreak/>
              <w:t>обязательности элемента</w:t>
            </w:r>
          </w:p>
        </w:tc>
        <w:tc>
          <w:tcPr>
            <w:tcW w:w="2224" w:type="dxa"/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 xml:space="preserve">Дополнительная </w:t>
            </w:r>
            <w:r>
              <w:lastRenderedPageBreak/>
              <w:t>информация</w:t>
            </w:r>
          </w:p>
        </w:tc>
      </w:tr>
      <w:tr w:rsidR="001125E6">
        <w:tc>
          <w:tcPr>
            <w:tcW w:w="1648" w:type="dxa"/>
          </w:tcPr>
          <w:p w:rsidR="001125E6" w:rsidRDefault="001125E6">
            <w:pPr>
              <w:pStyle w:val="ConsPlusNormal"/>
            </w:pPr>
            <w:r>
              <w:lastRenderedPageBreak/>
              <w:t>Порядковый номер в элементе</w:t>
            </w:r>
          </w:p>
        </w:tc>
        <w:tc>
          <w:tcPr>
            <w:tcW w:w="2164" w:type="dxa"/>
          </w:tcPr>
          <w:p w:rsidR="001125E6" w:rsidRDefault="001125E6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125E6" w:rsidRDefault="001125E6">
            <w:pPr>
              <w:pStyle w:val="ConsPlusNormal"/>
            </w:pPr>
            <w:r>
              <w:t>Номер по порядку</w:t>
            </w:r>
          </w:p>
        </w:tc>
      </w:tr>
      <w:tr w:rsidR="001125E6">
        <w:tblPrEx>
          <w:tblBorders>
            <w:insideH w:val="nil"/>
          </w:tblBorders>
        </w:tblPrEx>
        <w:tc>
          <w:tcPr>
            <w:tcW w:w="1648" w:type="dxa"/>
            <w:tcBorders>
              <w:bottom w:val="nil"/>
            </w:tcBorders>
          </w:tcPr>
          <w:p w:rsidR="001125E6" w:rsidRDefault="001125E6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2164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П000000000003</w:t>
            </w:r>
          </w:p>
        </w:tc>
        <w:tc>
          <w:tcPr>
            <w:tcW w:w="107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720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224" w:type="dxa"/>
            <w:tcBorders>
              <w:bottom w:val="nil"/>
            </w:tcBorders>
          </w:tcPr>
          <w:p w:rsidR="001125E6" w:rsidRDefault="001125E6">
            <w:pPr>
              <w:pStyle w:val="ConsPlusNormal"/>
            </w:pPr>
            <w:r>
              <w:t>Принимает значение:</w:t>
            </w:r>
          </w:p>
          <w:p w:rsidR="001125E6" w:rsidRDefault="001125E6">
            <w:pPr>
              <w:pStyle w:val="ConsPlusNormal"/>
            </w:pPr>
            <w:r>
              <w:t>010 - Спирт-сырец этиловый из пищевого сырья;</w:t>
            </w:r>
          </w:p>
          <w:p w:rsidR="001125E6" w:rsidRDefault="001125E6">
            <w:pPr>
              <w:pStyle w:val="ConsPlusNormal"/>
            </w:pPr>
            <w:r>
              <w:t>020 - Спирт этиловый ректификованный из пищевого сырья;</w:t>
            </w:r>
          </w:p>
          <w:p w:rsidR="001125E6" w:rsidRDefault="001125E6">
            <w:pPr>
              <w:pStyle w:val="ConsPlusNormal"/>
            </w:pPr>
            <w:r>
              <w:t>025 - Спирт этиловый ректификованный из непищевого растительного сырья;</w:t>
            </w:r>
          </w:p>
          <w:p w:rsidR="001125E6" w:rsidRDefault="001125E6">
            <w:pPr>
              <w:pStyle w:val="ConsPlusNormal"/>
            </w:pPr>
            <w:r>
              <w:t>030 - Спирт этиловый из ЭАФ;</w:t>
            </w:r>
          </w:p>
          <w:p w:rsidR="001125E6" w:rsidRDefault="001125E6">
            <w:pPr>
              <w:pStyle w:val="ConsPlusNormal"/>
            </w:pPr>
            <w:r>
              <w:t>031 - Спирт этиловый из головной фракции этилового спирта;</w:t>
            </w:r>
          </w:p>
          <w:p w:rsidR="001125E6" w:rsidRDefault="001125E6">
            <w:pPr>
              <w:pStyle w:val="ConsPlusNormal"/>
            </w:pPr>
            <w:r>
              <w:t>040 - Спирт этиловый синтетический;</w:t>
            </w:r>
          </w:p>
          <w:p w:rsidR="001125E6" w:rsidRDefault="001125E6">
            <w:pPr>
              <w:pStyle w:val="ConsPlusNormal"/>
            </w:pPr>
            <w:r>
              <w:t>050 - Спирт этиловый абсолютированный;</w:t>
            </w:r>
          </w:p>
          <w:p w:rsidR="001125E6" w:rsidRDefault="001125E6">
            <w:pPr>
              <w:pStyle w:val="ConsPlusNormal"/>
            </w:pPr>
            <w:r>
              <w:t>060 - Другие спирты (за исключением денатурированных);</w:t>
            </w:r>
          </w:p>
          <w:p w:rsidR="001125E6" w:rsidRDefault="001125E6">
            <w:pPr>
              <w:pStyle w:val="ConsPlusNormal"/>
            </w:pPr>
            <w:r>
              <w:t>070 - Спирт этиловый денатурированный из пищевого сырья;</w:t>
            </w:r>
          </w:p>
          <w:p w:rsidR="001125E6" w:rsidRDefault="001125E6">
            <w:pPr>
              <w:pStyle w:val="ConsPlusNormal"/>
            </w:pPr>
            <w:r>
              <w:t xml:space="preserve">071 - Биоэтанол из </w:t>
            </w:r>
            <w:r>
              <w:lastRenderedPageBreak/>
              <w:t>пищевого сырья;</w:t>
            </w:r>
          </w:p>
          <w:p w:rsidR="001125E6" w:rsidRDefault="001125E6">
            <w:pPr>
              <w:pStyle w:val="ConsPlusNormal"/>
            </w:pPr>
            <w:r>
              <w:t>080 - Спирт этиловый денатурированный</w:t>
            </w:r>
          </w:p>
          <w:p w:rsidR="001125E6" w:rsidRDefault="001125E6">
            <w:pPr>
              <w:pStyle w:val="ConsPlusNormal"/>
            </w:pPr>
            <w:r>
              <w:t>из непищевого сырья;</w:t>
            </w:r>
          </w:p>
          <w:p w:rsidR="001125E6" w:rsidRDefault="001125E6">
            <w:pPr>
              <w:pStyle w:val="ConsPlusNormal"/>
            </w:pPr>
            <w:r>
              <w:t>081 - Биоэтанол из непищевого сырья;</w:t>
            </w:r>
          </w:p>
          <w:p w:rsidR="001125E6" w:rsidRDefault="001125E6">
            <w:pPr>
              <w:pStyle w:val="ConsPlusNormal"/>
            </w:pPr>
            <w:r>
              <w:t>090 - Фракция головная этилового спирта;</w:t>
            </w:r>
          </w:p>
          <w:p w:rsidR="001125E6" w:rsidRDefault="001125E6">
            <w:pPr>
              <w:pStyle w:val="ConsPlusNormal"/>
            </w:pPr>
            <w:r>
              <w:t>091 - Фракция головных и промежуточных примесей этилового спирта;</w:t>
            </w:r>
          </w:p>
          <w:p w:rsidR="001125E6" w:rsidRDefault="001125E6">
            <w:pPr>
              <w:pStyle w:val="ConsPlusNormal"/>
            </w:pPr>
            <w:r>
              <w:t>092 - Промежуточная фракция этилового спирта из пищевого сырья;</w:t>
            </w:r>
          </w:p>
          <w:p w:rsidR="001125E6" w:rsidRDefault="001125E6">
            <w:pPr>
              <w:pStyle w:val="ConsPlusNormal"/>
            </w:pPr>
            <w:r>
              <w:t>100 - Спирт этиловый по фармакопейным статьям;</w:t>
            </w:r>
          </w:p>
          <w:p w:rsidR="001125E6" w:rsidRDefault="001125E6">
            <w:pPr>
              <w:pStyle w:val="ConsPlusNormal"/>
            </w:pPr>
            <w:r>
              <w:t>110 - Коньячный дистиллят;</w:t>
            </w:r>
          </w:p>
          <w:p w:rsidR="001125E6" w:rsidRDefault="001125E6">
            <w:pPr>
              <w:pStyle w:val="ConsPlusNormal"/>
            </w:pPr>
            <w:r>
              <w:t>120 - Кальвадосный дистиллят;</w:t>
            </w:r>
          </w:p>
          <w:p w:rsidR="001125E6" w:rsidRDefault="001125E6">
            <w:pPr>
              <w:pStyle w:val="ConsPlusNormal"/>
            </w:pPr>
            <w:r>
              <w:t>130 - Винный дистиллят; 150 - Виноградный дистиллят;</w:t>
            </w:r>
          </w:p>
          <w:p w:rsidR="001125E6" w:rsidRDefault="001125E6">
            <w:pPr>
              <w:pStyle w:val="ConsPlusNormal"/>
            </w:pPr>
            <w:r>
              <w:t>160 - Плодовый дистиллят;</w:t>
            </w:r>
          </w:p>
          <w:p w:rsidR="001125E6" w:rsidRDefault="001125E6">
            <w:pPr>
              <w:pStyle w:val="ConsPlusNormal"/>
            </w:pPr>
            <w:r>
              <w:t>161 - Фруктовый (плодовый) дистиллят;</w:t>
            </w:r>
          </w:p>
          <w:p w:rsidR="001125E6" w:rsidRDefault="001125E6">
            <w:pPr>
              <w:pStyle w:val="ConsPlusNormal"/>
            </w:pPr>
            <w:r>
              <w:lastRenderedPageBreak/>
              <w:t>170 - Висковый дистиллят;</w:t>
            </w:r>
          </w:p>
          <w:p w:rsidR="001125E6" w:rsidRDefault="001125E6">
            <w:pPr>
              <w:pStyle w:val="ConsPlusNormal"/>
            </w:pPr>
            <w:r>
              <w:t>180 - Зерновой дистиллят;</w:t>
            </w:r>
          </w:p>
          <w:p w:rsidR="001125E6" w:rsidRDefault="001125E6">
            <w:pPr>
              <w:pStyle w:val="ConsPlusNormal"/>
            </w:pPr>
            <w:r>
              <w:t>190 - Другие дистилляты;</w:t>
            </w:r>
          </w:p>
          <w:p w:rsidR="001125E6" w:rsidRDefault="001125E6">
            <w:pPr>
              <w:pStyle w:val="ConsPlusNormal"/>
            </w:pPr>
            <w:r>
              <w:t>200 - Водка;</w:t>
            </w:r>
          </w:p>
          <w:p w:rsidR="001125E6" w:rsidRDefault="001125E6">
            <w:pPr>
              <w:pStyle w:val="ConsPlusNormal"/>
            </w:pPr>
            <w:r>
              <w:t>211 - Ликероводочные изделия с содержанием этилового спирта до 25% включительно;</w:t>
            </w:r>
          </w:p>
          <w:p w:rsidR="001125E6" w:rsidRDefault="001125E6">
            <w:pPr>
              <w:pStyle w:val="ConsPlusNormal"/>
            </w:pPr>
            <w:r>
              <w:t>212 - Ликероводочные изделия с содержанием этилового спирта свыше 25%;</w:t>
            </w:r>
          </w:p>
          <w:p w:rsidR="001125E6" w:rsidRDefault="001125E6">
            <w:pPr>
              <w:pStyle w:val="ConsPlusNormal"/>
            </w:pPr>
            <w:r>
              <w:t>229 - Коньяк и арманьяк, реализуемые в бутылках;</w:t>
            </w:r>
          </w:p>
          <w:p w:rsidR="001125E6" w:rsidRDefault="001125E6">
            <w:pPr>
              <w:pStyle w:val="ConsPlusNormal"/>
            </w:pPr>
            <w:r>
              <w:t>230 - Коньяки, реализуемые в бутылках;</w:t>
            </w:r>
          </w:p>
          <w:p w:rsidR="001125E6" w:rsidRDefault="001125E6">
            <w:pPr>
              <w:pStyle w:val="ConsPlusNormal"/>
            </w:pPr>
            <w:r>
              <w:t>231 - Коньяки обработанные, предназначенные для отгрузки с целью розлива на других предприятиях или промпереработки;</w:t>
            </w:r>
          </w:p>
          <w:p w:rsidR="001125E6" w:rsidRDefault="001125E6">
            <w:pPr>
              <w:pStyle w:val="ConsPlusNormal"/>
            </w:pPr>
            <w:r>
              <w:t>232 - Бренди;</w:t>
            </w:r>
          </w:p>
          <w:p w:rsidR="001125E6" w:rsidRDefault="001125E6">
            <w:pPr>
              <w:pStyle w:val="ConsPlusNormal"/>
            </w:pPr>
            <w:r>
              <w:lastRenderedPageBreak/>
              <w:t>233 - Коньяк с защищенным географическим указанием;</w:t>
            </w:r>
          </w:p>
          <w:p w:rsidR="001125E6" w:rsidRDefault="001125E6">
            <w:pPr>
              <w:pStyle w:val="ConsPlusNormal"/>
            </w:pPr>
            <w:r>
              <w:t>234 - Коньяк с защищенным наименованием места происхождения;</w:t>
            </w:r>
          </w:p>
          <w:p w:rsidR="001125E6" w:rsidRDefault="001125E6">
            <w:pPr>
              <w:pStyle w:val="ConsPlusNormal"/>
            </w:pPr>
            <w:r>
              <w:t>235 - Коньяк коллекционный;</w:t>
            </w:r>
          </w:p>
          <w:p w:rsidR="001125E6" w:rsidRDefault="001125E6">
            <w:pPr>
              <w:pStyle w:val="ConsPlusNormal"/>
            </w:pPr>
            <w:r>
              <w:t>236 - Ромы;</w:t>
            </w:r>
          </w:p>
          <w:p w:rsidR="001125E6" w:rsidRDefault="001125E6">
            <w:pPr>
              <w:pStyle w:val="ConsPlusNormal"/>
            </w:pPr>
            <w:r>
              <w:t>237 - Виски;</w:t>
            </w:r>
          </w:p>
          <w:p w:rsidR="001125E6" w:rsidRDefault="001125E6">
            <w:pPr>
              <w:pStyle w:val="ConsPlusNormal"/>
            </w:pPr>
            <w:r>
              <w:t>238 - Напитки коньячные с содержанием этилового спирта до 25% включительно;</w:t>
            </w:r>
          </w:p>
          <w:p w:rsidR="001125E6" w:rsidRDefault="001125E6">
            <w:pPr>
              <w:pStyle w:val="ConsPlusNormal"/>
            </w:pPr>
            <w:r>
              <w:t>239 - Напитки коньячные с содержанием этилового</w:t>
            </w:r>
          </w:p>
          <w:p w:rsidR="001125E6" w:rsidRDefault="001125E6">
            <w:pPr>
              <w:pStyle w:val="ConsPlusNormal"/>
            </w:pPr>
            <w:r>
              <w:t>спирта свыше 25%;</w:t>
            </w:r>
          </w:p>
          <w:p w:rsidR="001125E6" w:rsidRDefault="001125E6">
            <w:pPr>
              <w:pStyle w:val="ConsPlusNormal"/>
            </w:pPr>
            <w:r>
              <w:t>241 - Напитки коньячные, бренди с содержанием этилового спирта до 25% включительно;</w:t>
            </w:r>
          </w:p>
          <w:p w:rsidR="001125E6" w:rsidRDefault="001125E6">
            <w:pPr>
              <w:pStyle w:val="ConsPlusNormal"/>
            </w:pPr>
            <w:r>
              <w:t>242 - Напитки коньячные, бренди с содержанием этилового спирта свыше 25%;</w:t>
            </w:r>
          </w:p>
          <w:p w:rsidR="001125E6" w:rsidRDefault="001125E6">
            <w:pPr>
              <w:pStyle w:val="ConsPlusNormal"/>
            </w:pPr>
            <w:r>
              <w:t xml:space="preserve">250 - Напитки винные </w:t>
            </w:r>
            <w:r>
              <w:lastRenderedPageBreak/>
              <w:t>с содержанием этилового спирта до 25% включительно;</w:t>
            </w:r>
          </w:p>
          <w:p w:rsidR="001125E6" w:rsidRDefault="001125E6">
            <w:pPr>
              <w:pStyle w:val="ConsPlusNormal"/>
            </w:pPr>
            <w:r>
              <w:t>251 - Напитки винные с содержанием этилового спирта свыше 25%;</w:t>
            </w:r>
          </w:p>
          <w:p w:rsidR="001125E6" w:rsidRDefault="001125E6">
            <w:pPr>
              <w:pStyle w:val="ConsPlusNormal"/>
            </w:pPr>
            <w:r>
              <w:t>252 - Кальвадос;</w:t>
            </w:r>
          </w:p>
          <w:p w:rsidR="001125E6" w:rsidRDefault="001125E6">
            <w:pPr>
              <w:pStyle w:val="ConsPlusNormal"/>
            </w:pPr>
            <w:r>
              <w:t>260 - Слабоалкогольная продукция;</w:t>
            </w:r>
          </w:p>
          <w:p w:rsidR="001125E6" w:rsidRDefault="001125E6">
            <w:pPr>
              <w:pStyle w:val="ConsPlusNormal"/>
            </w:pPr>
            <w:r>
              <w:t>261 - Сидр;</w:t>
            </w:r>
          </w:p>
          <w:p w:rsidR="001125E6" w:rsidRDefault="001125E6">
            <w:pPr>
              <w:pStyle w:val="ConsPlusNormal"/>
            </w:pPr>
            <w:r>
              <w:t>262 - Пуаре;</w:t>
            </w:r>
          </w:p>
          <w:p w:rsidR="001125E6" w:rsidRDefault="001125E6">
            <w:pPr>
              <w:pStyle w:val="ConsPlusNormal"/>
            </w:pPr>
            <w:r>
              <w:t>263 - Медовуха;</w:t>
            </w:r>
          </w:p>
          <w:p w:rsidR="001125E6" w:rsidRDefault="001125E6">
            <w:pPr>
              <w:pStyle w:val="ConsPlusNormal"/>
            </w:pPr>
            <w:r>
              <w:t>270 - Другие спиртные напитки с содержанием этилового спирта до 25% включительно;</w:t>
            </w:r>
          </w:p>
          <w:p w:rsidR="001125E6" w:rsidRDefault="001125E6">
            <w:pPr>
              <w:pStyle w:val="ConsPlusNormal"/>
            </w:pPr>
            <w:r>
              <w:t>280 - Другие спиртные напитки с содержанием этилового спирта свыше 25%;</w:t>
            </w:r>
          </w:p>
          <w:p w:rsidR="001125E6" w:rsidRDefault="001125E6">
            <w:pPr>
              <w:pStyle w:val="ConsPlusNormal"/>
            </w:pPr>
            <w:r>
              <w:t>300 - Коньячные спирты;</w:t>
            </w:r>
          </w:p>
          <w:p w:rsidR="001125E6" w:rsidRDefault="001125E6">
            <w:pPr>
              <w:pStyle w:val="ConsPlusNormal"/>
            </w:pPr>
            <w:r>
              <w:t>310 - Кальвадосные спирты;</w:t>
            </w:r>
          </w:p>
          <w:p w:rsidR="001125E6" w:rsidRDefault="001125E6">
            <w:pPr>
              <w:pStyle w:val="ConsPlusNormal"/>
            </w:pPr>
            <w:r>
              <w:t>320 - Виноматериалы;</w:t>
            </w:r>
          </w:p>
          <w:p w:rsidR="001125E6" w:rsidRDefault="001125E6">
            <w:pPr>
              <w:pStyle w:val="ConsPlusNormal"/>
            </w:pPr>
            <w:r>
              <w:t>321 - Виноматериалы виноградные;</w:t>
            </w:r>
          </w:p>
          <w:p w:rsidR="001125E6" w:rsidRDefault="001125E6">
            <w:pPr>
              <w:pStyle w:val="ConsPlusNormal"/>
            </w:pPr>
            <w:r>
              <w:t>322 - Виноматериалы фруктовые (плодовые);</w:t>
            </w:r>
          </w:p>
          <w:p w:rsidR="001125E6" w:rsidRDefault="001125E6">
            <w:pPr>
              <w:pStyle w:val="ConsPlusNormal"/>
            </w:pPr>
            <w:r>
              <w:lastRenderedPageBreak/>
              <w:t>323 - Специальные виноматериалы виноградные;</w:t>
            </w:r>
          </w:p>
          <w:p w:rsidR="001125E6" w:rsidRDefault="001125E6">
            <w:pPr>
              <w:pStyle w:val="ConsPlusNormal"/>
            </w:pPr>
            <w:r>
              <w:t>324 - Специальные виноматериалы фруктовые (плодовые);</w:t>
            </w:r>
          </w:p>
          <w:p w:rsidR="001125E6" w:rsidRDefault="001125E6">
            <w:pPr>
              <w:pStyle w:val="ConsPlusNormal"/>
            </w:pPr>
            <w:r>
              <w:t>330 - Соки спиртованные;</w:t>
            </w:r>
          </w:p>
          <w:p w:rsidR="001125E6" w:rsidRDefault="001125E6">
            <w:pPr>
              <w:pStyle w:val="ConsPlusNormal"/>
            </w:pPr>
            <w:r>
              <w:t>331 - Соки сброженно-спиртованные;</w:t>
            </w:r>
          </w:p>
          <w:p w:rsidR="001125E6" w:rsidRDefault="001125E6">
            <w:pPr>
              <w:pStyle w:val="ConsPlusNormal"/>
            </w:pPr>
            <w:r>
              <w:t>340 - Дистилляты;</w:t>
            </w:r>
          </w:p>
          <w:p w:rsidR="001125E6" w:rsidRDefault="001125E6">
            <w:pPr>
              <w:pStyle w:val="ConsPlusNormal"/>
            </w:pPr>
            <w:r>
              <w:t>341 - Фруктовое сусло;</w:t>
            </w:r>
          </w:p>
          <w:p w:rsidR="001125E6" w:rsidRDefault="001125E6">
            <w:pPr>
              <w:pStyle w:val="ConsPlusNormal"/>
            </w:pPr>
            <w:r>
              <w:t>342 - Медовое сусло;</w:t>
            </w:r>
          </w:p>
          <w:p w:rsidR="001125E6" w:rsidRDefault="001125E6">
            <w:pPr>
              <w:pStyle w:val="ConsPlusNormal"/>
            </w:pPr>
            <w:r>
              <w:t>343 - Пивное сусло;</w:t>
            </w:r>
          </w:p>
          <w:p w:rsidR="001125E6" w:rsidRDefault="001125E6">
            <w:pPr>
              <w:pStyle w:val="ConsPlusNormal"/>
            </w:pPr>
            <w:r>
              <w:t>344 - Виноградное сусло;</w:t>
            </w:r>
          </w:p>
          <w:p w:rsidR="001125E6" w:rsidRDefault="001125E6">
            <w:pPr>
              <w:pStyle w:val="ConsPlusNormal"/>
            </w:pPr>
            <w:r>
              <w:t>345 - Спиртованное виноградное сусло (мистель);</w:t>
            </w:r>
          </w:p>
          <w:p w:rsidR="001125E6" w:rsidRDefault="001125E6">
            <w:pPr>
              <w:pStyle w:val="ConsPlusNormal"/>
            </w:pPr>
            <w:r>
              <w:t>346 - Спиртованное фруктовое сусло;</w:t>
            </w:r>
          </w:p>
          <w:p w:rsidR="001125E6" w:rsidRDefault="001125E6">
            <w:pPr>
              <w:pStyle w:val="ConsPlusNormal"/>
            </w:pPr>
            <w:r>
              <w:t>350 - Другая спиртосодержащая пищевая продукция;</w:t>
            </w:r>
          </w:p>
          <w:p w:rsidR="001125E6" w:rsidRDefault="001125E6">
            <w:pPr>
              <w:pStyle w:val="ConsPlusNormal"/>
            </w:pPr>
            <w:r>
              <w:t>400 - Вина натуральные;</w:t>
            </w:r>
          </w:p>
          <w:p w:rsidR="001125E6" w:rsidRDefault="001125E6">
            <w:pPr>
              <w:pStyle w:val="ConsPlusNormal"/>
            </w:pPr>
            <w:r>
              <w:t>401 - Вино (виноградное);</w:t>
            </w:r>
          </w:p>
          <w:p w:rsidR="001125E6" w:rsidRDefault="001125E6">
            <w:pPr>
              <w:pStyle w:val="ConsPlusNormal"/>
            </w:pPr>
            <w:r>
              <w:t xml:space="preserve">402 - Вино с защищенным географическим </w:t>
            </w:r>
            <w:r>
              <w:lastRenderedPageBreak/>
              <w:t>указанием или с защищенным наименованием места происхождения;</w:t>
            </w:r>
          </w:p>
          <w:p w:rsidR="001125E6" w:rsidRDefault="001125E6">
            <w:pPr>
              <w:pStyle w:val="ConsPlusNormal"/>
            </w:pPr>
            <w:r>
              <w:t>403 - Вино (виноградное столовое);</w:t>
            </w:r>
          </w:p>
          <w:p w:rsidR="001125E6" w:rsidRDefault="001125E6">
            <w:pPr>
              <w:pStyle w:val="ConsPlusNormal"/>
            </w:pPr>
            <w:r>
              <w:t>404 - Вино с защищенным географическим указанием;</w:t>
            </w:r>
          </w:p>
          <w:p w:rsidR="001125E6" w:rsidRDefault="001125E6">
            <w:pPr>
              <w:pStyle w:val="ConsPlusNormal"/>
            </w:pPr>
            <w:r>
              <w:t>405 - Вино с защищенным наименованием места происхождения;</w:t>
            </w:r>
          </w:p>
          <w:p w:rsidR="001125E6" w:rsidRDefault="001125E6">
            <w:pPr>
              <w:pStyle w:val="ConsPlusNormal"/>
            </w:pPr>
            <w:r>
              <w:t>406 - Вино коллекционное виноградное;</w:t>
            </w:r>
          </w:p>
          <w:p w:rsidR="001125E6" w:rsidRDefault="001125E6">
            <w:pPr>
              <w:pStyle w:val="ConsPlusNormal"/>
            </w:pPr>
            <w:r>
              <w:t>410 - Вина (за исключением натуральных, игристых и шампанских);</w:t>
            </w:r>
          </w:p>
          <w:p w:rsidR="001125E6" w:rsidRDefault="001125E6">
            <w:pPr>
              <w:pStyle w:val="ConsPlusNormal"/>
            </w:pPr>
            <w:r>
              <w:t>411 - Ликерное вино;</w:t>
            </w:r>
          </w:p>
          <w:p w:rsidR="001125E6" w:rsidRDefault="001125E6">
            <w:pPr>
              <w:pStyle w:val="ConsPlusNormal"/>
            </w:pPr>
            <w:r>
              <w:t>412 - Ликерное вино с защищенным географическим указанием;</w:t>
            </w:r>
          </w:p>
          <w:p w:rsidR="001125E6" w:rsidRDefault="001125E6">
            <w:pPr>
              <w:pStyle w:val="ConsPlusNormal"/>
            </w:pPr>
            <w:r>
              <w:t xml:space="preserve">413 - Ликерное вино с защищенным наименованием места </w:t>
            </w:r>
            <w:r>
              <w:lastRenderedPageBreak/>
              <w:t>происхождения;</w:t>
            </w:r>
          </w:p>
          <w:p w:rsidR="001125E6" w:rsidRDefault="001125E6">
            <w:pPr>
              <w:pStyle w:val="ConsPlusNormal"/>
            </w:pPr>
            <w:r>
              <w:t>414 - Вино (столовое) с защищенным географическим указанием;</w:t>
            </w:r>
          </w:p>
          <w:p w:rsidR="001125E6" w:rsidRDefault="001125E6">
            <w:pPr>
              <w:pStyle w:val="ConsPlusNormal"/>
            </w:pPr>
            <w:r>
              <w:t>415 - Вино (столовое) с защищенным наименованием места происхождения;</w:t>
            </w:r>
          </w:p>
          <w:p w:rsidR="001125E6" w:rsidRDefault="001125E6">
            <w:pPr>
              <w:pStyle w:val="ConsPlusNormal"/>
            </w:pPr>
            <w:r>
              <w:t>416 - Вино (столовое) коллекционное;</w:t>
            </w:r>
          </w:p>
          <w:p w:rsidR="001125E6" w:rsidRDefault="001125E6">
            <w:pPr>
              <w:pStyle w:val="ConsPlusNormal"/>
            </w:pPr>
            <w:r>
              <w:t>420 - Вина плодовые;</w:t>
            </w:r>
          </w:p>
          <w:p w:rsidR="001125E6" w:rsidRDefault="001125E6">
            <w:pPr>
              <w:pStyle w:val="ConsPlusNormal"/>
            </w:pPr>
            <w:r>
              <w:t>421 - Фруктовое (плодовое) вино;</w:t>
            </w:r>
          </w:p>
          <w:p w:rsidR="001125E6" w:rsidRDefault="001125E6">
            <w:pPr>
              <w:pStyle w:val="ConsPlusNormal"/>
            </w:pPr>
            <w:r>
              <w:t>422 - Вино коллекционное фруктовое;</w:t>
            </w:r>
          </w:p>
          <w:p w:rsidR="001125E6" w:rsidRDefault="001125E6">
            <w:pPr>
              <w:pStyle w:val="ConsPlusNormal"/>
            </w:pPr>
            <w:r>
              <w:t>430 - Вино специальное с защищенным географическим указанием;</w:t>
            </w:r>
          </w:p>
          <w:p w:rsidR="001125E6" w:rsidRDefault="001125E6">
            <w:pPr>
              <w:pStyle w:val="ConsPlusNormal"/>
            </w:pPr>
            <w:r>
              <w:t>431 - Вино специальное с защищенным наименованием места происхождения;</w:t>
            </w:r>
          </w:p>
          <w:p w:rsidR="001125E6" w:rsidRDefault="001125E6">
            <w:pPr>
              <w:pStyle w:val="ConsPlusNormal"/>
            </w:pPr>
            <w:r>
              <w:t>432 - Вино ароматизированное виноградное;</w:t>
            </w:r>
          </w:p>
          <w:p w:rsidR="001125E6" w:rsidRDefault="001125E6">
            <w:pPr>
              <w:pStyle w:val="ConsPlusNormal"/>
            </w:pPr>
            <w:r>
              <w:t>440 - Вина игристые;</w:t>
            </w:r>
          </w:p>
          <w:p w:rsidR="001125E6" w:rsidRDefault="001125E6">
            <w:pPr>
              <w:pStyle w:val="ConsPlusNormal"/>
            </w:pPr>
            <w:r>
              <w:t xml:space="preserve">441 - Вина игристые с </w:t>
            </w:r>
            <w:r>
              <w:lastRenderedPageBreak/>
              <w:t>защищенным географическим указанием;</w:t>
            </w:r>
          </w:p>
          <w:p w:rsidR="001125E6" w:rsidRDefault="001125E6">
            <w:pPr>
              <w:pStyle w:val="ConsPlusNormal"/>
            </w:pPr>
            <w:r>
              <w:t>442 - Вина игристые с защищенным наименованием места происхождения;</w:t>
            </w:r>
          </w:p>
          <w:p w:rsidR="001125E6" w:rsidRDefault="001125E6">
            <w:pPr>
              <w:pStyle w:val="ConsPlusNormal"/>
            </w:pPr>
            <w:r>
              <w:t>443 - Вина игристые коллекционные;</w:t>
            </w:r>
          </w:p>
          <w:p w:rsidR="001125E6" w:rsidRDefault="001125E6">
            <w:pPr>
              <w:pStyle w:val="ConsPlusNormal"/>
            </w:pPr>
            <w:r>
              <w:t>450 - Вина шампанские;</w:t>
            </w:r>
          </w:p>
          <w:p w:rsidR="001125E6" w:rsidRDefault="001125E6">
            <w:pPr>
              <w:pStyle w:val="ConsPlusNormal"/>
            </w:pPr>
            <w:r>
              <w:t>451 - Вина шампанские с защищенным географическим указанием;</w:t>
            </w:r>
          </w:p>
          <w:p w:rsidR="001125E6" w:rsidRDefault="001125E6">
            <w:pPr>
              <w:pStyle w:val="ConsPlusNormal"/>
            </w:pPr>
            <w:r>
              <w:t>452 - Вина шампанские с защищенным наименованием места происхождения;</w:t>
            </w:r>
          </w:p>
          <w:p w:rsidR="001125E6" w:rsidRDefault="001125E6">
            <w:pPr>
              <w:pStyle w:val="ConsPlusNormal"/>
            </w:pPr>
            <w:r>
              <w:t>453 - Вина шампанские коллекционные;</w:t>
            </w:r>
          </w:p>
          <w:p w:rsidR="001125E6" w:rsidRDefault="001125E6">
            <w:pPr>
              <w:pStyle w:val="ConsPlusNormal"/>
            </w:pPr>
            <w:r>
              <w:t>460 - Другие вина;</w:t>
            </w:r>
          </w:p>
          <w:p w:rsidR="001125E6" w:rsidRDefault="001125E6">
            <w:pPr>
              <w:pStyle w:val="ConsPlusNormal"/>
            </w:pPr>
            <w:r>
              <w:t>461 - Винный напиток, произведенный без добавления этилового спирта;</w:t>
            </w:r>
          </w:p>
          <w:p w:rsidR="001125E6" w:rsidRDefault="001125E6">
            <w:pPr>
              <w:pStyle w:val="ConsPlusNormal"/>
            </w:pPr>
            <w:r>
              <w:t xml:space="preserve">462 - Винный напиток, </w:t>
            </w:r>
            <w:r>
              <w:lastRenderedPageBreak/>
              <w:t>произведенный с добавлением этилового спирта;</w:t>
            </w:r>
          </w:p>
          <w:p w:rsidR="001125E6" w:rsidRDefault="001125E6">
            <w:pPr>
              <w:pStyle w:val="ConsPlusNormal"/>
            </w:pPr>
            <w:r>
              <w:t>481 - Парфюмерно-косметическая продукция;</w:t>
            </w:r>
          </w:p>
          <w:p w:rsidR="001125E6" w:rsidRDefault="001125E6">
            <w:pPr>
              <w:pStyle w:val="ConsPlusNormal"/>
            </w:pPr>
            <w:r>
              <w:t>482 - Товары бытовой химии;</w:t>
            </w:r>
          </w:p>
          <w:p w:rsidR="001125E6" w:rsidRDefault="001125E6">
            <w:pPr>
              <w:pStyle w:val="ConsPlusNormal"/>
            </w:pPr>
            <w:r>
              <w:t>483 - Спиртосодержащие растворы;</w:t>
            </w:r>
          </w:p>
          <w:p w:rsidR="001125E6" w:rsidRDefault="001125E6">
            <w:pPr>
              <w:pStyle w:val="ConsPlusNormal"/>
            </w:pPr>
            <w:r>
              <w:t>484 - Другая спиртосодержащая непищевая продукция;</w:t>
            </w:r>
          </w:p>
          <w:p w:rsidR="001125E6" w:rsidRDefault="001125E6">
            <w:pPr>
              <w:pStyle w:val="ConsPlusNormal"/>
            </w:pPr>
            <w:r>
              <w:t>485 - Денатурированная спиртосодержащая непищевая продукция;</w:t>
            </w:r>
          </w:p>
          <w:p w:rsidR="001125E6" w:rsidRDefault="001125E6">
            <w:pPr>
              <w:pStyle w:val="ConsPlusNormal"/>
            </w:pPr>
            <w:r>
              <w:t>500 - Пиво с содержанием объемной доли этилового спирта свыше 0,5% и до 8,6% включительно;</w:t>
            </w:r>
          </w:p>
          <w:p w:rsidR="001125E6" w:rsidRDefault="001125E6">
            <w:pPr>
              <w:pStyle w:val="ConsPlusNormal"/>
            </w:pPr>
            <w:r>
              <w:t>510 - Пиво с содержанием объемной доли этилового спирта свыше 8,6%;</w:t>
            </w:r>
          </w:p>
          <w:p w:rsidR="001125E6" w:rsidRDefault="001125E6">
            <w:pPr>
              <w:pStyle w:val="ConsPlusNormal"/>
            </w:pPr>
            <w:r>
              <w:t>520 - Напитки, изготавливаемые на основе пива.</w:t>
            </w:r>
          </w:p>
        </w:tc>
      </w:tr>
      <w:tr w:rsidR="001125E6">
        <w:tblPrEx>
          <w:tblBorders>
            <w:insideH w:val="nil"/>
          </w:tblBorders>
        </w:tblPrEx>
        <w:tc>
          <w:tcPr>
            <w:tcW w:w="9900" w:type="dxa"/>
            <w:gridSpan w:val="6"/>
            <w:tcBorders>
              <w:top w:val="nil"/>
            </w:tcBorders>
          </w:tcPr>
          <w:p w:rsidR="001125E6" w:rsidRDefault="001125E6">
            <w:pPr>
              <w:pStyle w:val="ConsPlusNormal"/>
              <w:jc w:val="both"/>
            </w:pPr>
            <w:r>
              <w:lastRenderedPageBreak/>
              <w:t xml:space="preserve">(в ред. Приказов Росалкогольрегулирования от 11.06.2014 </w:t>
            </w:r>
            <w:hyperlink r:id="rId69" w:history="1">
              <w:r>
                <w:rPr>
                  <w:color w:val="0000FF"/>
                </w:rPr>
                <w:t>N 172</w:t>
              </w:r>
            </w:hyperlink>
            <w:r>
              <w:t xml:space="preserve">, от 22.09.2015 </w:t>
            </w:r>
            <w:hyperlink r:id="rId70" w:history="1">
              <w:r>
                <w:rPr>
                  <w:color w:val="0000FF"/>
                </w:rPr>
                <w:t>N 294</w:t>
              </w:r>
            </w:hyperlink>
            <w:r>
              <w:t>)</w:t>
            </w:r>
          </w:p>
        </w:tc>
      </w:tr>
      <w:tr w:rsidR="001125E6">
        <w:tc>
          <w:tcPr>
            <w:tcW w:w="1648" w:type="dxa"/>
          </w:tcPr>
          <w:p w:rsidR="001125E6" w:rsidRDefault="001125E6">
            <w:pPr>
              <w:pStyle w:val="ConsPlusNormal"/>
            </w:pPr>
            <w:r>
              <w:t>Сведения о производителе либо импортере продукции</w:t>
            </w:r>
          </w:p>
        </w:tc>
        <w:tc>
          <w:tcPr>
            <w:tcW w:w="2164" w:type="dxa"/>
          </w:tcPr>
          <w:p w:rsidR="001125E6" w:rsidRDefault="001125E6">
            <w:pPr>
              <w:pStyle w:val="ConsPlusNormal"/>
              <w:jc w:val="center"/>
            </w:pPr>
            <w:r>
              <w:t>СведПроизвИмпорт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5815" w:history="1">
              <w:r>
                <w:rPr>
                  <w:color w:val="0000FF"/>
                </w:rPr>
                <w:t>табл. 3.9.2</w:t>
              </w:r>
            </w:hyperlink>
          </w:p>
        </w:tc>
      </w:tr>
    </w:tbl>
    <w:p w:rsidR="001125E6" w:rsidRDefault="001125E6">
      <w:pPr>
        <w:sectPr w:rsidR="001125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3.9.2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142" w:name="P5815"/>
      <w:bookmarkEnd w:id="142"/>
      <w:r>
        <w:t>Сведения о производителе либо импортере продукции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6"/>
        <w:gridCol w:w="1660"/>
        <w:gridCol w:w="1072"/>
        <w:gridCol w:w="1072"/>
        <w:gridCol w:w="1720"/>
        <w:gridCol w:w="1840"/>
      </w:tblGrid>
      <w:tr w:rsidR="001125E6">
        <w:tc>
          <w:tcPr>
            <w:tcW w:w="1756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60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756" w:type="dxa"/>
          </w:tcPr>
          <w:p w:rsidR="001125E6" w:rsidRDefault="001125E6">
            <w:pPr>
              <w:pStyle w:val="ConsPlusNormal"/>
            </w:pPr>
            <w:r>
              <w:t>Порядковый номер в элементе</w:t>
            </w:r>
          </w:p>
        </w:tc>
        <w:tc>
          <w:tcPr>
            <w:tcW w:w="1660" w:type="dxa"/>
          </w:tcPr>
          <w:p w:rsidR="001125E6" w:rsidRDefault="001125E6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756" w:type="dxa"/>
          </w:tcPr>
          <w:p w:rsidR="001125E6" w:rsidRDefault="001125E6">
            <w:pPr>
              <w:pStyle w:val="ConsPlusNormal"/>
            </w:pPr>
            <w:r>
              <w:t>Идентификатор производителя или импортера из справочной части файла</w:t>
            </w:r>
          </w:p>
        </w:tc>
        <w:tc>
          <w:tcPr>
            <w:tcW w:w="1660" w:type="dxa"/>
          </w:tcPr>
          <w:p w:rsidR="001125E6" w:rsidRDefault="001125E6">
            <w:pPr>
              <w:pStyle w:val="ConsPlusNormal"/>
              <w:jc w:val="center"/>
            </w:pPr>
            <w:r>
              <w:t>ИДПроизвИмп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756" w:type="dxa"/>
          </w:tcPr>
          <w:p w:rsidR="001125E6" w:rsidRDefault="001125E6">
            <w:pPr>
              <w:pStyle w:val="ConsPlusNormal"/>
            </w:pPr>
            <w:r>
              <w:t>Сведения о поставщике</w:t>
            </w:r>
          </w:p>
        </w:tc>
        <w:tc>
          <w:tcPr>
            <w:tcW w:w="1660" w:type="dxa"/>
          </w:tcPr>
          <w:p w:rsidR="001125E6" w:rsidRDefault="001125E6">
            <w:pPr>
              <w:pStyle w:val="ConsPlusNormal"/>
              <w:jc w:val="center"/>
            </w:pPr>
            <w:r>
              <w:t>Поставщик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5844" w:history="1">
              <w:r>
                <w:rPr>
                  <w:color w:val="0000FF"/>
                </w:rPr>
                <w:t>табл. 3.9.3</w:t>
              </w:r>
            </w:hyperlink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3.9.3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143" w:name="P5844"/>
      <w:bookmarkEnd w:id="143"/>
      <w:r>
        <w:t>Сведения о поставщике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6"/>
        <w:gridCol w:w="1672"/>
        <w:gridCol w:w="1072"/>
        <w:gridCol w:w="1072"/>
        <w:gridCol w:w="1720"/>
        <w:gridCol w:w="1840"/>
      </w:tblGrid>
      <w:tr w:rsidR="001125E6">
        <w:tc>
          <w:tcPr>
            <w:tcW w:w="1756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72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756" w:type="dxa"/>
          </w:tcPr>
          <w:p w:rsidR="001125E6" w:rsidRDefault="001125E6">
            <w:pPr>
              <w:pStyle w:val="ConsPlusNormal"/>
            </w:pPr>
            <w:r>
              <w:t>Порядковый номер в элементе</w:t>
            </w:r>
          </w:p>
        </w:tc>
        <w:tc>
          <w:tcPr>
            <w:tcW w:w="1672" w:type="dxa"/>
          </w:tcPr>
          <w:p w:rsidR="001125E6" w:rsidRDefault="001125E6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756" w:type="dxa"/>
          </w:tcPr>
          <w:p w:rsidR="001125E6" w:rsidRDefault="001125E6">
            <w:pPr>
              <w:pStyle w:val="ConsPlusNormal"/>
            </w:pPr>
            <w:r>
              <w:t>Идентификатор поставщика</w:t>
            </w:r>
          </w:p>
        </w:tc>
        <w:tc>
          <w:tcPr>
            <w:tcW w:w="1672" w:type="dxa"/>
          </w:tcPr>
          <w:p w:rsidR="001125E6" w:rsidRDefault="001125E6">
            <w:pPr>
              <w:pStyle w:val="ConsPlusNormal"/>
              <w:jc w:val="center"/>
            </w:pPr>
            <w:r>
              <w:t>ИдПоставщика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Идентификатор контрагента, указанный в справочном блоке файла</w:t>
            </w:r>
          </w:p>
        </w:tc>
      </w:tr>
      <w:tr w:rsidR="001125E6">
        <w:tc>
          <w:tcPr>
            <w:tcW w:w="1756" w:type="dxa"/>
          </w:tcPr>
          <w:p w:rsidR="001125E6" w:rsidRDefault="001125E6">
            <w:pPr>
              <w:pStyle w:val="ConsPlusNormal"/>
            </w:pPr>
            <w:r>
              <w:t>Идентификатор лицензии</w:t>
            </w:r>
          </w:p>
        </w:tc>
        <w:tc>
          <w:tcPr>
            <w:tcW w:w="1672" w:type="dxa"/>
          </w:tcPr>
          <w:p w:rsidR="001125E6" w:rsidRDefault="001125E6">
            <w:pPr>
              <w:pStyle w:val="ConsPlusNormal"/>
              <w:jc w:val="center"/>
            </w:pPr>
            <w:r>
              <w:t>ИдЛицензии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Идентификатор лицензии контрагента, указанный в справочном блоке файла</w:t>
            </w:r>
          </w:p>
        </w:tc>
      </w:tr>
      <w:tr w:rsidR="001125E6">
        <w:tc>
          <w:tcPr>
            <w:tcW w:w="1756" w:type="dxa"/>
          </w:tcPr>
          <w:p w:rsidR="001125E6" w:rsidRDefault="001125E6">
            <w:pPr>
              <w:pStyle w:val="ConsPlusNormal"/>
            </w:pPr>
            <w:r>
              <w:t>Сведения о закупках</w:t>
            </w:r>
          </w:p>
        </w:tc>
        <w:tc>
          <w:tcPr>
            <w:tcW w:w="1672" w:type="dxa"/>
          </w:tcPr>
          <w:p w:rsidR="001125E6" w:rsidRDefault="001125E6">
            <w:pPr>
              <w:pStyle w:val="ConsPlusNormal"/>
              <w:jc w:val="center"/>
            </w:pPr>
            <w:r>
              <w:t>Закупка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5885" w:history="1">
              <w:r>
                <w:rPr>
                  <w:color w:val="0000FF"/>
                </w:rPr>
                <w:t>табл. 3.9.4</w:t>
              </w:r>
            </w:hyperlink>
          </w:p>
        </w:tc>
      </w:tr>
      <w:tr w:rsidR="001125E6">
        <w:tc>
          <w:tcPr>
            <w:tcW w:w="1756" w:type="dxa"/>
          </w:tcPr>
          <w:p w:rsidR="001125E6" w:rsidRDefault="001125E6">
            <w:pPr>
              <w:pStyle w:val="ConsPlusNormal"/>
            </w:pPr>
            <w:r>
              <w:t>Сведения о возвратах</w:t>
            </w:r>
          </w:p>
        </w:tc>
        <w:tc>
          <w:tcPr>
            <w:tcW w:w="1672" w:type="dxa"/>
          </w:tcPr>
          <w:p w:rsidR="001125E6" w:rsidRDefault="001125E6">
            <w:pPr>
              <w:pStyle w:val="ConsPlusNormal"/>
              <w:jc w:val="center"/>
            </w:pPr>
            <w:r>
              <w:t>Возврат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5940" w:history="1">
              <w:r>
                <w:rPr>
                  <w:color w:val="0000FF"/>
                </w:rPr>
                <w:t>табл. 3.9.5</w:t>
              </w:r>
            </w:hyperlink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3.9.4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144" w:name="P5885"/>
      <w:bookmarkEnd w:id="144"/>
      <w:r>
        <w:t>Сведения о закупках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732"/>
        <w:gridCol w:w="1072"/>
        <w:gridCol w:w="1072"/>
        <w:gridCol w:w="1720"/>
        <w:gridCol w:w="1840"/>
      </w:tblGrid>
      <w:tr w:rsidR="001125E6">
        <w:tc>
          <w:tcPr>
            <w:tcW w:w="1636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Дата уведомления о закупке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Типовой элемент &lt;ДатаТип&gt;</w:t>
            </w:r>
          </w:p>
          <w:p w:rsidR="001125E6" w:rsidRDefault="001125E6">
            <w:pPr>
              <w:pStyle w:val="ConsPlusNormal"/>
            </w:pPr>
            <w:r>
              <w:t>Дата в формате ДД.ММ.ГГГГ</w:t>
            </w: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Номер уведомления о закупке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T(1-50)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Объем закупки из уведомления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П000000000017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Дата закупки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П000000000018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Типовой элемент &lt;ДатаТип&gt;</w:t>
            </w:r>
          </w:p>
          <w:p w:rsidR="001125E6" w:rsidRDefault="001125E6">
            <w:pPr>
              <w:pStyle w:val="ConsPlusNormal"/>
            </w:pPr>
            <w:r>
              <w:t>Дата в формате ДД.ММ.ГГГГ</w:t>
            </w: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Номер ТТН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П000000000019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T(1-50)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Номер ГТД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П000000000020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Объем закупленной продукции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П000000000021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3.9.5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145" w:name="P5940"/>
      <w:bookmarkEnd w:id="145"/>
      <w:r>
        <w:t>Сведения о возвратах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732"/>
        <w:gridCol w:w="1072"/>
        <w:gridCol w:w="1072"/>
        <w:gridCol w:w="1720"/>
        <w:gridCol w:w="1840"/>
      </w:tblGrid>
      <w:tr w:rsidR="001125E6">
        <w:tc>
          <w:tcPr>
            <w:tcW w:w="1636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Дата уведомления о закупке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Типовой элемент &lt;ДатаТип&gt;</w:t>
            </w:r>
          </w:p>
          <w:p w:rsidR="001125E6" w:rsidRDefault="001125E6">
            <w:pPr>
              <w:pStyle w:val="ConsPlusNormal"/>
            </w:pPr>
            <w:r>
              <w:t>Дата в формате ДД.ММ.ГГГГ</w:t>
            </w: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Номер уведомления о закупке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T(1-50)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lastRenderedPageBreak/>
              <w:t>Объем закупки из уведомления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П000000000017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Дата закупки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П000000000018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Типовой элемент &lt;ДатаТип&gt;</w:t>
            </w:r>
          </w:p>
          <w:p w:rsidR="001125E6" w:rsidRDefault="001125E6">
            <w:pPr>
              <w:pStyle w:val="ConsPlusNormal"/>
            </w:pPr>
            <w:r>
              <w:t>Дата в формате ДД.ММ.ГГГГ</w:t>
            </w: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Номер ТТН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П000000000019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T(1-50)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Номер ГТД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П000000000020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Объем продукции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П000000000021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3.10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146" w:name="P5995"/>
      <w:bookmarkEnd w:id="146"/>
      <w:r>
        <w:t>Адрес в Российской Федерации (АдрТип)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1125E6">
        <w:tc>
          <w:tcPr>
            <w:tcW w:w="1644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Код страны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  <w:r>
              <w:t>Типовой элемент &lt;ОКСМТип&gt;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Почтовый индекс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T(=6)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Код региона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Район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  <w:r>
              <w:t>Значение в соответствии с КЛАДР</w:t>
            </w:r>
          </w:p>
          <w:p w:rsidR="001125E6" w:rsidRDefault="001125E6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Город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  <w:r>
              <w:t>Значение в соответствии с КЛАДР</w:t>
            </w:r>
          </w:p>
          <w:p w:rsidR="001125E6" w:rsidRDefault="001125E6">
            <w:pPr>
              <w:pStyle w:val="ConsPlusNormal"/>
            </w:pPr>
            <w:r>
              <w:t xml:space="preserve">Обязательно при отсутствии населенного пункта (кроме городов Российской </w:t>
            </w:r>
            <w:r>
              <w:lastRenderedPageBreak/>
              <w:t>Федерации - Москва и Санкт-Петербург)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lastRenderedPageBreak/>
              <w:t>Населенный пункт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  <w:r>
              <w:t>Значение в соответствии с КЛАДР</w:t>
            </w:r>
          </w:p>
          <w:p w:rsidR="001125E6" w:rsidRDefault="001125E6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Улица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Дом (владение)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Корпус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Литера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Квартира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3.11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147" w:name="P6075"/>
      <w:bookmarkEnd w:id="147"/>
      <w:r>
        <w:t>Ответственное лицо (ОтветЛицо)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1125E6">
        <w:tc>
          <w:tcPr>
            <w:tcW w:w="1644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Фамилия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Имя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Отчество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  <w:outlineLvl w:val="3"/>
      </w:pPr>
      <w:bookmarkStart w:id="148" w:name="P6102"/>
      <w:bookmarkEnd w:id="148"/>
      <w:r>
        <w:t>Простые типовые элементы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sectPr w:rsidR="001125E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600"/>
        <w:gridCol w:w="1072"/>
        <w:gridCol w:w="1072"/>
        <w:gridCol w:w="1720"/>
        <w:gridCol w:w="2368"/>
      </w:tblGrid>
      <w:tr w:rsidR="001125E6">
        <w:tc>
          <w:tcPr>
            <w:tcW w:w="1636" w:type="dxa"/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368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ИННЮЛТип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T(10)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8" w:type="dxa"/>
          </w:tcPr>
          <w:p w:rsidR="001125E6" w:rsidRDefault="001125E6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КППТип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T(9)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8" w:type="dxa"/>
          </w:tcPr>
          <w:p w:rsidR="001125E6" w:rsidRDefault="001125E6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ИННФЛТип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T(12)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8" w:type="dxa"/>
          </w:tcPr>
          <w:p w:rsidR="001125E6" w:rsidRDefault="001125E6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</w:tbl>
    <w:p w:rsidR="001125E6" w:rsidRDefault="001125E6">
      <w:pPr>
        <w:sectPr w:rsidR="001125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25E6" w:rsidRDefault="001125E6">
      <w:pPr>
        <w:pStyle w:val="ConsPlusNormal"/>
        <w:jc w:val="right"/>
      </w:pPr>
    </w:p>
    <w:p w:rsidR="001125E6" w:rsidRDefault="001125E6">
      <w:pPr>
        <w:pStyle w:val="ConsPlusNormal"/>
        <w:jc w:val="center"/>
        <w:outlineLvl w:val="1"/>
      </w:pPr>
      <w:r>
        <w:t>Форма 8.</w:t>
      </w:r>
    </w:p>
    <w:p w:rsidR="001125E6" w:rsidRDefault="001125E6">
      <w:pPr>
        <w:pStyle w:val="ConsPlusNormal"/>
        <w:jc w:val="center"/>
      </w:pPr>
      <w:r>
        <w:t>Формат представления декларации об объеме перевозки</w:t>
      </w:r>
    </w:p>
    <w:p w:rsidR="001125E6" w:rsidRDefault="001125E6">
      <w:pPr>
        <w:pStyle w:val="ConsPlusNormal"/>
        <w:jc w:val="center"/>
      </w:pPr>
      <w:r>
        <w:t>этилового спирта, алкогольной и спиртосодержащей продукции</w:t>
      </w:r>
    </w:p>
    <w:p w:rsidR="001125E6" w:rsidRDefault="001125E6">
      <w:pPr>
        <w:pStyle w:val="ConsPlusNormal"/>
        <w:jc w:val="center"/>
      </w:pPr>
    </w:p>
    <w:p w:rsidR="001125E6" w:rsidRDefault="001125E6">
      <w:pPr>
        <w:pStyle w:val="ConsPlusNormal"/>
        <w:ind w:firstLine="540"/>
        <w:jc w:val="both"/>
      </w:pPr>
      <w:r>
        <w:t xml:space="preserve">Утратила силу с 8 апреля 2014 года. - </w:t>
      </w:r>
      <w:hyperlink r:id="rId71" w:history="1">
        <w:r>
          <w:rPr>
            <w:color w:val="0000FF"/>
          </w:rPr>
          <w:t>Приказ</w:t>
        </w:r>
      </w:hyperlink>
      <w:r>
        <w:t xml:space="preserve"> Росалкогольрегулирования от 08.04.2014 N 92.</w:t>
      </w:r>
    </w:p>
    <w:p w:rsidR="001125E6" w:rsidRDefault="001125E6">
      <w:pPr>
        <w:pStyle w:val="ConsPlusNormal"/>
        <w:jc w:val="center"/>
      </w:pPr>
    </w:p>
    <w:p w:rsidR="001125E6" w:rsidRDefault="001125E6">
      <w:pPr>
        <w:pStyle w:val="ConsPlusNormal"/>
        <w:jc w:val="center"/>
        <w:outlineLvl w:val="1"/>
      </w:pPr>
      <w:r>
        <w:t>Форма 9.</w:t>
      </w:r>
    </w:p>
    <w:p w:rsidR="001125E6" w:rsidRDefault="001125E6">
      <w:pPr>
        <w:pStyle w:val="ConsPlusNormal"/>
        <w:jc w:val="center"/>
      </w:pPr>
      <w:r>
        <w:t>Формат представления декларации о перевозке этилового</w:t>
      </w:r>
    </w:p>
    <w:p w:rsidR="001125E6" w:rsidRDefault="001125E6">
      <w:pPr>
        <w:pStyle w:val="ConsPlusNormal"/>
        <w:jc w:val="center"/>
      </w:pPr>
      <w:r>
        <w:t>спирта и спиртосодержащей продукции</w:t>
      </w:r>
    </w:p>
    <w:p w:rsidR="001125E6" w:rsidRDefault="001125E6">
      <w:pPr>
        <w:pStyle w:val="ConsPlusNormal"/>
        <w:jc w:val="center"/>
      </w:pPr>
    </w:p>
    <w:p w:rsidR="001125E6" w:rsidRDefault="001125E6">
      <w:pPr>
        <w:pStyle w:val="ConsPlusNormal"/>
        <w:jc w:val="center"/>
        <w:outlineLvl w:val="2"/>
      </w:pPr>
      <w:r>
        <w:t>1. Общие сведения</w:t>
      </w:r>
    </w:p>
    <w:p w:rsidR="001125E6" w:rsidRDefault="001125E6">
      <w:pPr>
        <w:pStyle w:val="ConsPlusNormal"/>
        <w:jc w:val="center"/>
      </w:pPr>
    </w:p>
    <w:p w:rsidR="001125E6" w:rsidRDefault="001125E6">
      <w:pPr>
        <w:pStyle w:val="ConsPlusNormal"/>
        <w:ind w:firstLine="540"/>
        <w:jc w:val="both"/>
      </w:pPr>
      <w:r>
        <w:t>Назначение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9 о перевозке этилового спирта и спиртосодержащей продукции (Версия 4.31) (на основе XML).</w:t>
      </w:r>
    </w:p>
    <w:p w:rsidR="001125E6" w:rsidRDefault="001125E6">
      <w:pPr>
        <w:pStyle w:val="ConsPlusNormal"/>
        <w:jc w:val="both"/>
      </w:pPr>
      <w:r>
        <w:t xml:space="preserve">(в ред. Приказов Росалкогольрегулирования от 08.04.2014 </w:t>
      </w:r>
      <w:hyperlink r:id="rId72" w:history="1">
        <w:r>
          <w:rPr>
            <w:color w:val="0000FF"/>
          </w:rPr>
          <w:t>N 92</w:t>
        </w:r>
      </w:hyperlink>
      <w:r>
        <w:t xml:space="preserve">, от 22.09.2015 </w:t>
      </w:r>
      <w:hyperlink r:id="rId73" w:history="1">
        <w:r>
          <w:rPr>
            <w:color w:val="0000FF"/>
          </w:rPr>
          <w:t>N 294</w:t>
        </w:r>
      </w:hyperlink>
      <w:r>
        <w:t>)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  <w:outlineLvl w:val="2"/>
      </w:pPr>
      <w:r>
        <w:t>2. Описание файла обмена</w:t>
      </w:r>
    </w:p>
    <w:p w:rsidR="001125E6" w:rsidRDefault="001125E6">
      <w:pPr>
        <w:pStyle w:val="ConsPlusNormal"/>
        <w:jc w:val="center"/>
      </w:pPr>
    </w:p>
    <w:p w:rsidR="001125E6" w:rsidRDefault="001125E6">
      <w:pPr>
        <w:pStyle w:val="ConsPlusNormal"/>
        <w:ind w:firstLine="540"/>
        <w:jc w:val="both"/>
        <w:outlineLvl w:val="3"/>
      </w:pPr>
      <w:r>
        <w:t>2.1. Общие сведения по файлу обмена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N2;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10-разрядного ИНН организации, Z - информация о периоде декларации состоит из 2-разрядного номера квартала (для I квартала - 03, для II квартала - 06, для III квартала - 09, для IV квартала - 00) и последней цифры года, за который передается информация;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ind w:firstLine="540"/>
        <w:jc w:val="both"/>
        <w:outlineLvl w:val="3"/>
      </w:pPr>
      <w:r>
        <w:t>2.2. Логическая модель файла обмена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6178" w:history="1">
        <w:r>
          <w:rPr>
            <w:color w:val="0000FF"/>
          </w:rPr>
          <w:t>Разделе 3</w:t>
        </w:r>
      </w:hyperlink>
      <w:r>
        <w:t>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6178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lastRenderedPageBreak/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  <w:outlineLvl w:val="2"/>
      </w:pPr>
      <w:bookmarkStart w:id="149" w:name="P6178"/>
      <w:bookmarkEnd w:id="149"/>
      <w:r>
        <w:t>3. Перечень структурных элементов логической модели</w:t>
      </w:r>
    </w:p>
    <w:p w:rsidR="001125E6" w:rsidRDefault="001125E6">
      <w:pPr>
        <w:pStyle w:val="ConsPlusNormal"/>
        <w:jc w:val="center"/>
      </w:pPr>
      <w:r>
        <w:t>файла обмена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</w:t>
      </w:r>
      <w:hyperlink w:anchor="P6183" w:history="1">
        <w:r>
          <w:rPr>
            <w:color w:val="0000FF"/>
          </w:rPr>
          <w:t>табл. 3.1</w:t>
        </w:r>
      </w:hyperlink>
      <w:r>
        <w:t xml:space="preserve"> - </w:t>
      </w:r>
      <w:hyperlink w:anchor="P7040" w:history="1">
        <w:r>
          <w:rPr>
            <w:color w:val="0000FF"/>
          </w:rPr>
          <w:t>3.12</w:t>
        </w:r>
      </w:hyperlink>
      <w:r>
        <w:t>.</w:t>
      </w:r>
    </w:p>
    <w:p w:rsidR="001125E6" w:rsidRDefault="001125E6">
      <w:pPr>
        <w:pStyle w:val="ConsPlusNormal"/>
        <w:jc w:val="right"/>
      </w:pPr>
    </w:p>
    <w:p w:rsidR="001125E6" w:rsidRDefault="001125E6">
      <w:pPr>
        <w:pStyle w:val="ConsPlusNormal"/>
        <w:jc w:val="right"/>
        <w:outlineLvl w:val="3"/>
      </w:pPr>
      <w:bookmarkStart w:id="150" w:name="P6183"/>
      <w:bookmarkEnd w:id="150"/>
      <w:r>
        <w:t>Таблица 3.1</w:t>
      </w:r>
    </w:p>
    <w:p w:rsidR="001125E6" w:rsidRDefault="001125E6">
      <w:pPr>
        <w:pStyle w:val="ConsPlusNormal"/>
        <w:jc w:val="right"/>
      </w:pPr>
    </w:p>
    <w:p w:rsidR="001125E6" w:rsidRDefault="001125E6">
      <w:pPr>
        <w:pStyle w:val="ConsPlusNormal"/>
        <w:jc w:val="center"/>
      </w:pPr>
      <w:r>
        <w:t>Файл обмена (Файл)</w:t>
      </w:r>
    </w:p>
    <w:p w:rsidR="001125E6" w:rsidRDefault="001125E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48"/>
        <w:gridCol w:w="1600"/>
        <w:gridCol w:w="1072"/>
        <w:gridCol w:w="1072"/>
        <w:gridCol w:w="1720"/>
        <w:gridCol w:w="1840"/>
      </w:tblGrid>
      <w:tr w:rsidR="001125E6">
        <w:tc>
          <w:tcPr>
            <w:tcW w:w="1948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948" w:type="dxa"/>
          </w:tcPr>
          <w:p w:rsidR="001125E6" w:rsidRDefault="001125E6">
            <w:pPr>
              <w:pStyle w:val="ConsPlusNormal"/>
            </w:pPr>
            <w:r>
              <w:t>Дата документа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Типовой элемент &lt;ДатаТип&gt;</w:t>
            </w:r>
          </w:p>
          <w:p w:rsidR="001125E6" w:rsidRDefault="001125E6">
            <w:pPr>
              <w:pStyle w:val="ConsPlusNormal"/>
            </w:pPr>
            <w:r>
              <w:t>Дата в формате ДД.ММ.ГГГГ</w:t>
            </w:r>
          </w:p>
        </w:tc>
      </w:tr>
      <w:tr w:rsidR="001125E6">
        <w:tblPrEx>
          <w:tblBorders>
            <w:insideH w:val="nil"/>
          </w:tblBorders>
        </w:tblPrEx>
        <w:tc>
          <w:tcPr>
            <w:tcW w:w="1948" w:type="dxa"/>
            <w:tcBorders>
              <w:bottom w:val="nil"/>
            </w:tcBorders>
          </w:tcPr>
          <w:p w:rsidR="001125E6" w:rsidRDefault="001125E6">
            <w:pPr>
              <w:pStyle w:val="ConsPlusNormal"/>
            </w:pPr>
            <w:r>
              <w:t>Версия формата</w:t>
            </w:r>
          </w:p>
        </w:tc>
        <w:tc>
          <w:tcPr>
            <w:tcW w:w="1600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720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1125E6" w:rsidRDefault="001125E6">
            <w:pPr>
              <w:pStyle w:val="ConsPlusNormal"/>
            </w:pPr>
            <w:r>
              <w:t>Принимает значение: 4.31</w:t>
            </w:r>
          </w:p>
        </w:tc>
      </w:tr>
      <w:tr w:rsidR="001125E6">
        <w:tblPrEx>
          <w:tblBorders>
            <w:insideH w:val="nil"/>
          </w:tblBorders>
        </w:tblPrEx>
        <w:tc>
          <w:tcPr>
            <w:tcW w:w="9252" w:type="dxa"/>
            <w:gridSpan w:val="6"/>
            <w:tcBorders>
              <w:top w:val="nil"/>
            </w:tcBorders>
          </w:tcPr>
          <w:p w:rsidR="001125E6" w:rsidRDefault="001125E6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22.09.2015 N 294)</w:t>
            </w:r>
          </w:p>
        </w:tc>
      </w:tr>
      <w:tr w:rsidR="001125E6">
        <w:tc>
          <w:tcPr>
            <w:tcW w:w="1948" w:type="dxa"/>
          </w:tcPr>
          <w:p w:rsidR="001125E6" w:rsidRDefault="001125E6">
            <w:pPr>
              <w:pStyle w:val="ConsPlusNormal"/>
            </w:pPr>
            <w:r>
              <w:t>Наименование передающей программы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Версия программы</w:t>
            </w:r>
          </w:p>
        </w:tc>
      </w:tr>
      <w:tr w:rsidR="001125E6">
        <w:tc>
          <w:tcPr>
            <w:tcW w:w="1948" w:type="dxa"/>
          </w:tcPr>
          <w:p w:rsidR="001125E6" w:rsidRDefault="001125E6">
            <w:pPr>
              <w:pStyle w:val="ConsPlusNormal"/>
            </w:pPr>
            <w:r>
              <w:t>Форма отчетности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6234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1125E6">
        <w:tc>
          <w:tcPr>
            <w:tcW w:w="1948" w:type="dxa"/>
          </w:tcPr>
          <w:p w:rsidR="001125E6" w:rsidRDefault="001125E6">
            <w:pPr>
              <w:pStyle w:val="ConsPlusNormal"/>
            </w:pPr>
            <w:r>
              <w:t>Справочники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Справочники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6489" w:history="1">
              <w:r>
                <w:rPr>
                  <w:color w:val="0000FF"/>
                </w:rPr>
                <w:t>табл. 3.8</w:t>
              </w:r>
            </w:hyperlink>
          </w:p>
        </w:tc>
      </w:tr>
      <w:tr w:rsidR="001125E6">
        <w:tc>
          <w:tcPr>
            <w:tcW w:w="1948" w:type="dxa"/>
          </w:tcPr>
          <w:p w:rsidR="001125E6" w:rsidRDefault="001125E6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6292" w:history="1">
              <w:r>
                <w:rPr>
                  <w:color w:val="0000FF"/>
                </w:rPr>
                <w:t>табл. 3.3</w:t>
              </w:r>
            </w:hyperlink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3.2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151" w:name="P6234"/>
      <w:bookmarkEnd w:id="151"/>
      <w:r>
        <w:t>Форма отчетности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sectPr w:rsidR="001125E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4"/>
        <w:gridCol w:w="1924"/>
        <w:gridCol w:w="1072"/>
        <w:gridCol w:w="1072"/>
        <w:gridCol w:w="1720"/>
        <w:gridCol w:w="1840"/>
      </w:tblGrid>
      <w:tr w:rsidR="001125E6">
        <w:tc>
          <w:tcPr>
            <w:tcW w:w="1924" w:type="dxa"/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924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924" w:type="dxa"/>
          </w:tcPr>
          <w:p w:rsidR="001125E6" w:rsidRDefault="001125E6">
            <w:pPr>
              <w:pStyle w:val="ConsPlusNormal"/>
            </w:pPr>
            <w:r>
              <w:t>Номер формы</w:t>
            </w:r>
          </w:p>
        </w:tc>
        <w:tc>
          <w:tcPr>
            <w:tcW w:w="1924" w:type="dxa"/>
          </w:tcPr>
          <w:p w:rsidR="001125E6" w:rsidRDefault="001125E6">
            <w:pPr>
              <w:pStyle w:val="ConsPlusNormal"/>
              <w:jc w:val="center"/>
            </w:pPr>
            <w:r>
              <w:t>НомФорм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Принимает значение: 09</w:t>
            </w:r>
          </w:p>
        </w:tc>
      </w:tr>
      <w:tr w:rsidR="001125E6">
        <w:tc>
          <w:tcPr>
            <w:tcW w:w="1924" w:type="dxa"/>
          </w:tcPr>
          <w:p w:rsidR="001125E6" w:rsidRDefault="001125E6">
            <w:pPr>
              <w:pStyle w:val="ConsPlusNormal"/>
            </w:pPr>
            <w:r>
              <w:t>Период отчетности</w:t>
            </w:r>
          </w:p>
        </w:tc>
        <w:tc>
          <w:tcPr>
            <w:tcW w:w="1924" w:type="dxa"/>
          </w:tcPr>
          <w:p w:rsidR="001125E6" w:rsidRDefault="001125E6">
            <w:pPr>
              <w:pStyle w:val="ConsPlusNormal"/>
              <w:jc w:val="center"/>
            </w:pPr>
            <w:r>
              <w:t>ПризПериодОтч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both"/>
            </w:pPr>
            <w:r>
              <w:t>Принимает значения:</w:t>
            </w:r>
          </w:p>
          <w:p w:rsidR="001125E6" w:rsidRDefault="001125E6">
            <w:pPr>
              <w:pStyle w:val="ConsPlusNormal"/>
              <w:jc w:val="both"/>
            </w:pPr>
            <w:r>
              <w:t>3 - I квартал,</w:t>
            </w:r>
          </w:p>
          <w:p w:rsidR="001125E6" w:rsidRDefault="001125E6">
            <w:pPr>
              <w:pStyle w:val="ConsPlusNormal"/>
              <w:jc w:val="both"/>
            </w:pPr>
            <w:r>
              <w:t>6 - II квартал,</w:t>
            </w:r>
          </w:p>
          <w:p w:rsidR="001125E6" w:rsidRDefault="001125E6">
            <w:pPr>
              <w:pStyle w:val="ConsPlusNormal"/>
              <w:jc w:val="both"/>
            </w:pPr>
            <w:r>
              <w:t>9 - III квартал,</w:t>
            </w:r>
          </w:p>
          <w:p w:rsidR="001125E6" w:rsidRDefault="001125E6">
            <w:pPr>
              <w:pStyle w:val="ConsPlusNormal"/>
              <w:jc w:val="both"/>
            </w:pPr>
            <w:r>
              <w:t>0 - IV квартал</w:t>
            </w:r>
          </w:p>
        </w:tc>
      </w:tr>
      <w:tr w:rsidR="001125E6">
        <w:tc>
          <w:tcPr>
            <w:tcW w:w="1924" w:type="dxa"/>
          </w:tcPr>
          <w:p w:rsidR="001125E6" w:rsidRDefault="001125E6">
            <w:pPr>
              <w:pStyle w:val="ConsPlusNormal"/>
            </w:pPr>
            <w:r>
              <w:t>Отчетный год</w:t>
            </w:r>
          </w:p>
        </w:tc>
        <w:tc>
          <w:tcPr>
            <w:tcW w:w="1924" w:type="dxa"/>
          </w:tcPr>
          <w:p w:rsidR="001125E6" w:rsidRDefault="001125E6">
            <w:pPr>
              <w:pStyle w:val="ConsPlusNormal"/>
              <w:jc w:val="center"/>
            </w:pPr>
            <w:r>
              <w:t>ГодПериодОтч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Типовой элемент &lt;gYear&gt;</w:t>
            </w:r>
          </w:p>
        </w:tc>
      </w:tr>
      <w:tr w:rsidR="001125E6">
        <w:tc>
          <w:tcPr>
            <w:tcW w:w="1924" w:type="dxa"/>
          </w:tcPr>
          <w:p w:rsidR="001125E6" w:rsidRDefault="001125E6">
            <w:pPr>
              <w:pStyle w:val="ConsPlusNormal"/>
            </w:pPr>
            <w:r>
              <w:t>Первичная форма отчетности | Корректирующая форма отчетности</w:t>
            </w:r>
          </w:p>
        </w:tc>
        <w:tc>
          <w:tcPr>
            <w:tcW w:w="1924" w:type="dxa"/>
          </w:tcPr>
          <w:p w:rsidR="001125E6" w:rsidRDefault="001125E6">
            <w:pPr>
              <w:pStyle w:val="ConsPlusNormal"/>
              <w:jc w:val="center"/>
            </w:pPr>
            <w:r>
              <w:t>Первичная | Корректирующая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В составе элемента отсутствуют показатели |</w:t>
            </w:r>
          </w:p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6274" w:history="1">
              <w:r>
                <w:rPr>
                  <w:color w:val="0000FF"/>
                </w:rPr>
                <w:t>табл. 3.2.1</w:t>
              </w:r>
            </w:hyperlink>
          </w:p>
        </w:tc>
      </w:tr>
    </w:tbl>
    <w:p w:rsidR="001125E6" w:rsidRDefault="001125E6">
      <w:pPr>
        <w:sectPr w:rsidR="001125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3.2.1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152" w:name="P6274"/>
      <w:bookmarkEnd w:id="152"/>
      <w:r>
        <w:t>Корректирующая форма отчетности (Корректирующая)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2"/>
        <w:gridCol w:w="1600"/>
        <w:gridCol w:w="1072"/>
        <w:gridCol w:w="1072"/>
        <w:gridCol w:w="1720"/>
        <w:gridCol w:w="1840"/>
      </w:tblGrid>
      <w:tr w:rsidR="001125E6">
        <w:tc>
          <w:tcPr>
            <w:tcW w:w="1672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</w:t>
            </w:r>
          </w:p>
          <w:p w:rsidR="001125E6" w:rsidRDefault="001125E6">
            <w:pPr>
              <w:pStyle w:val="ConsPlusNormal"/>
              <w:jc w:val="center"/>
            </w:pPr>
            <w:r>
              <w:t>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72" w:type="dxa"/>
          </w:tcPr>
          <w:p w:rsidR="001125E6" w:rsidRDefault="001125E6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N(1-3)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3.3</w:t>
      </w:r>
    </w:p>
    <w:p w:rsidR="001125E6" w:rsidRDefault="001125E6">
      <w:pPr>
        <w:pStyle w:val="ConsPlusNormal"/>
        <w:jc w:val="center"/>
      </w:pPr>
    </w:p>
    <w:p w:rsidR="001125E6" w:rsidRDefault="001125E6">
      <w:pPr>
        <w:pStyle w:val="ConsPlusNormal"/>
        <w:jc w:val="center"/>
      </w:pPr>
      <w:bookmarkStart w:id="153" w:name="P6292"/>
      <w:bookmarkEnd w:id="153"/>
      <w:r>
        <w:t>Общие сведения информационной части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sectPr w:rsidR="001125E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6"/>
        <w:gridCol w:w="1876"/>
        <w:gridCol w:w="1072"/>
        <w:gridCol w:w="1072"/>
        <w:gridCol w:w="1720"/>
        <w:gridCol w:w="1840"/>
      </w:tblGrid>
      <w:tr w:rsidR="001125E6">
        <w:tc>
          <w:tcPr>
            <w:tcW w:w="2116" w:type="dxa"/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876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2116" w:type="dxa"/>
          </w:tcPr>
          <w:p w:rsidR="001125E6" w:rsidRDefault="001125E6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876" w:type="dxa"/>
          </w:tcPr>
          <w:p w:rsidR="001125E6" w:rsidRDefault="001125E6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6315" w:history="1">
              <w:r>
                <w:rPr>
                  <w:color w:val="0000FF"/>
                </w:rPr>
                <w:t>табл. 3.4</w:t>
              </w:r>
            </w:hyperlink>
          </w:p>
        </w:tc>
      </w:tr>
      <w:tr w:rsidR="001125E6">
        <w:tc>
          <w:tcPr>
            <w:tcW w:w="2116" w:type="dxa"/>
          </w:tcPr>
          <w:p w:rsidR="001125E6" w:rsidRDefault="001125E6">
            <w:pPr>
              <w:pStyle w:val="ConsPlusNormal"/>
            </w:pPr>
            <w:r>
              <w:t>Сведения о перевозках этилового спирта и спиртосодержащей продукции</w:t>
            </w:r>
          </w:p>
        </w:tc>
        <w:tc>
          <w:tcPr>
            <w:tcW w:w="1876" w:type="dxa"/>
          </w:tcPr>
          <w:p w:rsidR="001125E6" w:rsidRDefault="001125E6">
            <w:pPr>
              <w:pStyle w:val="ConsPlusNormal"/>
              <w:jc w:val="center"/>
            </w:pPr>
            <w:r>
              <w:t>ОбъемПеревозки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6665" w:history="1">
              <w:r>
                <w:rPr>
                  <w:color w:val="0000FF"/>
                </w:rPr>
                <w:t>табл. 3.9</w:t>
              </w:r>
            </w:hyperlink>
          </w:p>
        </w:tc>
      </w:tr>
    </w:tbl>
    <w:p w:rsidR="001125E6" w:rsidRDefault="001125E6">
      <w:pPr>
        <w:sectPr w:rsidR="001125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3.4</w:t>
      </w:r>
    </w:p>
    <w:p w:rsidR="001125E6" w:rsidRDefault="001125E6">
      <w:pPr>
        <w:pStyle w:val="ConsPlusNormal"/>
        <w:jc w:val="right"/>
      </w:pPr>
    </w:p>
    <w:p w:rsidR="001125E6" w:rsidRDefault="001125E6">
      <w:pPr>
        <w:pStyle w:val="ConsPlusNormal"/>
        <w:jc w:val="center"/>
      </w:pPr>
      <w:bookmarkStart w:id="154" w:name="P6315"/>
      <w:bookmarkEnd w:id="154"/>
      <w:r>
        <w:t>Сведения об организации</w:t>
      </w:r>
    </w:p>
    <w:p w:rsidR="001125E6" w:rsidRDefault="001125E6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1"/>
        <w:gridCol w:w="1602"/>
        <w:gridCol w:w="1073"/>
        <w:gridCol w:w="1073"/>
        <w:gridCol w:w="1721"/>
        <w:gridCol w:w="1844"/>
      </w:tblGrid>
      <w:tr w:rsidR="001125E6">
        <w:tc>
          <w:tcPr>
            <w:tcW w:w="1651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2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1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4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51" w:type="dxa"/>
          </w:tcPr>
          <w:p w:rsidR="001125E6" w:rsidRDefault="001125E6">
            <w:pPr>
              <w:pStyle w:val="ConsPlusNormal"/>
            </w:pPr>
            <w:r>
              <w:t>Реквизиты организации</w:t>
            </w:r>
          </w:p>
        </w:tc>
        <w:tc>
          <w:tcPr>
            <w:tcW w:w="1602" w:type="dxa"/>
          </w:tcPr>
          <w:p w:rsidR="001125E6" w:rsidRDefault="001125E6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4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6344" w:history="1">
              <w:r>
                <w:rPr>
                  <w:color w:val="0000FF"/>
                </w:rPr>
                <w:t>табл. 3.5</w:t>
              </w:r>
            </w:hyperlink>
          </w:p>
        </w:tc>
      </w:tr>
      <w:tr w:rsidR="001125E6">
        <w:tc>
          <w:tcPr>
            <w:tcW w:w="1651" w:type="dxa"/>
          </w:tcPr>
          <w:p w:rsidR="001125E6" w:rsidRDefault="001125E6">
            <w:pPr>
              <w:pStyle w:val="ConsPlusNormal"/>
            </w:pPr>
            <w:r>
              <w:t>Сведения об ответственных лицах</w:t>
            </w:r>
          </w:p>
        </w:tc>
        <w:tc>
          <w:tcPr>
            <w:tcW w:w="1602" w:type="dxa"/>
          </w:tcPr>
          <w:p w:rsidR="001125E6" w:rsidRDefault="001125E6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4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6392" w:history="1">
              <w:r>
                <w:rPr>
                  <w:color w:val="0000FF"/>
                </w:rPr>
                <w:t>табл. 3.6</w:t>
              </w:r>
            </w:hyperlink>
          </w:p>
        </w:tc>
      </w:tr>
      <w:tr w:rsidR="001125E6">
        <w:tc>
          <w:tcPr>
            <w:tcW w:w="1651" w:type="dxa"/>
          </w:tcPr>
          <w:p w:rsidR="001125E6" w:rsidRDefault="001125E6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602" w:type="dxa"/>
          </w:tcPr>
          <w:p w:rsidR="001125E6" w:rsidRDefault="001125E6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4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6417" w:history="1">
              <w:r>
                <w:rPr>
                  <w:color w:val="0000FF"/>
                </w:rPr>
                <w:t>табл. 3.7</w:t>
              </w:r>
            </w:hyperlink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3.5</w:t>
      </w:r>
    </w:p>
    <w:p w:rsidR="001125E6" w:rsidRDefault="001125E6">
      <w:pPr>
        <w:pStyle w:val="ConsPlusNormal"/>
        <w:jc w:val="right"/>
      </w:pPr>
    </w:p>
    <w:p w:rsidR="001125E6" w:rsidRDefault="001125E6">
      <w:pPr>
        <w:pStyle w:val="ConsPlusNormal"/>
        <w:jc w:val="center"/>
      </w:pPr>
      <w:bookmarkStart w:id="155" w:name="P6344"/>
      <w:bookmarkEnd w:id="155"/>
      <w:r>
        <w:t>Реквизиты организации</w:t>
      </w:r>
    </w:p>
    <w:p w:rsidR="001125E6" w:rsidRDefault="001125E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2"/>
        <w:gridCol w:w="1600"/>
        <w:gridCol w:w="1072"/>
        <w:gridCol w:w="1072"/>
        <w:gridCol w:w="1720"/>
        <w:gridCol w:w="1840"/>
      </w:tblGrid>
      <w:tr w:rsidR="001125E6">
        <w:tc>
          <w:tcPr>
            <w:tcW w:w="2032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2032" w:type="dxa"/>
          </w:tcPr>
          <w:p w:rsidR="001125E6" w:rsidRDefault="001125E6">
            <w:pPr>
              <w:pStyle w:val="ConsPlusNormal"/>
            </w:pPr>
            <w:r>
              <w:t>Полное наименование организации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НаимЮл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2032" w:type="dxa"/>
          </w:tcPr>
          <w:p w:rsidR="001125E6" w:rsidRDefault="001125E6">
            <w:pPr>
              <w:pStyle w:val="ConsPlusNormal"/>
            </w:pPr>
            <w:r>
              <w:t>ИНН организации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Типовой элемент &lt;ИННЮЛТип&gt; Состав элемента представлен в </w:t>
            </w:r>
            <w:hyperlink w:anchor="P7067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1125E6">
        <w:tc>
          <w:tcPr>
            <w:tcW w:w="2032" w:type="dxa"/>
          </w:tcPr>
          <w:p w:rsidR="001125E6" w:rsidRDefault="001125E6">
            <w:pPr>
              <w:pStyle w:val="ConsPlusNormal"/>
            </w:pPr>
            <w:r>
              <w:t>КПП организации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7067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1125E6">
        <w:tc>
          <w:tcPr>
            <w:tcW w:w="2032" w:type="dxa"/>
          </w:tcPr>
          <w:p w:rsidR="001125E6" w:rsidRDefault="001125E6">
            <w:pPr>
              <w:pStyle w:val="ConsPlusNormal"/>
            </w:pPr>
            <w:r>
              <w:t>Телефон организации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2032" w:type="dxa"/>
          </w:tcPr>
          <w:p w:rsidR="001125E6" w:rsidRDefault="001125E6">
            <w:pPr>
              <w:pStyle w:val="ConsPlusNormal"/>
            </w:pPr>
            <w:r>
              <w:t xml:space="preserve">Электронный почтовый ящик </w:t>
            </w:r>
            <w:r>
              <w:lastRenderedPageBreak/>
              <w:t>отправителя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>EmailОтпр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T(0-45)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2032" w:type="dxa"/>
          </w:tcPr>
          <w:p w:rsidR="001125E6" w:rsidRDefault="001125E6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Типовой элемент &lt;АдрТип&gt;</w:t>
            </w:r>
          </w:p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6931" w:history="1">
              <w:r>
                <w:rPr>
                  <w:color w:val="0000FF"/>
                </w:rPr>
                <w:t>табл. 3.10</w:t>
              </w:r>
            </w:hyperlink>
          </w:p>
        </w:tc>
      </w:tr>
    </w:tbl>
    <w:p w:rsidR="001125E6" w:rsidRDefault="001125E6">
      <w:pPr>
        <w:pStyle w:val="ConsPlusNormal"/>
        <w:jc w:val="right"/>
      </w:pPr>
    </w:p>
    <w:p w:rsidR="001125E6" w:rsidRDefault="001125E6">
      <w:pPr>
        <w:pStyle w:val="ConsPlusNormal"/>
        <w:jc w:val="right"/>
        <w:outlineLvl w:val="3"/>
      </w:pPr>
      <w:r>
        <w:t>Таблица 3.6</w:t>
      </w:r>
    </w:p>
    <w:p w:rsidR="001125E6" w:rsidRDefault="001125E6">
      <w:pPr>
        <w:pStyle w:val="ConsPlusNormal"/>
        <w:jc w:val="right"/>
      </w:pPr>
    </w:p>
    <w:p w:rsidR="001125E6" w:rsidRDefault="001125E6">
      <w:pPr>
        <w:pStyle w:val="ConsPlusNormal"/>
        <w:jc w:val="center"/>
      </w:pPr>
      <w:bookmarkStart w:id="156" w:name="P6392"/>
      <w:bookmarkEnd w:id="156"/>
      <w:r>
        <w:t>Сведения об ответственных лицах</w:t>
      </w:r>
    </w:p>
    <w:p w:rsidR="001125E6" w:rsidRDefault="001125E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1125E6">
        <w:tc>
          <w:tcPr>
            <w:tcW w:w="1644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Сведения о руководителе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  <w:r>
              <w:t>Типовой элемент &lt;ОтветЛицо&gt;</w:t>
            </w:r>
          </w:p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7011" w:history="1">
              <w:r>
                <w:rPr>
                  <w:color w:val="0000FF"/>
                </w:rPr>
                <w:t>табл. 3.11</w:t>
              </w:r>
            </w:hyperlink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Сведения о главном бухгалтере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  <w:r>
              <w:t>Типовой элемент &lt;ОтветЛицо&gt;</w:t>
            </w:r>
          </w:p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7011" w:history="1">
              <w:r>
                <w:rPr>
                  <w:color w:val="0000FF"/>
                </w:rPr>
                <w:t>табл. 3.11</w:t>
              </w:r>
            </w:hyperlink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3.7</w:t>
      </w:r>
    </w:p>
    <w:p w:rsidR="001125E6" w:rsidRDefault="001125E6">
      <w:pPr>
        <w:pStyle w:val="ConsPlusNormal"/>
        <w:jc w:val="right"/>
      </w:pPr>
    </w:p>
    <w:p w:rsidR="001125E6" w:rsidRDefault="001125E6">
      <w:pPr>
        <w:pStyle w:val="ConsPlusNormal"/>
        <w:jc w:val="center"/>
      </w:pPr>
      <w:bookmarkStart w:id="157" w:name="P6417"/>
      <w:bookmarkEnd w:id="157"/>
      <w:r>
        <w:t>Сведения о деятельности</w:t>
      </w:r>
    </w:p>
    <w:p w:rsidR="001125E6" w:rsidRDefault="001125E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744"/>
        <w:gridCol w:w="1072"/>
        <w:gridCol w:w="1072"/>
        <w:gridCol w:w="1720"/>
        <w:gridCol w:w="1840"/>
      </w:tblGrid>
      <w:tr w:rsidR="001125E6">
        <w:tc>
          <w:tcPr>
            <w:tcW w:w="1636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44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Список лицензий организации</w:t>
            </w:r>
          </w:p>
        </w:tc>
        <w:tc>
          <w:tcPr>
            <w:tcW w:w="1744" w:type="dxa"/>
          </w:tcPr>
          <w:p w:rsidR="001125E6" w:rsidRDefault="001125E6">
            <w:pPr>
              <w:pStyle w:val="ConsPlusNormal"/>
              <w:jc w:val="center"/>
            </w:pPr>
            <w:r>
              <w:t>Лицензируемая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6434" w:history="1">
              <w:r>
                <w:rPr>
                  <w:color w:val="0000FF"/>
                </w:rPr>
                <w:t>табл. 3.7.1</w:t>
              </w:r>
            </w:hyperlink>
          </w:p>
        </w:tc>
      </w:tr>
    </w:tbl>
    <w:p w:rsidR="001125E6" w:rsidRDefault="001125E6">
      <w:pPr>
        <w:pStyle w:val="ConsPlusNormal"/>
        <w:jc w:val="right"/>
      </w:pPr>
    </w:p>
    <w:p w:rsidR="001125E6" w:rsidRDefault="001125E6">
      <w:pPr>
        <w:pStyle w:val="ConsPlusNormal"/>
        <w:jc w:val="right"/>
        <w:outlineLvl w:val="3"/>
      </w:pPr>
      <w:r>
        <w:t>Таблица 3.7.1</w:t>
      </w:r>
    </w:p>
    <w:p w:rsidR="001125E6" w:rsidRDefault="001125E6">
      <w:pPr>
        <w:pStyle w:val="ConsPlusNormal"/>
        <w:jc w:val="right"/>
      </w:pPr>
    </w:p>
    <w:p w:rsidR="001125E6" w:rsidRDefault="001125E6">
      <w:pPr>
        <w:pStyle w:val="ConsPlusNormal"/>
        <w:jc w:val="center"/>
      </w:pPr>
      <w:bookmarkStart w:id="158" w:name="P6434"/>
      <w:bookmarkEnd w:id="158"/>
      <w:r>
        <w:t>Список лицензий организации</w:t>
      </w:r>
    </w:p>
    <w:p w:rsidR="001125E6" w:rsidRDefault="001125E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1125E6">
        <w:tc>
          <w:tcPr>
            <w:tcW w:w="1644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Сведения о лицензиях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6451" w:history="1">
              <w:r>
                <w:rPr>
                  <w:color w:val="0000FF"/>
                </w:rPr>
                <w:t>табл. 3.7.1.1</w:t>
              </w:r>
            </w:hyperlink>
          </w:p>
        </w:tc>
      </w:tr>
    </w:tbl>
    <w:p w:rsidR="001125E6" w:rsidRDefault="001125E6">
      <w:pPr>
        <w:pStyle w:val="ConsPlusNormal"/>
        <w:jc w:val="right"/>
      </w:pPr>
    </w:p>
    <w:p w:rsidR="001125E6" w:rsidRDefault="001125E6">
      <w:pPr>
        <w:pStyle w:val="ConsPlusNormal"/>
        <w:jc w:val="right"/>
        <w:outlineLvl w:val="3"/>
      </w:pPr>
      <w:r>
        <w:t>Таблица 3.7.1.1</w:t>
      </w:r>
    </w:p>
    <w:p w:rsidR="001125E6" w:rsidRDefault="001125E6">
      <w:pPr>
        <w:pStyle w:val="ConsPlusNormal"/>
        <w:jc w:val="right"/>
      </w:pPr>
    </w:p>
    <w:p w:rsidR="001125E6" w:rsidRDefault="001125E6">
      <w:pPr>
        <w:pStyle w:val="ConsPlusNormal"/>
        <w:jc w:val="center"/>
      </w:pPr>
      <w:bookmarkStart w:id="159" w:name="P6451"/>
      <w:bookmarkEnd w:id="159"/>
      <w:r>
        <w:t>Сведения о лицензиях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sectPr w:rsidR="001125E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2"/>
        <w:gridCol w:w="1600"/>
        <w:gridCol w:w="1072"/>
        <w:gridCol w:w="1072"/>
        <w:gridCol w:w="1720"/>
        <w:gridCol w:w="2116"/>
      </w:tblGrid>
      <w:tr w:rsidR="001125E6">
        <w:tc>
          <w:tcPr>
            <w:tcW w:w="1972" w:type="dxa"/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16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972" w:type="dxa"/>
          </w:tcPr>
          <w:p w:rsidR="001125E6" w:rsidRDefault="001125E6">
            <w:pPr>
              <w:pStyle w:val="ConsPlusNormal"/>
            </w:pPr>
            <w:r>
              <w:t>Вид деятельности по лицензии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16" w:type="dxa"/>
          </w:tcPr>
          <w:p w:rsidR="001125E6" w:rsidRDefault="001125E6">
            <w:pPr>
              <w:pStyle w:val="ConsPlusNormal"/>
            </w:pPr>
            <w:r>
              <w:t>Код вида деятельности. Принимает значения:</w:t>
            </w:r>
          </w:p>
          <w:p w:rsidR="001125E6" w:rsidRDefault="001125E6">
            <w:pPr>
              <w:pStyle w:val="ConsPlusNormal"/>
            </w:pPr>
            <w:r>
              <w:t>07 - Перевозки этилового спирта (в том числе денатурата) и нефасованной спиртосодержащей продукции с содержанием этилового спирта более 25 процентов объема готовой продукции.</w:t>
            </w:r>
          </w:p>
        </w:tc>
      </w:tr>
      <w:tr w:rsidR="001125E6">
        <w:tc>
          <w:tcPr>
            <w:tcW w:w="1972" w:type="dxa"/>
          </w:tcPr>
          <w:p w:rsidR="001125E6" w:rsidRDefault="001125E6">
            <w:pPr>
              <w:pStyle w:val="ConsPlusNormal"/>
            </w:pPr>
            <w:r>
              <w:t>Регистрационный номер лицензии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СерНомЛиц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T(1-50)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16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972" w:type="dxa"/>
          </w:tcPr>
          <w:p w:rsidR="001125E6" w:rsidRDefault="001125E6">
            <w:pPr>
              <w:pStyle w:val="ConsPlusNormal"/>
            </w:pPr>
            <w:r>
              <w:t>Дата получения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ДатаНачЛиц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16" w:type="dxa"/>
          </w:tcPr>
          <w:p w:rsidR="001125E6" w:rsidRDefault="001125E6">
            <w:pPr>
              <w:pStyle w:val="ConsPlusNormal"/>
            </w:pPr>
            <w:r>
              <w:t>Типовой элемент &lt;ДатаТип&gt;</w:t>
            </w:r>
          </w:p>
          <w:p w:rsidR="001125E6" w:rsidRDefault="001125E6">
            <w:pPr>
              <w:pStyle w:val="ConsPlusNormal"/>
            </w:pPr>
            <w:r>
              <w:t>дата в формате ДД.ММ.ГГГГ</w:t>
            </w:r>
          </w:p>
        </w:tc>
      </w:tr>
      <w:tr w:rsidR="001125E6">
        <w:tc>
          <w:tcPr>
            <w:tcW w:w="1972" w:type="dxa"/>
          </w:tcPr>
          <w:p w:rsidR="001125E6" w:rsidRDefault="001125E6">
            <w:pPr>
              <w:pStyle w:val="ConsPlusNormal"/>
            </w:pPr>
            <w:r>
              <w:t>Срок действия лицензии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ДатаОконЛиц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16" w:type="dxa"/>
          </w:tcPr>
          <w:p w:rsidR="001125E6" w:rsidRDefault="001125E6">
            <w:pPr>
              <w:pStyle w:val="ConsPlusNormal"/>
            </w:pPr>
            <w:r>
              <w:t>Типовой элемент &lt;ДатаТип&gt;</w:t>
            </w:r>
          </w:p>
          <w:p w:rsidR="001125E6" w:rsidRDefault="001125E6">
            <w:pPr>
              <w:pStyle w:val="ConsPlusNormal"/>
            </w:pPr>
            <w:r>
              <w:t>Дата в формате ДД.ММ.ГГГГ</w:t>
            </w:r>
          </w:p>
        </w:tc>
      </w:tr>
    </w:tbl>
    <w:p w:rsidR="001125E6" w:rsidRDefault="001125E6">
      <w:pPr>
        <w:pStyle w:val="ConsPlusNormal"/>
        <w:jc w:val="right"/>
      </w:pPr>
    </w:p>
    <w:p w:rsidR="001125E6" w:rsidRDefault="001125E6">
      <w:pPr>
        <w:pStyle w:val="ConsPlusNormal"/>
        <w:jc w:val="right"/>
        <w:outlineLvl w:val="3"/>
      </w:pPr>
      <w:r>
        <w:lastRenderedPageBreak/>
        <w:t>Таблица 3.8</w:t>
      </w:r>
    </w:p>
    <w:p w:rsidR="001125E6" w:rsidRDefault="001125E6">
      <w:pPr>
        <w:pStyle w:val="ConsPlusNormal"/>
        <w:jc w:val="right"/>
      </w:pPr>
    </w:p>
    <w:p w:rsidR="001125E6" w:rsidRDefault="001125E6">
      <w:pPr>
        <w:pStyle w:val="ConsPlusNormal"/>
        <w:jc w:val="center"/>
      </w:pPr>
      <w:bookmarkStart w:id="160" w:name="P6489"/>
      <w:bookmarkEnd w:id="160"/>
      <w:r>
        <w:t>Справочники</w:t>
      </w:r>
    </w:p>
    <w:p w:rsidR="001125E6" w:rsidRDefault="001125E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2548"/>
        <w:gridCol w:w="1072"/>
        <w:gridCol w:w="1072"/>
        <w:gridCol w:w="1720"/>
        <w:gridCol w:w="1840"/>
      </w:tblGrid>
      <w:tr w:rsidR="001125E6">
        <w:tc>
          <w:tcPr>
            <w:tcW w:w="1636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2548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  <w:jc w:val="both"/>
            </w:pPr>
            <w:r>
              <w:t>Справочник контрагентов</w:t>
            </w:r>
          </w:p>
        </w:tc>
        <w:tc>
          <w:tcPr>
            <w:tcW w:w="2548" w:type="dxa"/>
          </w:tcPr>
          <w:p w:rsidR="001125E6" w:rsidRDefault="001125E6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УОМ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6512" w:history="1">
              <w:r>
                <w:rPr>
                  <w:color w:val="0000FF"/>
                </w:rPr>
                <w:t>табл. 3.8.1</w:t>
              </w:r>
            </w:hyperlink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  <w:jc w:val="both"/>
            </w:pPr>
            <w:r>
              <w:t>Справочник Транспортных средств</w:t>
            </w:r>
          </w:p>
        </w:tc>
        <w:tc>
          <w:tcPr>
            <w:tcW w:w="2548" w:type="dxa"/>
          </w:tcPr>
          <w:p w:rsidR="001125E6" w:rsidRDefault="001125E6">
            <w:pPr>
              <w:pStyle w:val="ConsPlusNormal"/>
              <w:jc w:val="center"/>
            </w:pPr>
            <w:r>
              <w:t>ТранспортныеСредства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УОМ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6630" w:history="1">
              <w:r>
                <w:rPr>
                  <w:color w:val="0000FF"/>
                </w:rPr>
                <w:t>табл. 3.8.5</w:t>
              </w:r>
            </w:hyperlink>
          </w:p>
        </w:tc>
      </w:tr>
    </w:tbl>
    <w:p w:rsidR="001125E6" w:rsidRDefault="001125E6">
      <w:pPr>
        <w:sectPr w:rsidR="001125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25E6" w:rsidRDefault="001125E6">
      <w:pPr>
        <w:pStyle w:val="ConsPlusNormal"/>
        <w:jc w:val="right"/>
      </w:pPr>
    </w:p>
    <w:p w:rsidR="001125E6" w:rsidRDefault="001125E6">
      <w:pPr>
        <w:pStyle w:val="ConsPlusNormal"/>
        <w:jc w:val="right"/>
        <w:outlineLvl w:val="3"/>
      </w:pPr>
      <w:r>
        <w:t>Таблица 3.8.1</w:t>
      </w:r>
    </w:p>
    <w:p w:rsidR="001125E6" w:rsidRDefault="001125E6">
      <w:pPr>
        <w:pStyle w:val="ConsPlusNormal"/>
        <w:jc w:val="right"/>
      </w:pPr>
    </w:p>
    <w:p w:rsidR="001125E6" w:rsidRDefault="001125E6">
      <w:pPr>
        <w:pStyle w:val="ConsPlusNormal"/>
        <w:jc w:val="center"/>
      </w:pPr>
      <w:bookmarkStart w:id="161" w:name="P6512"/>
      <w:bookmarkEnd w:id="161"/>
      <w:r>
        <w:t>Справочник контрагентов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6"/>
        <w:gridCol w:w="2728"/>
        <w:gridCol w:w="1072"/>
        <w:gridCol w:w="1072"/>
        <w:gridCol w:w="1720"/>
        <w:gridCol w:w="1840"/>
      </w:tblGrid>
      <w:tr w:rsidR="001125E6">
        <w:tc>
          <w:tcPr>
            <w:tcW w:w="1756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2728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756" w:type="dxa"/>
          </w:tcPr>
          <w:p w:rsidR="001125E6" w:rsidRDefault="001125E6">
            <w:pPr>
              <w:pStyle w:val="ConsPlusNormal"/>
            </w:pPr>
            <w:r>
              <w:t>Идентификатор контрагента в файле</w:t>
            </w:r>
          </w:p>
        </w:tc>
        <w:tc>
          <w:tcPr>
            <w:tcW w:w="2728" w:type="dxa"/>
          </w:tcPr>
          <w:p w:rsidR="001125E6" w:rsidRDefault="001125E6">
            <w:pPr>
              <w:pStyle w:val="ConsPlusNormal"/>
              <w:jc w:val="center"/>
            </w:pPr>
            <w:r>
              <w:t>ИдКонтр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756" w:type="dxa"/>
          </w:tcPr>
          <w:p w:rsidR="001125E6" w:rsidRDefault="001125E6">
            <w:pPr>
              <w:pStyle w:val="ConsPlusNormal"/>
            </w:pPr>
            <w:r>
              <w:t>Наименование контрагента</w:t>
            </w:r>
          </w:p>
        </w:tc>
        <w:tc>
          <w:tcPr>
            <w:tcW w:w="2728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756" w:type="dxa"/>
          </w:tcPr>
          <w:p w:rsidR="001125E6" w:rsidRDefault="001125E6">
            <w:pPr>
              <w:pStyle w:val="ConsPlusNormal"/>
            </w:pPr>
            <w:r>
              <w:t>Контрагент - резидент РФ | Контрагент - не резидент РФ</w:t>
            </w:r>
          </w:p>
        </w:tc>
        <w:tc>
          <w:tcPr>
            <w:tcW w:w="2728" w:type="dxa"/>
          </w:tcPr>
          <w:p w:rsidR="001125E6" w:rsidRDefault="001125E6">
            <w:pPr>
              <w:pStyle w:val="ConsPlusNormal"/>
              <w:jc w:val="center"/>
            </w:pPr>
            <w:r>
              <w:t>КонтрагентРФ| КонтрагентИностранный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6541" w:history="1">
              <w:r>
                <w:rPr>
                  <w:color w:val="0000FF"/>
                </w:rPr>
                <w:t>табл. 3.8.2</w:t>
              </w:r>
            </w:hyperlink>
            <w:r>
              <w:t xml:space="preserve"> | Состав элемента представлен в </w:t>
            </w:r>
            <w:hyperlink w:anchor="P6571" w:history="1">
              <w:r>
                <w:rPr>
                  <w:color w:val="0000FF"/>
                </w:rPr>
                <w:t>табл. 3.8.3</w:t>
              </w:r>
            </w:hyperlink>
          </w:p>
        </w:tc>
      </w:tr>
    </w:tbl>
    <w:p w:rsidR="001125E6" w:rsidRDefault="001125E6">
      <w:pPr>
        <w:pStyle w:val="ConsPlusNormal"/>
        <w:jc w:val="right"/>
      </w:pPr>
    </w:p>
    <w:p w:rsidR="001125E6" w:rsidRDefault="001125E6">
      <w:pPr>
        <w:pStyle w:val="ConsPlusNormal"/>
        <w:jc w:val="right"/>
        <w:outlineLvl w:val="3"/>
      </w:pPr>
      <w:r>
        <w:t>Таблица 3.8.2</w:t>
      </w:r>
    </w:p>
    <w:p w:rsidR="001125E6" w:rsidRDefault="001125E6">
      <w:pPr>
        <w:pStyle w:val="ConsPlusNormal"/>
        <w:jc w:val="right"/>
      </w:pPr>
    </w:p>
    <w:p w:rsidR="001125E6" w:rsidRDefault="001125E6">
      <w:pPr>
        <w:pStyle w:val="ConsPlusNormal"/>
        <w:jc w:val="center"/>
      </w:pPr>
      <w:bookmarkStart w:id="162" w:name="P6541"/>
      <w:bookmarkEnd w:id="162"/>
      <w:r>
        <w:t>Контрагент - резидент РФ</w:t>
      </w:r>
    </w:p>
    <w:p w:rsidR="001125E6" w:rsidRDefault="001125E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2044"/>
        <w:gridCol w:w="1072"/>
        <w:gridCol w:w="1072"/>
        <w:gridCol w:w="1720"/>
        <w:gridCol w:w="1840"/>
      </w:tblGrid>
      <w:tr w:rsidR="001125E6">
        <w:tc>
          <w:tcPr>
            <w:tcW w:w="1636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2044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ИНН контрагента</w:t>
            </w:r>
          </w:p>
        </w:tc>
        <w:tc>
          <w:tcPr>
            <w:tcW w:w="2044" w:type="dxa"/>
          </w:tcPr>
          <w:p w:rsidR="001125E6" w:rsidRDefault="001125E6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Типовой элемент &lt;ИННЮЛТип&gt; </w:t>
            </w:r>
            <w:r>
              <w:lastRenderedPageBreak/>
              <w:t xml:space="preserve">Состав элемента представлен в </w:t>
            </w:r>
            <w:hyperlink w:anchor="P7067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lastRenderedPageBreak/>
              <w:t>КПП контрагента</w:t>
            </w:r>
          </w:p>
        </w:tc>
        <w:tc>
          <w:tcPr>
            <w:tcW w:w="2044" w:type="dxa"/>
          </w:tcPr>
          <w:p w:rsidR="001125E6" w:rsidRDefault="001125E6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7067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Адрес Контрагента</w:t>
            </w:r>
          </w:p>
        </w:tc>
        <w:tc>
          <w:tcPr>
            <w:tcW w:w="2044" w:type="dxa"/>
          </w:tcPr>
          <w:p w:rsidR="001125E6" w:rsidRDefault="001125E6">
            <w:pPr>
              <w:pStyle w:val="ConsPlusNormal"/>
              <w:jc w:val="center"/>
            </w:pPr>
            <w:r>
              <w:t>АдресКонтрагента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Типовой элемент &lt;АдрТип&gt;</w:t>
            </w:r>
          </w:p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6931" w:history="1">
              <w:r>
                <w:rPr>
                  <w:color w:val="0000FF"/>
                </w:rPr>
                <w:t>табл. 3.10</w:t>
              </w:r>
            </w:hyperlink>
          </w:p>
        </w:tc>
      </w:tr>
    </w:tbl>
    <w:p w:rsidR="001125E6" w:rsidRDefault="001125E6">
      <w:pPr>
        <w:pStyle w:val="ConsPlusNormal"/>
        <w:jc w:val="right"/>
      </w:pPr>
    </w:p>
    <w:p w:rsidR="001125E6" w:rsidRDefault="001125E6">
      <w:pPr>
        <w:pStyle w:val="ConsPlusNormal"/>
        <w:jc w:val="right"/>
        <w:outlineLvl w:val="3"/>
      </w:pPr>
      <w:r>
        <w:t>Таблица 3.8.3</w:t>
      </w:r>
    </w:p>
    <w:p w:rsidR="001125E6" w:rsidRDefault="001125E6">
      <w:pPr>
        <w:pStyle w:val="ConsPlusNormal"/>
        <w:jc w:val="right"/>
      </w:pPr>
    </w:p>
    <w:p w:rsidR="001125E6" w:rsidRDefault="001125E6">
      <w:pPr>
        <w:pStyle w:val="ConsPlusNormal"/>
        <w:jc w:val="center"/>
      </w:pPr>
      <w:bookmarkStart w:id="163" w:name="P6571"/>
      <w:bookmarkEnd w:id="163"/>
      <w:r>
        <w:t>Контрагент - не резидент РФ</w:t>
      </w:r>
    </w:p>
    <w:p w:rsidR="001125E6" w:rsidRDefault="001125E6">
      <w:pPr>
        <w:pStyle w:val="ConsPlusNormal"/>
        <w:jc w:val="center"/>
      </w:pPr>
      <w:r>
        <w:t xml:space="preserve">(в ред. </w:t>
      </w:r>
      <w:hyperlink r:id="rId75" w:history="1">
        <w:r>
          <w:rPr>
            <w:color w:val="0000FF"/>
          </w:rPr>
          <w:t>Приказа</w:t>
        </w:r>
      </w:hyperlink>
      <w:r>
        <w:t xml:space="preserve"> Росалкогольрегулирования от 22.09.2015 N 294)</w:t>
      </w:r>
    </w:p>
    <w:p w:rsidR="001125E6" w:rsidRDefault="001125E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8"/>
        <w:gridCol w:w="2044"/>
        <w:gridCol w:w="1072"/>
        <w:gridCol w:w="1072"/>
        <w:gridCol w:w="1720"/>
        <w:gridCol w:w="1840"/>
      </w:tblGrid>
      <w:tr w:rsidR="001125E6">
        <w:tc>
          <w:tcPr>
            <w:tcW w:w="2308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2044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2308" w:type="dxa"/>
          </w:tcPr>
          <w:p w:rsidR="001125E6" w:rsidRDefault="001125E6">
            <w:pPr>
              <w:pStyle w:val="ConsPlusNormal"/>
            </w:pPr>
            <w:r>
              <w:t>Адрес Контрагента</w:t>
            </w:r>
          </w:p>
        </w:tc>
        <w:tc>
          <w:tcPr>
            <w:tcW w:w="2044" w:type="dxa"/>
          </w:tcPr>
          <w:p w:rsidR="001125E6" w:rsidRDefault="001125E6">
            <w:pPr>
              <w:pStyle w:val="ConsPlusNormal"/>
              <w:jc w:val="center"/>
            </w:pPr>
            <w:r>
              <w:t>АдресКонтрагента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Состав элемента представлен в табл. 3.8.4</w:t>
            </w:r>
          </w:p>
        </w:tc>
      </w:tr>
      <w:tr w:rsidR="001125E6">
        <w:tc>
          <w:tcPr>
            <w:tcW w:w="2308" w:type="dxa"/>
          </w:tcPr>
          <w:p w:rsidR="001125E6" w:rsidRDefault="001125E6">
            <w:pPr>
              <w:pStyle w:val="ConsPlusNormal"/>
            </w:pPr>
            <w:r>
              <w:lastRenderedPageBreak/>
              <w:t>Учетный номер плательщика, регистрационный номер налогоплательщика, либо бизнес-идентификационный номер, либо индивидуальный идентификационный номер</w:t>
            </w:r>
          </w:p>
        </w:tc>
        <w:tc>
          <w:tcPr>
            <w:tcW w:w="2044" w:type="dxa"/>
          </w:tcPr>
          <w:p w:rsidR="001125E6" w:rsidRDefault="001125E6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T(1-100)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</w:p>
        </w:tc>
      </w:tr>
    </w:tbl>
    <w:p w:rsidR="001125E6" w:rsidRDefault="001125E6">
      <w:pPr>
        <w:pStyle w:val="ConsPlusNormal"/>
        <w:jc w:val="right"/>
      </w:pPr>
    </w:p>
    <w:p w:rsidR="001125E6" w:rsidRDefault="001125E6">
      <w:pPr>
        <w:pStyle w:val="ConsPlusNormal"/>
        <w:jc w:val="right"/>
        <w:outlineLvl w:val="3"/>
      </w:pPr>
      <w:r>
        <w:t>Таблица 3.8.3.1</w:t>
      </w:r>
    </w:p>
    <w:p w:rsidR="001125E6" w:rsidRDefault="001125E6">
      <w:pPr>
        <w:pStyle w:val="ConsPlusNormal"/>
        <w:jc w:val="right"/>
      </w:pPr>
    </w:p>
    <w:p w:rsidR="001125E6" w:rsidRDefault="001125E6">
      <w:pPr>
        <w:pStyle w:val="ConsPlusNormal"/>
        <w:jc w:val="center"/>
      </w:pPr>
      <w:r>
        <w:t>Беларусь</w:t>
      </w:r>
    </w:p>
    <w:p w:rsidR="001125E6" w:rsidRDefault="001125E6">
      <w:pPr>
        <w:pStyle w:val="ConsPlusNormal"/>
        <w:jc w:val="center"/>
      </w:pPr>
    </w:p>
    <w:p w:rsidR="001125E6" w:rsidRDefault="001125E6">
      <w:pPr>
        <w:pStyle w:val="ConsPlusNormal"/>
        <w:ind w:firstLine="540"/>
        <w:jc w:val="both"/>
      </w:pPr>
      <w:r>
        <w:t xml:space="preserve">Исключена. - </w:t>
      </w:r>
      <w:hyperlink r:id="rId76" w:history="1">
        <w:r>
          <w:rPr>
            <w:color w:val="0000FF"/>
          </w:rPr>
          <w:t>Приказ</w:t>
        </w:r>
      </w:hyperlink>
      <w:r>
        <w:t xml:space="preserve"> Росалкогольрегулирования от 22.09.2015 N 294.</w:t>
      </w:r>
    </w:p>
    <w:p w:rsidR="001125E6" w:rsidRDefault="001125E6">
      <w:pPr>
        <w:pStyle w:val="ConsPlusNormal"/>
        <w:jc w:val="right"/>
      </w:pPr>
    </w:p>
    <w:p w:rsidR="001125E6" w:rsidRDefault="001125E6">
      <w:pPr>
        <w:pStyle w:val="ConsPlusNormal"/>
        <w:jc w:val="right"/>
        <w:outlineLvl w:val="3"/>
      </w:pPr>
      <w:r>
        <w:t>Таблица 3.8.3.2</w:t>
      </w:r>
    </w:p>
    <w:p w:rsidR="001125E6" w:rsidRDefault="001125E6">
      <w:pPr>
        <w:pStyle w:val="ConsPlusNormal"/>
        <w:jc w:val="right"/>
      </w:pPr>
    </w:p>
    <w:p w:rsidR="001125E6" w:rsidRDefault="001125E6">
      <w:pPr>
        <w:pStyle w:val="ConsPlusNormal"/>
        <w:jc w:val="center"/>
      </w:pPr>
      <w:r>
        <w:t>Казахстан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ind w:firstLine="540"/>
        <w:jc w:val="both"/>
      </w:pPr>
      <w:r>
        <w:t xml:space="preserve">Исключен. - </w:t>
      </w:r>
      <w:hyperlink r:id="rId77" w:history="1">
        <w:r>
          <w:rPr>
            <w:color w:val="0000FF"/>
          </w:rPr>
          <w:t>Приказ</w:t>
        </w:r>
      </w:hyperlink>
      <w:r>
        <w:t xml:space="preserve"> Росалкогольрегулирования от 22.09.2015 N 294.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3.8.4</w:t>
      </w:r>
    </w:p>
    <w:p w:rsidR="001125E6" w:rsidRDefault="001125E6">
      <w:pPr>
        <w:pStyle w:val="ConsPlusNormal"/>
        <w:jc w:val="right"/>
      </w:pPr>
    </w:p>
    <w:p w:rsidR="001125E6" w:rsidRDefault="001125E6">
      <w:pPr>
        <w:pStyle w:val="ConsPlusNormal"/>
        <w:jc w:val="center"/>
      </w:pPr>
      <w:r>
        <w:t>Адрес Контрагента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2044"/>
        <w:gridCol w:w="1072"/>
        <w:gridCol w:w="1072"/>
        <w:gridCol w:w="1720"/>
        <w:gridCol w:w="1840"/>
      </w:tblGrid>
      <w:tr w:rsidR="001125E6">
        <w:tc>
          <w:tcPr>
            <w:tcW w:w="1636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2044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Код страны</w:t>
            </w:r>
          </w:p>
        </w:tc>
        <w:tc>
          <w:tcPr>
            <w:tcW w:w="2044" w:type="dxa"/>
          </w:tcPr>
          <w:p w:rsidR="001125E6" w:rsidRDefault="001125E6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Типовой элемент </w:t>
            </w:r>
            <w:r>
              <w:lastRenderedPageBreak/>
              <w:t>&lt;ОКСМТип&gt;</w:t>
            </w: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lastRenderedPageBreak/>
              <w:t>Адрес Контрагента</w:t>
            </w:r>
          </w:p>
        </w:tc>
        <w:tc>
          <w:tcPr>
            <w:tcW w:w="2044" w:type="dxa"/>
          </w:tcPr>
          <w:p w:rsidR="001125E6" w:rsidRDefault="001125E6">
            <w:pPr>
              <w:pStyle w:val="ConsPlusNormal"/>
              <w:jc w:val="center"/>
            </w:pPr>
            <w:r>
              <w:t>АдресКонтрагента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T(1-500)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</w:p>
        </w:tc>
      </w:tr>
    </w:tbl>
    <w:p w:rsidR="001125E6" w:rsidRDefault="001125E6">
      <w:pPr>
        <w:pStyle w:val="ConsPlusNormal"/>
        <w:jc w:val="right"/>
      </w:pPr>
    </w:p>
    <w:p w:rsidR="001125E6" w:rsidRDefault="001125E6">
      <w:pPr>
        <w:pStyle w:val="ConsPlusNormal"/>
        <w:jc w:val="right"/>
        <w:outlineLvl w:val="3"/>
      </w:pPr>
      <w:r>
        <w:t>Таблица 3.8.5</w:t>
      </w:r>
    </w:p>
    <w:p w:rsidR="001125E6" w:rsidRDefault="001125E6">
      <w:pPr>
        <w:pStyle w:val="ConsPlusNormal"/>
        <w:jc w:val="right"/>
      </w:pPr>
    </w:p>
    <w:p w:rsidR="001125E6" w:rsidRDefault="001125E6">
      <w:pPr>
        <w:pStyle w:val="ConsPlusNormal"/>
        <w:jc w:val="center"/>
      </w:pPr>
      <w:bookmarkStart w:id="164" w:name="P6630"/>
      <w:bookmarkEnd w:id="164"/>
      <w:r>
        <w:t>Справочник Транспортных средств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56"/>
        <w:gridCol w:w="1732"/>
        <w:gridCol w:w="1072"/>
        <w:gridCol w:w="1072"/>
        <w:gridCol w:w="1720"/>
        <w:gridCol w:w="1840"/>
      </w:tblGrid>
      <w:tr w:rsidR="001125E6">
        <w:tc>
          <w:tcPr>
            <w:tcW w:w="2056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2056" w:type="dxa"/>
          </w:tcPr>
          <w:p w:rsidR="001125E6" w:rsidRDefault="001125E6">
            <w:pPr>
              <w:pStyle w:val="ConsPlusNormal"/>
            </w:pPr>
            <w:r>
              <w:t>Идентификатор ТС в документе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ИдТС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2056" w:type="dxa"/>
          </w:tcPr>
          <w:p w:rsidR="001125E6" w:rsidRDefault="001125E6">
            <w:pPr>
              <w:pStyle w:val="ConsPlusNormal"/>
            </w:pPr>
            <w:r>
              <w:t>Тип транспортного средства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П000000000008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2056" w:type="dxa"/>
          </w:tcPr>
          <w:p w:rsidR="001125E6" w:rsidRDefault="001125E6">
            <w:pPr>
              <w:pStyle w:val="ConsPlusNormal"/>
            </w:pPr>
            <w:r>
              <w:t>Грузоподъемность ТС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2056" w:type="dxa"/>
          </w:tcPr>
          <w:p w:rsidR="001125E6" w:rsidRDefault="001125E6">
            <w:pPr>
              <w:pStyle w:val="ConsPlusNormal"/>
            </w:pPr>
            <w:r>
              <w:t>Регистрационный ТС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П000000000010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T(1-100)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3.9</w:t>
      </w:r>
    </w:p>
    <w:p w:rsidR="001125E6" w:rsidRDefault="001125E6">
      <w:pPr>
        <w:pStyle w:val="ConsPlusNormal"/>
        <w:jc w:val="right"/>
      </w:pPr>
    </w:p>
    <w:p w:rsidR="001125E6" w:rsidRDefault="001125E6">
      <w:pPr>
        <w:pStyle w:val="ConsPlusNormal"/>
        <w:jc w:val="center"/>
      </w:pPr>
      <w:bookmarkStart w:id="165" w:name="P6665"/>
      <w:bookmarkEnd w:id="165"/>
      <w:r>
        <w:t>Сведения о перевозках этилового спирта</w:t>
      </w:r>
    </w:p>
    <w:p w:rsidR="001125E6" w:rsidRDefault="001125E6">
      <w:pPr>
        <w:pStyle w:val="ConsPlusNormal"/>
        <w:jc w:val="center"/>
      </w:pPr>
      <w:r>
        <w:t>и спиртосодержащей продукции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0"/>
        <w:gridCol w:w="2080"/>
        <w:gridCol w:w="1072"/>
        <w:gridCol w:w="1072"/>
        <w:gridCol w:w="1720"/>
        <w:gridCol w:w="1840"/>
      </w:tblGrid>
      <w:tr w:rsidR="001125E6">
        <w:tc>
          <w:tcPr>
            <w:tcW w:w="2380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2080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2380" w:type="dxa"/>
          </w:tcPr>
          <w:p w:rsidR="001125E6" w:rsidRDefault="001125E6">
            <w:pPr>
              <w:pStyle w:val="ConsPlusNormal"/>
            </w:pPr>
            <w:r>
              <w:lastRenderedPageBreak/>
              <w:t>Наименование организации/филиала</w:t>
            </w:r>
          </w:p>
        </w:tc>
        <w:tc>
          <w:tcPr>
            <w:tcW w:w="2080" w:type="dxa"/>
          </w:tcPr>
          <w:p w:rsidR="001125E6" w:rsidRDefault="001125E6">
            <w:pPr>
              <w:pStyle w:val="ConsPlusNormal"/>
              <w:jc w:val="center"/>
            </w:pPr>
            <w:r>
              <w:t>НаимЮл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T(1-100)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2380" w:type="dxa"/>
          </w:tcPr>
          <w:p w:rsidR="001125E6" w:rsidRDefault="001125E6">
            <w:pPr>
              <w:pStyle w:val="ConsPlusNormal"/>
            </w:pPr>
            <w:r>
              <w:t>КПП места осуществления деятельности</w:t>
            </w:r>
          </w:p>
        </w:tc>
        <w:tc>
          <w:tcPr>
            <w:tcW w:w="2080" w:type="dxa"/>
          </w:tcPr>
          <w:p w:rsidR="001125E6" w:rsidRDefault="001125E6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7067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1125E6">
        <w:tc>
          <w:tcPr>
            <w:tcW w:w="2380" w:type="dxa"/>
          </w:tcPr>
          <w:p w:rsidR="001125E6" w:rsidRDefault="001125E6">
            <w:pPr>
              <w:pStyle w:val="ConsPlusNormal"/>
            </w:pPr>
            <w:r>
              <w:t>Признак, указывающий, что по месту осуществления деятельности была перевозка продукции</w:t>
            </w:r>
          </w:p>
        </w:tc>
        <w:tc>
          <w:tcPr>
            <w:tcW w:w="2080" w:type="dxa"/>
          </w:tcPr>
          <w:p w:rsidR="001125E6" w:rsidRDefault="001125E6">
            <w:pPr>
              <w:pStyle w:val="ConsPlusNormal"/>
              <w:jc w:val="center"/>
            </w:pPr>
            <w:r>
              <w:t>НаличиеПеревозок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true в случае наличия значений в </w:t>
            </w:r>
            <w:hyperlink w:anchor="P6709" w:history="1">
              <w:r>
                <w:rPr>
                  <w:color w:val="0000FF"/>
                </w:rPr>
                <w:t>табл. 3.9.1</w:t>
              </w:r>
            </w:hyperlink>
          </w:p>
          <w:p w:rsidR="001125E6" w:rsidRDefault="001125E6">
            <w:pPr>
              <w:pStyle w:val="ConsPlusNormal"/>
            </w:pPr>
            <w:r>
              <w:t xml:space="preserve">false в случае отсутствия значений в </w:t>
            </w:r>
            <w:hyperlink w:anchor="P6709" w:history="1">
              <w:r>
                <w:rPr>
                  <w:color w:val="0000FF"/>
                </w:rPr>
                <w:t>табл. 3.9.1</w:t>
              </w:r>
            </w:hyperlink>
          </w:p>
        </w:tc>
      </w:tr>
      <w:tr w:rsidR="001125E6">
        <w:tc>
          <w:tcPr>
            <w:tcW w:w="2380" w:type="dxa"/>
          </w:tcPr>
          <w:p w:rsidR="001125E6" w:rsidRDefault="001125E6">
            <w:pPr>
              <w:pStyle w:val="ConsPlusNormal"/>
            </w:pPr>
            <w:r>
              <w:t>Адрес места осуществления деятельности</w:t>
            </w:r>
          </w:p>
        </w:tc>
        <w:tc>
          <w:tcPr>
            <w:tcW w:w="2080" w:type="dxa"/>
          </w:tcPr>
          <w:p w:rsidR="001125E6" w:rsidRDefault="001125E6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Типовой элемент &lt;АдрТип&gt;</w:t>
            </w:r>
          </w:p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6931" w:history="1">
              <w:r>
                <w:rPr>
                  <w:color w:val="0000FF"/>
                </w:rPr>
                <w:t>табл. 3.10</w:t>
              </w:r>
            </w:hyperlink>
          </w:p>
        </w:tc>
      </w:tr>
      <w:tr w:rsidR="001125E6">
        <w:tc>
          <w:tcPr>
            <w:tcW w:w="2380" w:type="dxa"/>
          </w:tcPr>
          <w:p w:rsidR="001125E6" w:rsidRDefault="001125E6">
            <w:pPr>
              <w:pStyle w:val="ConsPlusNormal"/>
            </w:pPr>
            <w:r>
              <w:t>Информация о перевозках этилового спирта и спиртосодержащей продукции</w:t>
            </w:r>
          </w:p>
        </w:tc>
        <w:tc>
          <w:tcPr>
            <w:tcW w:w="2080" w:type="dxa"/>
          </w:tcPr>
          <w:p w:rsidR="001125E6" w:rsidRDefault="001125E6">
            <w:pPr>
              <w:pStyle w:val="ConsPlusNormal"/>
              <w:jc w:val="center"/>
            </w:pPr>
            <w:r>
              <w:t>Перевозка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УОМ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6709" w:history="1">
              <w:r>
                <w:rPr>
                  <w:color w:val="0000FF"/>
                </w:rPr>
                <w:t>табл. 3.9.1</w:t>
              </w:r>
            </w:hyperlink>
          </w:p>
        </w:tc>
      </w:tr>
    </w:tbl>
    <w:p w:rsidR="001125E6" w:rsidRDefault="001125E6">
      <w:pPr>
        <w:sectPr w:rsidR="001125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3.9.1</w:t>
      </w:r>
    </w:p>
    <w:p w:rsidR="001125E6" w:rsidRDefault="001125E6">
      <w:pPr>
        <w:pStyle w:val="ConsPlusNormal"/>
        <w:jc w:val="right"/>
      </w:pPr>
    </w:p>
    <w:p w:rsidR="001125E6" w:rsidRDefault="001125E6">
      <w:pPr>
        <w:pStyle w:val="ConsPlusNormal"/>
        <w:jc w:val="center"/>
      </w:pPr>
      <w:bookmarkStart w:id="166" w:name="P6709"/>
      <w:bookmarkEnd w:id="166"/>
      <w:r>
        <w:t>Информация о перевозках этилового спирта</w:t>
      </w:r>
    </w:p>
    <w:p w:rsidR="001125E6" w:rsidRDefault="001125E6">
      <w:pPr>
        <w:pStyle w:val="ConsPlusNormal"/>
        <w:jc w:val="center"/>
      </w:pPr>
      <w:r>
        <w:t>и спиртосодержащей продукции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732"/>
        <w:gridCol w:w="1072"/>
        <w:gridCol w:w="1072"/>
        <w:gridCol w:w="1720"/>
        <w:gridCol w:w="2080"/>
      </w:tblGrid>
      <w:tr w:rsidR="001125E6">
        <w:tc>
          <w:tcPr>
            <w:tcW w:w="1636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8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Порядковый номер в элементе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80" w:type="dxa"/>
          </w:tcPr>
          <w:p w:rsidR="001125E6" w:rsidRDefault="001125E6">
            <w:pPr>
              <w:pStyle w:val="ConsPlusNormal"/>
            </w:pPr>
            <w:r>
              <w:t>Номер по порядку</w:t>
            </w: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Вид перевозки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П000000000002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080" w:type="dxa"/>
          </w:tcPr>
          <w:p w:rsidR="001125E6" w:rsidRDefault="001125E6">
            <w:pPr>
              <w:pStyle w:val="ConsPlusNormal"/>
            </w:pPr>
            <w:r>
              <w:t>Принимает значения: АТ - автотранспортные, ЖД - железнодорожные, МП - морские,</w:t>
            </w:r>
          </w:p>
          <w:p w:rsidR="001125E6" w:rsidRDefault="001125E6">
            <w:pPr>
              <w:pStyle w:val="ConsPlusNormal"/>
            </w:pPr>
            <w:r>
              <w:t>РП - речные,</w:t>
            </w:r>
          </w:p>
          <w:p w:rsidR="001125E6" w:rsidRDefault="001125E6">
            <w:pPr>
              <w:pStyle w:val="ConsPlusNormal"/>
            </w:pPr>
            <w:r>
              <w:t>АВ - воздушные</w:t>
            </w: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Сведения по каждому виду продукции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ВидПродукции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8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6741" w:history="1">
              <w:r>
                <w:rPr>
                  <w:color w:val="0000FF"/>
                </w:rPr>
                <w:t>табл. 3.9.2</w:t>
              </w:r>
            </w:hyperlink>
          </w:p>
        </w:tc>
      </w:tr>
    </w:tbl>
    <w:p w:rsidR="001125E6" w:rsidRDefault="001125E6">
      <w:pPr>
        <w:pStyle w:val="ConsPlusNormal"/>
        <w:jc w:val="right"/>
      </w:pPr>
    </w:p>
    <w:p w:rsidR="001125E6" w:rsidRDefault="001125E6">
      <w:pPr>
        <w:pStyle w:val="ConsPlusNormal"/>
        <w:jc w:val="right"/>
        <w:outlineLvl w:val="3"/>
      </w:pPr>
      <w:r>
        <w:t>Таблица 3.9.2</w:t>
      </w:r>
    </w:p>
    <w:p w:rsidR="001125E6" w:rsidRDefault="001125E6">
      <w:pPr>
        <w:pStyle w:val="ConsPlusNormal"/>
        <w:jc w:val="right"/>
      </w:pPr>
    </w:p>
    <w:p w:rsidR="001125E6" w:rsidRDefault="001125E6">
      <w:pPr>
        <w:pStyle w:val="ConsPlusNormal"/>
        <w:jc w:val="center"/>
      </w:pPr>
      <w:bookmarkStart w:id="167" w:name="P6741"/>
      <w:bookmarkEnd w:id="167"/>
      <w:r>
        <w:t>Сведения по каждому виду продукции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sectPr w:rsidR="001125E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48"/>
        <w:gridCol w:w="1996"/>
        <w:gridCol w:w="1072"/>
        <w:gridCol w:w="1072"/>
        <w:gridCol w:w="1720"/>
        <w:gridCol w:w="2224"/>
      </w:tblGrid>
      <w:tr w:rsidR="001125E6">
        <w:tc>
          <w:tcPr>
            <w:tcW w:w="1948" w:type="dxa"/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996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224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948" w:type="dxa"/>
          </w:tcPr>
          <w:p w:rsidR="001125E6" w:rsidRDefault="001125E6">
            <w:pPr>
              <w:pStyle w:val="ConsPlusNormal"/>
            </w:pPr>
            <w:r>
              <w:t>Порядковый номер в элементе</w:t>
            </w:r>
          </w:p>
        </w:tc>
        <w:tc>
          <w:tcPr>
            <w:tcW w:w="1996" w:type="dxa"/>
          </w:tcPr>
          <w:p w:rsidR="001125E6" w:rsidRDefault="001125E6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125E6" w:rsidRDefault="001125E6">
            <w:pPr>
              <w:pStyle w:val="ConsPlusNormal"/>
            </w:pPr>
            <w:r>
              <w:t>Номер по порядку</w:t>
            </w:r>
          </w:p>
        </w:tc>
      </w:tr>
      <w:tr w:rsidR="001125E6">
        <w:tblPrEx>
          <w:tblBorders>
            <w:insideH w:val="nil"/>
          </w:tblBorders>
        </w:tblPrEx>
        <w:tc>
          <w:tcPr>
            <w:tcW w:w="1948" w:type="dxa"/>
            <w:tcBorders>
              <w:bottom w:val="nil"/>
            </w:tcBorders>
          </w:tcPr>
          <w:p w:rsidR="001125E6" w:rsidRDefault="001125E6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996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П000000000003</w:t>
            </w:r>
          </w:p>
        </w:tc>
        <w:tc>
          <w:tcPr>
            <w:tcW w:w="107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720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224" w:type="dxa"/>
            <w:tcBorders>
              <w:bottom w:val="nil"/>
            </w:tcBorders>
          </w:tcPr>
          <w:p w:rsidR="001125E6" w:rsidRDefault="001125E6">
            <w:pPr>
              <w:pStyle w:val="ConsPlusNormal"/>
            </w:pPr>
            <w:r>
              <w:t>Принимает значение:</w:t>
            </w:r>
          </w:p>
          <w:p w:rsidR="001125E6" w:rsidRDefault="001125E6">
            <w:pPr>
              <w:pStyle w:val="ConsPlusNormal"/>
            </w:pPr>
            <w:r>
              <w:t>010 - Спирт-сырец этиловый из пищевого сырья;</w:t>
            </w:r>
          </w:p>
          <w:p w:rsidR="001125E6" w:rsidRDefault="001125E6">
            <w:pPr>
              <w:pStyle w:val="ConsPlusNormal"/>
            </w:pPr>
            <w:r>
              <w:t>020 - Спирт этиловый ректификованный из пищевого сырья;</w:t>
            </w:r>
          </w:p>
          <w:p w:rsidR="001125E6" w:rsidRDefault="001125E6">
            <w:pPr>
              <w:pStyle w:val="ConsPlusNormal"/>
            </w:pPr>
            <w:r>
              <w:t>025 - Спирт этиловый ректификованный из непищевого растительного сырья;</w:t>
            </w:r>
          </w:p>
          <w:p w:rsidR="001125E6" w:rsidRDefault="001125E6">
            <w:pPr>
              <w:pStyle w:val="ConsPlusNormal"/>
            </w:pPr>
            <w:r>
              <w:t>030 - Спирт этиловый из ЭАФ;</w:t>
            </w:r>
          </w:p>
          <w:p w:rsidR="001125E6" w:rsidRDefault="001125E6">
            <w:pPr>
              <w:pStyle w:val="ConsPlusNormal"/>
            </w:pPr>
            <w:r>
              <w:t>031 - Спирт этиловый из головной фракции этилового спирта;</w:t>
            </w:r>
          </w:p>
          <w:p w:rsidR="001125E6" w:rsidRDefault="001125E6">
            <w:pPr>
              <w:pStyle w:val="ConsPlusNormal"/>
            </w:pPr>
            <w:r>
              <w:t>040 - Спирт этиловый синтетический;</w:t>
            </w:r>
          </w:p>
          <w:p w:rsidR="001125E6" w:rsidRDefault="001125E6">
            <w:pPr>
              <w:pStyle w:val="ConsPlusNormal"/>
            </w:pPr>
            <w:r>
              <w:t>050 - Спирт этиловый абсолютированный;</w:t>
            </w:r>
          </w:p>
          <w:p w:rsidR="001125E6" w:rsidRDefault="001125E6">
            <w:pPr>
              <w:pStyle w:val="ConsPlusNormal"/>
            </w:pPr>
            <w:r>
              <w:t>060 - Другие спирты (за исключением денатурированных);</w:t>
            </w:r>
          </w:p>
          <w:p w:rsidR="001125E6" w:rsidRDefault="001125E6">
            <w:pPr>
              <w:pStyle w:val="ConsPlusNormal"/>
            </w:pPr>
            <w:r>
              <w:t>070 - Спирт этиловый денатурированный из пищевого сырья;</w:t>
            </w:r>
          </w:p>
          <w:p w:rsidR="001125E6" w:rsidRDefault="001125E6">
            <w:pPr>
              <w:pStyle w:val="ConsPlusNormal"/>
            </w:pPr>
            <w:r>
              <w:t xml:space="preserve">071 - Биоэтанол из </w:t>
            </w:r>
            <w:r>
              <w:lastRenderedPageBreak/>
              <w:t>пищевого сырья;</w:t>
            </w:r>
          </w:p>
          <w:p w:rsidR="001125E6" w:rsidRDefault="001125E6">
            <w:pPr>
              <w:pStyle w:val="ConsPlusNormal"/>
            </w:pPr>
            <w:r>
              <w:t>080 - Спирт этиловый денатурированный</w:t>
            </w:r>
          </w:p>
          <w:p w:rsidR="001125E6" w:rsidRDefault="001125E6">
            <w:pPr>
              <w:pStyle w:val="ConsPlusNormal"/>
            </w:pPr>
            <w:r>
              <w:t>из непищевого сырья;</w:t>
            </w:r>
          </w:p>
          <w:p w:rsidR="001125E6" w:rsidRDefault="001125E6">
            <w:pPr>
              <w:pStyle w:val="ConsPlusNormal"/>
            </w:pPr>
            <w:r>
              <w:t>081 - Биоэтанол из непищевого сырья;</w:t>
            </w:r>
          </w:p>
          <w:p w:rsidR="001125E6" w:rsidRDefault="001125E6">
            <w:pPr>
              <w:pStyle w:val="ConsPlusNormal"/>
            </w:pPr>
            <w:r>
              <w:t>090 - Фракция головная этилового спирта;</w:t>
            </w:r>
          </w:p>
          <w:p w:rsidR="001125E6" w:rsidRDefault="001125E6">
            <w:pPr>
              <w:pStyle w:val="ConsPlusNormal"/>
            </w:pPr>
            <w:r>
              <w:t>091 - Фракция головных и промежуточных примесей этилового спирта;</w:t>
            </w:r>
          </w:p>
          <w:p w:rsidR="001125E6" w:rsidRDefault="001125E6">
            <w:pPr>
              <w:pStyle w:val="ConsPlusNormal"/>
            </w:pPr>
            <w:r>
              <w:t>092 - Промежуточная фракция этилового спирта из пищевого сырья;</w:t>
            </w:r>
          </w:p>
          <w:p w:rsidR="001125E6" w:rsidRDefault="001125E6">
            <w:pPr>
              <w:pStyle w:val="ConsPlusNormal"/>
            </w:pPr>
            <w:r>
              <w:t>100 - Спирт этиловый по фармакопейным статьям;</w:t>
            </w:r>
          </w:p>
          <w:p w:rsidR="001125E6" w:rsidRDefault="001125E6">
            <w:pPr>
              <w:pStyle w:val="ConsPlusNormal"/>
            </w:pPr>
            <w:r>
              <w:t>110 - Коньячный дистиллят;</w:t>
            </w:r>
          </w:p>
          <w:p w:rsidR="001125E6" w:rsidRDefault="001125E6">
            <w:pPr>
              <w:pStyle w:val="ConsPlusNormal"/>
            </w:pPr>
            <w:r>
              <w:t>120 - Кальвадосный дистиллят;</w:t>
            </w:r>
          </w:p>
          <w:p w:rsidR="001125E6" w:rsidRDefault="001125E6">
            <w:pPr>
              <w:pStyle w:val="ConsPlusNormal"/>
            </w:pPr>
            <w:r>
              <w:t>130 - Винный дистиллят;</w:t>
            </w:r>
          </w:p>
          <w:p w:rsidR="001125E6" w:rsidRDefault="001125E6">
            <w:pPr>
              <w:pStyle w:val="ConsPlusNormal"/>
            </w:pPr>
            <w:r>
              <w:t>150 - Виноградный дистиллят;</w:t>
            </w:r>
          </w:p>
          <w:p w:rsidR="001125E6" w:rsidRDefault="001125E6">
            <w:pPr>
              <w:pStyle w:val="ConsPlusNormal"/>
            </w:pPr>
            <w:r>
              <w:t>160 - Плодовый дистиллят;</w:t>
            </w:r>
          </w:p>
          <w:p w:rsidR="001125E6" w:rsidRDefault="001125E6">
            <w:pPr>
              <w:pStyle w:val="ConsPlusNormal"/>
            </w:pPr>
            <w:r>
              <w:t>161 - Фруктовый (плодовый) дистиллят;</w:t>
            </w:r>
          </w:p>
          <w:p w:rsidR="001125E6" w:rsidRDefault="001125E6">
            <w:pPr>
              <w:pStyle w:val="ConsPlusNormal"/>
            </w:pPr>
            <w:r>
              <w:lastRenderedPageBreak/>
              <w:t>170 - Висковый дистиллят;</w:t>
            </w:r>
          </w:p>
          <w:p w:rsidR="001125E6" w:rsidRDefault="001125E6">
            <w:pPr>
              <w:pStyle w:val="ConsPlusNormal"/>
            </w:pPr>
            <w:r>
              <w:t>180 - Зерновой дистиллят;</w:t>
            </w:r>
          </w:p>
          <w:p w:rsidR="001125E6" w:rsidRDefault="001125E6">
            <w:pPr>
              <w:pStyle w:val="ConsPlusNormal"/>
            </w:pPr>
            <w:r>
              <w:t>190 - Другие дистилляты;</w:t>
            </w:r>
          </w:p>
          <w:p w:rsidR="001125E6" w:rsidRDefault="001125E6">
            <w:pPr>
              <w:pStyle w:val="ConsPlusNormal"/>
            </w:pPr>
            <w:r>
              <w:t>300 - Коньячные спирты;</w:t>
            </w:r>
          </w:p>
          <w:p w:rsidR="001125E6" w:rsidRDefault="001125E6">
            <w:pPr>
              <w:pStyle w:val="ConsPlusNormal"/>
            </w:pPr>
            <w:r>
              <w:t>310 - Кальвадосные спирты;</w:t>
            </w:r>
          </w:p>
          <w:p w:rsidR="001125E6" w:rsidRDefault="001125E6">
            <w:pPr>
              <w:pStyle w:val="ConsPlusNormal"/>
            </w:pPr>
            <w:r>
              <w:t>320 - Виноматериалы;</w:t>
            </w:r>
          </w:p>
          <w:p w:rsidR="001125E6" w:rsidRDefault="001125E6">
            <w:pPr>
              <w:pStyle w:val="ConsPlusNormal"/>
            </w:pPr>
            <w:r>
              <w:t>321- Виноматериалы виноградные;</w:t>
            </w:r>
          </w:p>
          <w:p w:rsidR="001125E6" w:rsidRDefault="001125E6">
            <w:pPr>
              <w:pStyle w:val="ConsPlusNormal"/>
            </w:pPr>
            <w:r>
              <w:t>322- Виноматериалы плодовые;</w:t>
            </w:r>
          </w:p>
          <w:p w:rsidR="001125E6" w:rsidRDefault="001125E6">
            <w:pPr>
              <w:pStyle w:val="ConsPlusNormal"/>
            </w:pPr>
            <w:r>
              <w:t>323 - Специальные виноматериалы виноградные,</w:t>
            </w:r>
          </w:p>
          <w:p w:rsidR="001125E6" w:rsidRDefault="001125E6">
            <w:pPr>
              <w:pStyle w:val="ConsPlusNormal"/>
            </w:pPr>
            <w:r>
              <w:t>324 - Специальные виноматериалы фруктовые (плодовые);</w:t>
            </w:r>
          </w:p>
          <w:p w:rsidR="001125E6" w:rsidRDefault="001125E6">
            <w:pPr>
              <w:pStyle w:val="ConsPlusNormal"/>
            </w:pPr>
            <w:r>
              <w:t>350 - Другая спиртосодержащая пищевая продукция;</w:t>
            </w:r>
          </w:p>
          <w:p w:rsidR="001125E6" w:rsidRDefault="001125E6">
            <w:pPr>
              <w:pStyle w:val="ConsPlusNormal"/>
            </w:pPr>
            <w:r>
              <w:t>483 - Спиртосодержащие растворы;</w:t>
            </w:r>
          </w:p>
          <w:p w:rsidR="001125E6" w:rsidRDefault="001125E6">
            <w:pPr>
              <w:pStyle w:val="ConsPlusNormal"/>
            </w:pPr>
            <w:r>
              <w:t>484 - Другая спиртосодержащая непищевая продукция;</w:t>
            </w:r>
          </w:p>
          <w:p w:rsidR="001125E6" w:rsidRDefault="001125E6">
            <w:pPr>
              <w:pStyle w:val="ConsPlusNormal"/>
            </w:pPr>
            <w:r>
              <w:t xml:space="preserve">485 - Денатурированная </w:t>
            </w:r>
            <w:r>
              <w:lastRenderedPageBreak/>
              <w:t>спиртосодержащая непищевая продукция.</w:t>
            </w:r>
          </w:p>
        </w:tc>
      </w:tr>
      <w:tr w:rsidR="001125E6">
        <w:tblPrEx>
          <w:tblBorders>
            <w:insideH w:val="nil"/>
          </w:tblBorders>
        </w:tblPrEx>
        <w:tc>
          <w:tcPr>
            <w:tcW w:w="10032" w:type="dxa"/>
            <w:gridSpan w:val="6"/>
            <w:tcBorders>
              <w:top w:val="nil"/>
            </w:tcBorders>
          </w:tcPr>
          <w:p w:rsidR="001125E6" w:rsidRDefault="001125E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22.09.2015 N 294)</w:t>
            </w:r>
          </w:p>
        </w:tc>
      </w:tr>
      <w:tr w:rsidR="001125E6">
        <w:tc>
          <w:tcPr>
            <w:tcW w:w="1948" w:type="dxa"/>
          </w:tcPr>
          <w:p w:rsidR="001125E6" w:rsidRDefault="001125E6">
            <w:pPr>
              <w:pStyle w:val="ConsPlusNormal"/>
            </w:pPr>
            <w:r>
              <w:t>Сведения о грузоотправителе</w:t>
            </w:r>
          </w:p>
        </w:tc>
        <w:tc>
          <w:tcPr>
            <w:tcW w:w="1996" w:type="dxa"/>
          </w:tcPr>
          <w:p w:rsidR="001125E6" w:rsidRDefault="001125E6">
            <w:pPr>
              <w:pStyle w:val="ConsPlusNormal"/>
              <w:jc w:val="center"/>
            </w:pPr>
            <w:r>
              <w:t>Грузоотправитель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6808" w:history="1">
              <w:r>
                <w:rPr>
                  <w:color w:val="0000FF"/>
                </w:rPr>
                <w:t>табл. 3.9.3</w:t>
              </w:r>
            </w:hyperlink>
          </w:p>
        </w:tc>
      </w:tr>
    </w:tbl>
    <w:p w:rsidR="001125E6" w:rsidRDefault="001125E6">
      <w:pPr>
        <w:pStyle w:val="ConsPlusNormal"/>
        <w:jc w:val="right"/>
      </w:pPr>
    </w:p>
    <w:p w:rsidR="001125E6" w:rsidRDefault="001125E6">
      <w:pPr>
        <w:pStyle w:val="ConsPlusNormal"/>
        <w:jc w:val="right"/>
        <w:outlineLvl w:val="3"/>
      </w:pPr>
      <w:r>
        <w:t>Таблица 3.9.3</w:t>
      </w:r>
    </w:p>
    <w:p w:rsidR="001125E6" w:rsidRDefault="001125E6">
      <w:pPr>
        <w:pStyle w:val="ConsPlusNormal"/>
        <w:jc w:val="right"/>
      </w:pPr>
    </w:p>
    <w:p w:rsidR="001125E6" w:rsidRDefault="001125E6">
      <w:pPr>
        <w:pStyle w:val="ConsPlusNormal"/>
        <w:jc w:val="center"/>
      </w:pPr>
      <w:bookmarkStart w:id="168" w:name="P6808"/>
      <w:bookmarkEnd w:id="168"/>
      <w:r>
        <w:t>Сведения о грузоотправителе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48"/>
        <w:gridCol w:w="2524"/>
        <w:gridCol w:w="1072"/>
        <w:gridCol w:w="1072"/>
        <w:gridCol w:w="1720"/>
        <w:gridCol w:w="2008"/>
      </w:tblGrid>
      <w:tr w:rsidR="001125E6">
        <w:tc>
          <w:tcPr>
            <w:tcW w:w="1948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2524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08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948" w:type="dxa"/>
          </w:tcPr>
          <w:p w:rsidR="001125E6" w:rsidRDefault="001125E6">
            <w:pPr>
              <w:pStyle w:val="ConsPlusNormal"/>
            </w:pPr>
            <w:r>
              <w:t>Порядковый номер в элементе</w:t>
            </w:r>
          </w:p>
        </w:tc>
        <w:tc>
          <w:tcPr>
            <w:tcW w:w="2524" w:type="dxa"/>
          </w:tcPr>
          <w:p w:rsidR="001125E6" w:rsidRDefault="001125E6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08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948" w:type="dxa"/>
          </w:tcPr>
          <w:p w:rsidR="001125E6" w:rsidRDefault="001125E6">
            <w:pPr>
              <w:pStyle w:val="ConsPlusNormal"/>
            </w:pPr>
            <w:r>
              <w:t>Идентификатор грузоотправителя</w:t>
            </w:r>
          </w:p>
        </w:tc>
        <w:tc>
          <w:tcPr>
            <w:tcW w:w="2524" w:type="dxa"/>
          </w:tcPr>
          <w:p w:rsidR="001125E6" w:rsidRDefault="001125E6">
            <w:pPr>
              <w:pStyle w:val="ConsPlusNormal"/>
              <w:jc w:val="center"/>
            </w:pPr>
            <w:r>
              <w:t>ИдГрузоотправителя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08" w:type="dxa"/>
          </w:tcPr>
          <w:p w:rsidR="001125E6" w:rsidRDefault="001125E6">
            <w:pPr>
              <w:pStyle w:val="ConsPlusNormal"/>
            </w:pPr>
            <w:r>
              <w:t>Идентификатор грузоотправителя, указанный в справочном блоке файла</w:t>
            </w:r>
          </w:p>
        </w:tc>
      </w:tr>
      <w:tr w:rsidR="001125E6">
        <w:tc>
          <w:tcPr>
            <w:tcW w:w="1948" w:type="dxa"/>
          </w:tcPr>
          <w:p w:rsidR="001125E6" w:rsidRDefault="001125E6">
            <w:pPr>
              <w:pStyle w:val="ConsPlusNormal"/>
            </w:pPr>
            <w:r>
              <w:t>Сведения по каждому транспортному средству</w:t>
            </w:r>
          </w:p>
        </w:tc>
        <w:tc>
          <w:tcPr>
            <w:tcW w:w="2524" w:type="dxa"/>
          </w:tcPr>
          <w:p w:rsidR="001125E6" w:rsidRDefault="001125E6">
            <w:pPr>
              <w:pStyle w:val="ConsPlusNormal"/>
              <w:jc w:val="center"/>
            </w:pPr>
            <w:r>
              <w:t>ТранспортноеСредство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08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6837" w:history="1">
              <w:r>
                <w:rPr>
                  <w:color w:val="0000FF"/>
                </w:rPr>
                <w:t>табл. 3.9.4</w:t>
              </w:r>
            </w:hyperlink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3.9.4</w:t>
      </w:r>
    </w:p>
    <w:p w:rsidR="001125E6" w:rsidRDefault="001125E6">
      <w:pPr>
        <w:pStyle w:val="ConsPlusNormal"/>
        <w:jc w:val="right"/>
      </w:pPr>
    </w:p>
    <w:p w:rsidR="001125E6" w:rsidRDefault="001125E6">
      <w:pPr>
        <w:pStyle w:val="ConsPlusNormal"/>
        <w:jc w:val="center"/>
      </w:pPr>
      <w:bookmarkStart w:id="169" w:name="P6837"/>
      <w:bookmarkEnd w:id="169"/>
      <w:r>
        <w:lastRenderedPageBreak/>
        <w:t>Сведения по каждому транспортному средству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0"/>
        <w:gridCol w:w="1888"/>
        <w:gridCol w:w="1072"/>
        <w:gridCol w:w="1072"/>
        <w:gridCol w:w="1720"/>
        <w:gridCol w:w="1840"/>
      </w:tblGrid>
      <w:tr w:rsidR="001125E6"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88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Порядковый номер в элементе</w:t>
            </w:r>
          </w:p>
        </w:tc>
        <w:tc>
          <w:tcPr>
            <w:tcW w:w="1888" w:type="dxa"/>
          </w:tcPr>
          <w:p w:rsidR="001125E6" w:rsidRDefault="001125E6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Идентификатор транспортного средства</w:t>
            </w:r>
          </w:p>
        </w:tc>
        <w:tc>
          <w:tcPr>
            <w:tcW w:w="1888" w:type="dxa"/>
          </w:tcPr>
          <w:p w:rsidR="001125E6" w:rsidRDefault="001125E6">
            <w:pPr>
              <w:pStyle w:val="ConsPlusNormal"/>
              <w:jc w:val="center"/>
            </w:pPr>
            <w:r>
              <w:t>ИдТС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Идентификатор ТС, указанный в справочном блоке файла</w:t>
            </w:r>
          </w:p>
        </w:tc>
      </w:tr>
      <w:tr w:rsidR="001125E6"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Сведения о грузополучателе</w:t>
            </w:r>
          </w:p>
        </w:tc>
        <w:tc>
          <w:tcPr>
            <w:tcW w:w="1888" w:type="dxa"/>
          </w:tcPr>
          <w:p w:rsidR="001125E6" w:rsidRDefault="001125E6">
            <w:pPr>
              <w:pStyle w:val="ConsPlusNormal"/>
              <w:jc w:val="center"/>
            </w:pPr>
            <w:r>
              <w:t>Грузополучатель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6866" w:history="1">
              <w:r>
                <w:rPr>
                  <w:color w:val="0000FF"/>
                </w:rPr>
                <w:t>табл. 3.9.5</w:t>
              </w:r>
            </w:hyperlink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3.9.5</w:t>
      </w:r>
    </w:p>
    <w:p w:rsidR="001125E6" w:rsidRDefault="001125E6">
      <w:pPr>
        <w:pStyle w:val="ConsPlusNormal"/>
        <w:jc w:val="right"/>
      </w:pPr>
    </w:p>
    <w:p w:rsidR="001125E6" w:rsidRDefault="001125E6">
      <w:pPr>
        <w:pStyle w:val="ConsPlusNormal"/>
        <w:jc w:val="center"/>
      </w:pPr>
      <w:bookmarkStart w:id="170" w:name="P6866"/>
      <w:bookmarkEnd w:id="170"/>
      <w:r>
        <w:t>Сведения о грузополучателе</w:t>
      </w:r>
    </w:p>
    <w:p w:rsidR="001125E6" w:rsidRDefault="001125E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0"/>
        <w:gridCol w:w="2176"/>
        <w:gridCol w:w="1072"/>
        <w:gridCol w:w="1072"/>
        <w:gridCol w:w="1720"/>
        <w:gridCol w:w="1900"/>
      </w:tblGrid>
      <w:tr w:rsidR="001125E6"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2176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90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Порядковый номер в элементе</w:t>
            </w:r>
          </w:p>
        </w:tc>
        <w:tc>
          <w:tcPr>
            <w:tcW w:w="2176" w:type="dxa"/>
          </w:tcPr>
          <w:p w:rsidR="001125E6" w:rsidRDefault="001125E6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900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Идентификатор грузополучателя</w:t>
            </w:r>
          </w:p>
        </w:tc>
        <w:tc>
          <w:tcPr>
            <w:tcW w:w="2176" w:type="dxa"/>
          </w:tcPr>
          <w:p w:rsidR="001125E6" w:rsidRDefault="001125E6">
            <w:pPr>
              <w:pStyle w:val="ConsPlusNormal"/>
              <w:jc w:val="center"/>
            </w:pPr>
            <w:r>
              <w:t>ИдГрузополучателя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900" w:type="dxa"/>
          </w:tcPr>
          <w:p w:rsidR="001125E6" w:rsidRDefault="001125E6">
            <w:pPr>
              <w:pStyle w:val="ConsPlusNormal"/>
            </w:pPr>
            <w:r>
              <w:t>Идентификатор грузополучателя, указанный в справочном блоке файла</w:t>
            </w:r>
          </w:p>
        </w:tc>
      </w:tr>
      <w:tr w:rsidR="001125E6"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lastRenderedPageBreak/>
              <w:t>Сведения по каждой накладной</w:t>
            </w:r>
          </w:p>
        </w:tc>
        <w:tc>
          <w:tcPr>
            <w:tcW w:w="2176" w:type="dxa"/>
          </w:tcPr>
          <w:p w:rsidR="001125E6" w:rsidRDefault="001125E6">
            <w:pPr>
              <w:pStyle w:val="ConsPlusNormal"/>
              <w:jc w:val="center"/>
            </w:pPr>
            <w:r>
              <w:t>Свед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90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6895" w:history="1">
              <w:r>
                <w:rPr>
                  <w:color w:val="0000FF"/>
                </w:rPr>
                <w:t>табл. 3.9.6</w:t>
              </w:r>
            </w:hyperlink>
          </w:p>
        </w:tc>
      </w:tr>
    </w:tbl>
    <w:p w:rsidR="001125E6" w:rsidRDefault="001125E6">
      <w:pPr>
        <w:sectPr w:rsidR="001125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25E6" w:rsidRDefault="001125E6">
      <w:pPr>
        <w:pStyle w:val="ConsPlusNormal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3.9.6</w:t>
      </w:r>
    </w:p>
    <w:p w:rsidR="001125E6" w:rsidRDefault="001125E6">
      <w:pPr>
        <w:pStyle w:val="ConsPlusNormal"/>
        <w:jc w:val="both"/>
      </w:pPr>
    </w:p>
    <w:p w:rsidR="001125E6" w:rsidRDefault="001125E6">
      <w:pPr>
        <w:pStyle w:val="ConsPlusNormal"/>
        <w:jc w:val="center"/>
      </w:pPr>
      <w:bookmarkStart w:id="171" w:name="P6895"/>
      <w:bookmarkEnd w:id="171"/>
      <w:r>
        <w:t>Сведения по каждой накладной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732"/>
        <w:gridCol w:w="1072"/>
        <w:gridCol w:w="1072"/>
        <w:gridCol w:w="1720"/>
        <w:gridCol w:w="1840"/>
      </w:tblGrid>
      <w:tr w:rsidR="001125E6">
        <w:tc>
          <w:tcPr>
            <w:tcW w:w="1636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Порядковый номер в элементе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Дата ТТН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Типовой элемент &lt;ДатаТип&gt;</w:t>
            </w:r>
          </w:p>
          <w:p w:rsidR="001125E6" w:rsidRDefault="001125E6">
            <w:pPr>
              <w:pStyle w:val="ConsPlusNormal"/>
            </w:pPr>
            <w:r>
              <w:t>Дата в формате ДД.ММ.ГГГГ</w:t>
            </w: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Номер ТТН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П000000000017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T(1-100)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Масса груза (брутто)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П000000000018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</w:tbl>
    <w:p w:rsidR="001125E6" w:rsidRDefault="001125E6">
      <w:pPr>
        <w:pStyle w:val="ConsPlusNormal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3.10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172" w:name="P6931"/>
      <w:bookmarkEnd w:id="172"/>
      <w:r>
        <w:t>Адрес в Российской Федерации (АдрТип)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1125E6">
        <w:tc>
          <w:tcPr>
            <w:tcW w:w="1644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Код страны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  <w:r>
              <w:t>Типовой элемент &lt;ОКСМТип&gt;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Почтовый индекс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T(=6)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Код региона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Район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  <w:r>
              <w:t>Значение в соответствии с КЛАДР</w:t>
            </w:r>
          </w:p>
          <w:p w:rsidR="001125E6" w:rsidRDefault="001125E6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Город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  <w:r>
              <w:t xml:space="preserve">Значение в соответствии с </w:t>
            </w:r>
            <w:r>
              <w:lastRenderedPageBreak/>
              <w:t>КЛАДР</w:t>
            </w:r>
          </w:p>
          <w:p w:rsidR="001125E6" w:rsidRDefault="001125E6">
            <w:pPr>
              <w:pStyle w:val="ConsPlusNormal"/>
            </w:pPr>
            <w: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lastRenderedPageBreak/>
              <w:t>Населенный пункт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  <w:r>
              <w:t>Значение в соответствии с КЛАДР</w:t>
            </w:r>
          </w:p>
          <w:p w:rsidR="001125E6" w:rsidRDefault="001125E6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Улица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Дом (владение)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Корпус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Литера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Квартира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3.11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173" w:name="P7011"/>
      <w:bookmarkEnd w:id="173"/>
      <w:r>
        <w:t>Ответственное лицо (ОтветЛицо)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1125E6">
        <w:tc>
          <w:tcPr>
            <w:tcW w:w="1644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Фамилия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Имя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Отчество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</w:p>
        </w:tc>
      </w:tr>
    </w:tbl>
    <w:p w:rsidR="001125E6" w:rsidRDefault="001125E6">
      <w:pPr>
        <w:pStyle w:val="ConsPlusNormal"/>
        <w:jc w:val="right"/>
      </w:pPr>
    </w:p>
    <w:p w:rsidR="001125E6" w:rsidRDefault="001125E6">
      <w:pPr>
        <w:pStyle w:val="ConsPlusNormal"/>
        <w:jc w:val="right"/>
        <w:outlineLvl w:val="3"/>
      </w:pPr>
      <w:r>
        <w:t>Таблица 3.12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174" w:name="P7040"/>
      <w:bookmarkEnd w:id="174"/>
      <w:r>
        <w:t>Типовой элемент ФИООтветТип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1125E6">
        <w:tc>
          <w:tcPr>
            <w:tcW w:w="1644" w:type="dxa"/>
          </w:tcPr>
          <w:p w:rsidR="001125E6" w:rsidRDefault="001125E6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элемента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 xml:space="preserve">Сокращенное </w:t>
            </w:r>
            <w:r>
              <w:lastRenderedPageBreak/>
              <w:t>наименование (код) элемента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 xml:space="preserve">Признак </w:t>
            </w:r>
            <w:r>
              <w:lastRenderedPageBreak/>
              <w:t>типа элемента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 xml:space="preserve">Формат </w:t>
            </w:r>
            <w:r>
              <w:lastRenderedPageBreak/>
              <w:t>элемента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 xml:space="preserve">Признак </w:t>
            </w:r>
            <w:r>
              <w:lastRenderedPageBreak/>
              <w:t>обязательности элемента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 xml:space="preserve">Дополнительная </w:t>
            </w:r>
            <w:r>
              <w:lastRenderedPageBreak/>
              <w:t>информация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lastRenderedPageBreak/>
              <w:t>Фамилия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Имя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Отчество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  <w:outlineLvl w:val="3"/>
      </w:pPr>
      <w:bookmarkStart w:id="175" w:name="P7067"/>
      <w:bookmarkEnd w:id="175"/>
      <w:r>
        <w:t>Простые типовые элементы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sectPr w:rsidR="001125E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600"/>
        <w:gridCol w:w="1072"/>
        <w:gridCol w:w="1072"/>
        <w:gridCol w:w="1720"/>
        <w:gridCol w:w="2368"/>
      </w:tblGrid>
      <w:tr w:rsidR="001125E6">
        <w:tc>
          <w:tcPr>
            <w:tcW w:w="1636" w:type="dxa"/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368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ИННЮЛТип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T(10)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8" w:type="dxa"/>
          </w:tcPr>
          <w:p w:rsidR="001125E6" w:rsidRDefault="001125E6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КППТип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T(9)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8" w:type="dxa"/>
          </w:tcPr>
          <w:p w:rsidR="001125E6" w:rsidRDefault="001125E6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ИННФЛТип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T(12)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8" w:type="dxa"/>
          </w:tcPr>
          <w:p w:rsidR="001125E6" w:rsidRDefault="001125E6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</w:tbl>
    <w:p w:rsidR="001125E6" w:rsidRDefault="001125E6">
      <w:pPr>
        <w:sectPr w:rsidR="001125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  <w:outlineLvl w:val="1"/>
      </w:pPr>
      <w:r>
        <w:t>Форма 10.</w:t>
      </w:r>
    </w:p>
    <w:p w:rsidR="001125E6" w:rsidRDefault="001125E6">
      <w:pPr>
        <w:pStyle w:val="ConsPlusNormal"/>
        <w:jc w:val="center"/>
      </w:pPr>
      <w:r>
        <w:t>Формат представления декларации об использовании мощностей</w:t>
      </w:r>
    </w:p>
    <w:p w:rsidR="001125E6" w:rsidRDefault="001125E6">
      <w:pPr>
        <w:pStyle w:val="ConsPlusNormal"/>
        <w:jc w:val="center"/>
      </w:pPr>
      <w:r>
        <w:t>по производству этилового спирта и алкогольной продукции,</w:t>
      </w:r>
    </w:p>
    <w:p w:rsidR="001125E6" w:rsidRDefault="001125E6">
      <w:pPr>
        <w:pStyle w:val="ConsPlusNormal"/>
        <w:jc w:val="center"/>
      </w:pPr>
      <w:r>
        <w:t>в том числе пива и пивных напитков, сидра, пуаре и медовухи</w:t>
      </w:r>
    </w:p>
    <w:p w:rsidR="001125E6" w:rsidRDefault="001125E6">
      <w:pPr>
        <w:pStyle w:val="ConsPlusNormal"/>
        <w:jc w:val="center"/>
      </w:pPr>
      <w:r>
        <w:t xml:space="preserve">(в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Росалкогольрегулирования от 08.04.2014 N 92)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  <w:outlineLvl w:val="2"/>
      </w:pPr>
      <w:r>
        <w:t>1. Общие сведения</w:t>
      </w:r>
    </w:p>
    <w:p w:rsidR="001125E6" w:rsidRDefault="001125E6">
      <w:pPr>
        <w:pStyle w:val="ConsPlusNormal"/>
        <w:jc w:val="center"/>
      </w:pPr>
    </w:p>
    <w:p w:rsidR="001125E6" w:rsidRDefault="001125E6">
      <w:pPr>
        <w:pStyle w:val="ConsPlusNormal"/>
        <w:ind w:firstLine="540"/>
        <w:jc w:val="both"/>
      </w:pPr>
      <w:r>
        <w:t>Назначение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10 об использовании производственных мощностей (Версия 4.31) (на основе XML).</w:t>
      </w:r>
    </w:p>
    <w:p w:rsidR="001125E6" w:rsidRDefault="001125E6">
      <w:pPr>
        <w:pStyle w:val="ConsPlusNormal"/>
        <w:jc w:val="both"/>
      </w:pPr>
      <w:r>
        <w:t xml:space="preserve">(в ред. Приказов Росалкогольрегулирования от 08.04.2014 </w:t>
      </w:r>
      <w:hyperlink r:id="rId80" w:history="1">
        <w:r>
          <w:rPr>
            <w:color w:val="0000FF"/>
          </w:rPr>
          <w:t>N 92</w:t>
        </w:r>
      </w:hyperlink>
      <w:r>
        <w:t xml:space="preserve">, от 22.09.2015 </w:t>
      </w:r>
      <w:hyperlink r:id="rId81" w:history="1">
        <w:r>
          <w:rPr>
            <w:color w:val="0000FF"/>
          </w:rPr>
          <w:t>N 294</w:t>
        </w:r>
      </w:hyperlink>
      <w:r>
        <w:t>)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  <w:outlineLvl w:val="2"/>
      </w:pPr>
      <w:r>
        <w:t>2. Описание файла обмена</w:t>
      </w:r>
    </w:p>
    <w:p w:rsidR="001125E6" w:rsidRDefault="001125E6">
      <w:pPr>
        <w:pStyle w:val="ConsPlusNormal"/>
        <w:jc w:val="center"/>
      </w:pPr>
    </w:p>
    <w:p w:rsidR="001125E6" w:rsidRDefault="001125E6">
      <w:pPr>
        <w:pStyle w:val="ConsPlusNormal"/>
        <w:ind w:firstLine="540"/>
        <w:jc w:val="both"/>
        <w:outlineLvl w:val="3"/>
      </w:pPr>
      <w:r>
        <w:t>2.1. Общие сведения по файлу обмена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N3;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10-разрядного ИНН организации, Z - информация о периоде декларации состоит из 2-разрядного номера квартала (для I квартала - 03, для II квартала - 06, для III квартала - 09, для IV квартала - 00) и последней цифры года, за который передается информация;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ind w:firstLine="540"/>
        <w:jc w:val="both"/>
        <w:outlineLvl w:val="3"/>
      </w:pPr>
      <w:r>
        <w:t>2.2. Логическая модель файла обмена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 xml:space="preserve">Элементами логической модели файла обмена являются элементы и атрибуты XML файла. </w:t>
      </w:r>
      <w:r>
        <w:lastRenderedPageBreak/>
        <w:t xml:space="preserve">Полный перечень структурных элементов логической модели файла обмена и сведения о них приведены в </w:t>
      </w:r>
      <w:hyperlink w:anchor="P7139" w:history="1">
        <w:r>
          <w:rPr>
            <w:color w:val="0000FF"/>
          </w:rPr>
          <w:t>Разделе 3</w:t>
        </w:r>
      </w:hyperlink>
      <w:r>
        <w:t>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7139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 число целое), то формат числового значения имеет вид N(m).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lastRenderedPageBreak/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  <w:outlineLvl w:val="2"/>
      </w:pPr>
      <w:bookmarkStart w:id="176" w:name="P7139"/>
      <w:bookmarkEnd w:id="176"/>
      <w:r>
        <w:t>3. Перечень структурных элементов логической модели</w:t>
      </w:r>
    </w:p>
    <w:p w:rsidR="001125E6" w:rsidRDefault="001125E6">
      <w:pPr>
        <w:pStyle w:val="ConsPlusNormal"/>
        <w:jc w:val="center"/>
      </w:pPr>
      <w:r>
        <w:t>файла обмена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</w:t>
      </w:r>
      <w:hyperlink w:anchor="P7146" w:history="1">
        <w:r>
          <w:rPr>
            <w:color w:val="0000FF"/>
          </w:rPr>
          <w:t>табл. 3.1</w:t>
        </w:r>
      </w:hyperlink>
      <w:r>
        <w:t xml:space="preserve"> - </w:t>
      </w:r>
      <w:hyperlink w:anchor="P7739" w:history="1">
        <w:r>
          <w:rPr>
            <w:color w:val="0000FF"/>
          </w:rPr>
          <w:t>3.10</w:t>
        </w:r>
      </w:hyperlink>
      <w:r>
        <w:t>.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3.1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177" w:name="P7146"/>
      <w:bookmarkEnd w:id="177"/>
      <w:r>
        <w:t>Файл обмена (Файл)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48"/>
        <w:gridCol w:w="1600"/>
        <w:gridCol w:w="1072"/>
        <w:gridCol w:w="1072"/>
        <w:gridCol w:w="1720"/>
        <w:gridCol w:w="1840"/>
      </w:tblGrid>
      <w:tr w:rsidR="001125E6">
        <w:tc>
          <w:tcPr>
            <w:tcW w:w="1948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948" w:type="dxa"/>
          </w:tcPr>
          <w:p w:rsidR="001125E6" w:rsidRDefault="001125E6">
            <w:pPr>
              <w:pStyle w:val="ConsPlusNormal"/>
            </w:pPr>
            <w:r>
              <w:t>Дата документа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Типовой элемент &lt;ДатаТип&gt;</w:t>
            </w:r>
          </w:p>
          <w:p w:rsidR="001125E6" w:rsidRDefault="001125E6">
            <w:pPr>
              <w:pStyle w:val="ConsPlusNormal"/>
            </w:pPr>
            <w:r>
              <w:t>Дата в формате ДД.ММ.ГГГГ</w:t>
            </w:r>
          </w:p>
        </w:tc>
      </w:tr>
      <w:tr w:rsidR="001125E6">
        <w:tblPrEx>
          <w:tblBorders>
            <w:insideH w:val="nil"/>
          </w:tblBorders>
        </w:tblPrEx>
        <w:tc>
          <w:tcPr>
            <w:tcW w:w="1948" w:type="dxa"/>
            <w:tcBorders>
              <w:bottom w:val="nil"/>
            </w:tcBorders>
          </w:tcPr>
          <w:p w:rsidR="001125E6" w:rsidRDefault="001125E6">
            <w:pPr>
              <w:pStyle w:val="ConsPlusNormal"/>
            </w:pPr>
            <w:r>
              <w:t>Версия формата</w:t>
            </w:r>
          </w:p>
        </w:tc>
        <w:tc>
          <w:tcPr>
            <w:tcW w:w="1600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720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1125E6" w:rsidRDefault="001125E6">
            <w:pPr>
              <w:pStyle w:val="ConsPlusNormal"/>
            </w:pPr>
            <w:r>
              <w:t>Принимает значение: 4.31</w:t>
            </w:r>
          </w:p>
        </w:tc>
      </w:tr>
      <w:tr w:rsidR="001125E6">
        <w:tblPrEx>
          <w:tblBorders>
            <w:insideH w:val="nil"/>
          </w:tblBorders>
        </w:tblPrEx>
        <w:tc>
          <w:tcPr>
            <w:tcW w:w="9252" w:type="dxa"/>
            <w:gridSpan w:val="6"/>
            <w:tcBorders>
              <w:top w:val="nil"/>
            </w:tcBorders>
          </w:tcPr>
          <w:p w:rsidR="001125E6" w:rsidRDefault="001125E6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22.09.2015 N 294)</w:t>
            </w:r>
          </w:p>
        </w:tc>
      </w:tr>
      <w:tr w:rsidR="001125E6">
        <w:tc>
          <w:tcPr>
            <w:tcW w:w="1948" w:type="dxa"/>
          </w:tcPr>
          <w:p w:rsidR="001125E6" w:rsidRDefault="001125E6">
            <w:pPr>
              <w:pStyle w:val="ConsPlusNormal"/>
            </w:pPr>
            <w:r>
              <w:t>Наименование передающей программы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Версия программы</w:t>
            </w:r>
          </w:p>
        </w:tc>
      </w:tr>
      <w:tr w:rsidR="001125E6">
        <w:tc>
          <w:tcPr>
            <w:tcW w:w="1948" w:type="dxa"/>
          </w:tcPr>
          <w:p w:rsidR="001125E6" w:rsidRDefault="001125E6">
            <w:pPr>
              <w:pStyle w:val="ConsPlusNormal"/>
            </w:pPr>
            <w:r>
              <w:t>Форма отчетности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7189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1125E6">
        <w:tc>
          <w:tcPr>
            <w:tcW w:w="1948" w:type="dxa"/>
          </w:tcPr>
          <w:p w:rsidR="001125E6" w:rsidRDefault="001125E6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7246" w:history="1">
              <w:r>
                <w:rPr>
                  <w:color w:val="0000FF"/>
                </w:rPr>
                <w:t>табл. 3.3</w:t>
              </w:r>
            </w:hyperlink>
          </w:p>
        </w:tc>
      </w:tr>
    </w:tbl>
    <w:p w:rsidR="001125E6" w:rsidRDefault="001125E6">
      <w:pPr>
        <w:pStyle w:val="ConsPlusNormal"/>
        <w:jc w:val="right"/>
      </w:pPr>
    </w:p>
    <w:p w:rsidR="001125E6" w:rsidRDefault="001125E6">
      <w:pPr>
        <w:pStyle w:val="ConsPlusNormal"/>
        <w:jc w:val="right"/>
        <w:outlineLvl w:val="3"/>
      </w:pPr>
      <w:r>
        <w:t>Таблица 3.2</w:t>
      </w:r>
    </w:p>
    <w:p w:rsidR="001125E6" w:rsidRDefault="001125E6">
      <w:pPr>
        <w:pStyle w:val="ConsPlusNormal"/>
        <w:jc w:val="right"/>
      </w:pPr>
    </w:p>
    <w:p w:rsidR="001125E6" w:rsidRDefault="001125E6">
      <w:pPr>
        <w:pStyle w:val="ConsPlusNormal"/>
        <w:jc w:val="center"/>
      </w:pPr>
      <w:bookmarkStart w:id="178" w:name="P7189"/>
      <w:bookmarkEnd w:id="178"/>
      <w:r>
        <w:t>Форма отчетности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sectPr w:rsidR="001125E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4"/>
        <w:gridCol w:w="1924"/>
        <w:gridCol w:w="1072"/>
        <w:gridCol w:w="1072"/>
        <w:gridCol w:w="1720"/>
        <w:gridCol w:w="1840"/>
      </w:tblGrid>
      <w:tr w:rsidR="001125E6">
        <w:tc>
          <w:tcPr>
            <w:tcW w:w="1924" w:type="dxa"/>
          </w:tcPr>
          <w:p w:rsidR="001125E6" w:rsidRDefault="001125E6">
            <w:pPr>
              <w:pStyle w:val="ConsPlusNormal"/>
            </w:pPr>
            <w:r>
              <w:lastRenderedPageBreak/>
              <w:t>Наименование элемента</w:t>
            </w:r>
          </w:p>
        </w:tc>
        <w:tc>
          <w:tcPr>
            <w:tcW w:w="1924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Дополнительная информация</w:t>
            </w:r>
          </w:p>
        </w:tc>
      </w:tr>
      <w:tr w:rsidR="001125E6">
        <w:tc>
          <w:tcPr>
            <w:tcW w:w="1924" w:type="dxa"/>
          </w:tcPr>
          <w:p w:rsidR="001125E6" w:rsidRDefault="001125E6">
            <w:pPr>
              <w:pStyle w:val="ConsPlusNormal"/>
            </w:pPr>
            <w:r>
              <w:t>Номер формы</w:t>
            </w:r>
          </w:p>
        </w:tc>
        <w:tc>
          <w:tcPr>
            <w:tcW w:w="1924" w:type="dxa"/>
          </w:tcPr>
          <w:p w:rsidR="001125E6" w:rsidRDefault="001125E6">
            <w:pPr>
              <w:pStyle w:val="ConsPlusNormal"/>
              <w:jc w:val="center"/>
            </w:pPr>
            <w:r>
              <w:t>НомФорм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Принимает значение: 10</w:t>
            </w:r>
          </w:p>
        </w:tc>
      </w:tr>
      <w:tr w:rsidR="001125E6">
        <w:tc>
          <w:tcPr>
            <w:tcW w:w="1924" w:type="dxa"/>
          </w:tcPr>
          <w:p w:rsidR="001125E6" w:rsidRDefault="001125E6">
            <w:pPr>
              <w:pStyle w:val="ConsPlusNormal"/>
            </w:pPr>
            <w:r>
              <w:t>Период отчетности</w:t>
            </w:r>
          </w:p>
        </w:tc>
        <w:tc>
          <w:tcPr>
            <w:tcW w:w="1924" w:type="dxa"/>
          </w:tcPr>
          <w:p w:rsidR="001125E6" w:rsidRDefault="001125E6">
            <w:pPr>
              <w:pStyle w:val="ConsPlusNormal"/>
              <w:jc w:val="center"/>
            </w:pPr>
            <w:r>
              <w:t>ПризПериодОтч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both"/>
            </w:pPr>
            <w:r>
              <w:t>Принимает значения:</w:t>
            </w:r>
          </w:p>
          <w:p w:rsidR="001125E6" w:rsidRDefault="001125E6">
            <w:pPr>
              <w:pStyle w:val="ConsPlusNormal"/>
              <w:jc w:val="both"/>
            </w:pPr>
            <w:r>
              <w:t>3 - I квартал,</w:t>
            </w:r>
          </w:p>
          <w:p w:rsidR="001125E6" w:rsidRDefault="001125E6">
            <w:pPr>
              <w:pStyle w:val="ConsPlusNormal"/>
              <w:jc w:val="both"/>
            </w:pPr>
            <w:r>
              <w:t>6 - II квартал,</w:t>
            </w:r>
          </w:p>
          <w:p w:rsidR="001125E6" w:rsidRDefault="001125E6">
            <w:pPr>
              <w:pStyle w:val="ConsPlusNormal"/>
              <w:jc w:val="both"/>
            </w:pPr>
            <w:r>
              <w:t>9 - III квартал,</w:t>
            </w:r>
          </w:p>
          <w:p w:rsidR="001125E6" w:rsidRDefault="001125E6">
            <w:pPr>
              <w:pStyle w:val="ConsPlusNormal"/>
              <w:jc w:val="both"/>
            </w:pPr>
            <w:r>
              <w:t>0 - IV квартал</w:t>
            </w:r>
          </w:p>
        </w:tc>
      </w:tr>
      <w:tr w:rsidR="001125E6">
        <w:tc>
          <w:tcPr>
            <w:tcW w:w="1924" w:type="dxa"/>
          </w:tcPr>
          <w:p w:rsidR="001125E6" w:rsidRDefault="001125E6">
            <w:pPr>
              <w:pStyle w:val="ConsPlusNormal"/>
            </w:pPr>
            <w:r>
              <w:t>Отчетный год</w:t>
            </w:r>
          </w:p>
        </w:tc>
        <w:tc>
          <w:tcPr>
            <w:tcW w:w="1924" w:type="dxa"/>
          </w:tcPr>
          <w:p w:rsidR="001125E6" w:rsidRDefault="001125E6">
            <w:pPr>
              <w:pStyle w:val="ConsPlusNormal"/>
              <w:jc w:val="center"/>
            </w:pPr>
            <w:r>
              <w:t>ГодПериодОтч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Типовой элемент &lt;gYear&gt;</w:t>
            </w:r>
          </w:p>
        </w:tc>
      </w:tr>
      <w:tr w:rsidR="001125E6">
        <w:tc>
          <w:tcPr>
            <w:tcW w:w="1924" w:type="dxa"/>
          </w:tcPr>
          <w:p w:rsidR="001125E6" w:rsidRDefault="001125E6">
            <w:pPr>
              <w:pStyle w:val="ConsPlusNormal"/>
            </w:pPr>
            <w:r>
              <w:t>Первичная форма отчетности | Корректирующая форма отчетности</w:t>
            </w:r>
          </w:p>
        </w:tc>
        <w:tc>
          <w:tcPr>
            <w:tcW w:w="1924" w:type="dxa"/>
          </w:tcPr>
          <w:p w:rsidR="001125E6" w:rsidRDefault="001125E6">
            <w:pPr>
              <w:pStyle w:val="ConsPlusNormal"/>
              <w:jc w:val="center"/>
            </w:pPr>
            <w:r>
              <w:t>Первичная | Корректирующая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В составе элемента отсутствуют показатели |</w:t>
            </w:r>
          </w:p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7229" w:history="1">
              <w:r>
                <w:rPr>
                  <w:color w:val="0000FF"/>
                </w:rPr>
                <w:t>табл. 3.2.1</w:t>
              </w:r>
            </w:hyperlink>
          </w:p>
        </w:tc>
      </w:tr>
    </w:tbl>
    <w:p w:rsidR="001125E6" w:rsidRDefault="001125E6">
      <w:pPr>
        <w:sectPr w:rsidR="001125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25E6" w:rsidRDefault="001125E6">
      <w:pPr>
        <w:pStyle w:val="ConsPlusNormal"/>
        <w:jc w:val="right"/>
      </w:pPr>
    </w:p>
    <w:p w:rsidR="001125E6" w:rsidRDefault="001125E6">
      <w:pPr>
        <w:pStyle w:val="ConsPlusNormal"/>
        <w:jc w:val="right"/>
        <w:outlineLvl w:val="3"/>
      </w:pPr>
      <w:r>
        <w:t>Таблица 3.2.1</w:t>
      </w:r>
    </w:p>
    <w:p w:rsidR="001125E6" w:rsidRDefault="001125E6">
      <w:pPr>
        <w:pStyle w:val="ConsPlusNormal"/>
        <w:jc w:val="right"/>
      </w:pPr>
    </w:p>
    <w:p w:rsidR="001125E6" w:rsidRDefault="001125E6">
      <w:pPr>
        <w:pStyle w:val="ConsPlusNormal"/>
        <w:jc w:val="center"/>
      </w:pPr>
      <w:bookmarkStart w:id="179" w:name="P7229"/>
      <w:bookmarkEnd w:id="179"/>
      <w:r>
        <w:t>Корректирующая форма отчетности (Корректирующая)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2"/>
        <w:gridCol w:w="1600"/>
        <w:gridCol w:w="1072"/>
        <w:gridCol w:w="1072"/>
        <w:gridCol w:w="1720"/>
        <w:gridCol w:w="1840"/>
      </w:tblGrid>
      <w:tr w:rsidR="001125E6">
        <w:tc>
          <w:tcPr>
            <w:tcW w:w="1672" w:type="dxa"/>
          </w:tcPr>
          <w:p w:rsidR="001125E6" w:rsidRDefault="001125E6">
            <w:pPr>
              <w:pStyle w:val="ConsPlusNormal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Дополнительная информация</w:t>
            </w:r>
          </w:p>
        </w:tc>
      </w:tr>
      <w:tr w:rsidR="001125E6">
        <w:tc>
          <w:tcPr>
            <w:tcW w:w="1672" w:type="dxa"/>
          </w:tcPr>
          <w:p w:rsidR="001125E6" w:rsidRDefault="001125E6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N(1-3)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</w:p>
        </w:tc>
      </w:tr>
    </w:tbl>
    <w:p w:rsidR="001125E6" w:rsidRDefault="001125E6">
      <w:pPr>
        <w:pStyle w:val="ConsPlusNormal"/>
        <w:jc w:val="right"/>
      </w:pPr>
    </w:p>
    <w:p w:rsidR="001125E6" w:rsidRDefault="001125E6">
      <w:pPr>
        <w:pStyle w:val="ConsPlusNormal"/>
        <w:jc w:val="right"/>
        <w:outlineLvl w:val="3"/>
      </w:pPr>
      <w:r>
        <w:t>Таблица 3.3</w:t>
      </w:r>
    </w:p>
    <w:p w:rsidR="001125E6" w:rsidRDefault="001125E6">
      <w:pPr>
        <w:pStyle w:val="ConsPlusNormal"/>
        <w:jc w:val="right"/>
      </w:pPr>
    </w:p>
    <w:p w:rsidR="001125E6" w:rsidRDefault="001125E6">
      <w:pPr>
        <w:pStyle w:val="ConsPlusNormal"/>
        <w:jc w:val="center"/>
      </w:pPr>
      <w:bookmarkStart w:id="180" w:name="P7246"/>
      <w:bookmarkEnd w:id="180"/>
      <w:r>
        <w:t>Общие сведения информационной части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sectPr w:rsidR="001125E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2740"/>
        <w:gridCol w:w="1072"/>
        <w:gridCol w:w="1072"/>
        <w:gridCol w:w="1720"/>
        <w:gridCol w:w="1840"/>
      </w:tblGrid>
      <w:tr w:rsidR="001125E6">
        <w:tc>
          <w:tcPr>
            <w:tcW w:w="1636" w:type="dxa"/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2740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Сведения об организации отправителе</w:t>
            </w:r>
          </w:p>
        </w:tc>
        <w:tc>
          <w:tcPr>
            <w:tcW w:w="2740" w:type="dxa"/>
          </w:tcPr>
          <w:p w:rsidR="001125E6" w:rsidRDefault="001125E6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7269" w:history="1">
              <w:r>
                <w:rPr>
                  <w:color w:val="0000FF"/>
                </w:rPr>
                <w:t>табл. 3.4</w:t>
              </w:r>
            </w:hyperlink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Сведения об используемых мощностях</w:t>
            </w:r>
          </w:p>
        </w:tc>
        <w:tc>
          <w:tcPr>
            <w:tcW w:w="2740" w:type="dxa"/>
          </w:tcPr>
          <w:p w:rsidR="001125E6" w:rsidRDefault="001125E6">
            <w:pPr>
              <w:pStyle w:val="ConsPlusNormal"/>
              <w:jc w:val="center"/>
            </w:pPr>
            <w:r>
              <w:t>ИспользуемыеМощности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7466" w:history="1">
              <w:r>
                <w:rPr>
                  <w:color w:val="0000FF"/>
                </w:rPr>
                <w:t>табл. 3.8</w:t>
              </w:r>
            </w:hyperlink>
          </w:p>
        </w:tc>
      </w:tr>
    </w:tbl>
    <w:p w:rsidR="001125E6" w:rsidRDefault="001125E6">
      <w:pPr>
        <w:sectPr w:rsidR="001125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3.4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181" w:name="P7269"/>
      <w:bookmarkEnd w:id="181"/>
      <w:r>
        <w:t>Сведения об организации отправителе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1"/>
        <w:gridCol w:w="1602"/>
        <w:gridCol w:w="1073"/>
        <w:gridCol w:w="1073"/>
        <w:gridCol w:w="1721"/>
        <w:gridCol w:w="1844"/>
      </w:tblGrid>
      <w:tr w:rsidR="001125E6">
        <w:tc>
          <w:tcPr>
            <w:tcW w:w="1651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2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1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4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51" w:type="dxa"/>
          </w:tcPr>
          <w:p w:rsidR="001125E6" w:rsidRDefault="001125E6">
            <w:pPr>
              <w:pStyle w:val="ConsPlusNormal"/>
            </w:pPr>
            <w:r>
              <w:t>Реквизиты организации</w:t>
            </w:r>
          </w:p>
        </w:tc>
        <w:tc>
          <w:tcPr>
            <w:tcW w:w="1602" w:type="dxa"/>
          </w:tcPr>
          <w:p w:rsidR="001125E6" w:rsidRDefault="001125E6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4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7298" w:history="1">
              <w:r>
                <w:rPr>
                  <w:color w:val="0000FF"/>
                </w:rPr>
                <w:t>табл. 3.5</w:t>
              </w:r>
            </w:hyperlink>
          </w:p>
        </w:tc>
      </w:tr>
      <w:tr w:rsidR="001125E6">
        <w:tc>
          <w:tcPr>
            <w:tcW w:w="1651" w:type="dxa"/>
          </w:tcPr>
          <w:p w:rsidR="001125E6" w:rsidRDefault="001125E6">
            <w:pPr>
              <w:pStyle w:val="ConsPlusNormal"/>
            </w:pPr>
            <w:r>
              <w:t>Сведения об ответственных лицах</w:t>
            </w:r>
          </w:p>
        </w:tc>
        <w:tc>
          <w:tcPr>
            <w:tcW w:w="1602" w:type="dxa"/>
          </w:tcPr>
          <w:p w:rsidR="001125E6" w:rsidRDefault="001125E6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4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7349" w:history="1">
              <w:r>
                <w:rPr>
                  <w:color w:val="0000FF"/>
                </w:rPr>
                <w:t>табл. 3.6</w:t>
              </w:r>
            </w:hyperlink>
          </w:p>
        </w:tc>
      </w:tr>
      <w:tr w:rsidR="001125E6">
        <w:tc>
          <w:tcPr>
            <w:tcW w:w="1651" w:type="dxa"/>
          </w:tcPr>
          <w:p w:rsidR="001125E6" w:rsidRDefault="001125E6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602" w:type="dxa"/>
          </w:tcPr>
          <w:p w:rsidR="001125E6" w:rsidRDefault="001125E6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4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7374" w:history="1">
              <w:r>
                <w:rPr>
                  <w:color w:val="0000FF"/>
                </w:rPr>
                <w:t>табл. 3.7</w:t>
              </w:r>
            </w:hyperlink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3.5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182" w:name="P7298"/>
      <w:bookmarkEnd w:id="182"/>
      <w:r>
        <w:t>Реквизиты организации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2"/>
        <w:gridCol w:w="1600"/>
        <w:gridCol w:w="1072"/>
        <w:gridCol w:w="1072"/>
        <w:gridCol w:w="1720"/>
        <w:gridCol w:w="1840"/>
      </w:tblGrid>
      <w:tr w:rsidR="001125E6">
        <w:tc>
          <w:tcPr>
            <w:tcW w:w="2032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2032" w:type="dxa"/>
          </w:tcPr>
          <w:p w:rsidR="001125E6" w:rsidRDefault="001125E6">
            <w:pPr>
              <w:pStyle w:val="ConsPlusNormal"/>
            </w:pPr>
            <w:r>
              <w:t>Полное наименование организации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НаимЮл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2032" w:type="dxa"/>
          </w:tcPr>
          <w:p w:rsidR="001125E6" w:rsidRDefault="001125E6">
            <w:pPr>
              <w:pStyle w:val="ConsPlusNormal"/>
            </w:pPr>
            <w:r>
              <w:t>ИНН организации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Типовой элемент &lt;ИННЮЛТип&gt;</w:t>
            </w:r>
          </w:p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7766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1125E6">
        <w:tc>
          <w:tcPr>
            <w:tcW w:w="2032" w:type="dxa"/>
          </w:tcPr>
          <w:p w:rsidR="001125E6" w:rsidRDefault="001125E6">
            <w:pPr>
              <w:pStyle w:val="ConsPlusNormal"/>
            </w:pPr>
            <w:r>
              <w:t>КПП организации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Типовой элемент &lt;КППТип&gt;</w:t>
            </w:r>
          </w:p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7766" w:history="1">
              <w:r>
                <w:rPr>
                  <w:color w:val="0000FF"/>
                </w:rPr>
                <w:t>табл</w:t>
              </w:r>
            </w:hyperlink>
            <w:r>
              <w:t>.</w:t>
            </w:r>
          </w:p>
          <w:p w:rsidR="001125E6" w:rsidRDefault="001125E6">
            <w:pPr>
              <w:pStyle w:val="ConsPlusNormal"/>
            </w:pPr>
            <w:r>
              <w:t>"Простые типовые элементы".</w:t>
            </w:r>
          </w:p>
        </w:tc>
      </w:tr>
      <w:tr w:rsidR="001125E6">
        <w:tc>
          <w:tcPr>
            <w:tcW w:w="2032" w:type="dxa"/>
          </w:tcPr>
          <w:p w:rsidR="001125E6" w:rsidRDefault="001125E6">
            <w:pPr>
              <w:pStyle w:val="ConsPlusNormal"/>
            </w:pPr>
            <w:r>
              <w:t>Телефон организации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2032" w:type="dxa"/>
          </w:tcPr>
          <w:p w:rsidR="001125E6" w:rsidRDefault="001125E6">
            <w:pPr>
              <w:pStyle w:val="ConsPlusNormal"/>
            </w:pPr>
            <w:r>
              <w:t xml:space="preserve">Электронный </w:t>
            </w:r>
            <w:r>
              <w:lastRenderedPageBreak/>
              <w:t>почтовый ящик отправителя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>EmailОтпр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T(0-45)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2032" w:type="dxa"/>
          </w:tcPr>
          <w:p w:rsidR="001125E6" w:rsidRDefault="001125E6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Типовой элемент &lt;АдрТип&gt;</w:t>
            </w:r>
          </w:p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7659" w:history="1">
              <w:r>
                <w:rPr>
                  <w:color w:val="0000FF"/>
                </w:rPr>
                <w:t>табл. 3.9</w:t>
              </w:r>
            </w:hyperlink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3.6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183" w:name="P7349"/>
      <w:bookmarkEnd w:id="183"/>
      <w:r>
        <w:t>Сведения об ответственных лицах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1125E6">
        <w:tc>
          <w:tcPr>
            <w:tcW w:w="1644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Сведения о руководителе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  <w:r>
              <w:t>Типовой элемент &lt;ОтветЛицо&gt;</w:t>
            </w:r>
          </w:p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7739" w:history="1">
              <w:r>
                <w:rPr>
                  <w:color w:val="0000FF"/>
                </w:rPr>
                <w:t>табл. 3.10</w:t>
              </w:r>
            </w:hyperlink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Сведения о главном бухгалтере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  <w:r>
              <w:t>Типовой элемент &lt;ОтветЛицо&gt;</w:t>
            </w:r>
          </w:p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7739" w:history="1">
              <w:r>
                <w:rPr>
                  <w:color w:val="0000FF"/>
                </w:rPr>
                <w:t>табл. 3.10</w:t>
              </w:r>
            </w:hyperlink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3.7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184" w:name="P7374"/>
      <w:bookmarkEnd w:id="184"/>
      <w:r>
        <w:t>Сведения о деятельности</w:t>
      </w:r>
    </w:p>
    <w:p w:rsidR="001125E6" w:rsidRDefault="001125E6">
      <w:pPr>
        <w:pStyle w:val="ConsPlusNormal"/>
        <w:jc w:val="center"/>
      </w:pPr>
      <w:r>
        <w:t xml:space="preserve">(в ред. </w:t>
      </w:r>
      <w:hyperlink r:id="rId83" w:history="1">
        <w:r>
          <w:rPr>
            <w:color w:val="0000FF"/>
          </w:rPr>
          <w:t>Приказа</w:t>
        </w:r>
      </w:hyperlink>
      <w:r>
        <w:t xml:space="preserve"> Росалкогольрегулирования от 08.04.2014 N 92)</w:t>
      </w:r>
    </w:p>
    <w:p w:rsidR="001125E6" w:rsidRDefault="001125E6">
      <w:pPr>
        <w:pStyle w:val="ConsPlusNormal"/>
        <w:jc w:val="both"/>
      </w:pPr>
    </w:p>
    <w:p w:rsidR="001125E6" w:rsidRDefault="001125E6">
      <w:pPr>
        <w:sectPr w:rsidR="001125E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2"/>
        <w:gridCol w:w="1972"/>
        <w:gridCol w:w="1072"/>
        <w:gridCol w:w="1072"/>
        <w:gridCol w:w="1720"/>
        <w:gridCol w:w="1840"/>
      </w:tblGrid>
      <w:tr w:rsidR="001125E6">
        <w:tc>
          <w:tcPr>
            <w:tcW w:w="1972" w:type="dxa"/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972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972" w:type="dxa"/>
          </w:tcPr>
          <w:p w:rsidR="001125E6" w:rsidRDefault="001125E6">
            <w:pPr>
              <w:pStyle w:val="ConsPlusNormal"/>
            </w:pPr>
            <w:r>
              <w:t>Список лицензий организации | Нелицензируемая деятельность</w:t>
            </w:r>
          </w:p>
        </w:tc>
        <w:tc>
          <w:tcPr>
            <w:tcW w:w="1972" w:type="dxa"/>
          </w:tcPr>
          <w:p w:rsidR="001125E6" w:rsidRDefault="001125E6">
            <w:pPr>
              <w:pStyle w:val="ConsPlusNormal"/>
              <w:jc w:val="center"/>
            </w:pPr>
            <w:r>
              <w:t>Лицензируемая | Нелицензируемая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Состав элемента представлен в табл. 3.7.1 | Состав элемента представлен в табл. 3.7.2</w:t>
            </w:r>
          </w:p>
        </w:tc>
      </w:tr>
    </w:tbl>
    <w:p w:rsidR="001125E6" w:rsidRDefault="001125E6">
      <w:pPr>
        <w:sectPr w:rsidR="001125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25E6" w:rsidRDefault="001125E6">
      <w:pPr>
        <w:pStyle w:val="ConsPlusNormal"/>
        <w:jc w:val="right"/>
      </w:pPr>
    </w:p>
    <w:p w:rsidR="001125E6" w:rsidRDefault="001125E6">
      <w:pPr>
        <w:pStyle w:val="ConsPlusNormal"/>
        <w:jc w:val="right"/>
        <w:outlineLvl w:val="3"/>
      </w:pPr>
      <w:r>
        <w:t>Таблица 3.7.1</w:t>
      </w:r>
    </w:p>
    <w:p w:rsidR="001125E6" w:rsidRDefault="001125E6">
      <w:pPr>
        <w:pStyle w:val="ConsPlusNormal"/>
        <w:jc w:val="right"/>
      </w:pPr>
    </w:p>
    <w:p w:rsidR="001125E6" w:rsidRDefault="001125E6">
      <w:pPr>
        <w:pStyle w:val="ConsPlusNormal"/>
        <w:jc w:val="center"/>
      </w:pPr>
      <w:r>
        <w:t>Список лицензий организации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1125E6">
        <w:tc>
          <w:tcPr>
            <w:tcW w:w="1644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Сведения о лицензиях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7409" w:history="1">
              <w:r>
                <w:rPr>
                  <w:color w:val="0000FF"/>
                </w:rPr>
                <w:t>табл. 3.7.1.1</w:t>
              </w:r>
            </w:hyperlink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3.7.1.1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185" w:name="P7409"/>
      <w:bookmarkEnd w:id="185"/>
      <w:r>
        <w:t>Сведения о лицензиях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sectPr w:rsidR="001125E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2"/>
        <w:gridCol w:w="1600"/>
        <w:gridCol w:w="1072"/>
        <w:gridCol w:w="1072"/>
        <w:gridCol w:w="1720"/>
        <w:gridCol w:w="2116"/>
      </w:tblGrid>
      <w:tr w:rsidR="001125E6">
        <w:tc>
          <w:tcPr>
            <w:tcW w:w="1972" w:type="dxa"/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16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972" w:type="dxa"/>
          </w:tcPr>
          <w:p w:rsidR="001125E6" w:rsidRDefault="001125E6">
            <w:pPr>
              <w:pStyle w:val="ConsPlusNormal"/>
            </w:pPr>
            <w:r>
              <w:t>Вид деятельности по лицензии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16" w:type="dxa"/>
          </w:tcPr>
          <w:p w:rsidR="001125E6" w:rsidRDefault="001125E6">
            <w:pPr>
              <w:pStyle w:val="ConsPlusNormal"/>
            </w:pPr>
            <w:r>
              <w:t>Код вида деятельности. Принимает значения:</w:t>
            </w:r>
          </w:p>
          <w:p w:rsidR="001125E6" w:rsidRDefault="001125E6">
            <w:pPr>
              <w:pStyle w:val="ConsPlusNormal"/>
            </w:pPr>
            <w:r>
              <w:t>01 - Производство, хранение и поставки произведенного этилового спирта, в том числе денатурата;</w:t>
            </w:r>
          </w:p>
          <w:p w:rsidR="001125E6" w:rsidRDefault="001125E6">
            <w:pPr>
              <w:pStyle w:val="ConsPlusNormal"/>
            </w:pPr>
            <w:r>
              <w:t>02 - Производство, хранение и поставки произведенной алкогольной и спиртосодержащей пищевой продукции.</w:t>
            </w:r>
          </w:p>
        </w:tc>
      </w:tr>
      <w:tr w:rsidR="001125E6">
        <w:tc>
          <w:tcPr>
            <w:tcW w:w="1972" w:type="dxa"/>
          </w:tcPr>
          <w:p w:rsidR="001125E6" w:rsidRDefault="001125E6">
            <w:pPr>
              <w:pStyle w:val="ConsPlusNormal"/>
            </w:pPr>
            <w:r>
              <w:t>Регистрационный номер лицензии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СерНомЛиц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T(1-50)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16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972" w:type="dxa"/>
          </w:tcPr>
          <w:p w:rsidR="001125E6" w:rsidRDefault="001125E6">
            <w:pPr>
              <w:pStyle w:val="ConsPlusNormal"/>
            </w:pPr>
            <w:r>
              <w:t>Дата получения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ДатаНачЛиц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16" w:type="dxa"/>
          </w:tcPr>
          <w:p w:rsidR="001125E6" w:rsidRDefault="001125E6">
            <w:pPr>
              <w:pStyle w:val="ConsPlusNormal"/>
            </w:pPr>
            <w:r>
              <w:t>Типовой элемент &lt;ДатаТип&gt;</w:t>
            </w:r>
          </w:p>
          <w:p w:rsidR="001125E6" w:rsidRDefault="001125E6">
            <w:pPr>
              <w:pStyle w:val="ConsPlusNormal"/>
            </w:pPr>
            <w:r>
              <w:t>Дата в формате ДД.ММ.ГГГГ</w:t>
            </w:r>
          </w:p>
        </w:tc>
      </w:tr>
      <w:tr w:rsidR="001125E6">
        <w:tc>
          <w:tcPr>
            <w:tcW w:w="1972" w:type="dxa"/>
          </w:tcPr>
          <w:p w:rsidR="001125E6" w:rsidRDefault="001125E6">
            <w:pPr>
              <w:pStyle w:val="ConsPlusNormal"/>
            </w:pPr>
            <w:r>
              <w:t>Срок действия лицензии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ДатаОконЛиц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16" w:type="dxa"/>
          </w:tcPr>
          <w:p w:rsidR="001125E6" w:rsidRDefault="001125E6">
            <w:pPr>
              <w:pStyle w:val="ConsPlusNormal"/>
            </w:pPr>
            <w:r>
              <w:t>Типовой элемент &lt;ДатаТип&gt;</w:t>
            </w:r>
          </w:p>
          <w:p w:rsidR="001125E6" w:rsidRDefault="001125E6">
            <w:pPr>
              <w:pStyle w:val="ConsPlusNormal"/>
            </w:pPr>
            <w:r>
              <w:t>Дата в формате ДД.ММ.ГГГГ</w:t>
            </w:r>
          </w:p>
        </w:tc>
      </w:tr>
    </w:tbl>
    <w:p w:rsidR="001125E6" w:rsidRDefault="001125E6">
      <w:pPr>
        <w:sectPr w:rsidR="001125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25E6" w:rsidRDefault="001125E6">
      <w:pPr>
        <w:pStyle w:val="ConsPlusNormal"/>
        <w:jc w:val="center"/>
      </w:pPr>
    </w:p>
    <w:p w:rsidR="001125E6" w:rsidRDefault="001125E6">
      <w:pPr>
        <w:pStyle w:val="ConsPlusNormal"/>
        <w:jc w:val="right"/>
        <w:outlineLvl w:val="3"/>
      </w:pPr>
      <w:r>
        <w:t>Таблица 3.7.2</w:t>
      </w:r>
    </w:p>
    <w:p w:rsidR="001125E6" w:rsidRDefault="001125E6">
      <w:pPr>
        <w:pStyle w:val="ConsPlusNormal"/>
        <w:jc w:val="both"/>
      </w:pPr>
    </w:p>
    <w:p w:rsidR="001125E6" w:rsidRDefault="001125E6">
      <w:pPr>
        <w:pStyle w:val="ConsPlusNormal"/>
        <w:jc w:val="center"/>
      </w:pPr>
      <w:r>
        <w:t>Нелицензируемая деятельность</w:t>
      </w:r>
    </w:p>
    <w:p w:rsidR="001125E6" w:rsidRDefault="001125E6">
      <w:pPr>
        <w:pStyle w:val="ConsPlusNormal"/>
        <w:jc w:val="center"/>
      </w:pPr>
      <w:r>
        <w:t xml:space="preserve">(введена </w:t>
      </w:r>
      <w:hyperlink r:id="rId84" w:history="1">
        <w:r>
          <w:rPr>
            <w:color w:val="0000FF"/>
          </w:rPr>
          <w:t>Приказом</w:t>
        </w:r>
      </w:hyperlink>
      <w:r>
        <w:t xml:space="preserve"> Росалкогольрегулирования от 08.04.2014 N 92)</w:t>
      </w:r>
    </w:p>
    <w:p w:rsidR="001125E6" w:rsidRDefault="001125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600"/>
        <w:gridCol w:w="1072"/>
        <w:gridCol w:w="1072"/>
        <w:gridCol w:w="1720"/>
        <w:gridCol w:w="1912"/>
      </w:tblGrid>
      <w:tr w:rsidR="001125E6">
        <w:tc>
          <w:tcPr>
            <w:tcW w:w="1636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912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Вид деятельности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1912" w:type="dxa"/>
          </w:tcPr>
          <w:p w:rsidR="001125E6" w:rsidRDefault="001125E6">
            <w:pPr>
              <w:pStyle w:val="ConsPlusNormal"/>
            </w:pPr>
            <w:r>
              <w:t>Код вида деятельности. Принимает значения: 09 - Организации, осуществляющие производство и (или) оборот пива, пивных напитков, сидра, пуаре и медовухи.</w:t>
            </w:r>
          </w:p>
        </w:tc>
      </w:tr>
    </w:tbl>
    <w:p w:rsidR="001125E6" w:rsidRDefault="001125E6">
      <w:pPr>
        <w:pStyle w:val="ConsPlusNormal"/>
        <w:jc w:val="center"/>
      </w:pPr>
    </w:p>
    <w:p w:rsidR="001125E6" w:rsidRDefault="001125E6">
      <w:pPr>
        <w:pStyle w:val="ConsPlusNormal"/>
        <w:jc w:val="right"/>
        <w:outlineLvl w:val="3"/>
      </w:pPr>
      <w:r>
        <w:t>Таблица 3.8</w:t>
      </w:r>
    </w:p>
    <w:p w:rsidR="001125E6" w:rsidRDefault="001125E6">
      <w:pPr>
        <w:pStyle w:val="ConsPlusNormal"/>
        <w:jc w:val="center"/>
      </w:pPr>
    </w:p>
    <w:p w:rsidR="001125E6" w:rsidRDefault="001125E6">
      <w:pPr>
        <w:pStyle w:val="ConsPlusNormal"/>
        <w:jc w:val="center"/>
      </w:pPr>
      <w:bookmarkStart w:id="186" w:name="P7466"/>
      <w:bookmarkEnd w:id="186"/>
      <w:r>
        <w:t>Сведения об используемых мощностях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sectPr w:rsidR="001125E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0"/>
        <w:gridCol w:w="3340"/>
        <w:gridCol w:w="1072"/>
        <w:gridCol w:w="1072"/>
        <w:gridCol w:w="1720"/>
        <w:gridCol w:w="1840"/>
      </w:tblGrid>
      <w:tr w:rsidR="001125E6">
        <w:tc>
          <w:tcPr>
            <w:tcW w:w="2380" w:type="dxa"/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3340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2380" w:type="dxa"/>
          </w:tcPr>
          <w:p w:rsidR="001125E6" w:rsidRDefault="001125E6">
            <w:pPr>
              <w:pStyle w:val="ConsPlusNormal"/>
            </w:pPr>
            <w:r>
              <w:t>Наименование организации/филиала</w:t>
            </w:r>
          </w:p>
        </w:tc>
        <w:tc>
          <w:tcPr>
            <w:tcW w:w="3340" w:type="dxa"/>
          </w:tcPr>
          <w:p w:rsidR="001125E6" w:rsidRDefault="001125E6">
            <w:pPr>
              <w:pStyle w:val="ConsPlusNormal"/>
              <w:jc w:val="center"/>
            </w:pPr>
            <w:r>
              <w:t>НаимЮл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2380" w:type="dxa"/>
          </w:tcPr>
          <w:p w:rsidR="001125E6" w:rsidRDefault="001125E6">
            <w:pPr>
              <w:pStyle w:val="ConsPlusNormal"/>
            </w:pPr>
            <w:r>
              <w:t>КПП места осуществления деятельности</w:t>
            </w:r>
          </w:p>
        </w:tc>
        <w:tc>
          <w:tcPr>
            <w:tcW w:w="3340" w:type="dxa"/>
          </w:tcPr>
          <w:p w:rsidR="001125E6" w:rsidRDefault="001125E6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Типовой элемент &lt;КППТип&gt;</w:t>
            </w:r>
          </w:p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7766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1125E6">
        <w:tc>
          <w:tcPr>
            <w:tcW w:w="2380" w:type="dxa"/>
          </w:tcPr>
          <w:p w:rsidR="001125E6" w:rsidRDefault="001125E6">
            <w:pPr>
              <w:pStyle w:val="ConsPlusNormal"/>
            </w:pPr>
            <w:r>
              <w:t>Признак, указывающий, что по месту осуществления деятельности было использование производственных мощностей</w:t>
            </w:r>
          </w:p>
        </w:tc>
        <w:tc>
          <w:tcPr>
            <w:tcW w:w="3340" w:type="dxa"/>
          </w:tcPr>
          <w:p w:rsidR="001125E6" w:rsidRDefault="001125E6">
            <w:pPr>
              <w:pStyle w:val="ConsPlusNormal"/>
              <w:jc w:val="center"/>
            </w:pPr>
            <w:r>
              <w:t>НаличиеИспМощ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true в случае наличия значений в </w:t>
            </w:r>
            <w:hyperlink w:anchor="P7510" w:history="1">
              <w:r>
                <w:rPr>
                  <w:color w:val="0000FF"/>
                </w:rPr>
                <w:t>табл. 3.8.1</w:t>
              </w:r>
            </w:hyperlink>
          </w:p>
          <w:p w:rsidR="001125E6" w:rsidRDefault="001125E6">
            <w:pPr>
              <w:pStyle w:val="ConsPlusNormal"/>
            </w:pPr>
            <w:r>
              <w:t xml:space="preserve">false в случае отсутствия значений в </w:t>
            </w:r>
            <w:hyperlink w:anchor="P7510" w:history="1">
              <w:r>
                <w:rPr>
                  <w:color w:val="0000FF"/>
                </w:rPr>
                <w:t>табл. 3.8.1</w:t>
              </w:r>
            </w:hyperlink>
          </w:p>
        </w:tc>
      </w:tr>
      <w:tr w:rsidR="001125E6">
        <w:tc>
          <w:tcPr>
            <w:tcW w:w="2380" w:type="dxa"/>
          </w:tcPr>
          <w:p w:rsidR="001125E6" w:rsidRDefault="001125E6">
            <w:pPr>
              <w:pStyle w:val="ConsPlusNormal"/>
            </w:pPr>
            <w:r>
              <w:t>Адрес места осуществления деятельности</w:t>
            </w:r>
          </w:p>
        </w:tc>
        <w:tc>
          <w:tcPr>
            <w:tcW w:w="3340" w:type="dxa"/>
          </w:tcPr>
          <w:p w:rsidR="001125E6" w:rsidRDefault="001125E6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Типовой элемент &lt;АдрТип&gt;</w:t>
            </w:r>
          </w:p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7659" w:history="1">
              <w:r>
                <w:rPr>
                  <w:color w:val="0000FF"/>
                </w:rPr>
                <w:t>табл. 3.9</w:t>
              </w:r>
            </w:hyperlink>
          </w:p>
        </w:tc>
      </w:tr>
      <w:tr w:rsidR="001125E6">
        <w:tc>
          <w:tcPr>
            <w:tcW w:w="2380" w:type="dxa"/>
          </w:tcPr>
          <w:p w:rsidR="001125E6" w:rsidRDefault="001125E6">
            <w:pPr>
              <w:pStyle w:val="ConsPlusNormal"/>
            </w:pPr>
            <w:r>
              <w:t>Сведения по каждому виду продукции</w:t>
            </w:r>
          </w:p>
        </w:tc>
        <w:tc>
          <w:tcPr>
            <w:tcW w:w="3340" w:type="dxa"/>
          </w:tcPr>
          <w:p w:rsidR="001125E6" w:rsidRDefault="001125E6">
            <w:pPr>
              <w:pStyle w:val="ConsPlusNormal"/>
              <w:jc w:val="center"/>
            </w:pPr>
            <w:r>
              <w:t>МощностьПоВидамПродукции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УОМ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7510" w:history="1">
              <w:r>
                <w:rPr>
                  <w:color w:val="0000FF"/>
                </w:rPr>
                <w:t>табл. 3.8.1</w:t>
              </w:r>
            </w:hyperlink>
          </w:p>
        </w:tc>
      </w:tr>
    </w:tbl>
    <w:p w:rsidR="001125E6" w:rsidRDefault="001125E6">
      <w:pPr>
        <w:sectPr w:rsidR="001125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25E6" w:rsidRDefault="001125E6">
      <w:pPr>
        <w:pStyle w:val="ConsPlusNormal"/>
        <w:jc w:val="right"/>
      </w:pPr>
    </w:p>
    <w:p w:rsidR="001125E6" w:rsidRDefault="001125E6">
      <w:pPr>
        <w:pStyle w:val="ConsPlusNormal"/>
        <w:jc w:val="right"/>
        <w:outlineLvl w:val="3"/>
      </w:pPr>
      <w:r>
        <w:t>Таблица 3.8.1</w:t>
      </w:r>
    </w:p>
    <w:p w:rsidR="001125E6" w:rsidRDefault="001125E6">
      <w:pPr>
        <w:pStyle w:val="ConsPlusNormal"/>
        <w:jc w:val="right"/>
      </w:pPr>
    </w:p>
    <w:p w:rsidR="001125E6" w:rsidRDefault="001125E6">
      <w:pPr>
        <w:pStyle w:val="ConsPlusNormal"/>
        <w:jc w:val="center"/>
      </w:pPr>
      <w:bookmarkStart w:id="187" w:name="P7510"/>
      <w:bookmarkEnd w:id="187"/>
      <w:r>
        <w:t>Сведения по каждому виду продукции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20"/>
        <w:gridCol w:w="1732"/>
        <w:gridCol w:w="1072"/>
        <w:gridCol w:w="1072"/>
        <w:gridCol w:w="1720"/>
        <w:gridCol w:w="2224"/>
      </w:tblGrid>
      <w:tr w:rsidR="001125E6">
        <w:tc>
          <w:tcPr>
            <w:tcW w:w="2020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224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2020" w:type="dxa"/>
          </w:tcPr>
          <w:p w:rsidR="001125E6" w:rsidRDefault="001125E6">
            <w:pPr>
              <w:pStyle w:val="ConsPlusNormal"/>
            </w:pPr>
            <w:r>
              <w:t>Порядковый номер в элементе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125E6" w:rsidRDefault="001125E6">
            <w:pPr>
              <w:pStyle w:val="ConsPlusNormal"/>
            </w:pPr>
            <w:r>
              <w:t>Номер по порядку</w:t>
            </w:r>
          </w:p>
        </w:tc>
      </w:tr>
      <w:tr w:rsidR="001125E6">
        <w:tc>
          <w:tcPr>
            <w:tcW w:w="2020" w:type="dxa"/>
          </w:tcPr>
          <w:p w:rsidR="001125E6" w:rsidRDefault="001125E6">
            <w:pPr>
              <w:pStyle w:val="ConsPlusNormal"/>
            </w:pPr>
            <w:r>
              <w:t>Вид деятельности, указанный в лицензии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T(1-500)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125E6" w:rsidRDefault="001125E6">
            <w:pPr>
              <w:pStyle w:val="ConsPlusNormal"/>
            </w:pPr>
          </w:p>
        </w:tc>
      </w:tr>
      <w:tr w:rsidR="001125E6">
        <w:tblPrEx>
          <w:tblBorders>
            <w:insideH w:val="nil"/>
          </w:tblBorders>
        </w:tblPrEx>
        <w:tc>
          <w:tcPr>
            <w:tcW w:w="2020" w:type="dxa"/>
            <w:tcBorders>
              <w:bottom w:val="nil"/>
            </w:tcBorders>
          </w:tcPr>
          <w:p w:rsidR="001125E6" w:rsidRDefault="001125E6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73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П000000000003</w:t>
            </w:r>
          </w:p>
        </w:tc>
        <w:tc>
          <w:tcPr>
            <w:tcW w:w="107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720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224" w:type="dxa"/>
            <w:tcBorders>
              <w:bottom w:val="nil"/>
            </w:tcBorders>
          </w:tcPr>
          <w:p w:rsidR="001125E6" w:rsidRDefault="001125E6">
            <w:pPr>
              <w:pStyle w:val="ConsPlusNormal"/>
            </w:pPr>
            <w:r>
              <w:t>Принимает значение:</w:t>
            </w:r>
          </w:p>
          <w:p w:rsidR="001125E6" w:rsidRDefault="001125E6">
            <w:pPr>
              <w:pStyle w:val="ConsPlusNormal"/>
            </w:pPr>
            <w:r>
              <w:t>010 - Спирт-сырец этиловый из пищевого</w:t>
            </w:r>
          </w:p>
          <w:p w:rsidR="001125E6" w:rsidRDefault="001125E6">
            <w:pPr>
              <w:pStyle w:val="ConsPlusNormal"/>
            </w:pPr>
            <w:r>
              <w:t>сырья;</w:t>
            </w:r>
          </w:p>
          <w:p w:rsidR="001125E6" w:rsidRDefault="001125E6">
            <w:pPr>
              <w:pStyle w:val="ConsPlusNormal"/>
            </w:pPr>
            <w:r>
              <w:t>020 - Спирт этиловый ректификованный из пищевого сырья;</w:t>
            </w:r>
          </w:p>
          <w:p w:rsidR="001125E6" w:rsidRDefault="001125E6">
            <w:pPr>
              <w:pStyle w:val="ConsPlusNormal"/>
            </w:pPr>
            <w:r>
              <w:t>025 - Спирт этиловый ректификованный из непищевого растительного сырья;</w:t>
            </w:r>
          </w:p>
          <w:p w:rsidR="001125E6" w:rsidRDefault="001125E6">
            <w:pPr>
              <w:pStyle w:val="ConsPlusNormal"/>
            </w:pPr>
            <w:r>
              <w:t>030 - Спирт этиловый из ЭАФ;</w:t>
            </w:r>
          </w:p>
          <w:p w:rsidR="001125E6" w:rsidRDefault="001125E6">
            <w:pPr>
              <w:pStyle w:val="ConsPlusNormal"/>
            </w:pPr>
            <w:r>
              <w:t>031 - Спирт этиловый из головной фракции этилового спирта;</w:t>
            </w:r>
          </w:p>
          <w:p w:rsidR="001125E6" w:rsidRDefault="001125E6">
            <w:pPr>
              <w:pStyle w:val="ConsPlusNormal"/>
            </w:pPr>
            <w:r>
              <w:t xml:space="preserve">040 - Спирт этиловый </w:t>
            </w:r>
            <w:r>
              <w:lastRenderedPageBreak/>
              <w:t>синтетический;</w:t>
            </w:r>
          </w:p>
          <w:p w:rsidR="001125E6" w:rsidRDefault="001125E6">
            <w:pPr>
              <w:pStyle w:val="ConsPlusNormal"/>
            </w:pPr>
            <w:r>
              <w:t>050 - Спирт этиловый абсолютированный;</w:t>
            </w:r>
          </w:p>
          <w:p w:rsidR="001125E6" w:rsidRDefault="001125E6">
            <w:pPr>
              <w:pStyle w:val="ConsPlusNormal"/>
            </w:pPr>
            <w:r>
              <w:t>060 - Другие спирты (за исключением денатурированных);</w:t>
            </w:r>
          </w:p>
          <w:p w:rsidR="001125E6" w:rsidRDefault="001125E6">
            <w:pPr>
              <w:pStyle w:val="ConsPlusNormal"/>
            </w:pPr>
            <w:r>
              <w:t>070 - Спирт этиловый денатурированный из пищевого сырья;</w:t>
            </w:r>
          </w:p>
          <w:p w:rsidR="001125E6" w:rsidRDefault="001125E6">
            <w:pPr>
              <w:pStyle w:val="ConsPlusNormal"/>
            </w:pPr>
            <w:r>
              <w:t>071 - Биоэтанол из пищевого сырья;</w:t>
            </w:r>
          </w:p>
          <w:p w:rsidR="001125E6" w:rsidRDefault="001125E6">
            <w:pPr>
              <w:pStyle w:val="ConsPlusNormal"/>
            </w:pPr>
            <w:r>
              <w:t>080 - Спирт этиловый денатурированный из непищевого сырья;</w:t>
            </w:r>
          </w:p>
          <w:p w:rsidR="001125E6" w:rsidRDefault="001125E6">
            <w:pPr>
              <w:pStyle w:val="ConsPlusNormal"/>
            </w:pPr>
            <w:r>
              <w:t>081 - Биоэтанол из непищевого сырья;</w:t>
            </w:r>
          </w:p>
          <w:p w:rsidR="001125E6" w:rsidRDefault="001125E6">
            <w:pPr>
              <w:pStyle w:val="ConsPlusNormal"/>
            </w:pPr>
            <w:r>
              <w:t>090 - Фракция головная этилового спирта;</w:t>
            </w:r>
          </w:p>
          <w:p w:rsidR="001125E6" w:rsidRDefault="001125E6">
            <w:pPr>
              <w:pStyle w:val="ConsPlusNormal"/>
            </w:pPr>
            <w:r>
              <w:t>091 - Фракция головных и промежуточных примесей этилового спирта;</w:t>
            </w:r>
          </w:p>
          <w:p w:rsidR="001125E6" w:rsidRDefault="001125E6">
            <w:pPr>
              <w:pStyle w:val="ConsPlusNormal"/>
            </w:pPr>
            <w:r>
              <w:t>092 - Промежуточная фракция этилового спирта из пищевого сырья;</w:t>
            </w:r>
          </w:p>
          <w:p w:rsidR="001125E6" w:rsidRDefault="001125E6">
            <w:pPr>
              <w:pStyle w:val="ConsPlusNormal"/>
            </w:pPr>
            <w:r>
              <w:t>100 - Спирт этиловый по фармакопейным статьям;</w:t>
            </w:r>
          </w:p>
          <w:p w:rsidR="001125E6" w:rsidRDefault="001125E6">
            <w:pPr>
              <w:pStyle w:val="ConsPlusNormal"/>
            </w:pPr>
            <w:r>
              <w:t>110 - Коньячный дистиллят;</w:t>
            </w:r>
          </w:p>
          <w:p w:rsidR="001125E6" w:rsidRDefault="001125E6">
            <w:pPr>
              <w:pStyle w:val="ConsPlusNormal"/>
            </w:pPr>
            <w:r>
              <w:t xml:space="preserve">120 - Кальвадосный </w:t>
            </w:r>
            <w:r>
              <w:lastRenderedPageBreak/>
              <w:t>дистиллят;</w:t>
            </w:r>
          </w:p>
          <w:p w:rsidR="001125E6" w:rsidRDefault="001125E6">
            <w:pPr>
              <w:pStyle w:val="ConsPlusNormal"/>
            </w:pPr>
            <w:r>
              <w:t>130 - Винный дистиллят;</w:t>
            </w:r>
          </w:p>
          <w:p w:rsidR="001125E6" w:rsidRDefault="001125E6">
            <w:pPr>
              <w:pStyle w:val="ConsPlusNormal"/>
            </w:pPr>
            <w:r>
              <w:t>150 - Виноградный дистиллят;</w:t>
            </w:r>
          </w:p>
          <w:p w:rsidR="001125E6" w:rsidRDefault="001125E6">
            <w:pPr>
              <w:pStyle w:val="ConsPlusNormal"/>
            </w:pPr>
            <w:r>
              <w:t>160 - Плодовый дистиллят;</w:t>
            </w:r>
          </w:p>
          <w:p w:rsidR="001125E6" w:rsidRDefault="001125E6">
            <w:pPr>
              <w:pStyle w:val="ConsPlusNormal"/>
            </w:pPr>
            <w:r>
              <w:t>161 - Фруктовый (плодовый) дистиллят;</w:t>
            </w:r>
          </w:p>
          <w:p w:rsidR="001125E6" w:rsidRDefault="001125E6">
            <w:pPr>
              <w:pStyle w:val="ConsPlusNormal"/>
            </w:pPr>
            <w:r>
              <w:t>170 - Висковый дистиллят;</w:t>
            </w:r>
          </w:p>
          <w:p w:rsidR="001125E6" w:rsidRDefault="001125E6">
            <w:pPr>
              <w:pStyle w:val="ConsPlusNormal"/>
            </w:pPr>
            <w:r>
              <w:t>180 - Зерновой дистиллят;</w:t>
            </w:r>
          </w:p>
          <w:p w:rsidR="001125E6" w:rsidRDefault="001125E6">
            <w:pPr>
              <w:pStyle w:val="ConsPlusNormal"/>
            </w:pPr>
            <w:r>
              <w:t>190 - Другие дистилляты;</w:t>
            </w:r>
          </w:p>
          <w:p w:rsidR="001125E6" w:rsidRDefault="001125E6">
            <w:pPr>
              <w:pStyle w:val="ConsPlusNormal"/>
            </w:pPr>
            <w:r>
              <w:t>200 - Водка;</w:t>
            </w:r>
          </w:p>
          <w:p w:rsidR="001125E6" w:rsidRDefault="001125E6">
            <w:pPr>
              <w:pStyle w:val="ConsPlusNormal"/>
            </w:pPr>
            <w:r>
              <w:t>211 - Ликероводочные изделия с содержанием этилового спирта до 25% включительно;</w:t>
            </w:r>
          </w:p>
          <w:p w:rsidR="001125E6" w:rsidRDefault="001125E6">
            <w:pPr>
              <w:pStyle w:val="ConsPlusNormal"/>
            </w:pPr>
            <w:r>
              <w:t>212 - Ликероводочные изделия с содержанием этилового спирта свыше 25%;</w:t>
            </w:r>
          </w:p>
          <w:p w:rsidR="001125E6" w:rsidRDefault="001125E6">
            <w:pPr>
              <w:pStyle w:val="ConsPlusNormal"/>
            </w:pPr>
            <w:r>
              <w:t>229 - Коньяк и арманьяк, реализуемые в бутылках;</w:t>
            </w:r>
          </w:p>
          <w:p w:rsidR="001125E6" w:rsidRDefault="001125E6">
            <w:pPr>
              <w:pStyle w:val="ConsPlusNormal"/>
            </w:pPr>
            <w:r>
              <w:t xml:space="preserve">230 - Коньяки, </w:t>
            </w:r>
            <w:r>
              <w:lastRenderedPageBreak/>
              <w:t>реализуемые в бутылках;</w:t>
            </w:r>
          </w:p>
          <w:p w:rsidR="001125E6" w:rsidRDefault="001125E6">
            <w:pPr>
              <w:pStyle w:val="ConsPlusNormal"/>
            </w:pPr>
            <w:r>
              <w:t>231 - Коньяки обработанные, предназначенные для отгрузки с целью розлива на других предприятиях или промпереработки;</w:t>
            </w:r>
          </w:p>
          <w:p w:rsidR="001125E6" w:rsidRDefault="001125E6">
            <w:pPr>
              <w:pStyle w:val="ConsPlusNormal"/>
            </w:pPr>
            <w:r>
              <w:t>232 - Бренди;</w:t>
            </w:r>
          </w:p>
          <w:p w:rsidR="001125E6" w:rsidRDefault="001125E6">
            <w:pPr>
              <w:pStyle w:val="ConsPlusNormal"/>
            </w:pPr>
            <w:r>
              <w:t>233 - Коньяк с защищенным географическим указанием;</w:t>
            </w:r>
          </w:p>
          <w:p w:rsidR="001125E6" w:rsidRDefault="001125E6">
            <w:pPr>
              <w:pStyle w:val="ConsPlusNormal"/>
            </w:pPr>
            <w:r>
              <w:t>234 - Коньяк с защищенным наименованием места происхождения;</w:t>
            </w:r>
          </w:p>
          <w:p w:rsidR="001125E6" w:rsidRDefault="001125E6">
            <w:pPr>
              <w:pStyle w:val="ConsPlusNormal"/>
            </w:pPr>
            <w:r>
              <w:t>235 - Коньяк коллекционный;</w:t>
            </w:r>
          </w:p>
          <w:p w:rsidR="001125E6" w:rsidRDefault="001125E6">
            <w:pPr>
              <w:pStyle w:val="ConsPlusNormal"/>
            </w:pPr>
            <w:r>
              <w:t>236 - Ромы;</w:t>
            </w:r>
          </w:p>
          <w:p w:rsidR="001125E6" w:rsidRDefault="001125E6">
            <w:pPr>
              <w:pStyle w:val="ConsPlusNormal"/>
            </w:pPr>
            <w:r>
              <w:t>237 - Виски;</w:t>
            </w:r>
          </w:p>
          <w:p w:rsidR="001125E6" w:rsidRDefault="001125E6">
            <w:pPr>
              <w:pStyle w:val="ConsPlusNormal"/>
            </w:pPr>
            <w:r>
              <w:t>238 - Напитки коньячные с содержанием этилового спирта до 25% включительно;</w:t>
            </w:r>
          </w:p>
          <w:p w:rsidR="001125E6" w:rsidRDefault="001125E6">
            <w:pPr>
              <w:pStyle w:val="ConsPlusNormal"/>
            </w:pPr>
            <w:r>
              <w:t>239 - Напитки коньячные с содержанием этилового спирта свыше 25%;</w:t>
            </w:r>
          </w:p>
          <w:p w:rsidR="001125E6" w:rsidRDefault="001125E6">
            <w:pPr>
              <w:pStyle w:val="ConsPlusNormal"/>
            </w:pPr>
            <w:r>
              <w:t xml:space="preserve">241 - Напитки </w:t>
            </w:r>
            <w:r>
              <w:lastRenderedPageBreak/>
              <w:t>коньячные, бренди с содержанием этилового спирта до 25% включительно;</w:t>
            </w:r>
          </w:p>
          <w:p w:rsidR="001125E6" w:rsidRDefault="001125E6">
            <w:pPr>
              <w:pStyle w:val="ConsPlusNormal"/>
            </w:pPr>
            <w:r>
              <w:t>242 - Напитки коньячные, бренди с содержанием этилового спирта свыше 25%;</w:t>
            </w:r>
          </w:p>
          <w:p w:rsidR="001125E6" w:rsidRDefault="001125E6">
            <w:pPr>
              <w:pStyle w:val="ConsPlusNormal"/>
            </w:pPr>
            <w:r>
              <w:t>250 - Напитки винные с содержанием этилового спирта до 25% включительно;</w:t>
            </w:r>
          </w:p>
          <w:p w:rsidR="001125E6" w:rsidRDefault="001125E6">
            <w:pPr>
              <w:pStyle w:val="ConsPlusNormal"/>
            </w:pPr>
            <w:r>
              <w:t>251 - Напитки винные с содержанием этилового спирта свыше 25%;</w:t>
            </w:r>
          </w:p>
          <w:p w:rsidR="001125E6" w:rsidRDefault="001125E6">
            <w:pPr>
              <w:pStyle w:val="ConsPlusNormal"/>
            </w:pPr>
            <w:r>
              <w:t>252 - Кальвадос;</w:t>
            </w:r>
          </w:p>
          <w:p w:rsidR="001125E6" w:rsidRDefault="001125E6">
            <w:pPr>
              <w:pStyle w:val="ConsPlusNormal"/>
            </w:pPr>
            <w:r>
              <w:t>260 - Слабоалкогольная продукция;</w:t>
            </w:r>
          </w:p>
          <w:p w:rsidR="001125E6" w:rsidRDefault="001125E6">
            <w:pPr>
              <w:pStyle w:val="ConsPlusNormal"/>
            </w:pPr>
            <w:r>
              <w:t>261 - Сидр;</w:t>
            </w:r>
          </w:p>
          <w:p w:rsidR="001125E6" w:rsidRDefault="001125E6">
            <w:pPr>
              <w:pStyle w:val="ConsPlusNormal"/>
            </w:pPr>
            <w:r>
              <w:t>262 - Пуаре;</w:t>
            </w:r>
          </w:p>
          <w:p w:rsidR="001125E6" w:rsidRDefault="001125E6">
            <w:pPr>
              <w:pStyle w:val="ConsPlusNormal"/>
            </w:pPr>
            <w:r>
              <w:t>263 - Медовуха;</w:t>
            </w:r>
          </w:p>
          <w:p w:rsidR="001125E6" w:rsidRDefault="001125E6">
            <w:pPr>
              <w:pStyle w:val="ConsPlusNormal"/>
            </w:pPr>
            <w:r>
              <w:t>270 - Другие спиртные напитки с содержанием этилового спирта до 25% включительно;</w:t>
            </w:r>
          </w:p>
          <w:p w:rsidR="001125E6" w:rsidRDefault="001125E6">
            <w:pPr>
              <w:pStyle w:val="ConsPlusNormal"/>
            </w:pPr>
            <w:r>
              <w:t>280 - Другие спиртные напитки с содержанием этилового спирта свыше 25%;</w:t>
            </w:r>
          </w:p>
          <w:p w:rsidR="001125E6" w:rsidRDefault="001125E6">
            <w:pPr>
              <w:pStyle w:val="ConsPlusNormal"/>
            </w:pPr>
            <w:r>
              <w:lastRenderedPageBreak/>
              <w:t>300 - Коньячные спирты;</w:t>
            </w:r>
          </w:p>
          <w:p w:rsidR="001125E6" w:rsidRDefault="001125E6">
            <w:pPr>
              <w:pStyle w:val="ConsPlusNormal"/>
            </w:pPr>
            <w:r>
              <w:t>310 - Кальвадосные спирты;</w:t>
            </w:r>
          </w:p>
          <w:p w:rsidR="001125E6" w:rsidRDefault="001125E6">
            <w:pPr>
              <w:pStyle w:val="ConsPlusNormal"/>
            </w:pPr>
            <w:r>
              <w:t>340 - Дистилляты;</w:t>
            </w:r>
          </w:p>
          <w:p w:rsidR="001125E6" w:rsidRDefault="001125E6">
            <w:pPr>
              <w:pStyle w:val="ConsPlusNormal"/>
            </w:pPr>
            <w:r>
              <w:t>410 - Вина (за исключением натуральных, игристых и шампанских);</w:t>
            </w:r>
          </w:p>
          <w:p w:rsidR="001125E6" w:rsidRDefault="001125E6">
            <w:pPr>
              <w:pStyle w:val="ConsPlusNormal"/>
            </w:pPr>
            <w:r>
              <w:t>411 - Ликерное вино;</w:t>
            </w:r>
          </w:p>
          <w:p w:rsidR="001125E6" w:rsidRDefault="001125E6">
            <w:pPr>
              <w:pStyle w:val="ConsPlusNormal"/>
            </w:pPr>
            <w:r>
              <w:t>412 - Ликерное вино с защищенным географическим указанием;</w:t>
            </w:r>
          </w:p>
          <w:p w:rsidR="001125E6" w:rsidRDefault="001125E6">
            <w:pPr>
              <w:pStyle w:val="ConsPlusNormal"/>
            </w:pPr>
            <w:r>
              <w:t>413 - Ликерное вино с защищенным наименованием места происхождения;</w:t>
            </w:r>
          </w:p>
          <w:p w:rsidR="001125E6" w:rsidRDefault="001125E6">
            <w:pPr>
              <w:pStyle w:val="ConsPlusNormal"/>
            </w:pPr>
            <w:r>
              <w:t>420 - Вина плодовые;</w:t>
            </w:r>
          </w:p>
          <w:p w:rsidR="001125E6" w:rsidRDefault="001125E6">
            <w:pPr>
              <w:pStyle w:val="ConsPlusNormal"/>
            </w:pPr>
            <w:r>
              <w:t>421 - Фруктовое (плодовое) вино;</w:t>
            </w:r>
          </w:p>
          <w:p w:rsidR="001125E6" w:rsidRDefault="001125E6">
            <w:pPr>
              <w:pStyle w:val="ConsPlusNormal"/>
            </w:pPr>
            <w:r>
              <w:t>422 - Вино коллекционное фруктовое;</w:t>
            </w:r>
          </w:p>
          <w:p w:rsidR="001125E6" w:rsidRDefault="001125E6">
            <w:pPr>
              <w:pStyle w:val="ConsPlusNormal"/>
            </w:pPr>
            <w:r>
              <w:t>430 - Вино специальное с защищенным географическим указанием;</w:t>
            </w:r>
          </w:p>
          <w:p w:rsidR="001125E6" w:rsidRDefault="001125E6">
            <w:pPr>
              <w:pStyle w:val="ConsPlusNormal"/>
            </w:pPr>
            <w:r>
              <w:t xml:space="preserve">431 - Вино специальное с защищенным </w:t>
            </w:r>
            <w:r>
              <w:lastRenderedPageBreak/>
              <w:t>наименованием места происхождения;</w:t>
            </w:r>
          </w:p>
          <w:p w:rsidR="001125E6" w:rsidRDefault="001125E6">
            <w:pPr>
              <w:pStyle w:val="ConsPlusNormal"/>
            </w:pPr>
            <w:r>
              <w:t>431 - Вино специальное с защищенным наименованием места происхождения;</w:t>
            </w:r>
          </w:p>
          <w:p w:rsidR="001125E6" w:rsidRDefault="001125E6">
            <w:pPr>
              <w:pStyle w:val="ConsPlusNormal"/>
            </w:pPr>
            <w:r>
              <w:t>432 - Вино ароматизированное виноградное;</w:t>
            </w:r>
          </w:p>
          <w:p w:rsidR="001125E6" w:rsidRDefault="001125E6">
            <w:pPr>
              <w:pStyle w:val="ConsPlusNormal"/>
            </w:pPr>
            <w:r>
              <w:t>460 - Другие вина;</w:t>
            </w:r>
          </w:p>
          <w:p w:rsidR="001125E6" w:rsidRDefault="001125E6">
            <w:pPr>
              <w:pStyle w:val="ConsPlusNormal"/>
            </w:pPr>
            <w:r>
              <w:t>462 - Винный напиток, произведенный с добавлением этилового спирта;</w:t>
            </w:r>
          </w:p>
          <w:p w:rsidR="001125E6" w:rsidRDefault="001125E6">
            <w:pPr>
              <w:pStyle w:val="ConsPlusNormal"/>
            </w:pPr>
            <w:r>
              <w:t>500 - Пиво с содержанием объемной доли этилового спирта свыше 0,5% и до 8,6% включительно;</w:t>
            </w:r>
          </w:p>
          <w:p w:rsidR="001125E6" w:rsidRDefault="001125E6">
            <w:pPr>
              <w:pStyle w:val="ConsPlusNormal"/>
            </w:pPr>
            <w:r>
              <w:t>510 - Пиво с содержанием объемной доли этилового спирта свыше 8,6%;</w:t>
            </w:r>
          </w:p>
          <w:p w:rsidR="001125E6" w:rsidRDefault="001125E6">
            <w:pPr>
              <w:pStyle w:val="ConsPlusNormal"/>
            </w:pPr>
            <w:r>
              <w:t>520 - Напитки, изготавливаемые на основе пива.</w:t>
            </w:r>
          </w:p>
        </w:tc>
      </w:tr>
      <w:tr w:rsidR="001125E6">
        <w:tblPrEx>
          <w:tblBorders>
            <w:insideH w:val="nil"/>
          </w:tblBorders>
        </w:tblPrEx>
        <w:tc>
          <w:tcPr>
            <w:tcW w:w="9840" w:type="dxa"/>
            <w:gridSpan w:val="6"/>
            <w:tcBorders>
              <w:top w:val="nil"/>
            </w:tcBorders>
          </w:tcPr>
          <w:p w:rsidR="001125E6" w:rsidRDefault="001125E6">
            <w:pPr>
              <w:pStyle w:val="ConsPlusNormal"/>
              <w:jc w:val="both"/>
            </w:pPr>
            <w:r>
              <w:lastRenderedPageBreak/>
              <w:t xml:space="preserve">(в ред. Приказов Росалкогольрегулирования от 08.04.2014 </w:t>
            </w:r>
            <w:hyperlink r:id="rId85" w:history="1">
              <w:r>
                <w:rPr>
                  <w:color w:val="0000FF"/>
                </w:rPr>
                <w:t>N 92</w:t>
              </w:r>
            </w:hyperlink>
            <w:r>
              <w:t xml:space="preserve">, от 11.06.2014 </w:t>
            </w:r>
            <w:hyperlink r:id="rId86" w:history="1">
              <w:r>
                <w:rPr>
                  <w:color w:val="0000FF"/>
                </w:rPr>
                <w:t>N 172</w:t>
              </w:r>
            </w:hyperlink>
            <w:r>
              <w:t>,</w:t>
            </w:r>
          </w:p>
          <w:p w:rsidR="001125E6" w:rsidRDefault="001125E6">
            <w:pPr>
              <w:pStyle w:val="ConsPlusNormal"/>
              <w:jc w:val="both"/>
            </w:pPr>
            <w:r>
              <w:lastRenderedPageBreak/>
              <w:t xml:space="preserve">от 22.09.2015 </w:t>
            </w:r>
            <w:hyperlink r:id="rId87" w:history="1">
              <w:r>
                <w:rPr>
                  <w:color w:val="0000FF"/>
                </w:rPr>
                <w:t>N 294</w:t>
              </w:r>
            </w:hyperlink>
            <w:r>
              <w:t>)</w:t>
            </w:r>
          </w:p>
        </w:tc>
      </w:tr>
      <w:tr w:rsidR="001125E6">
        <w:tc>
          <w:tcPr>
            <w:tcW w:w="2020" w:type="dxa"/>
          </w:tcPr>
          <w:p w:rsidR="001125E6" w:rsidRDefault="001125E6">
            <w:pPr>
              <w:pStyle w:val="ConsPlusNormal"/>
            </w:pPr>
            <w:r>
              <w:lastRenderedPageBreak/>
              <w:t>Норма минимального использования производственной мощности (дал/год)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П000000000004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2020" w:type="dxa"/>
          </w:tcPr>
          <w:p w:rsidR="001125E6" w:rsidRDefault="001125E6">
            <w:pPr>
              <w:pStyle w:val="ConsPlusNormal"/>
            </w:pPr>
            <w:r>
              <w:t>Мощность, указанная в лицензии (дал)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П000000000005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2020" w:type="dxa"/>
          </w:tcPr>
          <w:p w:rsidR="001125E6" w:rsidRDefault="001125E6">
            <w:pPr>
              <w:pStyle w:val="ConsPlusNormal"/>
            </w:pPr>
            <w:r>
              <w:t>Мощность, указанная в лицензии, I квартал (дал)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П000000000006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2020" w:type="dxa"/>
          </w:tcPr>
          <w:p w:rsidR="001125E6" w:rsidRDefault="001125E6">
            <w:pPr>
              <w:pStyle w:val="ConsPlusNormal"/>
            </w:pPr>
            <w:r>
              <w:t>Мощность, указанная в лицензии, II квартал (дал)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П000000000007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2020" w:type="dxa"/>
          </w:tcPr>
          <w:p w:rsidR="001125E6" w:rsidRDefault="001125E6">
            <w:pPr>
              <w:pStyle w:val="ConsPlusNormal"/>
            </w:pPr>
            <w:r>
              <w:t>Мощность, указанная в лицензии, III квартал (дал)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П000000000008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2020" w:type="dxa"/>
          </w:tcPr>
          <w:p w:rsidR="001125E6" w:rsidRDefault="001125E6">
            <w:pPr>
              <w:pStyle w:val="ConsPlusNormal"/>
            </w:pPr>
            <w:r>
              <w:t>Мощность, указанная в лицензии, IV квартал (дал)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2020" w:type="dxa"/>
          </w:tcPr>
          <w:p w:rsidR="001125E6" w:rsidRDefault="001125E6">
            <w:pPr>
              <w:pStyle w:val="ConsPlusNormal"/>
            </w:pPr>
            <w:r>
              <w:t xml:space="preserve">Произведено продукции за отчетный период </w:t>
            </w:r>
            <w:r>
              <w:lastRenderedPageBreak/>
              <w:t>(дал)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>П000000000010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2020" w:type="dxa"/>
          </w:tcPr>
          <w:p w:rsidR="001125E6" w:rsidRDefault="001125E6">
            <w:pPr>
              <w:pStyle w:val="ConsPlusNormal"/>
            </w:pPr>
            <w:r>
              <w:t>Коэффициент использования мощности за отчетный период (%)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П000000000011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</w:tbl>
    <w:p w:rsidR="001125E6" w:rsidRDefault="001125E6">
      <w:pPr>
        <w:sectPr w:rsidR="001125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3.9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188" w:name="P7659"/>
      <w:bookmarkEnd w:id="188"/>
      <w:r>
        <w:t>Адрес в Российской Федерации (АдрТип)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1125E6">
        <w:tc>
          <w:tcPr>
            <w:tcW w:w="1644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Код страны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  <w:r>
              <w:t>Типовой элемент &lt;ОКСМТип&gt;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Почтовый индекс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T(=6)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Код региона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Район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  <w:r>
              <w:t>Значение в соответствии с КЛАДР</w:t>
            </w:r>
          </w:p>
          <w:p w:rsidR="001125E6" w:rsidRDefault="001125E6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Город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  <w:r>
              <w:t>Значение в соответствии с КЛАДР</w:t>
            </w:r>
          </w:p>
          <w:p w:rsidR="001125E6" w:rsidRDefault="001125E6">
            <w:pPr>
              <w:pStyle w:val="ConsPlusNormal"/>
            </w:pPr>
            <w: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Населенный пункт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  <w:r>
              <w:t>Значение в соответствии с КЛАДР</w:t>
            </w:r>
          </w:p>
          <w:p w:rsidR="001125E6" w:rsidRDefault="001125E6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Улица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  <w:r>
              <w:t xml:space="preserve">Значение в </w:t>
            </w:r>
            <w:r>
              <w:lastRenderedPageBreak/>
              <w:t>соответствии с КЛАДР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lastRenderedPageBreak/>
              <w:t>Дом (владение)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Корпус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Литера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Квартира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3.10</w:t>
      </w:r>
    </w:p>
    <w:p w:rsidR="001125E6" w:rsidRDefault="001125E6">
      <w:pPr>
        <w:pStyle w:val="ConsPlusNormal"/>
        <w:jc w:val="right"/>
      </w:pPr>
    </w:p>
    <w:p w:rsidR="001125E6" w:rsidRDefault="001125E6">
      <w:pPr>
        <w:pStyle w:val="ConsPlusNormal"/>
        <w:jc w:val="center"/>
      </w:pPr>
      <w:bookmarkStart w:id="189" w:name="P7739"/>
      <w:bookmarkEnd w:id="189"/>
      <w:r>
        <w:t>Ответственное лицо (ОтветЛицо)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1125E6">
        <w:tc>
          <w:tcPr>
            <w:tcW w:w="1644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Фамилия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Имя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Отчество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  <w:outlineLvl w:val="3"/>
      </w:pPr>
      <w:bookmarkStart w:id="190" w:name="P7766"/>
      <w:bookmarkEnd w:id="190"/>
      <w:r>
        <w:t>Простые типовые элементы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sectPr w:rsidR="001125E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600"/>
        <w:gridCol w:w="1072"/>
        <w:gridCol w:w="1072"/>
        <w:gridCol w:w="1720"/>
        <w:gridCol w:w="2368"/>
      </w:tblGrid>
      <w:tr w:rsidR="001125E6">
        <w:tc>
          <w:tcPr>
            <w:tcW w:w="1636" w:type="dxa"/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368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ИННЮЛТип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T(10)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8" w:type="dxa"/>
          </w:tcPr>
          <w:p w:rsidR="001125E6" w:rsidRDefault="001125E6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КППТип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T(9)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8" w:type="dxa"/>
          </w:tcPr>
          <w:p w:rsidR="001125E6" w:rsidRDefault="001125E6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ИННФЛТип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T(12)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8" w:type="dxa"/>
          </w:tcPr>
          <w:p w:rsidR="001125E6" w:rsidRDefault="001125E6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</w:tbl>
    <w:p w:rsidR="001125E6" w:rsidRDefault="001125E6">
      <w:pPr>
        <w:sectPr w:rsidR="001125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  <w:outlineLvl w:val="1"/>
      </w:pPr>
      <w:r>
        <w:t>Форма 11.</w:t>
      </w:r>
    </w:p>
    <w:p w:rsidR="001125E6" w:rsidRDefault="001125E6">
      <w:pPr>
        <w:pStyle w:val="ConsPlusNormal"/>
        <w:jc w:val="center"/>
      </w:pPr>
      <w:r>
        <w:t>Формат представления декларации об объеме розничной продажи</w:t>
      </w:r>
    </w:p>
    <w:p w:rsidR="001125E6" w:rsidRDefault="001125E6">
      <w:pPr>
        <w:pStyle w:val="ConsPlusNormal"/>
        <w:jc w:val="center"/>
      </w:pPr>
      <w:r>
        <w:t>алкогольной (за исключением пива и пивных напитков, сидра,</w:t>
      </w:r>
    </w:p>
    <w:p w:rsidR="001125E6" w:rsidRDefault="001125E6">
      <w:pPr>
        <w:pStyle w:val="ConsPlusNormal"/>
        <w:jc w:val="center"/>
      </w:pPr>
      <w:r>
        <w:t>пуаре и медовухи) и спиртосодержащей продукции</w:t>
      </w:r>
    </w:p>
    <w:p w:rsidR="001125E6" w:rsidRDefault="001125E6">
      <w:pPr>
        <w:pStyle w:val="ConsPlusNormal"/>
        <w:jc w:val="center"/>
      </w:pPr>
      <w:r>
        <w:t xml:space="preserve">(в ред. </w:t>
      </w:r>
      <w:hyperlink r:id="rId88" w:history="1">
        <w:r>
          <w:rPr>
            <w:color w:val="0000FF"/>
          </w:rPr>
          <w:t>Приказа</w:t>
        </w:r>
      </w:hyperlink>
      <w:r>
        <w:t xml:space="preserve"> Росалкогольрегулирования от 11.06.2014 N 172)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  <w:outlineLvl w:val="2"/>
      </w:pPr>
      <w:r>
        <w:t>1. Общие сведения</w:t>
      </w:r>
    </w:p>
    <w:p w:rsidR="001125E6" w:rsidRDefault="001125E6">
      <w:pPr>
        <w:pStyle w:val="ConsPlusNormal"/>
        <w:jc w:val="center"/>
      </w:pPr>
    </w:p>
    <w:p w:rsidR="001125E6" w:rsidRDefault="001125E6">
      <w:pPr>
        <w:pStyle w:val="ConsPlusNormal"/>
        <w:ind w:firstLine="540"/>
        <w:jc w:val="both"/>
      </w:pPr>
      <w:r>
        <w:t>Назначение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11 об объеме розничной продажи алкогольной (за исключением пива и пивных напитков, сидра, пуаре и медовухи) и спиртосодержащей продукции (Версия 4.31) (на основе XML).</w:t>
      </w:r>
    </w:p>
    <w:p w:rsidR="001125E6" w:rsidRDefault="001125E6">
      <w:pPr>
        <w:pStyle w:val="ConsPlusNormal"/>
        <w:jc w:val="both"/>
      </w:pPr>
      <w:r>
        <w:t xml:space="preserve">(в ред. Приказов Росалкогольрегулирования от 08.04.2014 </w:t>
      </w:r>
      <w:hyperlink r:id="rId89" w:history="1">
        <w:r>
          <w:rPr>
            <w:color w:val="0000FF"/>
          </w:rPr>
          <w:t>N 92</w:t>
        </w:r>
      </w:hyperlink>
      <w:r>
        <w:t xml:space="preserve">, от 11.06.2014 </w:t>
      </w:r>
      <w:hyperlink r:id="rId90" w:history="1">
        <w:r>
          <w:rPr>
            <w:color w:val="0000FF"/>
          </w:rPr>
          <w:t>N 172</w:t>
        </w:r>
      </w:hyperlink>
      <w:r>
        <w:t xml:space="preserve">, от 22.09.2015 </w:t>
      </w:r>
      <w:hyperlink r:id="rId91" w:history="1">
        <w:r>
          <w:rPr>
            <w:color w:val="0000FF"/>
          </w:rPr>
          <w:t>N 294</w:t>
        </w:r>
      </w:hyperlink>
      <w:r>
        <w:t>)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  <w:outlineLvl w:val="2"/>
      </w:pPr>
      <w:r>
        <w:t>2. Описание файла обмена</w:t>
      </w:r>
    </w:p>
    <w:p w:rsidR="001125E6" w:rsidRDefault="001125E6">
      <w:pPr>
        <w:pStyle w:val="ConsPlusNormal"/>
        <w:jc w:val="center"/>
      </w:pPr>
    </w:p>
    <w:p w:rsidR="001125E6" w:rsidRDefault="001125E6">
      <w:pPr>
        <w:pStyle w:val="ConsPlusNormal"/>
        <w:ind w:firstLine="540"/>
        <w:jc w:val="both"/>
        <w:outlineLvl w:val="3"/>
      </w:pPr>
      <w:r>
        <w:t>2.1. Общие сведения по файлу обмена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R1;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10-разрядного ИНН организации, Z - информация о периоде декларации, состоит из 2-разрядного номера квартала (для I квартала - 03, для II квартала - 06, для III квартала - 09, для IV квартала - 00) и последней цифры года, за который передается информация;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ind w:firstLine="540"/>
        <w:jc w:val="both"/>
        <w:outlineLvl w:val="3"/>
      </w:pPr>
      <w:r>
        <w:lastRenderedPageBreak/>
        <w:t>2.2. Логическая модель файла обмена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7838" w:history="1">
        <w:r>
          <w:rPr>
            <w:color w:val="0000FF"/>
          </w:rPr>
          <w:t>Разделе 3</w:t>
        </w:r>
      </w:hyperlink>
      <w:r>
        <w:t>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7838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 xml:space="preserve">К вышеперечисленным признакам обязательности элемента может добавляться значение "У" </w:t>
      </w:r>
      <w:r>
        <w:lastRenderedPageBreak/>
        <w:t>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  <w:outlineLvl w:val="2"/>
      </w:pPr>
      <w:bookmarkStart w:id="191" w:name="P7838"/>
      <w:bookmarkEnd w:id="191"/>
      <w:r>
        <w:t>3. Перечень структурных элементов логической модели</w:t>
      </w:r>
    </w:p>
    <w:p w:rsidR="001125E6" w:rsidRDefault="001125E6">
      <w:pPr>
        <w:pStyle w:val="ConsPlusNormal"/>
        <w:jc w:val="center"/>
      </w:pPr>
      <w:r>
        <w:t>файла обмена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</w:t>
      </w:r>
      <w:hyperlink w:anchor="P7845" w:history="1">
        <w:r>
          <w:rPr>
            <w:color w:val="0000FF"/>
          </w:rPr>
          <w:t>табл. 3.1</w:t>
        </w:r>
      </w:hyperlink>
      <w:r>
        <w:t xml:space="preserve"> - </w:t>
      </w:r>
      <w:hyperlink w:anchor="P8807" w:history="1">
        <w:r>
          <w:rPr>
            <w:color w:val="0000FF"/>
          </w:rPr>
          <w:t>3.11</w:t>
        </w:r>
      </w:hyperlink>
      <w:r>
        <w:t>.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3.1</w:t>
      </w:r>
    </w:p>
    <w:p w:rsidR="001125E6" w:rsidRDefault="001125E6">
      <w:pPr>
        <w:pStyle w:val="ConsPlusNormal"/>
        <w:jc w:val="right"/>
      </w:pPr>
    </w:p>
    <w:p w:rsidR="001125E6" w:rsidRDefault="001125E6">
      <w:pPr>
        <w:pStyle w:val="ConsPlusNormal"/>
        <w:jc w:val="center"/>
      </w:pPr>
      <w:bookmarkStart w:id="192" w:name="P7845"/>
      <w:bookmarkEnd w:id="192"/>
      <w:r>
        <w:t>Файл обмена (Файл)</w:t>
      </w:r>
    </w:p>
    <w:p w:rsidR="001125E6" w:rsidRDefault="001125E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48"/>
        <w:gridCol w:w="1600"/>
        <w:gridCol w:w="1072"/>
        <w:gridCol w:w="1072"/>
        <w:gridCol w:w="1720"/>
        <w:gridCol w:w="1840"/>
      </w:tblGrid>
      <w:tr w:rsidR="001125E6">
        <w:tc>
          <w:tcPr>
            <w:tcW w:w="1948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948" w:type="dxa"/>
          </w:tcPr>
          <w:p w:rsidR="001125E6" w:rsidRDefault="001125E6">
            <w:pPr>
              <w:pStyle w:val="ConsPlusNormal"/>
            </w:pPr>
            <w:r>
              <w:t>Дата документа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Типовой элемент &lt;ДатаТип&gt;</w:t>
            </w:r>
          </w:p>
          <w:p w:rsidR="001125E6" w:rsidRDefault="001125E6">
            <w:pPr>
              <w:pStyle w:val="ConsPlusNormal"/>
            </w:pPr>
            <w:r>
              <w:t>Дата в формате ДД.ММ.ГГГГ</w:t>
            </w:r>
          </w:p>
        </w:tc>
      </w:tr>
      <w:tr w:rsidR="001125E6">
        <w:tblPrEx>
          <w:tblBorders>
            <w:insideH w:val="nil"/>
          </w:tblBorders>
        </w:tblPrEx>
        <w:tc>
          <w:tcPr>
            <w:tcW w:w="1948" w:type="dxa"/>
            <w:tcBorders>
              <w:bottom w:val="nil"/>
            </w:tcBorders>
          </w:tcPr>
          <w:p w:rsidR="001125E6" w:rsidRDefault="001125E6">
            <w:pPr>
              <w:pStyle w:val="ConsPlusNormal"/>
            </w:pPr>
            <w:r>
              <w:t>Версия формата</w:t>
            </w:r>
          </w:p>
        </w:tc>
        <w:tc>
          <w:tcPr>
            <w:tcW w:w="1600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720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1125E6" w:rsidRDefault="001125E6">
            <w:pPr>
              <w:pStyle w:val="ConsPlusNormal"/>
            </w:pPr>
            <w:r>
              <w:t>Принимает значение: 4.31</w:t>
            </w:r>
          </w:p>
        </w:tc>
      </w:tr>
      <w:tr w:rsidR="001125E6">
        <w:tblPrEx>
          <w:tblBorders>
            <w:insideH w:val="nil"/>
          </w:tblBorders>
        </w:tblPrEx>
        <w:tc>
          <w:tcPr>
            <w:tcW w:w="9252" w:type="dxa"/>
            <w:gridSpan w:val="6"/>
            <w:tcBorders>
              <w:top w:val="nil"/>
            </w:tcBorders>
          </w:tcPr>
          <w:p w:rsidR="001125E6" w:rsidRDefault="001125E6">
            <w:pPr>
              <w:pStyle w:val="ConsPlusNormal"/>
              <w:jc w:val="both"/>
            </w:pPr>
            <w:r>
              <w:t xml:space="preserve">(в ред. </w:t>
            </w:r>
            <w:hyperlink r:id="rId9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22.09.2015 N 294)</w:t>
            </w:r>
          </w:p>
        </w:tc>
      </w:tr>
      <w:tr w:rsidR="001125E6">
        <w:tc>
          <w:tcPr>
            <w:tcW w:w="1948" w:type="dxa"/>
          </w:tcPr>
          <w:p w:rsidR="001125E6" w:rsidRDefault="001125E6">
            <w:pPr>
              <w:pStyle w:val="ConsPlusNormal"/>
            </w:pPr>
            <w:r>
              <w:t>Наименование передающей программы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Версия программы</w:t>
            </w:r>
          </w:p>
        </w:tc>
      </w:tr>
      <w:tr w:rsidR="001125E6">
        <w:tc>
          <w:tcPr>
            <w:tcW w:w="1948" w:type="dxa"/>
          </w:tcPr>
          <w:p w:rsidR="001125E6" w:rsidRDefault="001125E6">
            <w:pPr>
              <w:pStyle w:val="ConsPlusNormal"/>
            </w:pPr>
            <w:r>
              <w:t>Форма отчетности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7894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1125E6">
        <w:tc>
          <w:tcPr>
            <w:tcW w:w="1948" w:type="dxa"/>
          </w:tcPr>
          <w:p w:rsidR="001125E6" w:rsidRDefault="001125E6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7952" w:history="1">
              <w:r>
                <w:rPr>
                  <w:color w:val="0000FF"/>
                </w:rPr>
                <w:t>табл. 3.3</w:t>
              </w:r>
            </w:hyperlink>
          </w:p>
        </w:tc>
      </w:tr>
      <w:tr w:rsidR="001125E6">
        <w:tc>
          <w:tcPr>
            <w:tcW w:w="1948" w:type="dxa"/>
          </w:tcPr>
          <w:p w:rsidR="001125E6" w:rsidRDefault="001125E6">
            <w:pPr>
              <w:pStyle w:val="ConsPlusNormal"/>
            </w:pPr>
            <w:r>
              <w:t>Справочники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Справочники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8171" w:history="1">
              <w:r>
                <w:rPr>
                  <w:color w:val="0000FF"/>
                </w:rPr>
                <w:t>табл. 3.8</w:t>
              </w:r>
            </w:hyperlink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3.2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193" w:name="P7894"/>
      <w:bookmarkEnd w:id="193"/>
      <w:r>
        <w:t>Форма отчетности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sectPr w:rsidR="001125E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4"/>
        <w:gridCol w:w="1924"/>
        <w:gridCol w:w="1072"/>
        <w:gridCol w:w="1072"/>
        <w:gridCol w:w="1720"/>
        <w:gridCol w:w="1840"/>
      </w:tblGrid>
      <w:tr w:rsidR="001125E6">
        <w:tc>
          <w:tcPr>
            <w:tcW w:w="1924" w:type="dxa"/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924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924" w:type="dxa"/>
          </w:tcPr>
          <w:p w:rsidR="001125E6" w:rsidRDefault="001125E6">
            <w:pPr>
              <w:pStyle w:val="ConsPlusNormal"/>
            </w:pPr>
            <w:r>
              <w:t>Номер формы</w:t>
            </w:r>
          </w:p>
        </w:tc>
        <w:tc>
          <w:tcPr>
            <w:tcW w:w="1924" w:type="dxa"/>
          </w:tcPr>
          <w:p w:rsidR="001125E6" w:rsidRDefault="001125E6">
            <w:pPr>
              <w:pStyle w:val="ConsPlusNormal"/>
              <w:jc w:val="center"/>
            </w:pPr>
            <w:r>
              <w:t>НомФорм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Принимает значение: 11</w:t>
            </w:r>
          </w:p>
        </w:tc>
      </w:tr>
      <w:tr w:rsidR="001125E6">
        <w:tc>
          <w:tcPr>
            <w:tcW w:w="1924" w:type="dxa"/>
          </w:tcPr>
          <w:p w:rsidR="001125E6" w:rsidRDefault="001125E6">
            <w:pPr>
              <w:pStyle w:val="ConsPlusNormal"/>
            </w:pPr>
            <w:r>
              <w:t>Период отчетности</w:t>
            </w:r>
          </w:p>
        </w:tc>
        <w:tc>
          <w:tcPr>
            <w:tcW w:w="1924" w:type="dxa"/>
          </w:tcPr>
          <w:p w:rsidR="001125E6" w:rsidRDefault="001125E6">
            <w:pPr>
              <w:pStyle w:val="ConsPlusNormal"/>
              <w:jc w:val="center"/>
            </w:pPr>
            <w:r>
              <w:t>ПризПериодОтч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Принимает значения:</w:t>
            </w:r>
          </w:p>
          <w:p w:rsidR="001125E6" w:rsidRDefault="001125E6">
            <w:pPr>
              <w:pStyle w:val="ConsPlusNormal"/>
            </w:pPr>
            <w:r>
              <w:t>3 - I квартал,</w:t>
            </w:r>
          </w:p>
          <w:p w:rsidR="001125E6" w:rsidRDefault="001125E6">
            <w:pPr>
              <w:pStyle w:val="ConsPlusNormal"/>
            </w:pPr>
            <w:r>
              <w:t>6 - II квартал,</w:t>
            </w:r>
          </w:p>
          <w:p w:rsidR="001125E6" w:rsidRDefault="001125E6">
            <w:pPr>
              <w:pStyle w:val="ConsPlusNormal"/>
            </w:pPr>
            <w:r>
              <w:t>9 - III квартал,</w:t>
            </w:r>
          </w:p>
          <w:p w:rsidR="001125E6" w:rsidRDefault="001125E6">
            <w:pPr>
              <w:pStyle w:val="ConsPlusNormal"/>
            </w:pPr>
            <w:r>
              <w:t>0 - IV квартал</w:t>
            </w:r>
          </w:p>
        </w:tc>
      </w:tr>
      <w:tr w:rsidR="001125E6">
        <w:tc>
          <w:tcPr>
            <w:tcW w:w="1924" w:type="dxa"/>
          </w:tcPr>
          <w:p w:rsidR="001125E6" w:rsidRDefault="001125E6">
            <w:pPr>
              <w:pStyle w:val="ConsPlusNormal"/>
            </w:pPr>
            <w:r>
              <w:t>Отчетный год</w:t>
            </w:r>
          </w:p>
        </w:tc>
        <w:tc>
          <w:tcPr>
            <w:tcW w:w="1924" w:type="dxa"/>
          </w:tcPr>
          <w:p w:rsidR="001125E6" w:rsidRDefault="001125E6">
            <w:pPr>
              <w:pStyle w:val="ConsPlusNormal"/>
              <w:jc w:val="center"/>
            </w:pPr>
            <w:r>
              <w:t>ГодПериодОтч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Типовой элемент &lt;gYear&gt;</w:t>
            </w:r>
          </w:p>
        </w:tc>
      </w:tr>
      <w:tr w:rsidR="001125E6">
        <w:tc>
          <w:tcPr>
            <w:tcW w:w="1924" w:type="dxa"/>
          </w:tcPr>
          <w:p w:rsidR="001125E6" w:rsidRDefault="001125E6">
            <w:pPr>
              <w:pStyle w:val="ConsPlusNormal"/>
            </w:pPr>
            <w:r>
              <w:t>Первичная форма отчетности |</w:t>
            </w:r>
          </w:p>
          <w:p w:rsidR="001125E6" w:rsidRDefault="001125E6">
            <w:pPr>
              <w:pStyle w:val="ConsPlusNormal"/>
            </w:pPr>
            <w:r>
              <w:t>Корректирующая форма отчетности</w:t>
            </w:r>
          </w:p>
        </w:tc>
        <w:tc>
          <w:tcPr>
            <w:tcW w:w="1924" w:type="dxa"/>
          </w:tcPr>
          <w:p w:rsidR="001125E6" w:rsidRDefault="001125E6">
            <w:pPr>
              <w:pStyle w:val="ConsPlusNormal"/>
              <w:jc w:val="center"/>
            </w:pPr>
            <w:r>
              <w:t>Первичная | Корректирующая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В составе элемента отсутствуют показатели |</w:t>
            </w:r>
          </w:p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7935" w:history="1">
              <w:r>
                <w:rPr>
                  <w:color w:val="0000FF"/>
                </w:rPr>
                <w:t>табл. 3.2.1</w:t>
              </w:r>
            </w:hyperlink>
          </w:p>
        </w:tc>
      </w:tr>
    </w:tbl>
    <w:p w:rsidR="001125E6" w:rsidRDefault="001125E6">
      <w:pPr>
        <w:sectPr w:rsidR="001125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3.2.1</w:t>
      </w:r>
    </w:p>
    <w:p w:rsidR="001125E6" w:rsidRDefault="001125E6">
      <w:pPr>
        <w:pStyle w:val="ConsPlusNormal"/>
        <w:jc w:val="right"/>
      </w:pPr>
    </w:p>
    <w:p w:rsidR="001125E6" w:rsidRDefault="001125E6">
      <w:pPr>
        <w:pStyle w:val="ConsPlusNormal"/>
        <w:jc w:val="center"/>
      </w:pPr>
      <w:bookmarkStart w:id="194" w:name="P7935"/>
      <w:bookmarkEnd w:id="194"/>
      <w:r>
        <w:t>Корректирующая форма отчетности (Корректирующая)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2"/>
        <w:gridCol w:w="1600"/>
        <w:gridCol w:w="1072"/>
        <w:gridCol w:w="1072"/>
        <w:gridCol w:w="1720"/>
        <w:gridCol w:w="1840"/>
      </w:tblGrid>
      <w:tr w:rsidR="001125E6">
        <w:tc>
          <w:tcPr>
            <w:tcW w:w="1672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72" w:type="dxa"/>
          </w:tcPr>
          <w:p w:rsidR="001125E6" w:rsidRDefault="001125E6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N(1-3)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3.3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195" w:name="P7952"/>
      <w:bookmarkEnd w:id="195"/>
      <w:r>
        <w:t>Общие сведения информационной части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sectPr w:rsidR="001125E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6"/>
        <w:gridCol w:w="1660"/>
        <w:gridCol w:w="1072"/>
        <w:gridCol w:w="1072"/>
        <w:gridCol w:w="1720"/>
        <w:gridCol w:w="1840"/>
      </w:tblGrid>
      <w:tr w:rsidR="001125E6">
        <w:tc>
          <w:tcPr>
            <w:tcW w:w="2116" w:type="dxa"/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660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2116" w:type="dxa"/>
          </w:tcPr>
          <w:p w:rsidR="001125E6" w:rsidRDefault="001125E6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660" w:type="dxa"/>
          </w:tcPr>
          <w:p w:rsidR="001125E6" w:rsidRDefault="001125E6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7975" w:history="1">
              <w:r>
                <w:rPr>
                  <w:color w:val="0000FF"/>
                </w:rPr>
                <w:t>табл. 3.4</w:t>
              </w:r>
            </w:hyperlink>
          </w:p>
        </w:tc>
      </w:tr>
      <w:tr w:rsidR="001125E6">
        <w:tc>
          <w:tcPr>
            <w:tcW w:w="2116" w:type="dxa"/>
          </w:tcPr>
          <w:p w:rsidR="001125E6" w:rsidRDefault="001125E6">
            <w:pPr>
              <w:pStyle w:val="ConsPlusNormal"/>
            </w:pPr>
            <w:r>
              <w:t>Сведения об объеме розничной продажи алкогольной и спиртосодержащей продукции</w:t>
            </w:r>
          </w:p>
        </w:tc>
        <w:tc>
          <w:tcPr>
            <w:tcW w:w="1660" w:type="dxa"/>
          </w:tcPr>
          <w:p w:rsidR="001125E6" w:rsidRDefault="001125E6">
            <w:pPr>
              <w:pStyle w:val="ConsPlusNormal"/>
              <w:jc w:val="center"/>
            </w:pPr>
            <w:r>
              <w:t>ОбъемОборота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8373" w:history="1">
              <w:r>
                <w:rPr>
                  <w:color w:val="0000FF"/>
                </w:rPr>
                <w:t>табл. 3.9</w:t>
              </w:r>
            </w:hyperlink>
          </w:p>
        </w:tc>
      </w:tr>
    </w:tbl>
    <w:p w:rsidR="001125E6" w:rsidRDefault="001125E6">
      <w:pPr>
        <w:sectPr w:rsidR="001125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3.4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196" w:name="P7975"/>
      <w:bookmarkEnd w:id="196"/>
      <w:r>
        <w:t>Сведения об организации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1"/>
        <w:gridCol w:w="1602"/>
        <w:gridCol w:w="1073"/>
        <w:gridCol w:w="1073"/>
        <w:gridCol w:w="1721"/>
        <w:gridCol w:w="1844"/>
      </w:tblGrid>
      <w:tr w:rsidR="001125E6">
        <w:tc>
          <w:tcPr>
            <w:tcW w:w="1651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2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1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4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51" w:type="dxa"/>
          </w:tcPr>
          <w:p w:rsidR="001125E6" w:rsidRDefault="001125E6">
            <w:pPr>
              <w:pStyle w:val="ConsPlusNormal"/>
            </w:pPr>
            <w:r>
              <w:t>Реквизиты организации</w:t>
            </w:r>
          </w:p>
        </w:tc>
        <w:tc>
          <w:tcPr>
            <w:tcW w:w="1602" w:type="dxa"/>
          </w:tcPr>
          <w:p w:rsidR="001125E6" w:rsidRDefault="001125E6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4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8004" w:history="1">
              <w:r>
                <w:rPr>
                  <w:color w:val="0000FF"/>
                </w:rPr>
                <w:t>табл. 3.5</w:t>
              </w:r>
            </w:hyperlink>
          </w:p>
        </w:tc>
      </w:tr>
      <w:tr w:rsidR="001125E6">
        <w:tc>
          <w:tcPr>
            <w:tcW w:w="1651" w:type="dxa"/>
          </w:tcPr>
          <w:p w:rsidR="001125E6" w:rsidRDefault="001125E6">
            <w:pPr>
              <w:pStyle w:val="ConsPlusNormal"/>
            </w:pPr>
            <w:r>
              <w:t>Сведения об ответственных лицах</w:t>
            </w:r>
          </w:p>
        </w:tc>
        <w:tc>
          <w:tcPr>
            <w:tcW w:w="1602" w:type="dxa"/>
          </w:tcPr>
          <w:p w:rsidR="001125E6" w:rsidRDefault="001125E6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4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8055" w:history="1">
              <w:r>
                <w:rPr>
                  <w:color w:val="0000FF"/>
                </w:rPr>
                <w:t>табл. 3.6</w:t>
              </w:r>
            </w:hyperlink>
          </w:p>
        </w:tc>
      </w:tr>
      <w:tr w:rsidR="001125E6">
        <w:tc>
          <w:tcPr>
            <w:tcW w:w="1651" w:type="dxa"/>
          </w:tcPr>
          <w:p w:rsidR="001125E6" w:rsidRDefault="001125E6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602" w:type="dxa"/>
          </w:tcPr>
          <w:p w:rsidR="001125E6" w:rsidRDefault="001125E6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4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8078" w:history="1">
              <w:r>
                <w:rPr>
                  <w:color w:val="0000FF"/>
                </w:rPr>
                <w:t>табл. 3.7</w:t>
              </w:r>
            </w:hyperlink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3.5</w:t>
      </w:r>
    </w:p>
    <w:p w:rsidR="001125E6" w:rsidRDefault="001125E6">
      <w:pPr>
        <w:pStyle w:val="ConsPlusNormal"/>
        <w:jc w:val="center"/>
      </w:pPr>
    </w:p>
    <w:p w:rsidR="001125E6" w:rsidRDefault="001125E6">
      <w:pPr>
        <w:pStyle w:val="ConsPlusNormal"/>
        <w:jc w:val="center"/>
      </w:pPr>
      <w:bookmarkStart w:id="197" w:name="P8004"/>
      <w:bookmarkEnd w:id="197"/>
      <w:r>
        <w:t>Реквизиты организации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2"/>
        <w:gridCol w:w="1600"/>
        <w:gridCol w:w="1072"/>
        <w:gridCol w:w="1072"/>
        <w:gridCol w:w="1720"/>
        <w:gridCol w:w="1840"/>
      </w:tblGrid>
      <w:tr w:rsidR="001125E6">
        <w:tc>
          <w:tcPr>
            <w:tcW w:w="2032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blPrEx>
          <w:tblBorders>
            <w:insideH w:val="nil"/>
          </w:tblBorders>
        </w:tblPrEx>
        <w:tc>
          <w:tcPr>
            <w:tcW w:w="2032" w:type="dxa"/>
            <w:tcBorders>
              <w:bottom w:val="nil"/>
            </w:tcBorders>
          </w:tcPr>
          <w:p w:rsidR="001125E6" w:rsidRDefault="001125E6">
            <w:pPr>
              <w:pStyle w:val="ConsPlusNormal"/>
            </w:pPr>
            <w:r>
              <w:t>Полное наименование организации</w:t>
            </w:r>
          </w:p>
        </w:tc>
        <w:tc>
          <w:tcPr>
            <w:tcW w:w="1600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720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1125E6" w:rsidRDefault="001125E6">
            <w:pPr>
              <w:pStyle w:val="ConsPlusNormal"/>
            </w:pPr>
          </w:p>
        </w:tc>
      </w:tr>
      <w:tr w:rsidR="001125E6">
        <w:tblPrEx>
          <w:tblBorders>
            <w:insideH w:val="nil"/>
          </w:tblBorders>
        </w:tblPrEx>
        <w:tc>
          <w:tcPr>
            <w:tcW w:w="9336" w:type="dxa"/>
            <w:gridSpan w:val="6"/>
            <w:tcBorders>
              <w:top w:val="nil"/>
            </w:tcBorders>
          </w:tcPr>
          <w:p w:rsidR="001125E6" w:rsidRDefault="001125E6">
            <w:pPr>
              <w:pStyle w:val="ConsPlusNormal"/>
              <w:jc w:val="both"/>
            </w:pPr>
            <w:r>
              <w:t xml:space="preserve">(в ред. </w:t>
            </w:r>
            <w:hyperlink r:id="rId9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22.09.2015 N 294)</w:t>
            </w:r>
          </w:p>
        </w:tc>
      </w:tr>
      <w:tr w:rsidR="001125E6">
        <w:tc>
          <w:tcPr>
            <w:tcW w:w="2032" w:type="dxa"/>
          </w:tcPr>
          <w:p w:rsidR="001125E6" w:rsidRDefault="001125E6">
            <w:pPr>
              <w:pStyle w:val="ConsPlusNormal"/>
            </w:pPr>
            <w:r>
              <w:t>ИНН организации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Типовой элемент &lt;ИННЮЛТип&gt;</w:t>
            </w:r>
          </w:p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8834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1125E6">
        <w:tc>
          <w:tcPr>
            <w:tcW w:w="2032" w:type="dxa"/>
          </w:tcPr>
          <w:p w:rsidR="001125E6" w:rsidRDefault="001125E6">
            <w:pPr>
              <w:pStyle w:val="ConsPlusNormal"/>
            </w:pPr>
            <w:r>
              <w:t>КПП организации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Типовой элемент &lt;КППТип&gt;</w:t>
            </w:r>
          </w:p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8834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1125E6">
        <w:tc>
          <w:tcPr>
            <w:tcW w:w="2032" w:type="dxa"/>
          </w:tcPr>
          <w:p w:rsidR="001125E6" w:rsidRDefault="001125E6">
            <w:pPr>
              <w:pStyle w:val="ConsPlusNormal"/>
            </w:pPr>
            <w:r>
              <w:t>Телефон организации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2032" w:type="dxa"/>
          </w:tcPr>
          <w:p w:rsidR="001125E6" w:rsidRDefault="001125E6">
            <w:pPr>
              <w:pStyle w:val="ConsPlusNormal"/>
            </w:pPr>
            <w:r>
              <w:lastRenderedPageBreak/>
              <w:t>Электронный почтовый ящик отправителя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T(0-45)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2032" w:type="dxa"/>
          </w:tcPr>
          <w:p w:rsidR="001125E6" w:rsidRDefault="001125E6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Типовой элемент &lt;АдрТип&gt;</w:t>
            </w:r>
          </w:p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8727" w:history="1">
              <w:r>
                <w:rPr>
                  <w:color w:val="0000FF"/>
                </w:rPr>
                <w:t>табл. 3.10</w:t>
              </w:r>
            </w:hyperlink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3.6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198" w:name="P8055"/>
      <w:bookmarkEnd w:id="198"/>
      <w:r>
        <w:t>Сведения об ответственных лицах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1125E6">
        <w:tc>
          <w:tcPr>
            <w:tcW w:w="1644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Сведения о руководителе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  <w:r>
              <w:t xml:space="preserve">Типовой элемент &lt;ОтветЛицо&gt; Состав элемента представлен в </w:t>
            </w:r>
            <w:hyperlink w:anchor="P8807" w:history="1">
              <w:r>
                <w:rPr>
                  <w:color w:val="0000FF"/>
                </w:rPr>
                <w:t>табл. 3.11</w:t>
              </w:r>
            </w:hyperlink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Сведения о главном бухгалтере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  <w:r>
              <w:t xml:space="preserve">Типовой элемент &lt;ОтветЛицо&gt; Состав элемента представлен в </w:t>
            </w:r>
            <w:hyperlink w:anchor="P8807" w:history="1">
              <w:r>
                <w:rPr>
                  <w:color w:val="0000FF"/>
                </w:rPr>
                <w:t>табл. 3.11</w:t>
              </w:r>
            </w:hyperlink>
          </w:p>
        </w:tc>
      </w:tr>
    </w:tbl>
    <w:p w:rsidR="001125E6" w:rsidRDefault="001125E6">
      <w:pPr>
        <w:pStyle w:val="ConsPlusNormal"/>
        <w:jc w:val="right"/>
      </w:pPr>
    </w:p>
    <w:p w:rsidR="001125E6" w:rsidRDefault="001125E6">
      <w:pPr>
        <w:pStyle w:val="ConsPlusNormal"/>
        <w:jc w:val="right"/>
        <w:outlineLvl w:val="3"/>
      </w:pPr>
      <w:r>
        <w:t>Таблица 3.7</w:t>
      </w:r>
    </w:p>
    <w:p w:rsidR="001125E6" w:rsidRDefault="001125E6">
      <w:pPr>
        <w:pStyle w:val="ConsPlusNormal"/>
        <w:jc w:val="right"/>
      </w:pPr>
    </w:p>
    <w:p w:rsidR="001125E6" w:rsidRDefault="001125E6">
      <w:pPr>
        <w:pStyle w:val="ConsPlusNormal"/>
        <w:jc w:val="center"/>
      </w:pPr>
      <w:bookmarkStart w:id="199" w:name="P8078"/>
      <w:bookmarkEnd w:id="199"/>
      <w:r>
        <w:t>Сведения о деятельности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sectPr w:rsidR="001125E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2"/>
        <w:gridCol w:w="1972"/>
        <w:gridCol w:w="1072"/>
        <w:gridCol w:w="1072"/>
        <w:gridCol w:w="1720"/>
        <w:gridCol w:w="1840"/>
      </w:tblGrid>
      <w:tr w:rsidR="001125E6">
        <w:tc>
          <w:tcPr>
            <w:tcW w:w="1972" w:type="dxa"/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972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972" w:type="dxa"/>
          </w:tcPr>
          <w:p w:rsidR="001125E6" w:rsidRDefault="001125E6">
            <w:pPr>
              <w:pStyle w:val="ConsPlusNormal"/>
            </w:pPr>
            <w:r>
              <w:t>Список лицензий организации |</w:t>
            </w:r>
          </w:p>
          <w:p w:rsidR="001125E6" w:rsidRDefault="001125E6">
            <w:pPr>
              <w:pStyle w:val="ConsPlusNormal"/>
            </w:pPr>
            <w:r>
              <w:t>Нелицензируемая деятельность</w:t>
            </w:r>
          </w:p>
        </w:tc>
        <w:tc>
          <w:tcPr>
            <w:tcW w:w="1972" w:type="dxa"/>
          </w:tcPr>
          <w:p w:rsidR="001125E6" w:rsidRDefault="001125E6">
            <w:pPr>
              <w:pStyle w:val="ConsPlusNormal"/>
              <w:jc w:val="center"/>
            </w:pPr>
            <w:r>
              <w:t>Лицензируемая |</w:t>
            </w:r>
          </w:p>
          <w:p w:rsidR="001125E6" w:rsidRDefault="001125E6">
            <w:pPr>
              <w:pStyle w:val="ConsPlusNormal"/>
              <w:jc w:val="center"/>
            </w:pPr>
            <w:r>
              <w:t>Нелицензируемая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8098" w:history="1">
              <w:r>
                <w:rPr>
                  <w:color w:val="0000FF"/>
                </w:rPr>
                <w:t>табл. 3.7.1</w:t>
              </w:r>
            </w:hyperlink>
            <w:r>
              <w:t xml:space="preserve"> |</w:t>
            </w:r>
          </w:p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8153" w:history="1">
              <w:r>
                <w:rPr>
                  <w:color w:val="0000FF"/>
                </w:rPr>
                <w:t>табл. 3.7.2</w:t>
              </w:r>
            </w:hyperlink>
          </w:p>
        </w:tc>
      </w:tr>
    </w:tbl>
    <w:p w:rsidR="001125E6" w:rsidRDefault="001125E6">
      <w:pPr>
        <w:sectPr w:rsidR="001125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3.7.1</w:t>
      </w:r>
    </w:p>
    <w:p w:rsidR="001125E6" w:rsidRDefault="001125E6">
      <w:pPr>
        <w:pStyle w:val="ConsPlusNormal"/>
        <w:jc w:val="center"/>
      </w:pPr>
    </w:p>
    <w:p w:rsidR="001125E6" w:rsidRDefault="001125E6">
      <w:pPr>
        <w:pStyle w:val="ConsPlusNormal"/>
        <w:jc w:val="center"/>
      </w:pPr>
      <w:bookmarkStart w:id="200" w:name="P8098"/>
      <w:bookmarkEnd w:id="200"/>
      <w:r>
        <w:t>Список лицензий организации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1125E6">
        <w:tc>
          <w:tcPr>
            <w:tcW w:w="1644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Сведения о лицензиях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8115" w:history="1">
              <w:r>
                <w:rPr>
                  <w:color w:val="0000FF"/>
                </w:rPr>
                <w:t>табл. 3.7.1.1</w:t>
              </w:r>
            </w:hyperlink>
          </w:p>
        </w:tc>
      </w:tr>
    </w:tbl>
    <w:p w:rsidR="001125E6" w:rsidRDefault="001125E6">
      <w:pPr>
        <w:pStyle w:val="ConsPlusNormal"/>
        <w:jc w:val="right"/>
      </w:pPr>
    </w:p>
    <w:p w:rsidR="001125E6" w:rsidRDefault="001125E6">
      <w:pPr>
        <w:pStyle w:val="ConsPlusNormal"/>
        <w:jc w:val="right"/>
        <w:outlineLvl w:val="3"/>
      </w:pPr>
      <w:r>
        <w:t>Таблица 3.7.1.1</w:t>
      </w:r>
    </w:p>
    <w:p w:rsidR="001125E6" w:rsidRDefault="001125E6">
      <w:pPr>
        <w:pStyle w:val="ConsPlusNormal"/>
        <w:jc w:val="right"/>
      </w:pPr>
    </w:p>
    <w:p w:rsidR="001125E6" w:rsidRDefault="001125E6">
      <w:pPr>
        <w:pStyle w:val="ConsPlusNormal"/>
        <w:jc w:val="center"/>
      </w:pPr>
      <w:bookmarkStart w:id="201" w:name="P8115"/>
      <w:bookmarkEnd w:id="201"/>
      <w:r>
        <w:t>Сведения о лицензиях</w:t>
      </w:r>
    </w:p>
    <w:p w:rsidR="001125E6" w:rsidRDefault="001125E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2"/>
        <w:gridCol w:w="1600"/>
        <w:gridCol w:w="1072"/>
        <w:gridCol w:w="1072"/>
        <w:gridCol w:w="1720"/>
        <w:gridCol w:w="1840"/>
      </w:tblGrid>
      <w:tr w:rsidR="001125E6">
        <w:tc>
          <w:tcPr>
            <w:tcW w:w="1972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972" w:type="dxa"/>
          </w:tcPr>
          <w:p w:rsidR="001125E6" w:rsidRDefault="001125E6">
            <w:pPr>
              <w:pStyle w:val="ConsPlusNormal"/>
            </w:pPr>
            <w:r>
              <w:t>Вид деятельности по лицензии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Код вида деятельности. Принимает значения:</w:t>
            </w:r>
          </w:p>
          <w:p w:rsidR="001125E6" w:rsidRDefault="001125E6">
            <w:pPr>
              <w:pStyle w:val="ConsPlusNormal"/>
            </w:pPr>
            <w:r>
              <w:t>06 - Розничная продажа алкогольной продукции.</w:t>
            </w:r>
          </w:p>
        </w:tc>
      </w:tr>
      <w:tr w:rsidR="001125E6">
        <w:tc>
          <w:tcPr>
            <w:tcW w:w="1972" w:type="dxa"/>
          </w:tcPr>
          <w:p w:rsidR="001125E6" w:rsidRDefault="001125E6">
            <w:pPr>
              <w:pStyle w:val="ConsPlusNormal"/>
            </w:pPr>
            <w:r>
              <w:t>Регистрационный номер лицензии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СерНомЛиц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T(1-50)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972" w:type="dxa"/>
          </w:tcPr>
          <w:p w:rsidR="001125E6" w:rsidRDefault="001125E6">
            <w:pPr>
              <w:pStyle w:val="ConsPlusNormal"/>
            </w:pPr>
            <w:r>
              <w:t>Дата получения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ДатаНачЛиц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Типовой элемент &lt;ДатаТип&gt;</w:t>
            </w:r>
          </w:p>
          <w:p w:rsidR="001125E6" w:rsidRDefault="001125E6">
            <w:pPr>
              <w:pStyle w:val="ConsPlusNormal"/>
            </w:pPr>
            <w:r>
              <w:t>Дата в формате ДД.ММ.ГГГГ</w:t>
            </w:r>
          </w:p>
        </w:tc>
      </w:tr>
      <w:tr w:rsidR="001125E6">
        <w:tc>
          <w:tcPr>
            <w:tcW w:w="1972" w:type="dxa"/>
          </w:tcPr>
          <w:p w:rsidR="001125E6" w:rsidRDefault="001125E6">
            <w:pPr>
              <w:pStyle w:val="ConsPlusNormal"/>
            </w:pPr>
            <w:r>
              <w:t>Срок действия лицензии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ДатаОконЛиц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Типовой элемент &lt;ДатаТип&gt;</w:t>
            </w:r>
          </w:p>
          <w:p w:rsidR="001125E6" w:rsidRDefault="001125E6">
            <w:pPr>
              <w:pStyle w:val="ConsPlusNormal"/>
            </w:pPr>
            <w:r>
              <w:t>Дата в формате ДД.ММ.ГГГГ</w:t>
            </w:r>
          </w:p>
        </w:tc>
      </w:tr>
    </w:tbl>
    <w:p w:rsidR="001125E6" w:rsidRDefault="001125E6">
      <w:pPr>
        <w:pStyle w:val="ConsPlusNormal"/>
        <w:jc w:val="right"/>
      </w:pPr>
    </w:p>
    <w:p w:rsidR="001125E6" w:rsidRDefault="001125E6">
      <w:pPr>
        <w:pStyle w:val="ConsPlusNormal"/>
        <w:jc w:val="right"/>
        <w:outlineLvl w:val="3"/>
      </w:pPr>
      <w:r>
        <w:t>Таблица 3.7.2</w:t>
      </w:r>
    </w:p>
    <w:p w:rsidR="001125E6" w:rsidRDefault="001125E6">
      <w:pPr>
        <w:pStyle w:val="ConsPlusNormal"/>
        <w:jc w:val="right"/>
      </w:pPr>
    </w:p>
    <w:p w:rsidR="001125E6" w:rsidRDefault="001125E6">
      <w:pPr>
        <w:pStyle w:val="ConsPlusNormal"/>
        <w:jc w:val="center"/>
      </w:pPr>
      <w:bookmarkStart w:id="202" w:name="P8153"/>
      <w:bookmarkEnd w:id="202"/>
      <w:r>
        <w:t>Нелицензируемая деятельность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600"/>
        <w:gridCol w:w="1072"/>
        <w:gridCol w:w="1072"/>
        <w:gridCol w:w="1720"/>
        <w:gridCol w:w="2116"/>
      </w:tblGrid>
      <w:tr w:rsidR="001125E6">
        <w:tc>
          <w:tcPr>
            <w:tcW w:w="1636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16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 xml:space="preserve">Вид </w:t>
            </w:r>
            <w:r>
              <w:lastRenderedPageBreak/>
              <w:t>деятельности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>ВидДеят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16" w:type="dxa"/>
          </w:tcPr>
          <w:p w:rsidR="001125E6" w:rsidRDefault="001125E6">
            <w:pPr>
              <w:pStyle w:val="ConsPlusNormal"/>
            </w:pPr>
            <w:r>
              <w:t xml:space="preserve">Код вида </w:t>
            </w:r>
            <w:r>
              <w:lastRenderedPageBreak/>
              <w:t>деятельности. Принимает значения:</w:t>
            </w:r>
          </w:p>
          <w:p w:rsidR="001125E6" w:rsidRDefault="001125E6">
            <w:pPr>
              <w:pStyle w:val="ConsPlusNormal"/>
            </w:pPr>
            <w:r>
              <w:t>12 - организации, осуществляющие розничную продажу спиртосодержащей непищевой продукции с содержанием этилового спирта более 25 процентов объема готовой продукции.</w:t>
            </w:r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3.8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203" w:name="P8171"/>
      <w:bookmarkEnd w:id="203"/>
      <w:r>
        <w:t>Справочники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sectPr w:rsidR="001125E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80"/>
        <w:gridCol w:w="2896"/>
        <w:gridCol w:w="1072"/>
        <w:gridCol w:w="1072"/>
        <w:gridCol w:w="1720"/>
        <w:gridCol w:w="1840"/>
      </w:tblGrid>
      <w:tr w:rsidR="001125E6">
        <w:tc>
          <w:tcPr>
            <w:tcW w:w="1780" w:type="dxa"/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2896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780" w:type="dxa"/>
          </w:tcPr>
          <w:p w:rsidR="001125E6" w:rsidRDefault="001125E6">
            <w:pPr>
              <w:pStyle w:val="ConsPlusNormal"/>
            </w:pPr>
            <w:r>
              <w:t>Справочник поставщиков</w:t>
            </w:r>
          </w:p>
        </w:tc>
        <w:tc>
          <w:tcPr>
            <w:tcW w:w="2896" w:type="dxa"/>
          </w:tcPr>
          <w:p w:rsidR="001125E6" w:rsidRDefault="001125E6">
            <w:pPr>
              <w:pStyle w:val="ConsPlusNormal"/>
              <w:jc w:val="center"/>
            </w:pPr>
            <w:r>
              <w:t>Поставщики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УОМ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8194" w:history="1">
              <w:r>
                <w:rPr>
                  <w:color w:val="0000FF"/>
                </w:rPr>
                <w:t>табл. 3.8.1</w:t>
              </w:r>
            </w:hyperlink>
          </w:p>
        </w:tc>
      </w:tr>
      <w:tr w:rsidR="001125E6">
        <w:tc>
          <w:tcPr>
            <w:tcW w:w="1780" w:type="dxa"/>
          </w:tcPr>
          <w:p w:rsidR="001125E6" w:rsidRDefault="001125E6">
            <w:pPr>
              <w:pStyle w:val="ConsPlusNormal"/>
            </w:pPr>
            <w:r>
              <w:t>Справочник производителей и импортеров продукции</w:t>
            </w:r>
          </w:p>
        </w:tc>
        <w:tc>
          <w:tcPr>
            <w:tcW w:w="2896" w:type="dxa"/>
          </w:tcPr>
          <w:p w:rsidR="001125E6" w:rsidRDefault="001125E6">
            <w:pPr>
              <w:pStyle w:val="ConsPlusNormal"/>
              <w:jc w:val="center"/>
            </w:pPr>
            <w:r>
              <w:t>ПроизводителиИмпортеры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УОМ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8334" w:history="1">
              <w:r>
                <w:rPr>
                  <w:color w:val="0000FF"/>
                </w:rPr>
                <w:t>табл. 3.8.7</w:t>
              </w:r>
            </w:hyperlink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3.8.1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204" w:name="P8194"/>
      <w:bookmarkEnd w:id="204"/>
      <w:r>
        <w:t>Справочник поставщиков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2"/>
        <w:gridCol w:w="1732"/>
        <w:gridCol w:w="1072"/>
        <w:gridCol w:w="1072"/>
        <w:gridCol w:w="1720"/>
        <w:gridCol w:w="1840"/>
      </w:tblGrid>
      <w:tr w:rsidR="001125E6">
        <w:tc>
          <w:tcPr>
            <w:tcW w:w="2032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2032" w:type="dxa"/>
          </w:tcPr>
          <w:p w:rsidR="001125E6" w:rsidRDefault="001125E6">
            <w:pPr>
              <w:pStyle w:val="ConsPlusNormal"/>
            </w:pPr>
            <w:r>
              <w:t>Идентификатор контрагента в файле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ИдПостав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2032" w:type="dxa"/>
          </w:tcPr>
          <w:p w:rsidR="001125E6" w:rsidRDefault="001125E6">
            <w:pPr>
              <w:pStyle w:val="ConsPlusNormal"/>
            </w:pPr>
            <w:r>
              <w:t>Наименование организации/ФИО для физ. лица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П000000000007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2032" w:type="dxa"/>
          </w:tcPr>
          <w:p w:rsidR="001125E6" w:rsidRDefault="001125E6">
            <w:pPr>
              <w:pStyle w:val="ConsPlusNormal"/>
            </w:pPr>
            <w:r>
              <w:t>Поставщик Юр. Лицо|Поставщик Физ. Лицо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ЮЛ|ФЛ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8230" w:history="1">
              <w:r>
                <w:rPr>
                  <w:color w:val="0000FF"/>
                </w:rPr>
                <w:t>табл. 3.8.1.1</w:t>
              </w:r>
            </w:hyperlink>
            <w:r>
              <w:t xml:space="preserve"> | Состав элемента представлен в </w:t>
            </w:r>
            <w:hyperlink w:anchor="P8255" w:history="1">
              <w:r>
                <w:rPr>
                  <w:color w:val="0000FF"/>
                </w:rPr>
                <w:t>табл. 3.8.1.2</w:t>
              </w:r>
            </w:hyperlink>
          </w:p>
        </w:tc>
      </w:tr>
      <w:tr w:rsidR="001125E6">
        <w:tc>
          <w:tcPr>
            <w:tcW w:w="2032" w:type="dxa"/>
          </w:tcPr>
          <w:p w:rsidR="001125E6" w:rsidRDefault="001125E6">
            <w:pPr>
              <w:pStyle w:val="ConsPlusNormal"/>
            </w:pPr>
            <w:r>
              <w:lastRenderedPageBreak/>
              <w:t>Лицензии контрагента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Лицензии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Информация о лицензии</w:t>
            </w:r>
          </w:p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8274" w:history="1">
              <w:r>
                <w:rPr>
                  <w:color w:val="0000FF"/>
                </w:rPr>
                <w:t>табл. 3.8.3</w:t>
              </w:r>
            </w:hyperlink>
          </w:p>
        </w:tc>
      </w:tr>
    </w:tbl>
    <w:p w:rsidR="001125E6" w:rsidRDefault="001125E6">
      <w:pPr>
        <w:sectPr w:rsidR="001125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3.8.1.1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205" w:name="P8230"/>
      <w:bookmarkEnd w:id="205"/>
      <w:r>
        <w:t>Поставщик Юр. Лицо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732"/>
        <w:gridCol w:w="1072"/>
        <w:gridCol w:w="1072"/>
        <w:gridCol w:w="1720"/>
        <w:gridCol w:w="1840"/>
      </w:tblGrid>
      <w:tr w:rsidR="001125E6">
        <w:tc>
          <w:tcPr>
            <w:tcW w:w="1636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ИНН поставщика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Типовой элемент &lt;ИННЮЛТип&gt;</w:t>
            </w:r>
          </w:p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8834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КПП организации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П000000000010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Типовой элемент &lt;КППТип&gt;</w:t>
            </w:r>
          </w:p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8834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3.8.1.2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206" w:name="P8255"/>
      <w:bookmarkEnd w:id="206"/>
      <w:r>
        <w:t>Поставщик Физ. Лицо</w:t>
      </w:r>
    </w:p>
    <w:p w:rsidR="001125E6" w:rsidRDefault="001125E6">
      <w:pPr>
        <w:pStyle w:val="ConsPlusNormal"/>
        <w:jc w:val="center"/>
      </w:pPr>
    </w:p>
    <w:p w:rsidR="001125E6" w:rsidRDefault="001125E6">
      <w:pPr>
        <w:sectPr w:rsidR="001125E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732"/>
        <w:gridCol w:w="1072"/>
        <w:gridCol w:w="1072"/>
        <w:gridCol w:w="1720"/>
        <w:gridCol w:w="2428"/>
      </w:tblGrid>
      <w:tr w:rsidR="001125E6">
        <w:tc>
          <w:tcPr>
            <w:tcW w:w="1636" w:type="dxa"/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428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blPrEx>
          <w:tblBorders>
            <w:insideH w:val="nil"/>
          </w:tblBorders>
        </w:tblPrEx>
        <w:tc>
          <w:tcPr>
            <w:tcW w:w="1636" w:type="dxa"/>
            <w:tcBorders>
              <w:bottom w:val="nil"/>
            </w:tcBorders>
          </w:tcPr>
          <w:p w:rsidR="001125E6" w:rsidRDefault="001125E6">
            <w:pPr>
              <w:pStyle w:val="ConsPlusNormal"/>
            </w:pPr>
            <w:r>
              <w:t>ИНН поставщика</w:t>
            </w:r>
          </w:p>
        </w:tc>
        <w:tc>
          <w:tcPr>
            <w:tcW w:w="173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T(1-20)</w:t>
            </w:r>
          </w:p>
        </w:tc>
        <w:tc>
          <w:tcPr>
            <w:tcW w:w="1720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28" w:type="dxa"/>
            <w:tcBorders>
              <w:bottom w:val="nil"/>
            </w:tcBorders>
          </w:tcPr>
          <w:p w:rsidR="001125E6" w:rsidRDefault="001125E6">
            <w:pPr>
              <w:pStyle w:val="ConsPlusNormal"/>
            </w:pPr>
            <w:r>
              <w:t>Для организаций (индивидуальных предпринимателей) Российской Федерации - идентификационный номер налогоплательщика;</w:t>
            </w:r>
          </w:p>
          <w:p w:rsidR="001125E6" w:rsidRDefault="001125E6">
            <w:pPr>
              <w:pStyle w:val="ConsPlusNormal"/>
            </w:pPr>
            <w:r>
              <w:t>для организаций (индивидуальных предпринимателей) других государств - членов Таможенного союза, которые являются производителями продукции и (или) осуществляют ввоз на таможенную территорию Таможенного союза продукции, приобретшей статус товара Таможенного союза - регистрационные (идентификационные, учетные) номера налогоплательщиков.</w:t>
            </w:r>
          </w:p>
        </w:tc>
      </w:tr>
      <w:tr w:rsidR="001125E6">
        <w:tblPrEx>
          <w:tblBorders>
            <w:insideH w:val="nil"/>
          </w:tblBorders>
        </w:tblPrEx>
        <w:tc>
          <w:tcPr>
            <w:tcW w:w="9660" w:type="dxa"/>
            <w:gridSpan w:val="6"/>
            <w:tcBorders>
              <w:top w:val="nil"/>
            </w:tcBorders>
          </w:tcPr>
          <w:p w:rsidR="001125E6" w:rsidRDefault="001125E6">
            <w:pPr>
              <w:pStyle w:val="ConsPlusNormal"/>
              <w:jc w:val="both"/>
            </w:pPr>
            <w:r>
              <w:t xml:space="preserve">(в ред. </w:t>
            </w:r>
            <w:hyperlink r:id="rId9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22.09.2015 N 294)</w:t>
            </w:r>
          </w:p>
        </w:tc>
      </w:tr>
    </w:tbl>
    <w:p w:rsidR="001125E6" w:rsidRDefault="001125E6">
      <w:pPr>
        <w:sectPr w:rsidR="001125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3.8.3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207" w:name="P8274"/>
      <w:bookmarkEnd w:id="207"/>
      <w:r>
        <w:t>Лицензия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1125E6">
        <w:tc>
          <w:tcPr>
            <w:tcW w:w="1644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Лицензия контрагента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8291" w:history="1">
              <w:r>
                <w:rPr>
                  <w:color w:val="0000FF"/>
                </w:rPr>
                <w:t>табл. 3.8.3.1</w:t>
              </w:r>
            </w:hyperlink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3.8.3.1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208" w:name="P8291"/>
      <w:bookmarkEnd w:id="208"/>
      <w:r>
        <w:t>Лицензии контрагента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sectPr w:rsidR="001125E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2"/>
        <w:gridCol w:w="1732"/>
        <w:gridCol w:w="1072"/>
        <w:gridCol w:w="1072"/>
        <w:gridCol w:w="1720"/>
        <w:gridCol w:w="1972"/>
      </w:tblGrid>
      <w:tr w:rsidR="001125E6">
        <w:tc>
          <w:tcPr>
            <w:tcW w:w="1972" w:type="dxa"/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972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972" w:type="dxa"/>
          </w:tcPr>
          <w:p w:rsidR="001125E6" w:rsidRDefault="001125E6">
            <w:pPr>
              <w:pStyle w:val="ConsPlusNormal"/>
            </w:pPr>
            <w:r>
              <w:t>Идентификатор лицензии в документе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ИдЛицензии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972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972" w:type="dxa"/>
          </w:tcPr>
          <w:p w:rsidR="001125E6" w:rsidRDefault="001125E6">
            <w:pPr>
              <w:pStyle w:val="ConsPlusNormal"/>
            </w:pPr>
            <w:r>
              <w:t>Регистрационный номер лицензии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П000000000011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T(1-100)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972" w:type="dxa"/>
          </w:tcPr>
          <w:p w:rsidR="001125E6" w:rsidRDefault="001125E6">
            <w:pPr>
              <w:pStyle w:val="ConsPlusNormal"/>
            </w:pPr>
            <w:r>
              <w:t>Регистрационный номер лицензии</w:t>
            </w:r>
          </w:p>
        </w:tc>
      </w:tr>
      <w:tr w:rsidR="001125E6">
        <w:tc>
          <w:tcPr>
            <w:tcW w:w="1972" w:type="dxa"/>
          </w:tcPr>
          <w:p w:rsidR="001125E6" w:rsidRDefault="001125E6">
            <w:pPr>
              <w:pStyle w:val="ConsPlusNormal"/>
            </w:pPr>
            <w:r>
              <w:t>Дата выдачи лицензии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П000000000012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972" w:type="dxa"/>
          </w:tcPr>
          <w:p w:rsidR="001125E6" w:rsidRDefault="001125E6">
            <w:pPr>
              <w:pStyle w:val="ConsPlusNormal"/>
            </w:pPr>
            <w:r>
              <w:t>Типовой элемент &lt;ДатаТип&gt;</w:t>
            </w:r>
          </w:p>
          <w:p w:rsidR="001125E6" w:rsidRDefault="001125E6">
            <w:pPr>
              <w:pStyle w:val="ConsPlusNormal"/>
            </w:pPr>
            <w:r>
              <w:t>Дата в формате ДД.ММ.ГГГГ</w:t>
            </w:r>
          </w:p>
        </w:tc>
      </w:tr>
      <w:tr w:rsidR="001125E6">
        <w:tc>
          <w:tcPr>
            <w:tcW w:w="1972" w:type="dxa"/>
          </w:tcPr>
          <w:p w:rsidR="001125E6" w:rsidRDefault="001125E6">
            <w:pPr>
              <w:pStyle w:val="ConsPlusNormal"/>
            </w:pPr>
            <w:r>
              <w:t>Дата окончания лицензии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972" w:type="dxa"/>
          </w:tcPr>
          <w:p w:rsidR="001125E6" w:rsidRDefault="001125E6">
            <w:pPr>
              <w:pStyle w:val="ConsPlusNormal"/>
            </w:pPr>
            <w:r>
              <w:t>Типовой элемент &lt;ДатаТип&gt;</w:t>
            </w:r>
          </w:p>
          <w:p w:rsidR="001125E6" w:rsidRDefault="001125E6">
            <w:pPr>
              <w:pStyle w:val="ConsPlusNormal"/>
            </w:pPr>
            <w:r>
              <w:t>Дата в формате ДД.ММ.ГГГГ</w:t>
            </w:r>
          </w:p>
        </w:tc>
      </w:tr>
      <w:tr w:rsidR="001125E6">
        <w:tc>
          <w:tcPr>
            <w:tcW w:w="1972" w:type="dxa"/>
          </w:tcPr>
          <w:p w:rsidR="001125E6" w:rsidRDefault="001125E6">
            <w:pPr>
              <w:pStyle w:val="ConsPlusNormal"/>
            </w:pPr>
            <w:r>
              <w:t>Кем выдана лицензия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972" w:type="dxa"/>
          </w:tcPr>
          <w:p w:rsidR="001125E6" w:rsidRDefault="001125E6">
            <w:pPr>
              <w:pStyle w:val="ConsPlusNormal"/>
            </w:pPr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3.8.7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209" w:name="P8334"/>
      <w:bookmarkEnd w:id="209"/>
      <w:r>
        <w:t>Справочник производителей и импортеров продукции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6"/>
        <w:gridCol w:w="1732"/>
        <w:gridCol w:w="1072"/>
        <w:gridCol w:w="1072"/>
        <w:gridCol w:w="1720"/>
        <w:gridCol w:w="2308"/>
      </w:tblGrid>
      <w:tr w:rsidR="001125E6">
        <w:tc>
          <w:tcPr>
            <w:tcW w:w="1756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308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756" w:type="dxa"/>
          </w:tcPr>
          <w:p w:rsidR="001125E6" w:rsidRDefault="001125E6">
            <w:pPr>
              <w:pStyle w:val="ConsPlusNormal"/>
            </w:pPr>
            <w:r>
              <w:t xml:space="preserve">Идентификатор записи в </w:t>
            </w:r>
            <w:r>
              <w:lastRenderedPageBreak/>
              <w:t>справочнике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>ИДПроизвИмп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308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756" w:type="dxa"/>
          </w:tcPr>
          <w:p w:rsidR="001125E6" w:rsidRDefault="001125E6">
            <w:pPr>
              <w:pStyle w:val="ConsPlusNormal"/>
            </w:pPr>
            <w:r>
              <w:t>Наименование производителя или импортера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П000000000004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308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756" w:type="dxa"/>
          </w:tcPr>
          <w:p w:rsidR="001125E6" w:rsidRDefault="001125E6">
            <w:pPr>
              <w:pStyle w:val="ConsPlusNormal"/>
            </w:pPr>
            <w:r>
              <w:t>ИНН производителя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П000000000005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T(=20)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308" w:type="dxa"/>
          </w:tcPr>
          <w:p w:rsidR="001125E6" w:rsidRDefault="001125E6">
            <w:pPr>
              <w:pStyle w:val="ConsPlusNormal"/>
            </w:pPr>
            <w:r>
              <w:t>Для организаций (индивидуальных предпринимателей) Российской Федерации - идентификационный номер налогоплательщика;</w:t>
            </w:r>
          </w:p>
          <w:p w:rsidR="001125E6" w:rsidRDefault="001125E6">
            <w:pPr>
              <w:pStyle w:val="ConsPlusNormal"/>
            </w:pPr>
            <w:r>
              <w:t>для организаций (индивидуальных предпринимателей) - налогоплательщиков Республики Беларусь - учетный номер плательщика;</w:t>
            </w:r>
          </w:p>
          <w:p w:rsidR="001125E6" w:rsidRDefault="001125E6">
            <w:pPr>
              <w:pStyle w:val="ConsPlusNormal"/>
            </w:pPr>
            <w:r>
              <w:t xml:space="preserve">для организаций (индивидуальных предпринимателей) - налогоплательщиков Республики Казахстан - регистрационный номер налогоплательщика, либо бизнес-идентификационный номер, либо индивидуальный идентификационный </w:t>
            </w:r>
            <w:r>
              <w:lastRenderedPageBreak/>
              <w:t>номер.</w:t>
            </w:r>
          </w:p>
        </w:tc>
      </w:tr>
      <w:tr w:rsidR="001125E6">
        <w:tc>
          <w:tcPr>
            <w:tcW w:w="1756" w:type="dxa"/>
          </w:tcPr>
          <w:p w:rsidR="001125E6" w:rsidRDefault="001125E6">
            <w:pPr>
              <w:pStyle w:val="ConsPlusNormal"/>
            </w:pPr>
            <w:r>
              <w:lastRenderedPageBreak/>
              <w:t>КПП производителя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П000000000006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308" w:type="dxa"/>
          </w:tcPr>
          <w:p w:rsidR="001125E6" w:rsidRDefault="001125E6">
            <w:pPr>
              <w:pStyle w:val="ConsPlusNormal"/>
            </w:pPr>
            <w:r>
              <w:t>Типовой элемент &lt;КППТип&gt;</w:t>
            </w:r>
          </w:p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8834" w:history="1">
              <w:r>
                <w:rPr>
                  <w:color w:val="0000FF"/>
                </w:rPr>
                <w:t>табл</w:t>
              </w:r>
            </w:hyperlink>
            <w:r>
              <w:t>.</w:t>
            </w:r>
          </w:p>
          <w:p w:rsidR="001125E6" w:rsidRDefault="001125E6">
            <w:pPr>
              <w:pStyle w:val="ConsPlusNormal"/>
            </w:pPr>
            <w:r>
              <w:t>"Простые типовые элементы".</w:t>
            </w:r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3.9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210" w:name="P8373"/>
      <w:bookmarkEnd w:id="210"/>
      <w:r>
        <w:t>Сведения об объеме розничной продажи алкогольной</w:t>
      </w:r>
    </w:p>
    <w:p w:rsidR="001125E6" w:rsidRDefault="001125E6">
      <w:pPr>
        <w:pStyle w:val="ConsPlusNormal"/>
        <w:jc w:val="center"/>
      </w:pPr>
      <w:r>
        <w:t>и спиртосодержащей продукции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6"/>
        <w:gridCol w:w="1876"/>
        <w:gridCol w:w="1072"/>
        <w:gridCol w:w="1072"/>
        <w:gridCol w:w="1720"/>
        <w:gridCol w:w="1840"/>
      </w:tblGrid>
      <w:tr w:rsidR="001125E6">
        <w:tc>
          <w:tcPr>
            <w:tcW w:w="2116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76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blPrEx>
          <w:tblBorders>
            <w:insideH w:val="nil"/>
          </w:tblBorders>
        </w:tblPrEx>
        <w:tc>
          <w:tcPr>
            <w:tcW w:w="2116" w:type="dxa"/>
            <w:tcBorders>
              <w:bottom w:val="nil"/>
            </w:tcBorders>
          </w:tcPr>
          <w:p w:rsidR="001125E6" w:rsidRDefault="001125E6">
            <w:pPr>
              <w:pStyle w:val="ConsPlusNormal"/>
            </w:pPr>
            <w:r>
              <w:t>Наименование места осуществления деятельности</w:t>
            </w:r>
          </w:p>
        </w:tc>
        <w:tc>
          <w:tcPr>
            <w:tcW w:w="1876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T(1-100)</w:t>
            </w:r>
          </w:p>
        </w:tc>
        <w:tc>
          <w:tcPr>
            <w:tcW w:w="1720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1125E6" w:rsidRDefault="001125E6">
            <w:pPr>
              <w:pStyle w:val="ConsPlusNormal"/>
            </w:pPr>
          </w:p>
        </w:tc>
      </w:tr>
      <w:tr w:rsidR="001125E6">
        <w:tblPrEx>
          <w:tblBorders>
            <w:insideH w:val="nil"/>
          </w:tblBorders>
        </w:tblPrEx>
        <w:tc>
          <w:tcPr>
            <w:tcW w:w="9696" w:type="dxa"/>
            <w:gridSpan w:val="6"/>
            <w:tcBorders>
              <w:top w:val="nil"/>
            </w:tcBorders>
          </w:tcPr>
          <w:p w:rsidR="001125E6" w:rsidRDefault="001125E6">
            <w:pPr>
              <w:pStyle w:val="ConsPlusNormal"/>
              <w:jc w:val="both"/>
            </w:pPr>
            <w:r>
              <w:t xml:space="preserve">(в ред. </w:t>
            </w:r>
            <w:hyperlink r:id="rId9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22.09.2015 N 294)</w:t>
            </w:r>
          </w:p>
        </w:tc>
      </w:tr>
      <w:tr w:rsidR="001125E6">
        <w:tc>
          <w:tcPr>
            <w:tcW w:w="2116" w:type="dxa"/>
          </w:tcPr>
          <w:p w:rsidR="001125E6" w:rsidRDefault="001125E6">
            <w:pPr>
              <w:pStyle w:val="ConsPlusNormal"/>
            </w:pPr>
            <w:r>
              <w:t>КПП по месту осуществления деятельности</w:t>
            </w:r>
          </w:p>
        </w:tc>
        <w:tc>
          <w:tcPr>
            <w:tcW w:w="1876" w:type="dxa"/>
          </w:tcPr>
          <w:p w:rsidR="001125E6" w:rsidRDefault="001125E6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Типовой элемент &lt;КППТип&gt;</w:t>
            </w:r>
          </w:p>
        </w:tc>
      </w:tr>
      <w:tr w:rsidR="001125E6">
        <w:tc>
          <w:tcPr>
            <w:tcW w:w="2116" w:type="dxa"/>
          </w:tcPr>
          <w:p w:rsidR="001125E6" w:rsidRDefault="001125E6">
            <w:pPr>
              <w:pStyle w:val="ConsPlusNormal"/>
            </w:pPr>
            <w:r>
              <w:t xml:space="preserve">Признак, указывающий, что по месту осуществления деятельности был </w:t>
            </w:r>
            <w:r>
              <w:lastRenderedPageBreak/>
              <w:t>оборот</w:t>
            </w:r>
          </w:p>
        </w:tc>
        <w:tc>
          <w:tcPr>
            <w:tcW w:w="1876" w:type="dxa"/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>НаличиеОборота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true в случае наличия значений в </w:t>
            </w:r>
            <w:hyperlink w:anchor="P8418" w:history="1">
              <w:r>
                <w:rPr>
                  <w:color w:val="0000FF"/>
                </w:rPr>
                <w:t>табл. 3.9.1</w:t>
              </w:r>
            </w:hyperlink>
          </w:p>
          <w:p w:rsidR="001125E6" w:rsidRDefault="001125E6">
            <w:pPr>
              <w:pStyle w:val="ConsPlusNormal"/>
            </w:pPr>
            <w:r>
              <w:t xml:space="preserve">false в случае отсутствия </w:t>
            </w:r>
            <w:r>
              <w:lastRenderedPageBreak/>
              <w:t xml:space="preserve">значений в </w:t>
            </w:r>
            <w:hyperlink w:anchor="P8418" w:history="1">
              <w:r>
                <w:rPr>
                  <w:color w:val="0000FF"/>
                </w:rPr>
                <w:t>табл. 3.9.1</w:t>
              </w:r>
            </w:hyperlink>
          </w:p>
        </w:tc>
      </w:tr>
      <w:tr w:rsidR="001125E6">
        <w:tc>
          <w:tcPr>
            <w:tcW w:w="2116" w:type="dxa"/>
          </w:tcPr>
          <w:p w:rsidR="001125E6" w:rsidRDefault="001125E6">
            <w:pPr>
              <w:pStyle w:val="ConsPlusNormal"/>
            </w:pPr>
            <w:r>
              <w:lastRenderedPageBreak/>
              <w:t>Адрес места осуществления деятельности</w:t>
            </w:r>
          </w:p>
        </w:tc>
        <w:tc>
          <w:tcPr>
            <w:tcW w:w="1876" w:type="dxa"/>
          </w:tcPr>
          <w:p w:rsidR="001125E6" w:rsidRDefault="001125E6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Типовой элемент &lt;АдрТип&gt;</w:t>
            </w:r>
          </w:p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8727" w:history="1">
              <w:r>
                <w:rPr>
                  <w:color w:val="0000FF"/>
                </w:rPr>
                <w:t>табл. 3.10</w:t>
              </w:r>
            </w:hyperlink>
          </w:p>
        </w:tc>
      </w:tr>
      <w:tr w:rsidR="001125E6">
        <w:tc>
          <w:tcPr>
            <w:tcW w:w="2116" w:type="dxa"/>
          </w:tcPr>
          <w:p w:rsidR="001125E6" w:rsidRDefault="001125E6">
            <w:pPr>
              <w:pStyle w:val="ConsPlusNormal"/>
            </w:pPr>
            <w:r>
              <w:t>Розничный оборот алкогольной и спиртосодержащей продукции</w:t>
            </w:r>
          </w:p>
        </w:tc>
        <w:tc>
          <w:tcPr>
            <w:tcW w:w="1876" w:type="dxa"/>
          </w:tcPr>
          <w:p w:rsidR="001125E6" w:rsidRDefault="001125E6">
            <w:pPr>
              <w:pStyle w:val="ConsPlusNormal"/>
              <w:jc w:val="center"/>
            </w:pPr>
            <w:r>
              <w:t>Оборот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УОМ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8418" w:history="1">
              <w:r>
                <w:rPr>
                  <w:color w:val="0000FF"/>
                </w:rPr>
                <w:t>табл. 3.9.1</w:t>
              </w:r>
            </w:hyperlink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3.9.1</w:t>
      </w:r>
    </w:p>
    <w:p w:rsidR="001125E6" w:rsidRDefault="001125E6">
      <w:pPr>
        <w:pStyle w:val="ConsPlusNormal"/>
        <w:jc w:val="right"/>
      </w:pPr>
    </w:p>
    <w:p w:rsidR="001125E6" w:rsidRDefault="001125E6">
      <w:pPr>
        <w:pStyle w:val="ConsPlusNormal"/>
        <w:jc w:val="center"/>
      </w:pPr>
      <w:bookmarkStart w:id="211" w:name="P8418"/>
      <w:bookmarkEnd w:id="211"/>
      <w:r>
        <w:t>Розничный оборот алкогольной и спиртосодержащей продукции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8"/>
        <w:gridCol w:w="2164"/>
        <w:gridCol w:w="1072"/>
        <w:gridCol w:w="1072"/>
        <w:gridCol w:w="1720"/>
        <w:gridCol w:w="2164"/>
      </w:tblGrid>
      <w:tr w:rsidR="001125E6">
        <w:tc>
          <w:tcPr>
            <w:tcW w:w="1648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2164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64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48" w:type="dxa"/>
          </w:tcPr>
          <w:p w:rsidR="001125E6" w:rsidRDefault="001125E6">
            <w:pPr>
              <w:pStyle w:val="ConsPlusNormal"/>
            </w:pPr>
            <w:r>
              <w:t>Порядковый номер в элементе</w:t>
            </w:r>
          </w:p>
        </w:tc>
        <w:tc>
          <w:tcPr>
            <w:tcW w:w="2164" w:type="dxa"/>
          </w:tcPr>
          <w:p w:rsidR="001125E6" w:rsidRDefault="001125E6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64" w:type="dxa"/>
          </w:tcPr>
          <w:p w:rsidR="001125E6" w:rsidRDefault="001125E6">
            <w:pPr>
              <w:pStyle w:val="ConsPlusNormal"/>
            </w:pPr>
            <w:r>
              <w:t>Номер по порядку</w:t>
            </w:r>
          </w:p>
        </w:tc>
      </w:tr>
      <w:tr w:rsidR="001125E6">
        <w:tblPrEx>
          <w:tblBorders>
            <w:insideH w:val="nil"/>
          </w:tblBorders>
        </w:tblPrEx>
        <w:tc>
          <w:tcPr>
            <w:tcW w:w="1648" w:type="dxa"/>
            <w:tcBorders>
              <w:bottom w:val="nil"/>
            </w:tcBorders>
          </w:tcPr>
          <w:p w:rsidR="001125E6" w:rsidRDefault="001125E6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2164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П000000000003</w:t>
            </w:r>
          </w:p>
        </w:tc>
        <w:tc>
          <w:tcPr>
            <w:tcW w:w="107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720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64" w:type="dxa"/>
            <w:tcBorders>
              <w:bottom w:val="nil"/>
            </w:tcBorders>
          </w:tcPr>
          <w:p w:rsidR="001125E6" w:rsidRDefault="001125E6">
            <w:pPr>
              <w:pStyle w:val="ConsPlusNormal"/>
            </w:pPr>
            <w:r>
              <w:t>Принимает значение:</w:t>
            </w:r>
          </w:p>
          <w:p w:rsidR="001125E6" w:rsidRDefault="001125E6">
            <w:pPr>
              <w:pStyle w:val="ConsPlusNormal"/>
            </w:pPr>
            <w:r>
              <w:t>200 - Водка;</w:t>
            </w:r>
          </w:p>
          <w:p w:rsidR="001125E6" w:rsidRDefault="001125E6">
            <w:pPr>
              <w:pStyle w:val="ConsPlusNormal"/>
            </w:pPr>
            <w:r>
              <w:t>211 - Ликероводочные изделия с содержанием этилового спирта до 25% включительно;</w:t>
            </w:r>
          </w:p>
          <w:p w:rsidR="001125E6" w:rsidRDefault="001125E6">
            <w:pPr>
              <w:pStyle w:val="ConsPlusNormal"/>
            </w:pPr>
            <w:r>
              <w:lastRenderedPageBreak/>
              <w:t>212 - Ликероводочные изделия с содержанием этилового спирта свыше</w:t>
            </w:r>
          </w:p>
          <w:p w:rsidR="001125E6" w:rsidRDefault="001125E6">
            <w:pPr>
              <w:pStyle w:val="ConsPlusNormal"/>
            </w:pPr>
            <w:r>
              <w:t>25%;</w:t>
            </w:r>
          </w:p>
          <w:p w:rsidR="001125E6" w:rsidRDefault="001125E6">
            <w:pPr>
              <w:pStyle w:val="ConsPlusNormal"/>
            </w:pPr>
            <w:r>
              <w:t>229 - Коньяк и арманьяк, реализуемые в бутылках;</w:t>
            </w:r>
          </w:p>
          <w:p w:rsidR="001125E6" w:rsidRDefault="001125E6">
            <w:pPr>
              <w:pStyle w:val="ConsPlusNormal"/>
            </w:pPr>
            <w:r>
              <w:t>230 - Коньяки, реализуемые в бутылках;</w:t>
            </w:r>
          </w:p>
          <w:p w:rsidR="001125E6" w:rsidRDefault="001125E6">
            <w:pPr>
              <w:pStyle w:val="ConsPlusNormal"/>
            </w:pPr>
            <w:r>
              <w:t>232 - Бренди;</w:t>
            </w:r>
          </w:p>
          <w:p w:rsidR="001125E6" w:rsidRDefault="001125E6">
            <w:pPr>
              <w:pStyle w:val="ConsPlusNormal"/>
            </w:pPr>
            <w:r>
              <w:t>233 - Коньяк с защищенным географическим указанием;</w:t>
            </w:r>
          </w:p>
          <w:p w:rsidR="001125E6" w:rsidRDefault="001125E6">
            <w:pPr>
              <w:pStyle w:val="ConsPlusNormal"/>
            </w:pPr>
            <w:r>
              <w:t>234 - Коньяк с защищенным наименованием места происхождения;</w:t>
            </w:r>
          </w:p>
          <w:p w:rsidR="001125E6" w:rsidRDefault="001125E6">
            <w:pPr>
              <w:pStyle w:val="ConsPlusNormal"/>
            </w:pPr>
            <w:r>
              <w:t>235 - Коньяк коллекционный;</w:t>
            </w:r>
          </w:p>
          <w:p w:rsidR="001125E6" w:rsidRDefault="001125E6">
            <w:pPr>
              <w:pStyle w:val="ConsPlusNormal"/>
            </w:pPr>
            <w:r>
              <w:t>236 - Ромы;</w:t>
            </w:r>
          </w:p>
          <w:p w:rsidR="001125E6" w:rsidRDefault="001125E6">
            <w:pPr>
              <w:pStyle w:val="ConsPlusNormal"/>
            </w:pPr>
            <w:r>
              <w:t>237 - Виски;</w:t>
            </w:r>
          </w:p>
          <w:p w:rsidR="001125E6" w:rsidRDefault="001125E6">
            <w:pPr>
              <w:pStyle w:val="ConsPlusNormal"/>
            </w:pPr>
            <w:r>
              <w:t>238 - Напитки коньячные с содержанием этилового спирта до 25% включительно;</w:t>
            </w:r>
          </w:p>
          <w:p w:rsidR="001125E6" w:rsidRDefault="001125E6">
            <w:pPr>
              <w:pStyle w:val="ConsPlusNormal"/>
            </w:pPr>
            <w:r>
              <w:t xml:space="preserve">239 - Напитки </w:t>
            </w:r>
            <w:r>
              <w:lastRenderedPageBreak/>
              <w:t>коньячные с содержанием этилового спирта свыше 25%;</w:t>
            </w:r>
          </w:p>
          <w:p w:rsidR="001125E6" w:rsidRDefault="001125E6">
            <w:pPr>
              <w:pStyle w:val="ConsPlusNormal"/>
            </w:pPr>
            <w:r>
              <w:t>241 - Напитки коньячные, бренди с содержанием этилового спирта до 25% включительно;</w:t>
            </w:r>
          </w:p>
          <w:p w:rsidR="001125E6" w:rsidRDefault="001125E6">
            <w:pPr>
              <w:pStyle w:val="ConsPlusNormal"/>
            </w:pPr>
            <w:r>
              <w:t>242 - Напитки коньячные, бренди с содержанием этилового спирта свыше 25%;</w:t>
            </w:r>
          </w:p>
          <w:p w:rsidR="001125E6" w:rsidRDefault="001125E6">
            <w:pPr>
              <w:pStyle w:val="ConsPlusNormal"/>
            </w:pPr>
            <w:r>
              <w:t>250 - Напитки винные с содержанием этилового спирта до 25% включительно;</w:t>
            </w:r>
          </w:p>
          <w:p w:rsidR="001125E6" w:rsidRDefault="001125E6">
            <w:pPr>
              <w:pStyle w:val="ConsPlusNormal"/>
            </w:pPr>
            <w:r>
              <w:t>251 - Напитки винные с содержанием этилового спирта свыше 25%;</w:t>
            </w:r>
          </w:p>
          <w:p w:rsidR="001125E6" w:rsidRDefault="001125E6">
            <w:pPr>
              <w:pStyle w:val="ConsPlusNormal"/>
            </w:pPr>
            <w:r>
              <w:t>252 - Кальвадос;</w:t>
            </w:r>
          </w:p>
          <w:p w:rsidR="001125E6" w:rsidRDefault="001125E6">
            <w:pPr>
              <w:pStyle w:val="ConsPlusNormal"/>
            </w:pPr>
            <w:r>
              <w:t>260 - Слабоалкогольная продукция;</w:t>
            </w:r>
          </w:p>
          <w:p w:rsidR="001125E6" w:rsidRDefault="001125E6">
            <w:pPr>
              <w:pStyle w:val="ConsPlusNormal"/>
            </w:pPr>
            <w:r>
              <w:t>270 - Другие спиртные напитки с содержанием этилового спирта до 25% включительно;</w:t>
            </w:r>
          </w:p>
          <w:p w:rsidR="001125E6" w:rsidRDefault="001125E6">
            <w:pPr>
              <w:pStyle w:val="ConsPlusNormal"/>
            </w:pPr>
            <w:r>
              <w:t xml:space="preserve">280 - Другие </w:t>
            </w:r>
            <w:r>
              <w:lastRenderedPageBreak/>
              <w:t>спиртные напитки с содержанием этилового спирта свыше 25%;</w:t>
            </w:r>
          </w:p>
          <w:p w:rsidR="001125E6" w:rsidRDefault="001125E6">
            <w:pPr>
              <w:pStyle w:val="ConsPlusNormal"/>
            </w:pPr>
            <w:r>
              <w:t>400 - Вина натуральные;</w:t>
            </w:r>
          </w:p>
          <w:p w:rsidR="001125E6" w:rsidRDefault="001125E6">
            <w:pPr>
              <w:pStyle w:val="ConsPlusNormal"/>
            </w:pPr>
            <w:r>
              <w:t>401 - Вино (виноградное);</w:t>
            </w:r>
          </w:p>
          <w:p w:rsidR="001125E6" w:rsidRDefault="001125E6">
            <w:pPr>
              <w:pStyle w:val="ConsPlusNormal"/>
            </w:pPr>
            <w:r>
              <w:t>402 - Вино с защищенным географическим указанием или с защищенным наименованием места происхождения;</w:t>
            </w:r>
          </w:p>
          <w:p w:rsidR="001125E6" w:rsidRDefault="001125E6">
            <w:pPr>
              <w:pStyle w:val="ConsPlusNormal"/>
            </w:pPr>
            <w:r>
              <w:t>403 - Вино (виноградное столовое);</w:t>
            </w:r>
          </w:p>
          <w:p w:rsidR="001125E6" w:rsidRDefault="001125E6">
            <w:pPr>
              <w:pStyle w:val="ConsPlusNormal"/>
            </w:pPr>
            <w:r>
              <w:t>404 - Вино с защищенным географическим указанием;</w:t>
            </w:r>
          </w:p>
          <w:p w:rsidR="001125E6" w:rsidRDefault="001125E6">
            <w:pPr>
              <w:pStyle w:val="ConsPlusNormal"/>
            </w:pPr>
            <w:r>
              <w:t>405 - Вино с защищенным наименованием места происхождения;</w:t>
            </w:r>
          </w:p>
          <w:p w:rsidR="001125E6" w:rsidRDefault="001125E6">
            <w:pPr>
              <w:pStyle w:val="ConsPlusNormal"/>
            </w:pPr>
            <w:r>
              <w:t>406 - Вино коллекционное виноградное;</w:t>
            </w:r>
          </w:p>
          <w:p w:rsidR="001125E6" w:rsidRDefault="001125E6">
            <w:pPr>
              <w:pStyle w:val="ConsPlusNormal"/>
            </w:pPr>
            <w:r>
              <w:t xml:space="preserve">410 - Вина (за исключением натуральных, </w:t>
            </w:r>
            <w:r>
              <w:lastRenderedPageBreak/>
              <w:t>игристых и шампанских);</w:t>
            </w:r>
          </w:p>
          <w:p w:rsidR="001125E6" w:rsidRDefault="001125E6">
            <w:pPr>
              <w:pStyle w:val="ConsPlusNormal"/>
            </w:pPr>
            <w:r>
              <w:t>411 - Ликерное вино;</w:t>
            </w:r>
          </w:p>
          <w:p w:rsidR="001125E6" w:rsidRDefault="001125E6">
            <w:pPr>
              <w:pStyle w:val="ConsPlusNormal"/>
            </w:pPr>
            <w:r>
              <w:t>412 - Ликерное вино с защищенным географическим указанием;</w:t>
            </w:r>
          </w:p>
          <w:p w:rsidR="001125E6" w:rsidRDefault="001125E6">
            <w:pPr>
              <w:pStyle w:val="ConsPlusNormal"/>
            </w:pPr>
            <w:r>
              <w:t>413 - Ликерное вино с защищенным наименованием места происхождения;</w:t>
            </w:r>
          </w:p>
          <w:p w:rsidR="001125E6" w:rsidRDefault="001125E6">
            <w:pPr>
              <w:pStyle w:val="ConsPlusNormal"/>
            </w:pPr>
            <w:r>
              <w:t>414 - Вино (столовое) с защищенным географическим указанием;</w:t>
            </w:r>
          </w:p>
          <w:p w:rsidR="001125E6" w:rsidRDefault="001125E6">
            <w:pPr>
              <w:pStyle w:val="ConsPlusNormal"/>
            </w:pPr>
            <w:r>
              <w:t>415 - Вино (столовое) с защищенным наименованием места происхождения;</w:t>
            </w:r>
          </w:p>
          <w:p w:rsidR="001125E6" w:rsidRDefault="001125E6">
            <w:pPr>
              <w:pStyle w:val="ConsPlusNormal"/>
            </w:pPr>
            <w:r>
              <w:t>416 - Вино (столовое) коллекционное;</w:t>
            </w:r>
          </w:p>
          <w:p w:rsidR="001125E6" w:rsidRDefault="001125E6">
            <w:pPr>
              <w:pStyle w:val="ConsPlusNormal"/>
            </w:pPr>
            <w:r>
              <w:t>420 - Вина плодовые;</w:t>
            </w:r>
          </w:p>
          <w:p w:rsidR="001125E6" w:rsidRDefault="001125E6">
            <w:pPr>
              <w:pStyle w:val="ConsPlusNormal"/>
            </w:pPr>
            <w:r>
              <w:t>421 - Фруктовое (плодовое) вино;</w:t>
            </w:r>
          </w:p>
          <w:p w:rsidR="001125E6" w:rsidRDefault="001125E6">
            <w:pPr>
              <w:pStyle w:val="ConsPlusNormal"/>
            </w:pPr>
            <w:r>
              <w:t>422 - Вино коллекционное фруктовое;</w:t>
            </w:r>
          </w:p>
          <w:p w:rsidR="001125E6" w:rsidRDefault="001125E6">
            <w:pPr>
              <w:pStyle w:val="ConsPlusNormal"/>
            </w:pPr>
            <w:r>
              <w:t>430 - Вино специальное с защищенным географическим указанием;</w:t>
            </w:r>
          </w:p>
          <w:p w:rsidR="001125E6" w:rsidRDefault="001125E6">
            <w:pPr>
              <w:pStyle w:val="ConsPlusNormal"/>
            </w:pPr>
            <w:r>
              <w:lastRenderedPageBreak/>
              <w:t>431 - Вино специальное с защищенным наименованием места происхождения;</w:t>
            </w:r>
          </w:p>
          <w:p w:rsidR="001125E6" w:rsidRDefault="001125E6">
            <w:pPr>
              <w:pStyle w:val="ConsPlusNormal"/>
            </w:pPr>
            <w:r>
              <w:t>432 - Вино ароматизированное виноградное;</w:t>
            </w:r>
          </w:p>
          <w:p w:rsidR="001125E6" w:rsidRDefault="001125E6">
            <w:pPr>
              <w:pStyle w:val="ConsPlusNormal"/>
            </w:pPr>
            <w:r>
              <w:t>440 - Вина игристые;</w:t>
            </w:r>
          </w:p>
          <w:p w:rsidR="001125E6" w:rsidRDefault="001125E6">
            <w:pPr>
              <w:pStyle w:val="ConsPlusNormal"/>
            </w:pPr>
            <w:r>
              <w:t>441 - Вина игристые с защищенным географическим указанием;</w:t>
            </w:r>
          </w:p>
          <w:p w:rsidR="001125E6" w:rsidRDefault="001125E6">
            <w:pPr>
              <w:pStyle w:val="ConsPlusNormal"/>
            </w:pPr>
            <w:r>
              <w:t>442 - Вина игристые с защищенным наименованием места происхождения;</w:t>
            </w:r>
          </w:p>
          <w:p w:rsidR="001125E6" w:rsidRDefault="001125E6">
            <w:pPr>
              <w:pStyle w:val="ConsPlusNormal"/>
            </w:pPr>
            <w:r>
              <w:t>443 - Вина игристые коллекционные;</w:t>
            </w:r>
          </w:p>
          <w:p w:rsidR="001125E6" w:rsidRDefault="001125E6">
            <w:pPr>
              <w:pStyle w:val="ConsPlusNormal"/>
            </w:pPr>
            <w:r>
              <w:t>450 - Вина шампанские;</w:t>
            </w:r>
          </w:p>
          <w:p w:rsidR="001125E6" w:rsidRDefault="001125E6">
            <w:pPr>
              <w:pStyle w:val="ConsPlusNormal"/>
            </w:pPr>
            <w:r>
              <w:t>451 - Вина шампанские с защищенным географическим указанием;</w:t>
            </w:r>
          </w:p>
          <w:p w:rsidR="001125E6" w:rsidRDefault="001125E6">
            <w:pPr>
              <w:pStyle w:val="ConsPlusNormal"/>
            </w:pPr>
            <w:r>
              <w:t>452 - Вина шампанские с защищенным наименованием места происхождения;</w:t>
            </w:r>
          </w:p>
          <w:p w:rsidR="001125E6" w:rsidRDefault="001125E6">
            <w:pPr>
              <w:pStyle w:val="ConsPlusNormal"/>
            </w:pPr>
            <w:r>
              <w:lastRenderedPageBreak/>
              <w:t>453 - Вина шампанские коллекционные;</w:t>
            </w:r>
          </w:p>
          <w:p w:rsidR="001125E6" w:rsidRDefault="001125E6">
            <w:pPr>
              <w:pStyle w:val="ConsPlusNormal"/>
            </w:pPr>
            <w:r>
              <w:t>460 - Другие вина;</w:t>
            </w:r>
          </w:p>
          <w:p w:rsidR="001125E6" w:rsidRDefault="001125E6">
            <w:pPr>
              <w:pStyle w:val="ConsPlusNormal"/>
            </w:pPr>
            <w:r>
              <w:t>461 - Винный напиток, произведенный без добавления этилового спирта;</w:t>
            </w:r>
          </w:p>
          <w:p w:rsidR="001125E6" w:rsidRDefault="001125E6">
            <w:pPr>
              <w:pStyle w:val="ConsPlusNormal"/>
            </w:pPr>
            <w:r>
              <w:t>462 - Винный напиток, произведенный с добавлением этилового спирта;</w:t>
            </w:r>
          </w:p>
          <w:p w:rsidR="001125E6" w:rsidRDefault="001125E6">
            <w:pPr>
              <w:pStyle w:val="ConsPlusNormal"/>
            </w:pPr>
            <w:r>
              <w:t>481 - Парфюмерно-косметическая продукция;</w:t>
            </w:r>
          </w:p>
          <w:p w:rsidR="001125E6" w:rsidRDefault="001125E6">
            <w:pPr>
              <w:pStyle w:val="ConsPlusNormal"/>
            </w:pPr>
            <w:r>
              <w:t>482 - Товары бытовой химии;</w:t>
            </w:r>
          </w:p>
          <w:p w:rsidR="001125E6" w:rsidRDefault="001125E6">
            <w:pPr>
              <w:pStyle w:val="ConsPlusNormal"/>
            </w:pPr>
            <w:r>
              <w:t>483 - Спиртосодержащие растворы;</w:t>
            </w:r>
          </w:p>
          <w:p w:rsidR="001125E6" w:rsidRDefault="001125E6">
            <w:pPr>
              <w:pStyle w:val="ConsPlusNormal"/>
            </w:pPr>
            <w:r>
              <w:t>484 - Другая спиртосодержащая непищевая продукция;</w:t>
            </w:r>
          </w:p>
          <w:p w:rsidR="001125E6" w:rsidRDefault="001125E6">
            <w:pPr>
              <w:pStyle w:val="ConsPlusNormal"/>
            </w:pPr>
            <w:r>
              <w:t>485 - Денатурированная спиртосодержащая непищевая продукция.</w:t>
            </w:r>
          </w:p>
        </w:tc>
      </w:tr>
      <w:tr w:rsidR="001125E6">
        <w:tblPrEx>
          <w:tblBorders>
            <w:insideH w:val="nil"/>
          </w:tblBorders>
        </w:tblPrEx>
        <w:tc>
          <w:tcPr>
            <w:tcW w:w="9840" w:type="dxa"/>
            <w:gridSpan w:val="6"/>
            <w:tcBorders>
              <w:top w:val="nil"/>
            </w:tcBorders>
          </w:tcPr>
          <w:p w:rsidR="001125E6" w:rsidRDefault="001125E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22.09.2015 N 294)</w:t>
            </w:r>
          </w:p>
        </w:tc>
      </w:tr>
      <w:tr w:rsidR="001125E6">
        <w:tc>
          <w:tcPr>
            <w:tcW w:w="1648" w:type="dxa"/>
          </w:tcPr>
          <w:p w:rsidR="001125E6" w:rsidRDefault="001125E6">
            <w:pPr>
              <w:pStyle w:val="ConsPlusNormal"/>
            </w:pPr>
            <w:r>
              <w:lastRenderedPageBreak/>
              <w:t>Сведения о производителе либо импортере продукции</w:t>
            </w:r>
          </w:p>
        </w:tc>
        <w:tc>
          <w:tcPr>
            <w:tcW w:w="2164" w:type="dxa"/>
          </w:tcPr>
          <w:p w:rsidR="001125E6" w:rsidRDefault="001125E6">
            <w:pPr>
              <w:pStyle w:val="ConsPlusNormal"/>
              <w:jc w:val="center"/>
            </w:pPr>
            <w:r>
              <w:t>СведПроизвИмпорт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64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8506" w:history="1">
              <w:r>
                <w:rPr>
                  <w:color w:val="0000FF"/>
                </w:rPr>
                <w:t>табл. 3.9.2</w:t>
              </w:r>
            </w:hyperlink>
          </w:p>
        </w:tc>
      </w:tr>
    </w:tbl>
    <w:p w:rsidR="001125E6" w:rsidRDefault="001125E6">
      <w:pPr>
        <w:sectPr w:rsidR="001125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3.9.2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212" w:name="P8506"/>
      <w:bookmarkEnd w:id="212"/>
      <w:r>
        <w:t>Сведения о производителе либо импортере продукции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6"/>
        <w:gridCol w:w="1660"/>
        <w:gridCol w:w="1072"/>
        <w:gridCol w:w="1072"/>
        <w:gridCol w:w="1720"/>
        <w:gridCol w:w="1840"/>
      </w:tblGrid>
      <w:tr w:rsidR="001125E6">
        <w:tc>
          <w:tcPr>
            <w:tcW w:w="1756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60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756" w:type="dxa"/>
          </w:tcPr>
          <w:p w:rsidR="001125E6" w:rsidRDefault="001125E6">
            <w:pPr>
              <w:pStyle w:val="ConsPlusNormal"/>
            </w:pPr>
            <w:r>
              <w:t>Порядковый номер в элементе</w:t>
            </w:r>
          </w:p>
        </w:tc>
        <w:tc>
          <w:tcPr>
            <w:tcW w:w="1660" w:type="dxa"/>
          </w:tcPr>
          <w:p w:rsidR="001125E6" w:rsidRDefault="001125E6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756" w:type="dxa"/>
          </w:tcPr>
          <w:p w:rsidR="001125E6" w:rsidRDefault="001125E6">
            <w:pPr>
              <w:pStyle w:val="ConsPlusNormal"/>
            </w:pPr>
            <w:r>
              <w:t>Идентификатор производителя или импортера из справочной части файла</w:t>
            </w:r>
          </w:p>
        </w:tc>
        <w:tc>
          <w:tcPr>
            <w:tcW w:w="1660" w:type="dxa"/>
          </w:tcPr>
          <w:p w:rsidR="001125E6" w:rsidRDefault="001125E6">
            <w:pPr>
              <w:pStyle w:val="ConsPlusNormal"/>
              <w:jc w:val="center"/>
            </w:pPr>
            <w:r>
              <w:t>ИДПроизвИмп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756" w:type="dxa"/>
          </w:tcPr>
          <w:p w:rsidR="001125E6" w:rsidRDefault="001125E6">
            <w:pPr>
              <w:pStyle w:val="ConsPlusNormal"/>
            </w:pPr>
            <w:r>
              <w:t>Сведения о поставщике</w:t>
            </w:r>
          </w:p>
        </w:tc>
        <w:tc>
          <w:tcPr>
            <w:tcW w:w="1660" w:type="dxa"/>
          </w:tcPr>
          <w:p w:rsidR="001125E6" w:rsidRDefault="001125E6">
            <w:pPr>
              <w:pStyle w:val="ConsPlusNormal"/>
              <w:jc w:val="center"/>
            </w:pPr>
            <w:r>
              <w:t>Поставщик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8541" w:history="1">
              <w:r>
                <w:rPr>
                  <w:color w:val="0000FF"/>
                </w:rPr>
                <w:t>табл. 3.9.3</w:t>
              </w:r>
            </w:hyperlink>
          </w:p>
        </w:tc>
      </w:tr>
      <w:tr w:rsidR="001125E6">
        <w:tc>
          <w:tcPr>
            <w:tcW w:w="1756" w:type="dxa"/>
          </w:tcPr>
          <w:p w:rsidR="001125E6" w:rsidRDefault="001125E6">
            <w:pPr>
              <w:pStyle w:val="ConsPlusNormal"/>
            </w:pPr>
            <w:r>
              <w:t>Движение продукции</w:t>
            </w:r>
          </w:p>
        </w:tc>
        <w:tc>
          <w:tcPr>
            <w:tcW w:w="1660" w:type="dxa"/>
          </w:tcPr>
          <w:p w:rsidR="001125E6" w:rsidRDefault="001125E6">
            <w:pPr>
              <w:pStyle w:val="ConsPlusNormal"/>
              <w:jc w:val="center"/>
            </w:pPr>
            <w:r>
              <w:t>Движение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8612" w:history="1">
              <w:r>
                <w:rPr>
                  <w:color w:val="0000FF"/>
                </w:rPr>
                <w:t>табл. 3.9.5</w:t>
              </w:r>
            </w:hyperlink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3.9.3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213" w:name="P8541"/>
      <w:bookmarkEnd w:id="213"/>
      <w:r>
        <w:t>Сведения о поставщике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6"/>
        <w:gridCol w:w="1672"/>
        <w:gridCol w:w="1072"/>
        <w:gridCol w:w="1072"/>
        <w:gridCol w:w="1720"/>
        <w:gridCol w:w="1840"/>
      </w:tblGrid>
      <w:tr w:rsidR="001125E6">
        <w:tc>
          <w:tcPr>
            <w:tcW w:w="1756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72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756" w:type="dxa"/>
          </w:tcPr>
          <w:p w:rsidR="001125E6" w:rsidRDefault="001125E6">
            <w:pPr>
              <w:pStyle w:val="ConsPlusNormal"/>
            </w:pPr>
            <w:r>
              <w:t>Порядковый номер в элементе</w:t>
            </w:r>
          </w:p>
        </w:tc>
        <w:tc>
          <w:tcPr>
            <w:tcW w:w="1672" w:type="dxa"/>
          </w:tcPr>
          <w:p w:rsidR="001125E6" w:rsidRDefault="001125E6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756" w:type="dxa"/>
          </w:tcPr>
          <w:p w:rsidR="001125E6" w:rsidRDefault="001125E6">
            <w:pPr>
              <w:pStyle w:val="ConsPlusNormal"/>
            </w:pPr>
            <w:r>
              <w:t>Идентификатор поставщика</w:t>
            </w:r>
          </w:p>
        </w:tc>
        <w:tc>
          <w:tcPr>
            <w:tcW w:w="1672" w:type="dxa"/>
          </w:tcPr>
          <w:p w:rsidR="001125E6" w:rsidRDefault="001125E6">
            <w:pPr>
              <w:pStyle w:val="ConsPlusNormal"/>
              <w:jc w:val="center"/>
            </w:pPr>
            <w:r>
              <w:t>ИдПоставщика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Идентификатор контрагента, указанный в справочном блоке файла</w:t>
            </w:r>
          </w:p>
        </w:tc>
      </w:tr>
      <w:tr w:rsidR="001125E6">
        <w:tc>
          <w:tcPr>
            <w:tcW w:w="1756" w:type="dxa"/>
          </w:tcPr>
          <w:p w:rsidR="001125E6" w:rsidRDefault="001125E6">
            <w:pPr>
              <w:pStyle w:val="ConsPlusNormal"/>
            </w:pPr>
            <w:r>
              <w:t>Идентификатор лицензии</w:t>
            </w:r>
          </w:p>
        </w:tc>
        <w:tc>
          <w:tcPr>
            <w:tcW w:w="1672" w:type="dxa"/>
          </w:tcPr>
          <w:p w:rsidR="001125E6" w:rsidRDefault="001125E6">
            <w:pPr>
              <w:pStyle w:val="ConsPlusNormal"/>
              <w:jc w:val="center"/>
            </w:pPr>
            <w:r>
              <w:t>ИдЛицензии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Идентификатор лицензии контрагента, указанный в справочном блоке файла</w:t>
            </w:r>
          </w:p>
        </w:tc>
      </w:tr>
      <w:tr w:rsidR="001125E6">
        <w:tc>
          <w:tcPr>
            <w:tcW w:w="1756" w:type="dxa"/>
          </w:tcPr>
          <w:p w:rsidR="001125E6" w:rsidRDefault="001125E6">
            <w:pPr>
              <w:pStyle w:val="ConsPlusNormal"/>
            </w:pPr>
            <w:r>
              <w:t>Сведения о продукции</w:t>
            </w:r>
          </w:p>
        </w:tc>
        <w:tc>
          <w:tcPr>
            <w:tcW w:w="1672" w:type="dxa"/>
          </w:tcPr>
          <w:p w:rsidR="001125E6" w:rsidRDefault="001125E6">
            <w:pPr>
              <w:pStyle w:val="ConsPlusNormal"/>
              <w:jc w:val="center"/>
            </w:pPr>
            <w:r>
              <w:t>Продукция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8576" w:history="1">
              <w:r>
                <w:rPr>
                  <w:color w:val="0000FF"/>
                </w:rPr>
                <w:t>табл. 3.9.4</w:t>
              </w:r>
            </w:hyperlink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3.9.4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214" w:name="P8576"/>
      <w:bookmarkEnd w:id="214"/>
      <w:r>
        <w:t>Сведения о продукции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732"/>
        <w:gridCol w:w="1072"/>
        <w:gridCol w:w="1072"/>
        <w:gridCol w:w="1720"/>
        <w:gridCol w:w="1840"/>
      </w:tblGrid>
      <w:tr w:rsidR="001125E6">
        <w:tc>
          <w:tcPr>
            <w:tcW w:w="1636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Дата закупки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П200000000013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Типовой элемент &lt;ДатаТип&gt;</w:t>
            </w:r>
          </w:p>
          <w:p w:rsidR="001125E6" w:rsidRDefault="001125E6">
            <w:pPr>
              <w:pStyle w:val="ConsPlusNormal"/>
            </w:pPr>
            <w:r>
              <w:t>Дата в формате ДД.ММ.ГГГГ</w:t>
            </w: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Номер ТТН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П200000000014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T(1-50)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Номер таможенной декларации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П200000000015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T(1-50)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Объем закупленной продукции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П200000000016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3.9.5</w:t>
      </w:r>
    </w:p>
    <w:p w:rsidR="001125E6" w:rsidRDefault="001125E6">
      <w:pPr>
        <w:pStyle w:val="ConsPlusNormal"/>
        <w:jc w:val="right"/>
      </w:pPr>
    </w:p>
    <w:p w:rsidR="001125E6" w:rsidRDefault="001125E6">
      <w:pPr>
        <w:pStyle w:val="ConsPlusNormal"/>
        <w:jc w:val="center"/>
      </w:pPr>
      <w:bookmarkStart w:id="215" w:name="P8612"/>
      <w:bookmarkEnd w:id="215"/>
      <w:r>
        <w:t>Движение продукции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80"/>
        <w:gridCol w:w="1732"/>
        <w:gridCol w:w="1072"/>
        <w:gridCol w:w="1072"/>
        <w:gridCol w:w="1720"/>
        <w:gridCol w:w="1840"/>
      </w:tblGrid>
      <w:tr w:rsidR="001125E6">
        <w:tc>
          <w:tcPr>
            <w:tcW w:w="1780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780" w:type="dxa"/>
          </w:tcPr>
          <w:p w:rsidR="001125E6" w:rsidRDefault="001125E6">
            <w:pPr>
              <w:pStyle w:val="ConsPlusNormal"/>
            </w:pPr>
            <w:r>
              <w:t>Порядковый номер в элементе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780" w:type="dxa"/>
          </w:tcPr>
          <w:p w:rsidR="001125E6" w:rsidRDefault="001125E6">
            <w:pPr>
              <w:pStyle w:val="ConsPlusNormal"/>
            </w:pPr>
            <w:r>
              <w:t>Остаток на начало отчетного периода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П100000000006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1780" w:type="dxa"/>
          </w:tcPr>
          <w:p w:rsidR="001125E6" w:rsidRDefault="001125E6">
            <w:pPr>
              <w:pStyle w:val="ConsPlusNormal"/>
            </w:pPr>
            <w:r>
              <w:t>Поступление (закупки) от организаций- производителей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П100000000007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1780" w:type="dxa"/>
          </w:tcPr>
          <w:p w:rsidR="001125E6" w:rsidRDefault="001125E6">
            <w:pPr>
              <w:pStyle w:val="ConsPlusNormal"/>
            </w:pPr>
            <w:r>
              <w:t>Поступление (закупки) от организаций оптовой торговли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П100000000008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1780" w:type="dxa"/>
          </w:tcPr>
          <w:p w:rsidR="001125E6" w:rsidRDefault="001125E6">
            <w:pPr>
              <w:pStyle w:val="ConsPlusNormal"/>
            </w:pPr>
            <w:r>
              <w:t xml:space="preserve">Поступление </w:t>
            </w:r>
            <w:r>
              <w:lastRenderedPageBreak/>
              <w:t>(закупки) по импорту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>П100000000009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Принимает </w:t>
            </w:r>
            <w:r>
              <w:lastRenderedPageBreak/>
              <w:t>значение равно или больше 0</w:t>
            </w:r>
          </w:p>
        </w:tc>
      </w:tr>
      <w:tr w:rsidR="001125E6">
        <w:tc>
          <w:tcPr>
            <w:tcW w:w="1780" w:type="dxa"/>
          </w:tcPr>
          <w:p w:rsidR="001125E6" w:rsidRDefault="001125E6">
            <w:pPr>
              <w:pStyle w:val="ConsPlusNormal"/>
            </w:pPr>
            <w:r>
              <w:lastRenderedPageBreak/>
              <w:t>Поступление (закупки) итого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П100000000010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1780" w:type="dxa"/>
          </w:tcPr>
          <w:p w:rsidR="001125E6" w:rsidRDefault="001125E6">
            <w:pPr>
              <w:pStyle w:val="ConsPlusNormal"/>
            </w:pPr>
            <w:r>
              <w:t>Поступление (возврат от покупателей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П100000000011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1780" w:type="dxa"/>
          </w:tcPr>
          <w:p w:rsidR="001125E6" w:rsidRDefault="001125E6">
            <w:pPr>
              <w:pStyle w:val="ConsPlusNormal"/>
            </w:pPr>
            <w:r>
              <w:t>Прочие поступления)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П100000000012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1780" w:type="dxa"/>
          </w:tcPr>
          <w:p w:rsidR="001125E6" w:rsidRDefault="001125E6">
            <w:pPr>
              <w:pStyle w:val="ConsPlusNormal"/>
            </w:pPr>
            <w:r>
              <w:t>Поступление (перемещение внутри одной организации)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П100000000013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1780" w:type="dxa"/>
          </w:tcPr>
          <w:p w:rsidR="001125E6" w:rsidRDefault="001125E6">
            <w:pPr>
              <w:pStyle w:val="ConsPlusNormal"/>
            </w:pPr>
            <w:r>
              <w:t>Поступление всего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П100000000014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1780" w:type="dxa"/>
          </w:tcPr>
          <w:p w:rsidR="001125E6" w:rsidRDefault="001125E6">
            <w:pPr>
              <w:pStyle w:val="ConsPlusNormal"/>
            </w:pPr>
            <w:r>
              <w:t>Расход (объем розничной продажи)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П100000000015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1780" w:type="dxa"/>
          </w:tcPr>
          <w:p w:rsidR="001125E6" w:rsidRDefault="001125E6">
            <w:pPr>
              <w:pStyle w:val="ConsPlusNormal"/>
            </w:pPr>
            <w:r>
              <w:t>Прочий расход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П100000000016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1780" w:type="dxa"/>
          </w:tcPr>
          <w:p w:rsidR="001125E6" w:rsidRDefault="001125E6">
            <w:pPr>
              <w:pStyle w:val="ConsPlusNormal"/>
            </w:pPr>
            <w:r>
              <w:t>Возврат поставщику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П100000000017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1780" w:type="dxa"/>
          </w:tcPr>
          <w:p w:rsidR="001125E6" w:rsidRDefault="001125E6">
            <w:pPr>
              <w:pStyle w:val="ConsPlusNormal"/>
            </w:pPr>
            <w:r>
              <w:t>Расход (перемещение внутри одной организации)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П100000000018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1780" w:type="dxa"/>
          </w:tcPr>
          <w:p w:rsidR="001125E6" w:rsidRDefault="001125E6">
            <w:pPr>
              <w:pStyle w:val="ConsPlusNormal"/>
            </w:pPr>
            <w:r>
              <w:t>Расход всего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П100000000019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blPrEx>
          <w:tblBorders>
            <w:insideH w:val="nil"/>
          </w:tblBorders>
        </w:tblPrEx>
        <w:tc>
          <w:tcPr>
            <w:tcW w:w="1780" w:type="dxa"/>
            <w:tcBorders>
              <w:bottom w:val="nil"/>
            </w:tcBorders>
          </w:tcPr>
          <w:p w:rsidR="001125E6" w:rsidRDefault="001125E6">
            <w:pPr>
              <w:pStyle w:val="ConsPlusNormal"/>
            </w:pPr>
            <w:r>
              <w:t>Остаток продукции на конец отчетного периода - всего</w:t>
            </w:r>
          </w:p>
        </w:tc>
        <w:tc>
          <w:tcPr>
            <w:tcW w:w="173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П100000000020</w:t>
            </w:r>
          </w:p>
        </w:tc>
        <w:tc>
          <w:tcPr>
            <w:tcW w:w="107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blPrEx>
          <w:tblBorders>
            <w:insideH w:val="nil"/>
          </w:tblBorders>
        </w:tblPrEx>
        <w:tc>
          <w:tcPr>
            <w:tcW w:w="9216" w:type="dxa"/>
            <w:gridSpan w:val="6"/>
            <w:tcBorders>
              <w:top w:val="nil"/>
            </w:tcBorders>
          </w:tcPr>
          <w:p w:rsidR="001125E6" w:rsidRDefault="001125E6">
            <w:pPr>
              <w:pStyle w:val="ConsPlusNormal"/>
              <w:jc w:val="both"/>
            </w:pPr>
            <w:r>
              <w:t xml:space="preserve">(в ред. </w:t>
            </w:r>
            <w:hyperlink r:id="rId9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08.04.2014 N 92)</w:t>
            </w:r>
          </w:p>
        </w:tc>
      </w:tr>
      <w:tr w:rsidR="001125E6">
        <w:tblPrEx>
          <w:tblBorders>
            <w:insideH w:val="nil"/>
          </w:tblBorders>
        </w:tblPrEx>
        <w:tc>
          <w:tcPr>
            <w:tcW w:w="1780" w:type="dxa"/>
            <w:tcBorders>
              <w:bottom w:val="nil"/>
            </w:tcBorders>
          </w:tcPr>
          <w:p w:rsidR="001125E6" w:rsidRDefault="001125E6">
            <w:pPr>
              <w:pStyle w:val="ConsPlusNormal"/>
            </w:pPr>
            <w:r>
              <w:t xml:space="preserve">В том числе остаток продукции, маркированной </w:t>
            </w:r>
            <w:r>
              <w:lastRenderedPageBreak/>
              <w:t>федеральными специальными и (или) акцизными марками, требования к которым утрачивают силу</w:t>
            </w:r>
          </w:p>
        </w:tc>
        <w:tc>
          <w:tcPr>
            <w:tcW w:w="173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>П100000000021</w:t>
            </w:r>
          </w:p>
        </w:tc>
        <w:tc>
          <w:tcPr>
            <w:tcW w:w="107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blPrEx>
          <w:tblBorders>
            <w:insideH w:val="nil"/>
          </w:tblBorders>
        </w:tblPrEx>
        <w:tc>
          <w:tcPr>
            <w:tcW w:w="9216" w:type="dxa"/>
            <w:gridSpan w:val="6"/>
            <w:tcBorders>
              <w:top w:val="nil"/>
            </w:tcBorders>
          </w:tcPr>
          <w:p w:rsidR="001125E6" w:rsidRDefault="001125E6">
            <w:pPr>
              <w:pStyle w:val="ConsPlusNormal"/>
              <w:jc w:val="both"/>
            </w:pPr>
            <w:r>
              <w:t xml:space="preserve">(введено </w:t>
            </w:r>
            <w:hyperlink r:id="rId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Росалкогольрегулирования от 08.04.2014 N 92)</w:t>
            </w:r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3.10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216" w:name="P8727"/>
      <w:bookmarkEnd w:id="216"/>
      <w:r>
        <w:t>Адрес в Российской Федерации (АдрТип)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1125E6">
        <w:tc>
          <w:tcPr>
            <w:tcW w:w="1644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Код страны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  <w:r>
              <w:t>Типовой элемент &lt;ОКСМТип&gt;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Почтовый индекс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T(0-10)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Код региона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Район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  <w:r>
              <w:t>Значение в соответствии с КЛАДР</w:t>
            </w:r>
          </w:p>
          <w:p w:rsidR="001125E6" w:rsidRDefault="001125E6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Город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  <w:r>
              <w:t>Значение в соответствии с КЛАДР</w:t>
            </w:r>
          </w:p>
          <w:p w:rsidR="001125E6" w:rsidRDefault="001125E6">
            <w:pPr>
              <w:pStyle w:val="ConsPlusNormal"/>
            </w:pPr>
            <w: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Населенный пункт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  <w:r>
              <w:t>Значение в соответствии с КЛАДР</w:t>
            </w:r>
          </w:p>
          <w:p w:rsidR="001125E6" w:rsidRDefault="001125E6">
            <w:pPr>
              <w:pStyle w:val="ConsPlusNormal"/>
            </w:pPr>
            <w:r>
              <w:lastRenderedPageBreak/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lastRenderedPageBreak/>
              <w:t>Улица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Дом (владение)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Корпус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Литера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Квартира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3.11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217" w:name="P8807"/>
      <w:bookmarkEnd w:id="217"/>
      <w:r>
        <w:t>Ответственное лицо (ОтветЛицо)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1125E6">
        <w:tc>
          <w:tcPr>
            <w:tcW w:w="1644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Фамилия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Имя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Отчество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  <w:outlineLvl w:val="3"/>
      </w:pPr>
      <w:bookmarkStart w:id="218" w:name="P8834"/>
      <w:bookmarkEnd w:id="218"/>
      <w:r>
        <w:t>Простые типовые элементы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sectPr w:rsidR="001125E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600"/>
        <w:gridCol w:w="1072"/>
        <w:gridCol w:w="1072"/>
        <w:gridCol w:w="1720"/>
        <w:gridCol w:w="2368"/>
      </w:tblGrid>
      <w:tr w:rsidR="001125E6">
        <w:tc>
          <w:tcPr>
            <w:tcW w:w="1636" w:type="dxa"/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368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ИННЮЛТип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T(10)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8" w:type="dxa"/>
          </w:tcPr>
          <w:p w:rsidR="001125E6" w:rsidRDefault="001125E6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КППТип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T(9)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8" w:type="dxa"/>
          </w:tcPr>
          <w:p w:rsidR="001125E6" w:rsidRDefault="001125E6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ИННФЛТип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T(12)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8" w:type="dxa"/>
          </w:tcPr>
          <w:p w:rsidR="001125E6" w:rsidRDefault="001125E6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</w:tbl>
    <w:p w:rsidR="001125E6" w:rsidRDefault="001125E6">
      <w:pPr>
        <w:sectPr w:rsidR="001125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25E6" w:rsidRDefault="001125E6">
      <w:pPr>
        <w:pStyle w:val="ConsPlusNormal"/>
        <w:jc w:val="center"/>
      </w:pPr>
    </w:p>
    <w:p w:rsidR="001125E6" w:rsidRDefault="001125E6">
      <w:pPr>
        <w:pStyle w:val="ConsPlusNormal"/>
        <w:jc w:val="center"/>
        <w:outlineLvl w:val="1"/>
      </w:pPr>
      <w:r>
        <w:t>Форма 12.</w:t>
      </w:r>
    </w:p>
    <w:p w:rsidR="001125E6" w:rsidRDefault="001125E6">
      <w:pPr>
        <w:pStyle w:val="ConsPlusNormal"/>
        <w:jc w:val="center"/>
      </w:pPr>
      <w:r>
        <w:t>Формат представления декларации об объеме розничной продажи</w:t>
      </w:r>
    </w:p>
    <w:p w:rsidR="001125E6" w:rsidRDefault="001125E6">
      <w:pPr>
        <w:pStyle w:val="ConsPlusNormal"/>
        <w:jc w:val="center"/>
      </w:pPr>
      <w:r>
        <w:t>пива и пивных напитков, сидра, пуаре и медовухи</w:t>
      </w:r>
    </w:p>
    <w:p w:rsidR="001125E6" w:rsidRDefault="001125E6">
      <w:pPr>
        <w:pStyle w:val="ConsPlusNormal"/>
        <w:jc w:val="center"/>
      </w:pPr>
      <w:r>
        <w:t xml:space="preserve">(в ред. </w:t>
      </w:r>
      <w:hyperlink r:id="rId99" w:history="1">
        <w:r>
          <w:rPr>
            <w:color w:val="0000FF"/>
          </w:rPr>
          <w:t>Приказа</w:t>
        </w:r>
      </w:hyperlink>
      <w:r>
        <w:t xml:space="preserve"> Росалкогольрегулирования от 08.04.2014 N 92)</w:t>
      </w:r>
    </w:p>
    <w:p w:rsidR="001125E6" w:rsidRDefault="001125E6">
      <w:pPr>
        <w:pStyle w:val="ConsPlusNormal"/>
        <w:jc w:val="center"/>
      </w:pPr>
    </w:p>
    <w:p w:rsidR="001125E6" w:rsidRDefault="001125E6">
      <w:pPr>
        <w:pStyle w:val="ConsPlusNormal"/>
        <w:jc w:val="center"/>
        <w:outlineLvl w:val="2"/>
      </w:pPr>
      <w:r>
        <w:t>1. Общие сведения</w:t>
      </w:r>
    </w:p>
    <w:p w:rsidR="001125E6" w:rsidRDefault="001125E6">
      <w:pPr>
        <w:pStyle w:val="ConsPlusNormal"/>
        <w:jc w:val="center"/>
      </w:pPr>
    </w:p>
    <w:p w:rsidR="001125E6" w:rsidRDefault="001125E6">
      <w:pPr>
        <w:pStyle w:val="ConsPlusNormal"/>
        <w:ind w:firstLine="540"/>
        <w:jc w:val="both"/>
      </w:pPr>
      <w:r>
        <w:t>Назначение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12 об объеме розничной продажи пива и пивных напитков (Версия 4.31) (на основе XML).</w:t>
      </w:r>
    </w:p>
    <w:p w:rsidR="001125E6" w:rsidRDefault="001125E6">
      <w:pPr>
        <w:pStyle w:val="ConsPlusNormal"/>
        <w:jc w:val="both"/>
      </w:pPr>
      <w:r>
        <w:t xml:space="preserve">(в ред. Приказов Росалкогольрегулирования от 08.04.2014 </w:t>
      </w:r>
      <w:hyperlink r:id="rId100" w:history="1">
        <w:r>
          <w:rPr>
            <w:color w:val="0000FF"/>
          </w:rPr>
          <w:t>N 92</w:t>
        </w:r>
      </w:hyperlink>
      <w:r>
        <w:t xml:space="preserve">, от 22.09.2015 </w:t>
      </w:r>
      <w:hyperlink r:id="rId101" w:history="1">
        <w:r>
          <w:rPr>
            <w:color w:val="0000FF"/>
          </w:rPr>
          <w:t>N 294</w:t>
        </w:r>
      </w:hyperlink>
      <w:r>
        <w:t>)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  <w:outlineLvl w:val="2"/>
      </w:pPr>
      <w:r>
        <w:t>2. Описание файла обмена</w:t>
      </w:r>
    </w:p>
    <w:p w:rsidR="001125E6" w:rsidRDefault="001125E6">
      <w:pPr>
        <w:pStyle w:val="ConsPlusNormal"/>
        <w:jc w:val="center"/>
      </w:pPr>
    </w:p>
    <w:p w:rsidR="001125E6" w:rsidRDefault="001125E6">
      <w:pPr>
        <w:pStyle w:val="ConsPlusNormal"/>
        <w:ind w:firstLine="540"/>
        <w:jc w:val="both"/>
        <w:outlineLvl w:val="3"/>
      </w:pPr>
      <w:r>
        <w:t>2.1. Общие сведения по файлу обмена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R2;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 или 12 (для 12-й формы) -разрядного ИНН организации, индивидуального предпринимателя, Z - информация о периоде декларации, состоит из 2-разрядного номера квартала (для I квартала - 03, для II квартала - 06, для III квартала - 09, для IV квартала - 00) и последней цифры года, за который передается информация;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ind w:firstLine="540"/>
        <w:jc w:val="both"/>
        <w:outlineLvl w:val="3"/>
      </w:pPr>
      <w:r>
        <w:t>2.2. Логическая модель файла обмена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 xml:space="preserve">Элементами логической модели файла обмена являются элементы и атрибуты XML файла. </w:t>
      </w:r>
      <w:r>
        <w:lastRenderedPageBreak/>
        <w:t xml:space="preserve">Полный перечень структурных элементов логической модели файла обмена и сведения о них приведены в </w:t>
      </w:r>
      <w:hyperlink w:anchor="P8905" w:history="1">
        <w:r>
          <w:rPr>
            <w:color w:val="0000FF"/>
          </w:rPr>
          <w:t>Разделе 3</w:t>
        </w:r>
      </w:hyperlink>
      <w:r>
        <w:t>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8905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T(0-к). В случае, если максимальное количество знаков неограниченно, формат имеет вид T(n-).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1125E6" w:rsidRDefault="001125E6">
      <w:pPr>
        <w:pStyle w:val="ConsPlusNormal"/>
        <w:spacing w:before="220"/>
        <w:ind w:firstLine="540"/>
        <w:jc w:val="both"/>
      </w:pPr>
      <w:r>
        <w:lastRenderedPageBreak/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  <w:outlineLvl w:val="2"/>
      </w:pPr>
      <w:bookmarkStart w:id="219" w:name="P8905"/>
      <w:bookmarkEnd w:id="219"/>
      <w:r>
        <w:t>3. Перечень структурных элементов логической модели</w:t>
      </w:r>
    </w:p>
    <w:p w:rsidR="001125E6" w:rsidRDefault="001125E6">
      <w:pPr>
        <w:pStyle w:val="ConsPlusNormal"/>
        <w:jc w:val="center"/>
      </w:pPr>
      <w:r>
        <w:t>файла обмена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</w:t>
      </w:r>
      <w:hyperlink w:anchor="P8912" w:history="1">
        <w:r>
          <w:rPr>
            <w:color w:val="0000FF"/>
          </w:rPr>
          <w:t>табл. 3.1</w:t>
        </w:r>
      </w:hyperlink>
      <w:r>
        <w:t xml:space="preserve"> - </w:t>
      </w:r>
      <w:hyperlink w:anchor="P9697" w:history="1">
        <w:r>
          <w:rPr>
            <w:color w:val="0000FF"/>
          </w:rPr>
          <w:t>3.10</w:t>
        </w:r>
      </w:hyperlink>
      <w:r>
        <w:t>.</w:t>
      </w:r>
    </w:p>
    <w:p w:rsidR="001125E6" w:rsidRDefault="001125E6">
      <w:pPr>
        <w:pStyle w:val="ConsPlusNormal"/>
        <w:jc w:val="right"/>
      </w:pPr>
    </w:p>
    <w:p w:rsidR="001125E6" w:rsidRDefault="001125E6">
      <w:pPr>
        <w:pStyle w:val="ConsPlusNormal"/>
        <w:jc w:val="right"/>
        <w:outlineLvl w:val="3"/>
      </w:pPr>
      <w:r>
        <w:t>Таблица 3.1</w:t>
      </w:r>
    </w:p>
    <w:p w:rsidR="001125E6" w:rsidRDefault="001125E6">
      <w:pPr>
        <w:pStyle w:val="ConsPlusNormal"/>
        <w:jc w:val="center"/>
      </w:pPr>
    </w:p>
    <w:p w:rsidR="001125E6" w:rsidRDefault="001125E6">
      <w:pPr>
        <w:pStyle w:val="ConsPlusNormal"/>
        <w:jc w:val="center"/>
      </w:pPr>
      <w:bookmarkStart w:id="220" w:name="P8912"/>
      <w:bookmarkEnd w:id="220"/>
      <w:r>
        <w:t>Файл обмена (Файл)</w:t>
      </w:r>
    </w:p>
    <w:p w:rsidR="001125E6" w:rsidRDefault="001125E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48"/>
        <w:gridCol w:w="1600"/>
        <w:gridCol w:w="1072"/>
        <w:gridCol w:w="1072"/>
        <w:gridCol w:w="1720"/>
        <w:gridCol w:w="1840"/>
      </w:tblGrid>
      <w:tr w:rsidR="001125E6">
        <w:tc>
          <w:tcPr>
            <w:tcW w:w="1948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948" w:type="dxa"/>
          </w:tcPr>
          <w:p w:rsidR="001125E6" w:rsidRDefault="001125E6">
            <w:pPr>
              <w:pStyle w:val="ConsPlusNormal"/>
            </w:pPr>
            <w:r>
              <w:t>Дата документа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Типовой элемент &lt;ДатаТип&gt;</w:t>
            </w:r>
          </w:p>
          <w:p w:rsidR="001125E6" w:rsidRDefault="001125E6">
            <w:pPr>
              <w:pStyle w:val="ConsPlusNormal"/>
            </w:pPr>
            <w:r>
              <w:t>Дата в формате ДД.ММ.ГГГГ</w:t>
            </w:r>
          </w:p>
        </w:tc>
      </w:tr>
      <w:tr w:rsidR="001125E6">
        <w:tblPrEx>
          <w:tblBorders>
            <w:insideH w:val="nil"/>
          </w:tblBorders>
        </w:tblPrEx>
        <w:tc>
          <w:tcPr>
            <w:tcW w:w="1948" w:type="dxa"/>
            <w:tcBorders>
              <w:bottom w:val="nil"/>
            </w:tcBorders>
          </w:tcPr>
          <w:p w:rsidR="001125E6" w:rsidRDefault="001125E6">
            <w:pPr>
              <w:pStyle w:val="ConsPlusNormal"/>
            </w:pPr>
            <w:r>
              <w:t>Версия формата</w:t>
            </w:r>
          </w:p>
        </w:tc>
        <w:tc>
          <w:tcPr>
            <w:tcW w:w="1600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720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1125E6" w:rsidRDefault="001125E6">
            <w:pPr>
              <w:pStyle w:val="ConsPlusNormal"/>
            </w:pPr>
            <w:r>
              <w:t>Принимает значение: 4.31</w:t>
            </w:r>
          </w:p>
        </w:tc>
      </w:tr>
      <w:tr w:rsidR="001125E6">
        <w:tblPrEx>
          <w:tblBorders>
            <w:insideH w:val="nil"/>
          </w:tblBorders>
        </w:tblPrEx>
        <w:tc>
          <w:tcPr>
            <w:tcW w:w="9252" w:type="dxa"/>
            <w:gridSpan w:val="6"/>
            <w:tcBorders>
              <w:top w:val="nil"/>
            </w:tcBorders>
          </w:tcPr>
          <w:p w:rsidR="001125E6" w:rsidRDefault="001125E6">
            <w:pPr>
              <w:pStyle w:val="ConsPlusNormal"/>
              <w:jc w:val="both"/>
            </w:pPr>
            <w:r>
              <w:t xml:space="preserve">(в ред. </w:t>
            </w:r>
            <w:hyperlink r:id="rId10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22.09.2015 N 294)</w:t>
            </w:r>
          </w:p>
        </w:tc>
      </w:tr>
      <w:tr w:rsidR="001125E6">
        <w:tc>
          <w:tcPr>
            <w:tcW w:w="1948" w:type="dxa"/>
          </w:tcPr>
          <w:p w:rsidR="001125E6" w:rsidRDefault="001125E6">
            <w:pPr>
              <w:pStyle w:val="ConsPlusNormal"/>
            </w:pPr>
            <w:r>
              <w:t>Наименование передающей программы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Версия программы</w:t>
            </w:r>
          </w:p>
        </w:tc>
      </w:tr>
      <w:tr w:rsidR="001125E6">
        <w:tc>
          <w:tcPr>
            <w:tcW w:w="1948" w:type="dxa"/>
          </w:tcPr>
          <w:p w:rsidR="001125E6" w:rsidRDefault="001125E6">
            <w:pPr>
              <w:pStyle w:val="ConsPlusNormal"/>
            </w:pPr>
            <w:r>
              <w:t>Форма отчетности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8961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1125E6">
        <w:tc>
          <w:tcPr>
            <w:tcW w:w="1948" w:type="dxa"/>
          </w:tcPr>
          <w:p w:rsidR="001125E6" w:rsidRDefault="001125E6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9019" w:history="1">
              <w:r>
                <w:rPr>
                  <w:color w:val="0000FF"/>
                </w:rPr>
                <w:t>табл. 3.3</w:t>
              </w:r>
            </w:hyperlink>
          </w:p>
        </w:tc>
      </w:tr>
      <w:tr w:rsidR="001125E6">
        <w:tc>
          <w:tcPr>
            <w:tcW w:w="1948" w:type="dxa"/>
          </w:tcPr>
          <w:p w:rsidR="001125E6" w:rsidRDefault="001125E6">
            <w:pPr>
              <w:pStyle w:val="ConsPlusNormal"/>
            </w:pPr>
            <w:r>
              <w:t>Справочники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Справочники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9175" w:history="1">
              <w:r>
                <w:rPr>
                  <w:color w:val="0000FF"/>
                </w:rPr>
                <w:t>табл. 3.7</w:t>
              </w:r>
            </w:hyperlink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3.2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221" w:name="P8961"/>
      <w:bookmarkEnd w:id="221"/>
      <w:r>
        <w:t>Форма отчетности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sectPr w:rsidR="001125E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4"/>
        <w:gridCol w:w="1924"/>
        <w:gridCol w:w="1072"/>
        <w:gridCol w:w="1072"/>
        <w:gridCol w:w="1720"/>
        <w:gridCol w:w="1840"/>
      </w:tblGrid>
      <w:tr w:rsidR="001125E6">
        <w:tc>
          <w:tcPr>
            <w:tcW w:w="1924" w:type="dxa"/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924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924" w:type="dxa"/>
          </w:tcPr>
          <w:p w:rsidR="001125E6" w:rsidRDefault="001125E6">
            <w:pPr>
              <w:pStyle w:val="ConsPlusNormal"/>
            </w:pPr>
            <w:r>
              <w:t>Номер формы</w:t>
            </w:r>
          </w:p>
        </w:tc>
        <w:tc>
          <w:tcPr>
            <w:tcW w:w="1924" w:type="dxa"/>
          </w:tcPr>
          <w:p w:rsidR="001125E6" w:rsidRDefault="001125E6">
            <w:pPr>
              <w:pStyle w:val="ConsPlusNormal"/>
              <w:jc w:val="center"/>
            </w:pPr>
            <w:r>
              <w:t>НомФорм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Принимает значение: 12</w:t>
            </w:r>
          </w:p>
        </w:tc>
      </w:tr>
      <w:tr w:rsidR="001125E6">
        <w:tc>
          <w:tcPr>
            <w:tcW w:w="1924" w:type="dxa"/>
          </w:tcPr>
          <w:p w:rsidR="001125E6" w:rsidRDefault="001125E6">
            <w:pPr>
              <w:pStyle w:val="ConsPlusNormal"/>
            </w:pPr>
            <w:r>
              <w:t>Период отчетности</w:t>
            </w:r>
          </w:p>
        </w:tc>
        <w:tc>
          <w:tcPr>
            <w:tcW w:w="1924" w:type="dxa"/>
          </w:tcPr>
          <w:p w:rsidR="001125E6" w:rsidRDefault="001125E6">
            <w:pPr>
              <w:pStyle w:val="ConsPlusNormal"/>
              <w:jc w:val="center"/>
            </w:pPr>
            <w:r>
              <w:t>ПризПериодОтч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Принимает значения:</w:t>
            </w:r>
          </w:p>
          <w:p w:rsidR="001125E6" w:rsidRDefault="001125E6">
            <w:pPr>
              <w:pStyle w:val="ConsPlusNormal"/>
            </w:pPr>
            <w:r>
              <w:t>3 - I квартал,</w:t>
            </w:r>
          </w:p>
          <w:p w:rsidR="001125E6" w:rsidRDefault="001125E6">
            <w:pPr>
              <w:pStyle w:val="ConsPlusNormal"/>
            </w:pPr>
            <w:r>
              <w:t>6 - II квартал,</w:t>
            </w:r>
          </w:p>
          <w:p w:rsidR="001125E6" w:rsidRDefault="001125E6">
            <w:pPr>
              <w:pStyle w:val="ConsPlusNormal"/>
            </w:pPr>
            <w:r>
              <w:t>9 - III квартал,</w:t>
            </w:r>
          </w:p>
          <w:p w:rsidR="001125E6" w:rsidRDefault="001125E6">
            <w:pPr>
              <w:pStyle w:val="ConsPlusNormal"/>
            </w:pPr>
            <w:r>
              <w:t>0 - IV квартал</w:t>
            </w:r>
          </w:p>
        </w:tc>
      </w:tr>
      <w:tr w:rsidR="001125E6">
        <w:tc>
          <w:tcPr>
            <w:tcW w:w="1924" w:type="dxa"/>
          </w:tcPr>
          <w:p w:rsidR="001125E6" w:rsidRDefault="001125E6">
            <w:pPr>
              <w:pStyle w:val="ConsPlusNormal"/>
            </w:pPr>
            <w:r>
              <w:t>Отчетный год</w:t>
            </w:r>
          </w:p>
        </w:tc>
        <w:tc>
          <w:tcPr>
            <w:tcW w:w="1924" w:type="dxa"/>
          </w:tcPr>
          <w:p w:rsidR="001125E6" w:rsidRDefault="001125E6">
            <w:pPr>
              <w:pStyle w:val="ConsPlusNormal"/>
              <w:jc w:val="center"/>
            </w:pPr>
            <w:r>
              <w:t>ГодПериодОтч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Типовой элемент &lt;gYear&gt;</w:t>
            </w:r>
          </w:p>
        </w:tc>
      </w:tr>
      <w:tr w:rsidR="001125E6">
        <w:tc>
          <w:tcPr>
            <w:tcW w:w="1924" w:type="dxa"/>
          </w:tcPr>
          <w:p w:rsidR="001125E6" w:rsidRDefault="001125E6">
            <w:pPr>
              <w:pStyle w:val="ConsPlusNormal"/>
            </w:pPr>
            <w:r>
              <w:t>Первичная форма отчетности |</w:t>
            </w:r>
          </w:p>
          <w:p w:rsidR="001125E6" w:rsidRDefault="001125E6">
            <w:pPr>
              <w:pStyle w:val="ConsPlusNormal"/>
            </w:pPr>
            <w:r>
              <w:t>Корректирующая форма отчетности</w:t>
            </w:r>
          </w:p>
        </w:tc>
        <w:tc>
          <w:tcPr>
            <w:tcW w:w="1924" w:type="dxa"/>
          </w:tcPr>
          <w:p w:rsidR="001125E6" w:rsidRDefault="001125E6">
            <w:pPr>
              <w:pStyle w:val="ConsPlusNormal"/>
              <w:jc w:val="center"/>
            </w:pPr>
            <w:r>
              <w:t>Первичная | Корректирующая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В составе элемента отсутствуют показатели |</w:t>
            </w:r>
          </w:p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9002" w:history="1">
              <w:r>
                <w:rPr>
                  <w:color w:val="0000FF"/>
                </w:rPr>
                <w:t>табл. 3.2.1</w:t>
              </w:r>
            </w:hyperlink>
          </w:p>
        </w:tc>
      </w:tr>
    </w:tbl>
    <w:p w:rsidR="001125E6" w:rsidRDefault="001125E6">
      <w:pPr>
        <w:sectPr w:rsidR="001125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25E6" w:rsidRDefault="001125E6">
      <w:pPr>
        <w:pStyle w:val="ConsPlusNormal"/>
        <w:jc w:val="right"/>
      </w:pPr>
    </w:p>
    <w:p w:rsidR="001125E6" w:rsidRDefault="001125E6">
      <w:pPr>
        <w:pStyle w:val="ConsPlusNormal"/>
        <w:jc w:val="right"/>
        <w:outlineLvl w:val="3"/>
      </w:pPr>
      <w:r>
        <w:t>Таблица 3.2.1</w:t>
      </w:r>
    </w:p>
    <w:p w:rsidR="001125E6" w:rsidRDefault="001125E6">
      <w:pPr>
        <w:pStyle w:val="ConsPlusNormal"/>
        <w:jc w:val="center"/>
      </w:pPr>
    </w:p>
    <w:p w:rsidR="001125E6" w:rsidRDefault="001125E6">
      <w:pPr>
        <w:pStyle w:val="ConsPlusNormal"/>
        <w:jc w:val="center"/>
      </w:pPr>
      <w:bookmarkStart w:id="222" w:name="P9002"/>
      <w:bookmarkEnd w:id="222"/>
      <w:r>
        <w:t>Корректирующая форма отчетности (Корректирующая)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2"/>
        <w:gridCol w:w="1600"/>
        <w:gridCol w:w="1072"/>
        <w:gridCol w:w="1072"/>
        <w:gridCol w:w="1720"/>
        <w:gridCol w:w="1840"/>
      </w:tblGrid>
      <w:tr w:rsidR="001125E6">
        <w:tc>
          <w:tcPr>
            <w:tcW w:w="1672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72" w:type="dxa"/>
          </w:tcPr>
          <w:p w:rsidR="001125E6" w:rsidRDefault="001125E6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N(1-3)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3.3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223" w:name="P9019"/>
      <w:bookmarkEnd w:id="223"/>
      <w:r>
        <w:t>Общие сведения информационной части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660"/>
        <w:gridCol w:w="1072"/>
        <w:gridCol w:w="1072"/>
        <w:gridCol w:w="1720"/>
        <w:gridCol w:w="1840"/>
      </w:tblGrid>
      <w:tr w:rsidR="001125E6">
        <w:tc>
          <w:tcPr>
            <w:tcW w:w="1636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60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660" w:type="dxa"/>
          </w:tcPr>
          <w:p w:rsidR="001125E6" w:rsidRDefault="001125E6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9042" w:history="1">
              <w:r>
                <w:rPr>
                  <w:color w:val="0000FF"/>
                </w:rPr>
                <w:t>табл. 3.4</w:t>
              </w:r>
            </w:hyperlink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Сведения об объеме розничной продажи пива и пивных напитков</w:t>
            </w:r>
          </w:p>
        </w:tc>
        <w:tc>
          <w:tcPr>
            <w:tcW w:w="1660" w:type="dxa"/>
          </w:tcPr>
          <w:p w:rsidR="001125E6" w:rsidRDefault="001125E6">
            <w:pPr>
              <w:pStyle w:val="ConsPlusNormal"/>
              <w:jc w:val="center"/>
            </w:pPr>
            <w:r>
              <w:t>ОбъемОборота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9340" w:history="1">
              <w:r>
                <w:rPr>
                  <w:color w:val="0000FF"/>
                </w:rPr>
                <w:t>табл. 3.8</w:t>
              </w:r>
            </w:hyperlink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3.4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224" w:name="P9042"/>
      <w:bookmarkEnd w:id="224"/>
      <w:r>
        <w:t>Сведения об организации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1"/>
        <w:gridCol w:w="1602"/>
        <w:gridCol w:w="1073"/>
        <w:gridCol w:w="1073"/>
        <w:gridCol w:w="1721"/>
        <w:gridCol w:w="1844"/>
      </w:tblGrid>
      <w:tr w:rsidR="001125E6">
        <w:tc>
          <w:tcPr>
            <w:tcW w:w="1651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2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1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4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51" w:type="dxa"/>
          </w:tcPr>
          <w:p w:rsidR="001125E6" w:rsidRDefault="001125E6">
            <w:pPr>
              <w:pStyle w:val="ConsPlusNormal"/>
            </w:pPr>
            <w:r>
              <w:t>Реквизиты организации</w:t>
            </w:r>
          </w:p>
        </w:tc>
        <w:tc>
          <w:tcPr>
            <w:tcW w:w="1602" w:type="dxa"/>
          </w:tcPr>
          <w:p w:rsidR="001125E6" w:rsidRDefault="001125E6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4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9065" w:history="1">
              <w:r>
                <w:rPr>
                  <w:color w:val="0000FF"/>
                </w:rPr>
                <w:t>табл. 3.5</w:t>
              </w:r>
            </w:hyperlink>
          </w:p>
        </w:tc>
      </w:tr>
      <w:tr w:rsidR="001125E6">
        <w:tc>
          <w:tcPr>
            <w:tcW w:w="1651" w:type="dxa"/>
          </w:tcPr>
          <w:p w:rsidR="001125E6" w:rsidRDefault="001125E6">
            <w:pPr>
              <w:pStyle w:val="ConsPlusNormal"/>
            </w:pPr>
            <w:r>
              <w:t>Сведения об ответственных лицах</w:t>
            </w:r>
          </w:p>
        </w:tc>
        <w:tc>
          <w:tcPr>
            <w:tcW w:w="1602" w:type="dxa"/>
          </w:tcPr>
          <w:p w:rsidR="001125E6" w:rsidRDefault="001125E6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4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9150" w:history="1">
              <w:r>
                <w:rPr>
                  <w:color w:val="0000FF"/>
                </w:rPr>
                <w:t>табл. 3.6</w:t>
              </w:r>
            </w:hyperlink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3.5</w:t>
      </w:r>
    </w:p>
    <w:p w:rsidR="001125E6" w:rsidRDefault="001125E6">
      <w:pPr>
        <w:pStyle w:val="ConsPlusNormal"/>
        <w:jc w:val="center"/>
      </w:pPr>
    </w:p>
    <w:p w:rsidR="001125E6" w:rsidRDefault="001125E6">
      <w:pPr>
        <w:pStyle w:val="ConsPlusNormal"/>
        <w:jc w:val="center"/>
      </w:pPr>
      <w:bookmarkStart w:id="225" w:name="P9065"/>
      <w:bookmarkEnd w:id="225"/>
      <w:r>
        <w:t>Реквизиты организации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2"/>
        <w:gridCol w:w="1600"/>
        <w:gridCol w:w="1072"/>
        <w:gridCol w:w="1072"/>
        <w:gridCol w:w="1720"/>
        <w:gridCol w:w="1840"/>
      </w:tblGrid>
      <w:tr w:rsidR="001125E6">
        <w:tc>
          <w:tcPr>
            <w:tcW w:w="2032" w:type="dxa"/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blPrEx>
          <w:tblBorders>
            <w:insideH w:val="nil"/>
          </w:tblBorders>
        </w:tblPrEx>
        <w:tc>
          <w:tcPr>
            <w:tcW w:w="2032" w:type="dxa"/>
            <w:tcBorders>
              <w:bottom w:val="nil"/>
            </w:tcBorders>
          </w:tcPr>
          <w:p w:rsidR="001125E6" w:rsidRDefault="001125E6">
            <w:pPr>
              <w:pStyle w:val="ConsPlusNormal"/>
            </w:pPr>
            <w:r>
              <w:t>Полное наименование организации</w:t>
            </w:r>
          </w:p>
        </w:tc>
        <w:tc>
          <w:tcPr>
            <w:tcW w:w="1600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НаимОрг</w:t>
            </w:r>
          </w:p>
        </w:tc>
        <w:tc>
          <w:tcPr>
            <w:tcW w:w="107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720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1125E6" w:rsidRDefault="001125E6">
            <w:pPr>
              <w:pStyle w:val="ConsPlusNormal"/>
            </w:pPr>
          </w:p>
        </w:tc>
      </w:tr>
      <w:tr w:rsidR="001125E6">
        <w:tblPrEx>
          <w:tblBorders>
            <w:insideH w:val="nil"/>
          </w:tblBorders>
        </w:tblPrEx>
        <w:tc>
          <w:tcPr>
            <w:tcW w:w="9336" w:type="dxa"/>
            <w:gridSpan w:val="6"/>
            <w:tcBorders>
              <w:top w:val="nil"/>
            </w:tcBorders>
          </w:tcPr>
          <w:p w:rsidR="001125E6" w:rsidRDefault="001125E6">
            <w:pPr>
              <w:pStyle w:val="ConsPlusNormal"/>
              <w:jc w:val="both"/>
            </w:pPr>
            <w:r>
              <w:t xml:space="preserve">(в ред. </w:t>
            </w:r>
            <w:hyperlink r:id="rId10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03.07.2014 N 201)</w:t>
            </w:r>
          </w:p>
        </w:tc>
      </w:tr>
      <w:tr w:rsidR="001125E6">
        <w:tc>
          <w:tcPr>
            <w:tcW w:w="2032" w:type="dxa"/>
          </w:tcPr>
          <w:p w:rsidR="001125E6" w:rsidRDefault="001125E6">
            <w:pPr>
              <w:pStyle w:val="ConsPlusNormal"/>
            </w:pPr>
            <w:r>
              <w:t>Организация - юридическое лицо|</w:t>
            </w:r>
          </w:p>
          <w:p w:rsidR="001125E6" w:rsidRDefault="001125E6">
            <w:pPr>
              <w:pStyle w:val="ConsPlusNormal"/>
            </w:pPr>
            <w:r>
              <w:t>Организация - физическое лицо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ЮЛ|ФЛ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9110" w:history="1">
              <w:r>
                <w:rPr>
                  <w:color w:val="0000FF"/>
                </w:rPr>
                <w:t>табл. 3.5.1</w:t>
              </w:r>
            </w:hyperlink>
          </w:p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9133" w:history="1">
              <w:r>
                <w:rPr>
                  <w:color w:val="0000FF"/>
                </w:rPr>
                <w:t>табл. 3.5.2</w:t>
              </w:r>
            </w:hyperlink>
          </w:p>
        </w:tc>
      </w:tr>
      <w:tr w:rsidR="001125E6">
        <w:tc>
          <w:tcPr>
            <w:tcW w:w="2032" w:type="dxa"/>
          </w:tcPr>
          <w:p w:rsidR="001125E6" w:rsidRDefault="001125E6">
            <w:pPr>
              <w:pStyle w:val="ConsPlusNormal"/>
            </w:pPr>
            <w:r>
              <w:t>Телефон организации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2032" w:type="dxa"/>
          </w:tcPr>
          <w:p w:rsidR="001125E6" w:rsidRDefault="001125E6">
            <w:pPr>
              <w:pStyle w:val="ConsPlusNormal"/>
            </w:pPr>
            <w:r>
              <w:t>Электронный почтовый ящик отправителя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T(0-45)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2032" w:type="dxa"/>
          </w:tcPr>
          <w:p w:rsidR="001125E6" w:rsidRDefault="001125E6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Типовой элемент &lt;АдрТип&gt;</w:t>
            </w:r>
          </w:p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9617" w:history="1">
              <w:r>
                <w:rPr>
                  <w:color w:val="0000FF"/>
                </w:rPr>
                <w:t>табл. 3.9</w:t>
              </w:r>
            </w:hyperlink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3.5.1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226" w:name="P9110"/>
      <w:bookmarkEnd w:id="226"/>
      <w:r>
        <w:t>Организация - юридическое лицо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1125E6">
        <w:tc>
          <w:tcPr>
            <w:tcW w:w="1644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ИНН организации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  <w:r>
              <w:t xml:space="preserve">Типовой элемент &lt;ИННЮЛТип&gt; Состав элемента представлен в </w:t>
            </w:r>
            <w:hyperlink w:anchor="P9724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КПП организации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9724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lastRenderedPageBreak/>
        <w:t>Таблица 3.5.2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227" w:name="P9133"/>
      <w:bookmarkEnd w:id="227"/>
      <w:r>
        <w:t>Организация - физическое лицо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1125E6">
        <w:tc>
          <w:tcPr>
            <w:tcW w:w="1644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ИНН Физического лица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ИННФЛТип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  <w:r>
              <w:t xml:space="preserve">Типовой элемент &lt;ИННФЛТип&gt; Состав элемента представлен в </w:t>
            </w:r>
            <w:hyperlink w:anchor="P9724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3.6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228" w:name="P9150"/>
      <w:bookmarkEnd w:id="228"/>
      <w:r>
        <w:t>Сведения об ответственных лицах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1125E6">
        <w:tc>
          <w:tcPr>
            <w:tcW w:w="1644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Сведения о руководителе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  <w:r>
              <w:t>Типовой элемент &lt;ОтветЛицо&gt;</w:t>
            </w:r>
          </w:p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9697" w:history="1">
              <w:r>
                <w:rPr>
                  <w:color w:val="0000FF"/>
                </w:rPr>
                <w:t>табл. 3.10</w:t>
              </w:r>
            </w:hyperlink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Сведения о главном бухгалтере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  <w:r>
              <w:t>Типовой элемент &lt;ОтветЛицо&gt;</w:t>
            </w:r>
          </w:p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9697" w:history="1">
              <w:r>
                <w:rPr>
                  <w:color w:val="0000FF"/>
                </w:rPr>
                <w:t>табл. 3.10</w:t>
              </w:r>
            </w:hyperlink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3.7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229" w:name="P9175"/>
      <w:bookmarkEnd w:id="229"/>
      <w:r>
        <w:t>Справочники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sectPr w:rsidR="001125E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80"/>
        <w:gridCol w:w="2896"/>
        <w:gridCol w:w="1072"/>
        <w:gridCol w:w="1072"/>
        <w:gridCol w:w="1720"/>
        <w:gridCol w:w="1840"/>
      </w:tblGrid>
      <w:tr w:rsidR="001125E6">
        <w:tc>
          <w:tcPr>
            <w:tcW w:w="1780" w:type="dxa"/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2896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780" w:type="dxa"/>
          </w:tcPr>
          <w:p w:rsidR="001125E6" w:rsidRDefault="001125E6">
            <w:pPr>
              <w:pStyle w:val="ConsPlusNormal"/>
            </w:pPr>
            <w:r>
              <w:t>Справочник поставщиков</w:t>
            </w:r>
          </w:p>
        </w:tc>
        <w:tc>
          <w:tcPr>
            <w:tcW w:w="2896" w:type="dxa"/>
          </w:tcPr>
          <w:p w:rsidR="001125E6" w:rsidRDefault="001125E6">
            <w:pPr>
              <w:pStyle w:val="ConsPlusNormal"/>
              <w:jc w:val="center"/>
            </w:pPr>
            <w:r>
              <w:t>Поставщики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УОМ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9198" w:history="1">
              <w:r>
                <w:rPr>
                  <w:color w:val="0000FF"/>
                </w:rPr>
                <w:t>табл. 3.7.1</w:t>
              </w:r>
            </w:hyperlink>
          </w:p>
        </w:tc>
      </w:tr>
      <w:tr w:rsidR="001125E6">
        <w:tc>
          <w:tcPr>
            <w:tcW w:w="1780" w:type="dxa"/>
          </w:tcPr>
          <w:p w:rsidR="001125E6" w:rsidRDefault="001125E6">
            <w:pPr>
              <w:pStyle w:val="ConsPlusNormal"/>
            </w:pPr>
            <w:r>
              <w:t>Справочник производителей и импортеров продукции</w:t>
            </w:r>
          </w:p>
        </w:tc>
        <w:tc>
          <w:tcPr>
            <w:tcW w:w="2896" w:type="dxa"/>
          </w:tcPr>
          <w:p w:rsidR="001125E6" w:rsidRDefault="001125E6">
            <w:pPr>
              <w:pStyle w:val="ConsPlusNormal"/>
              <w:jc w:val="center"/>
            </w:pPr>
            <w:r>
              <w:t>ПроизводителиИмпортеры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УОМ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9269" w:history="1">
              <w:r>
                <w:rPr>
                  <w:color w:val="0000FF"/>
                </w:rPr>
                <w:t>табл. 3.7.2</w:t>
              </w:r>
            </w:hyperlink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3.7.1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230" w:name="P9198"/>
      <w:bookmarkEnd w:id="230"/>
      <w:r>
        <w:t>Справочник поставщиков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2"/>
        <w:gridCol w:w="1732"/>
        <w:gridCol w:w="1072"/>
        <w:gridCol w:w="1072"/>
        <w:gridCol w:w="1720"/>
        <w:gridCol w:w="1840"/>
      </w:tblGrid>
      <w:tr w:rsidR="001125E6">
        <w:tc>
          <w:tcPr>
            <w:tcW w:w="2032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2032" w:type="dxa"/>
          </w:tcPr>
          <w:p w:rsidR="001125E6" w:rsidRDefault="001125E6">
            <w:pPr>
              <w:pStyle w:val="ConsPlusNormal"/>
            </w:pPr>
            <w:r>
              <w:t>Идентификатор поставщика в файле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ИдПостав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2032" w:type="dxa"/>
          </w:tcPr>
          <w:p w:rsidR="001125E6" w:rsidRDefault="001125E6">
            <w:pPr>
              <w:pStyle w:val="ConsPlusNormal"/>
            </w:pPr>
            <w:r>
              <w:t>Наименование организации/ФИО для физ. лица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П000000000007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2032" w:type="dxa"/>
          </w:tcPr>
          <w:p w:rsidR="001125E6" w:rsidRDefault="001125E6">
            <w:pPr>
              <w:pStyle w:val="ConsPlusNormal"/>
            </w:pPr>
            <w:r>
              <w:t>Поставщик Юр. Лицо|Поставщик Физ. Лицо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ЮЛ|ФЛ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9227" w:history="1">
              <w:r>
                <w:rPr>
                  <w:color w:val="0000FF"/>
                </w:rPr>
                <w:t>табл. 3.7.1.1</w:t>
              </w:r>
            </w:hyperlink>
            <w:r>
              <w:t xml:space="preserve">| Состав элемента представлен в </w:t>
            </w:r>
            <w:hyperlink w:anchor="P9250" w:history="1">
              <w:r>
                <w:rPr>
                  <w:color w:val="0000FF"/>
                </w:rPr>
                <w:t>табл. 3.7.1.2</w:t>
              </w:r>
            </w:hyperlink>
          </w:p>
        </w:tc>
      </w:tr>
    </w:tbl>
    <w:p w:rsidR="001125E6" w:rsidRDefault="001125E6">
      <w:pPr>
        <w:sectPr w:rsidR="001125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3.7.1.1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231" w:name="P9227"/>
      <w:bookmarkEnd w:id="231"/>
      <w:r>
        <w:t>Поставщик Юр. Лицо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732"/>
        <w:gridCol w:w="1072"/>
        <w:gridCol w:w="1072"/>
        <w:gridCol w:w="1720"/>
        <w:gridCol w:w="1840"/>
      </w:tblGrid>
      <w:tr w:rsidR="001125E6">
        <w:tc>
          <w:tcPr>
            <w:tcW w:w="1636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ИНН поставщика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Типовой элемент &lt;ИННЮЛТип&gt; Состав элемента представлен в </w:t>
            </w:r>
            <w:hyperlink w:anchor="P9724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КПП поставщика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П000000000010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9724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3.7.1.2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232" w:name="P9250"/>
      <w:bookmarkEnd w:id="232"/>
      <w:r>
        <w:t>Поставщик Физ. Лицо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sectPr w:rsidR="001125E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732"/>
        <w:gridCol w:w="1072"/>
        <w:gridCol w:w="1072"/>
        <w:gridCol w:w="1720"/>
        <w:gridCol w:w="2308"/>
      </w:tblGrid>
      <w:tr w:rsidR="001125E6">
        <w:tc>
          <w:tcPr>
            <w:tcW w:w="1636" w:type="dxa"/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308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ИНН поставщика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T(1-20)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308" w:type="dxa"/>
          </w:tcPr>
          <w:p w:rsidR="001125E6" w:rsidRDefault="001125E6">
            <w:pPr>
              <w:pStyle w:val="ConsPlusNormal"/>
            </w:pPr>
            <w:r>
              <w:t>Для организаций (индивидуальных предпринимателей) Российской Федерации - идентификационный номер налогоплательщика;</w:t>
            </w:r>
          </w:p>
          <w:p w:rsidR="001125E6" w:rsidRDefault="001125E6">
            <w:pPr>
              <w:pStyle w:val="ConsPlusNormal"/>
            </w:pPr>
            <w:r>
              <w:t>для организаций (индивидуальных предпринимателей) - налогоплательщиков Республики Беларусь - учетный номер плательщика;</w:t>
            </w:r>
          </w:p>
          <w:p w:rsidR="001125E6" w:rsidRDefault="001125E6">
            <w:pPr>
              <w:pStyle w:val="ConsPlusNormal"/>
            </w:pPr>
            <w:r>
              <w:t>для организаций (индивидуальных предпринимателей) - налогоплательщиков Республики Казахстан - регистрационный номер налогоплательщика, либо бизнес- идентификационный номер, либо индивидуальный идентификационный номер.</w:t>
            </w:r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lastRenderedPageBreak/>
        <w:t>Таблица 3.7.2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233" w:name="P9269"/>
      <w:bookmarkEnd w:id="233"/>
      <w:r>
        <w:t>Справочник производителей и импортеров продукции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2"/>
        <w:gridCol w:w="1732"/>
        <w:gridCol w:w="1072"/>
        <w:gridCol w:w="1072"/>
        <w:gridCol w:w="1720"/>
        <w:gridCol w:w="1840"/>
      </w:tblGrid>
      <w:tr w:rsidR="001125E6">
        <w:tc>
          <w:tcPr>
            <w:tcW w:w="2032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2032" w:type="dxa"/>
          </w:tcPr>
          <w:p w:rsidR="001125E6" w:rsidRDefault="001125E6">
            <w:pPr>
              <w:pStyle w:val="ConsPlusNormal"/>
            </w:pPr>
            <w:r>
              <w:t>Идентификатор производителя в файле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ИдПроизвИмп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2032" w:type="dxa"/>
          </w:tcPr>
          <w:p w:rsidR="001125E6" w:rsidRDefault="001125E6">
            <w:pPr>
              <w:pStyle w:val="ConsPlusNormal"/>
            </w:pPr>
            <w:r>
              <w:t>Наименование организации/ФИО для физ. лица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П000000000004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2032" w:type="dxa"/>
          </w:tcPr>
          <w:p w:rsidR="001125E6" w:rsidRDefault="001125E6">
            <w:pPr>
              <w:pStyle w:val="ConsPlusNormal"/>
            </w:pPr>
            <w:r>
              <w:t>Поставщик (импортер) Юр. Лицо|Поставщик Физ. Лицо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ЮЛ|ФЛ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9298" w:history="1">
              <w:r>
                <w:rPr>
                  <w:color w:val="0000FF"/>
                </w:rPr>
                <w:t>табл. 3.7.2.1</w:t>
              </w:r>
            </w:hyperlink>
            <w:r>
              <w:t xml:space="preserve">| Состав элемента представлен в </w:t>
            </w:r>
            <w:hyperlink w:anchor="P9321" w:history="1">
              <w:r>
                <w:rPr>
                  <w:color w:val="0000FF"/>
                </w:rPr>
                <w:t>табл. 3.7.2.2</w:t>
              </w:r>
            </w:hyperlink>
          </w:p>
        </w:tc>
      </w:tr>
    </w:tbl>
    <w:p w:rsidR="001125E6" w:rsidRDefault="001125E6">
      <w:pPr>
        <w:sectPr w:rsidR="001125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3.7.2.1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234" w:name="P9298"/>
      <w:bookmarkEnd w:id="234"/>
      <w:r>
        <w:t>Поставщик Юр. Лицо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8"/>
        <w:gridCol w:w="1732"/>
        <w:gridCol w:w="1072"/>
        <w:gridCol w:w="1072"/>
        <w:gridCol w:w="1720"/>
        <w:gridCol w:w="1840"/>
      </w:tblGrid>
      <w:tr w:rsidR="001125E6">
        <w:tc>
          <w:tcPr>
            <w:tcW w:w="1648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48" w:type="dxa"/>
          </w:tcPr>
          <w:p w:rsidR="001125E6" w:rsidRDefault="001125E6">
            <w:pPr>
              <w:pStyle w:val="ConsPlusNormal"/>
            </w:pPr>
            <w:r>
              <w:t>ИНН производителя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П000000000005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Типовой элемент &lt;ИННЮЛТип&gt; Состав элемента представлен в </w:t>
            </w:r>
            <w:hyperlink w:anchor="P9724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1125E6">
        <w:tc>
          <w:tcPr>
            <w:tcW w:w="1648" w:type="dxa"/>
          </w:tcPr>
          <w:p w:rsidR="001125E6" w:rsidRDefault="001125E6">
            <w:pPr>
              <w:pStyle w:val="ConsPlusNormal"/>
            </w:pPr>
            <w:r>
              <w:t>КПП производителя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П000000000006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9724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3.7.2.2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235" w:name="P9321"/>
      <w:bookmarkEnd w:id="235"/>
      <w:r>
        <w:t>Поставщик Физ. Лицо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sectPr w:rsidR="001125E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732"/>
        <w:gridCol w:w="1072"/>
        <w:gridCol w:w="1072"/>
        <w:gridCol w:w="1720"/>
        <w:gridCol w:w="2308"/>
      </w:tblGrid>
      <w:tr w:rsidR="001125E6">
        <w:tc>
          <w:tcPr>
            <w:tcW w:w="1636" w:type="dxa"/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308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ИНН поставщика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П000000000005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T(1-20)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308" w:type="dxa"/>
          </w:tcPr>
          <w:p w:rsidR="001125E6" w:rsidRDefault="001125E6">
            <w:pPr>
              <w:pStyle w:val="ConsPlusNormal"/>
            </w:pPr>
            <w:r>
              <w:t>Для организаций (индивидуальных предпринимателей) Российской Федерации - идентификационный номер налогоплательщика;</w:t>
            </w:r>
          </w:p>
          <w:p w:rsidR="001125E6" w:rsidRDefault="001125E6">
            <w:pPr>
              <w:pStyle w:val="ConsPlusNormal"/>
            </w:pPr>
            <w:r>
              <w:t>для организаций (индивидуальных предпринимателей) - налогоплательщиков Республики Беларусь - учетный номер плательщика;</w:t>
            </w:r>
          </w:p>
          <w:p w:rsidR="001125E6" w:rsidRDefault="001125E6">
            <w:pPr>
              <w:pStyle w:val="ConsPlusNormal"/>
            </w:pPr>
            <w:r>
              <w:t>для организаций (индивидуальных предпринимателей) - налогоплательщиков Республики Казахстан - регистрационный номер налогоплательщика, либо бизнес- идентификационный номер, либо индивидуальный идентификационный номер.</w:t>
            </w:r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lastRenderedPageBreak/>
        <w:t>Таблица 3.8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236" w:name="P9340"/>
      <w:bookmarkEnd w:id="236"/>
      <w:r>
        <w:t>Сведения об объеме розничной продажи пива</w:t>
      </w:r>
    </w:p>
    <w:p w:rsidR="001125E6" w:rsidRDefault="001125E6">
      <w:pPr>
        <w:pStyle w:val="ConsPlusNormal"/>
        <w:jc w:val="center"/>
      </w:pPr>
      <w:r>
        <w:t>и пивных напитков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0"/>
        <w:gridCol w:w="1876"/>
        <w:gridCol w:w="1072"/>
        <w:gridCol w:w="1072"/>
        <w:gridCol w:w="1720"/>
        <w:gridCol w:w="1840"/>
      </w:tblGrid>
      <w:tr w:rsidR="001125E6">
        <w:tc>
          <w:tcPr>
            <w:tcW w:w="2380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76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blPrEx>
          <w:tblBorders>
            <w:insideH w:val="nil"/>
          </w:tblBorders>
        </w:tblPrEx>
        <w:tc>
          <w:tcPr>
            <w:tcW w:w="2380" w:type="dxa"/>
            <w:tcBorders>
              <w:bottom w:val="nil"/>
            </w:tcBorders>
          </w:tcPr>
          <w:p w:rsidR="001125E6" w:rsidRDefault="001125E6">
            <w:pPr>
              <w:pStyle w:val="ConsPlusNormal"/>
            </w:pPr>
            <w:r>
              <w:t>Наименование организации/филиала</w:t>
            </w:r>
          </w:p>
        </w:tc>
        <w:tc>
          <w:tcPr>
            <w:tcW w:w="1876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T(1-100)</w:t>
            </w:r>
          </w:p>
        </w:tc>
        <w:tc>
          <w:tcPr>
            <w:tcW w:w="1720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1125E6" w:rsidRDefault="001125E6">
            <w:pPr>
              <w:pStyle w:val="ConsPlusNormal"/>
            </w:pPr>
          </w:p>
        </w:tc>
      </w:tr>
      <w:tr w:rsidR="001125E6">
        <w:tblPrEx>
          <w:tblBorders>
            <w:insideH w:val="nil"/>
          </w:tblBorders>
        </w:tblPrEx>
        <w:tc>
          <w:tcPr>
            <w:tcW w:w="9960" w:type="dxa"/>
            <w:gridSpan w:val="6"/>
            <w:tcBorders>
              <w:top w:val="nil"/>
            </w:tcBorders>
          </w:tcPr>
          <w:p w:rsidR="001125E6" w:rsidRDefault="001125E6">
            <w:pPr>
              <w:pStyle w:val="ConsPlusNormal"/>
              <w:jc w:val="both"/>
            </w:pPr>
            <w:r>
              <w:t xml:space="preserve">(в ред. </w:t>
            </w:r>
            <w:hyperlink r:id="rId10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22.09.2015 N 294)</w:t>
            </w:r>
          </w:p>
        </w:tc>
      </w:tr>
      <w:tr w:rsidR="001125E6">
        <w:tc>
          <w:tcPr>
            <w:tcW w:w="2380" w:type="dxa"/>
          </w:tcPr>
          <w:p w:rsidR="001125E6" w:rsidRDefault="001125E6">
            <w:pPr>
              <w:pStyle w:val="ConsPlusNormal"/>
            </w:pPr>
            <w:r>
              <w:t>КПП места осуществления деятельности</w:t>
            </w:r>
          </w:p>
        </w:tc>
        <w:tc>
          <w:tcPr>
            <w:tcW w:w="1876" w:type="dxa"/>
          </w:tcPr>
          <w:p w:rsidR="001125E6" w:rsidRDefault="001125E6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9724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1125E6">
        <w:tc>
          <w:tcPr>
            <w:tcW w:w="2380" w:type="dxa"/>
          </w:tcPr>
          <w:p w:rsidR="001125E6" w:rsidRDefault="001125E6">
            <w:pPr>
              <w:pStyle w:val="ConsPlusNormal"/>
            </w:pPr>
            <w:r>
              <w:t>Признак, указывающий, что по месту осуществления деятельности был оборот</w:t>
            </w:r>
          </w:p>
        </w:tc>
        <w:tc>
          <w:tcPr>
            <w:tcW w:w="1876" w:type="dxa"/>
          </w:tcPr>
          <w:p w:rsidR="001125E6" w:rsidRDefault="001125E6">
            <w:pPr>
              <w:pStyle w:val="ConsPlusNormal"/>
              <w:jc w:val="center"/>
            </w:pPr>
            <w:r>
              <w:t>НаличиеОборота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true в случае наличия значений в </w:t>
            </w:r>
            <w:hyperlink w:anchor="P9385" w:history="1">
              <w:r>
                <w:rPr>
                  <w:color w:val="0000FF"/>
                </w:rPr>
                <w:t>табл. 3.8.1</w:t>
              </w:r>
            </w:hyperlink>
          </w:p>
          <w:p w:rsidR="001125E6" w:rsidRDefault="001125E6">
            <w:pPr>
              <w:pStyle w:val="ConsPlusNormal"/>
            </w:pPr>
            <w:r>
              <w:t xml:space="preserve">false в случае отсутствия значений в </w:t>
            </w:r>
            <w:hyperlink w:anchor="P9385" w:history="1">
              <w:r>
                <w:rPr>
                  <w:color w:val="0000FF"/>
                </w:rPr>
                <w:t>табл. 3.8.1</w:t>
              </w:r>
            </w:hyperlink>
          </w:p>
        </w:tc>
      </w:tr>
      <w:tr w:rsidR="001125E6">
        <w:tc>
          <w:tcPr>
            <w:tcW w:w="2380" w:type="dxa"/>
          </w:tcPr>
          <w:p w:rsidR="001125E6" w:rsidRDefault="001125E6">
            <w:pPr>
              <w:pStyle w:val="ConsPlusNormal"/>
            </w:pPr>
            <w:r>
              <w:t>Адрес места осуществления деятельности</w:t>
            </w:r>
          </w:p>
        </w:tc>
        <w:tc>
          <w:tcPr>
            <w:tcW w:w="1876" w:type="dxa"/>
          </w:tcPr>
          <w:p w:rsidR="001125E6" w:rsidRDefault="001125E6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Типовой элемент &lt;АдрТип&gt;</w:t>
            </w:r>
          </w:p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9617" w:history="1">
              <w:r>
                <w:rPr>
                  <w:color w:val="0000FF"/>
                </w:rPr>
                <w:t>табл. 3.9</w:t>
              </w:r>
            </w:hyperlink>
          </w:p>
        </w:tc>
      </w:tr>
      <w:tr w:rsidR="001125E6">
        <w:tc>
          <w:tcPr>
            <w:tcW w:w="2380" w:type="dxa"/>
          </w:tcPr>
          <w:p w:rsidR="001125E6" w:rsidRDefault="001125E6">
            <w:pPr>
              <w:pStyle w:val="ConsPlusNormal"/>
            </w:pPr>
            <w:r>
              <w:lastRenderedPageBreak/>
              <w:t>Розничный оборот пива и пивных напитков</w:t>
            </w:r>
          </w:p>
        </w:tc>
        <w:tc>
          <w:tcPr>
            <w:tcW w:w="1876" w:type="dxa"/>
          </w:tcPr>
          <w:p w:rsidR="001125E6" w:rsidRDefault="001125E6">
            <w:pPr>
              <w:pStyle w:val="ConsPlusNormal"/>
              <w:jc w:val="center"/>
            </w:pPr>
            <w:r>
              <w:t>Оборот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УОМ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9385" w:history="1">
              <w:r>
                <w:rPr>
                  <w:color w:val="0000FF"/>
                </w:rPr>
                <w:t>табл. 3.8.1</w:t>
              </w:r>
            </w:hyperlink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3.8.1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237" w:name="P9385"/>
      <w:bookmarkEnd w:id="237"/>
      <w:r>
        <w:t>Розничный оборот пива и пивных напитков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8"/>
        <w:gridCol w:w="2164"/>
        <w:gridCol w:w="1072"/>
        <w:gridCol w:w="1072"/>
        <w:gridCol w:w="1720"/>
        <w:gridCol w:w="1888"/>
      </w:tblGrid>
      <w:tr w:rsidR="001125E6">
        <w:tc>
          <w:tcPr>
            <w:tcW w:w="1648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2164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88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48" w:type="dxa"/>
          </w:tcPr>
          <w:p w:rsidR="001125E6" w:rsidRDefault="001125E6">
            <w:pPr>
              <w:pStyle w:val="ConsPlusNormal"/>
            </w:pPr>
            <w:r>
              <w:t>Порядковый номер в элементе</w:t>
            </w:r>
          </w:p>
        </w:tc>
        <w:tc>
          <w:tcPr>
            <w:tcW w:w="2164" w:type="dxa"/>
          </w:tcPr>
          <w:p w:rsidR="001125E6" w:rsidRDefault="001125E6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88" w:type="dxa"/>
          </w:tcPr>
          <w:p w:rsidR="001125E6" w:rsidRDefault="001125E6">
            <w:pPr>
              <w:pStyle w:val="ConsPlusNormal"/>
            </w:pPr>
            <w:r>
              <w:t>Номер по порядку</w:t>
            </w:r>
          </w:p>
        </w:tc>
      </w:tr>
      <w:tr w:rsidR="001125E6">
        <w:tblPrEx>
          <w:tblBorders>
            <w:insideH w:val="nil"/>
          </w:tblBorders>
        </w:tblPrEx>
        <w:tc>
          <w:tcPr>
            <w:tcW w:w="1648" w:type="dxa"/>
            <w:tcBorders>
              <w:bottom w:val="nil"/>
            </w:tcBorders>
          </w:tcPr>
          <w:p w:rsidR="001125E6" w:rsidRDefault="001125E6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2164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П000000000003</w:t>
            </w:r>
          </w:p>
        </w:tc>
        <w:tc>
          <w:tcPr>
            <w:tcW w:w="107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720" w:type="dxa"/>
            <w:tcBorders>
              <w:bottom w:val="nil"/>
            </w:tcBorders>
          </w:tcPr>
          <w:p w:rsidR="001125E6" w:rsidRDefault="001125E6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1888" w:type="dxa"/>
            <w:tcBorders>
              <w:bottom w:val="nil"/>
            </w:tcBorders>
          </w:tcPr>
          <w:p w:rsidR="001125E6" w:rsidRDefault="001125E6">
            <w:pPr>
              <w:pStyle w:val="ConsPlusNormal"/>
            </w:pPr>
            <w:r>
              <w:t>Принимает значение:</w:t>
            </w:r>
          </w:p>
          <w:p w:rsidR="001125E6" w:rsidRDefault="001125E6">
            <w:pPr>
              <w:pStyle w:val="ConsPlusNormal"/>
            </w:pPr>
            <w:r>
              <w:t>261 - Сидр;</w:t>
            </w:r>
          </w:p>
          <w:p w:rsidR="001125E6" w:rsidRDefault="001125E6">
            <w:pPr>
              <w:pStyle w:val="ConsPlusNormal"/>
            </w:pPr>
            <w:r>
              <w:t>262 - Пуаре;</w:t>
            </w:r>
          </w:p>
          <w:p w:rsidR="001125E6" w:rsidRDefault="001125E6">
            <w:pPr>
              <w:pStyle w:val="ConsPlusNormal"/>
            </w:pPr>
            <w:r>
              <w:t>263 - Медовуха;</w:t>
            </w:r>
          </w:p>
          <w:p w:rsidR="001125E6" w:rsidRDefault="001125E6">
            <w:pPr>
              <w:pStyle w:val="ConsPlusNormal"/>
            </w:pPr>
            <w:r>
              <w:t>500 - Пиво с содержанием объемной доли этилового спирта свыше 0,5% и до 8,6%</w:t>
            </w:r>
          </w:p>
          <w:p w:rsidR="001125E6" w:rsidRDefault="001125E6">
            <w:pPr>
              <w:pStyle w:val="ConsPlusNormal"/>
            </w:pPr>
            <w:r>
              <w:t>включительно;</w:t>
            </w:r>
          </w:p>
          <w:p w:rsidR="001125E6" w:rsidRDefault="001125E6">
            <w:pPr>
              <w:pStyle w:val="ConsPlusNormal"/>
            </w:pPr>
            <w:r>
              <w:t>510 - Пиво с содержанием объемной доли этилового спирта свыше 8,6%;</w:t>
            </w:r>
          </w:p>
          <w:p w:rsidR="001125E6" w:rsidRDefault="001125E6">
            <w:pPr>
              <w:pStyle w:val="ConsPlusNormal"/>
            </w:pPr>
            <w:r>
              <w:lastRenderedPageBreak/>
              <w:t>520 - Напитки, изготавливаемые на основе пива.</w:t>
            </w:r>
          </w:p>
        </w:tc>
      </w:tr>
      <w:tr w:rsidR="001125E6">
        <w:tblPrEx>
          <w:tblBorders>
            <w:insideH w:val="nil"/>
          </w:tblBorders>
        </w:tblPrEx>
        <w:tc>
          <w:tcPr>
            <w:tcW w:w="9564" w:type="dxa"/>
            <w:gridSpan w:val="6"/>
            <w:tcBorders>
              <w:top w:val="nil"/>
            </w:tcBorders>
          </w:tcPr>
          <w:p w:rsidR="001125E6" w:rsidRDefault="001125E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11.06.2014 N 172)</w:t>
            </w:r>
          </w:p>
        </w:tc>
      </w:tr>
      <w:tr w:rsidR="001125E6">
        <w:tc>
          <w:tcPr>
            <w:tcW w:w="1648" w:type="dxa"/>
          </w:tcPr>
          <w:p w:rsidR="001125E6" w:rsidRDefault="001125E6">
            <w:pPr>
              <w:pStyle w:val="ConsPlusNormal"/>
            </w:pPr>
            <w:r>
              <w:t>Сведения о производителе либо импортере продукции</w:t>
            </w:r>
          </w:p>
        </w:tc>
        <w:tc>
          <w:tcPr>
            <w:tcW w:w="2164" w:type="dxa"/>
          </w:tcPr>
          <w:p w:rsidR="001125E6" w:rsidRDefault="001125E6">
            <w:pPr>
              <w:pStyle w:val="ConsPlusNormal"/>
              <w:jc w:val="center"/>
            </w:pPr>
            <w:r>
              <w:t>СведПроизвИмпорт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88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9422" w:history="1">
              <w:r>
                <w:rPr>
                  <w:color w:val="0000FF"/>
                </w:rPr>
                <w:t>табл. 3.8.2</w:t>
              </w:r>
            </w:hyperlink>
          </w:p>
        </w:tc>
      </w:tr>
    </w:tbl>
    <w:p w:rsidR="001125E6" w:rsidRDefault="001125E6">
      <w:pPr>
        <w:sectPr w:rsidR="001125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3.8.2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238" w:name="P9422"/>
      <w:bookmarkEnd w:id="238"/>
      <w:r>
        <w:t>Сведения о производителе либо импортере продукции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6"/>
        <w:gridCol w:w="1660"/>
        <w:gridCol w:w="1072"/>
        <w:gridCol w:w="1072"/>
        <w:gridCol w:w="1720"/>
        <w:gridCol w:w="1840"/>
      </w:tblGrid>
      <w:tr w:rsidR="001125E6">
        <w:tc>
          <w:tcPr>
            <w:tcW w:w="1756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60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756" w:type="dxa"/>
          </w:tcPr>
          <w:p w:rsidR="001125E6" w:rsidRDefault="001125E6">
            <w:pPr>
              <w:pStyle w:val="ConsPlusNormal"/>
            </w:pPr>
            <w:r>
              <w:t>Порядковый номер в элементе</w:t>
            </w:r>
          </w:p>
        </w:tc>
        <w:tc>
          <w:tcPr>
            <w:tcW w:w="1660" w:type="dxa"/>
          </w:tcPr>
          <w:p w:rsidR="001125E6" w:rsidRDefault="001125E6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756" w:type="dxa"/>
          </w:tcPr>
          <w:p w:rsidR="001125E6" w:rsidRDefault="001125E6">
            <w:pPr>
              <w:pStyle w:val="ConsPlusNormal"/>
            </w:pPr>
            <w:r>
              <w:t>Идентификатор производителя или импортера из справочной части файла</w:t>
            </w:r>
          </w:p>
        </w:tc>
        <w:tc>
          <w:tcPr>
            <w:tcW w:w="1660" w:type="dxa"/>
          </w:tcPr>
          <w:p w:rsidR="001125E6" w:rsidRDefault="001125E6">
            <w:pPr>
              <w:pStyle w:val="ConsPlusNormal"/>
              <w:jc w:val="center"/>
            </w:pPr>
            <w:r>
              <w:t>ИДПроизвИмп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756" w:type="dxa"/>
          </w:tcPr>
          <w:p w:rsidR="001125E6" w:rsidRDefault="001125E6">
            <w:pPr>
              <w:pStyle w:val="ConsPlusNormal"/>
            </w:pPr>
            <w:r>
              <w:t>Сведения о поставщике</w:t>
            </w:r>
          </w:p>
        </w:tc>
        <w:tc>
          <w:tcPr>
            <w:tcW w:w="1660" w:type="dxa"/>
          </w:tcPr>
          <w:p w:rsidR="001125E6" w:rsidRDefault="001125E6">
            <w:pPr>
              <w:pStyle w:val="ConsPlusNormal"/>
              <w:jc w:val="center"/>
            </w:pPr>
            <w:r>
              <w:t>Поставщик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9457" w:history="1">
              <w:r>
                <w:rPr>
                  <w:color w:val="0000FF"/>
                </w:rPr>
                <w:t>табл. 3.8.3</w:t>
              </w:r>
            </w:hyperlink>
          </w:p>
        </w:tc>
      </w:tr>
      <w:tr w:rsidR="001125E6">
        <w:tc>
          <w:tcPr>
            <w:tcW w:w="1756" w:type="dxa"/>
          </w:tcPr>
          <w:p w:rsidR="001125E6" w:rsidRDefault="001125E6">
            <w:pPr>
              <w:pStyle w:val="ConsPlusNormal"/>
            </w:pPr>
            <w:r>
              <w:t>Движение продукции</w:t>
            </w:r>
          </w:p>
        </w:tc>
        <w:tc>
          <w:tcPr>
            <w:tcW w:w="1660" w:type="dxa"/>
          </w:tcPr>
          <w:p w:rsidR="001125E6" w:rsidRDefault="001125E6">
            <w:pPr>
              <w:pStyle w:val="ConsPlusNormal"/>
              <w:jc w:val="center"/>
            </w:pPr>
            <w:r>
              <w:t>Движение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9522" w:history="1">
              <w:r>
                <w:rPr>
                  <w:color w:val="0000FF"/>
                </w:rPr>
                <w:t>табл. 3.8.5</w:t>
              </w:r>
            </w:hyperlink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3.8.3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239" w:name="P9457"/>
      <w:bookmarkEnd w:id="239"/>
      <w:r>
        <w:t>Сведения о поставщике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6"/>
        <w:gridCol w:w="1672"/>
        <w:gridCol w:w="1072"/>
        <w:gridCol w:w="1072"/>
        <w:gridCol w:w="1720"/>
        <w:gridCol w:w="1840"/>
      </w:tblGrid>
      <w:tr w:rsidR="001125E6">
        <w:tc>
          <w:tcPr>
            <w:tcW w:w="1756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72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756" w:type="dxa"/>
          </w:tcPr>
          <w:p w:rsidR="001125E6" w:rsidRDefault="001125E6">
            <w:pPr>
              <w:pStyle w:val="ConsPlusNormal"/>
            </w:pPr>
            <w:r>
              <w:t>Порядковый номер в элементе</w:t>
            </w:r>
          </w:p>
        </w:tc>
        <w:tc>
          <w:tcPr>
            <w:tcW w:w="1672" w:type="dxa"/>
          </w:tcPr>
          <w:p w:rsidR="001125E6" w:rsidRDefault="001125E6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756" w:type="dxa"/>
          </w:tcPr>
          <w:p w:rsidR="001125E6" w:rsidRDefault="001125E6">
            <w:pPr>
              <w:pStyle w:val="ConsPlusNormal"/>
            </w:pPr>
            <w:r>
              <w:t>Идентификатор поставщика</w:t>
            </w:r>
          </w:p>
        </w:tc>
        <w:tc>
          <w:tcPr>
            <w:tcW w:w="1672" w:type="dxa"/>
          </w:tcPr>
          <w:p w:rsidR="001125E6" w:rsidRDefault="001125E6">
            <w:pPr>
              <w:pStyle w:val="ConsPlusNormal"/>
              <w:jc w:val="center"/>
            </w:pPr>
            <w:r>
              <w:t>ИдПоставщика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Идентификатор контрагента, указанный в справочном блоке файла</w:t>
            </w:r>
          </w:p>
        </w:tc>
      </w:tr>
      <w:tr w:rsidR="001125E6">
        <w:tc>
          <w:tcPr>
            <w:tcW w:w="1756" w:type="dxa"/>
          </w:tcPr>
          <w:p w:rsidR="001125E6" w:rsidRDefault="001125E6">
            <w:pPr>
              <w:pStyle w:val="ConsPlusNormal"/>
            </w:pPr>
            <w:r>
              <w:t>Сведения о продукции</w:t>
            </w:r>
          </w:p>
        </w:tc>
        <w:tc>
          <w:tcPr>
            <w:tcW w:w="1672" w:type="dxa"/>
          </w:tcPr>
          <w:p w:rsidR="001125E6" w:rsidRDefault="001125E6">
            <w:pPr>
              <w:pStyle w:val="ConsPlusNormal"/>
              <w:jc w:val="center"/>
            </w:pPr>
            <w:r>
              <w:t>Продукция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Состав элемента представлен в </w:t>
            </w:r>
            <w:hyperlink w:anchor="P9486" w:history="1">
              <w:r>
                <w:rPr>
                  <w:color w:val="0000FF"/>
                </w:rPr>
                <w:t>табл. 3.8.4</w:t>
              </w:r>
            </w:hyperlink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3.8.4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240" w:name="P9486"/>
      <w:bookmarkEnd w:id="240"/>
      <w:r>
        <w:t>Сведения о продукции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732"/>
        <w:gridCol w:w="1072"/>
        <w:gridCol w:w="1072"/>
        <w:gridCol w:w="1720"/>
        <w:gridCol w:w="1840"/>
      </w:tblGrid>
      <w:tr w:rsidR="001125E6">
        <w:tc>
          <w:tcPr>
            <w:tcW w:w="1636" w:type="dxa"/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Дата закупки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П200000000013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Типовой элемент &lt;ДатаТип&gt;</w:t>
            </w:r>
          </w:p>
          <w:p w:rsidR="001125E6" w:rsidRDefault="001125E6">
            <w:pPr>
              <w:pStyle w:val="ConsPlusNormal"/>
            </w:pPr>
            <w:r>
              <w:t>Дата в формате ДД.ММ.ГГГГ</w:t>
            </w: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Номер ТТН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П200000000014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Номер таможенной декларации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П200000000015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Объем закупленной продукции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П200000000016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3.8.5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241" w:name="P9522"/>
      <w:bookmarkEnd w:id="241"/>
      <w:r>
        <w:t>Движение продукции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80"/>
        <w:gridCol w:w="1732"/>
        <w:gridCol w:w="1072"/>
        <w:gridCol w:w="1072"/>
        <w:gridCol w:w="1720"/>
        <w:gridCol w:w="1840"/>
      </w:tblGrid>
      <w:tr w:rsidR="001125E6">
        <w:tc>
          <w:tcPr>
            <w:tcW w:w="1780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780" w:type="dxa"/>
          </w:tcPr>
          <w:p w:rsidR="001125E6" w:rsidRDefault="001125E6">
            <w:pPr>
              <w:pStyle w:val="ConsPlusNormal"/>
            </w:pPr>
            <w:r>
              <w:t>Порядковый номер в элементе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780" w:type="dxa"/>
          </w:tcPr>
          <w:p w:rsidR="001125E6" w:rsidRDefault="001125E6">
            <w:pPr>
              <w:pStyle w:val="ConsPlusNormal"/>
            </w:pPr>
            <w:r>
              <w:t>Остаток на начало отчетного периода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П100000000006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1780" w:type="dxa"/>
          </w:tcPr>
          <w:p w:rsidR="001125E6" w:rsidRDefault="001125E6">
            <w:pPr>
              <w:pStyle w:val="ConsPlusNormal"/>
            </w:pPr>
            <w:r>
              <w:t>Поступление от организаций-производителей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П100000000007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1780" w:type="dxa"/>
          </w:tcPr>
          <w:p w:rsidR="001125E6" w:rsidRDefault="001125E6">
            <w:pPr>
              <w:pStyle w:val="ConsPlusNormal"/>
            </w:pPr>
            <w:r>
              <w:t>Поступление от организаций оптовой торговли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П100000000008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1780" w:type="dxa"/>
          </w:tcPr>
          <w:p w:rsidR="001125E6" w:rsidRDefault="001125E6">
            <w:pPr>
              <w:pStyle w:val="ConsPlusNormal"/>
            </w:pPr>
            <w:r>
              <w:t>Поступление по импорту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П100000000009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1780" w:type="dxa"/>
          </w:tcPr>
          <w:p w:rsidR="001125E6" w:rsidRDefault="001125E6">
            <w:pPr>
              <w:pStyle w:val="ConsPlusNormal"/>
            </w:pPr>
            <w:r>
              <w:t>Поступление итого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П100000000010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1780" w:type="dxa"/>
          </w:tcPr>
          <w:p w:rsidR="001125E6" w:rsidRDefault="001125E6">
            <w:pPr>
              <w:pStyle w:val="ConsPlusNormal"/>
            </w:pPr>
            <w:r>
              <w:t xml:space="preserve">Поступление - возврат от </w:t>
            </w:r>
            <w:r>
              <w:lastRenderedPageBreak/>
              <w:t>покупателей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>П100000000011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 xml:space="preserve">Принимает значение равно </w:t>
            </w:r>
            <w:r>
              <w:lastRenderedPageBreak/>
              <w:t>или больше 0</w:t>
            </w:r>
          </w:p>
        </w:tc>
      </w:tr>
      <w:tr w:rsidR="001125E6">
        <w:tc>
          <w:tcPr>
            <w:tcW w:w="1780" w:type="dxa"/>
          </w:tcPr>
          <w:p w:rsidR="001125E6" w:rsidRDefault="001125E6">
            <w:pPr>
              <w:pStyle w:val="ConsPlusNormal"/>
            </w:pPr>
            <w:r>
              <w:lastRenderedPageBreak/>
              <w:t>Прочие поступления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П100000000012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1780" w:type="dxa"/>
          </w:tcPr>
          <w:p w:rsidR="001125E6" w:rsidRDefault="001125E6">
            <w:pPr>
              <w:pStyle w:val="ConsPlusNormal"/>
            </w:pPr>
            <w:r>
              <w:t>Поступление всего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П100000000013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1780" w:type="dxa"/>
          </w:tcPr>
          <w:p w:rsidR="001125E6" w:rsidRDefault="001125E6">
            <w:pPr>
              <w:pStyle w:val="ConsPlusNormal"/>
            </w:pPr>
            <w:r>
              <w:t>Расход - объем розничной продажи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П100000000014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1780" w:type="dxa"/>
          </w:tcPr>
          <w:p w:rsidR="001125E6" w:rsidRDefault="001125E6">
            <w:pPr>
              <w:pStyle w:val="ConsPlusNormal"/>
            </w:pPr>
            <w:r>
              <w:t>Прочий расход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П100000000015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1780" w:type="dxa"/>
          </w:tcPr>
          <w:p w:rsidR="001125E6" w:rsidRDefault="001125E6">
            <w:pPr>
              <w:pStyle w:val="ConsPlusNormal"/>
            </w:pPr>
            <w:r>
              <w:t>Возврат поставщику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П100000000016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1780" w:type="dxa"/>
          </w:tcPr>
          <w:p w:rsidR="001125E6" w:rsidRDefault="001125E6">
            <w:pPr>
              <w:pStyle w:val="ConsPlusNormal"/>
            </w:pPr>
            <w:r>
              <w:t>Расход всего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П100000000017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125E6">
        <w:tc>
          <w:tcPr>
            <w:tcW w:w="1780" w:type="dxa"/>
          </w:tcPr>
          <w:p w:rsidR="001125E6" w:rsidRDefault="001125E6">
            <w:pPr>
              <w:pStyle w:val="ConsPlusNormal"/>
            </w:pPr>
            <w:r>
              <w:t>Остаток на конец отчетного периода</w:t>
            </w:r>
          </w:p>
        </w:tc>
        <w:tc>
          <w:tcPr>
            <w:tcW w:w="1732" w:type="dxa"/>
          </w:tcPr>
          <w:p w:rsidR="001125E6" w:rsidRDefault="001125E6">
            <w:pPr>
              <w:pStyle w:val="ConsPlusNormal"/>
              <w:jc w:val="center"/>
            </w:pPr>
            <w:r>
              <w:t>П100000000018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125E6" w:rsidRDefault="001125E6">
            <w:pPr>
              <w:pStyle w:val="ConsPlusNormal"/>
            </w:pPr>
            <w:r>
              <w:t>Принимает значение равно или больше 0</w:t>
            </w:r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3.9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242" w:name="P9617"/>
      <w:bookmarkEnd w:id="242"/>
      <w:r>
        <w:t>Адрес в Российской Федерации (АдрТип)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1125E6">
        <w:tc>
          <w:tcPr>
            <w:tcW w:w="1644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Код страны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  <w:r>
              <w:t>Типовой элемент &lt;ОКСМТип&gt;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Почтовый индекс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T(0-10)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Код региона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Район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  <w:r>
              <w:t>Значение в соответствии с КЛАДР</w:t>
            </w:r>
          </w:p>
          <w:p w:rsidR="001125E6" w:rsidRDefault="001125E6">
            <w:pPr>
              <w:pStyle w:val="ConsPlusNormal"/>
            </w:pPr>
            <w:r>
              <w:t xml:space="preserve">Обязательно для городов и населенных </w:t>
            </w:r>
            <w:r>
              <w:lastRenderedPageBreak/>
              <w:t>пунктов районного подчинения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  <w:r>
              <w:t>Значение в соответствии с КЛАДР</w:t>
            </w:r>
          </w:p>
          <w:p w:rsidR="001125E6" w:rsidRDefault="001125E6">
            <w:pPr>
              <w:pStyle w:val="ConsPlusNormal"/>
            </w:pPr>
            <w: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Населенный пункт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  <w:r>
              <w:t>Значение в соответствии с КЛАДР</w:t>
            </w:r>
          </w:p>
          <w:p w:rsidR="001125E6" w:rsidRDefault="001125E6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Улица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Дом (владение)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Корпус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Литера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Квартира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right"/>
        <w:outlineLvl w:val="3"/>
      </w:pPr>
      <w:r>
        <w:t>Таблица 3.10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</w:pPr>
      <w:bookmarkStart w:id="243" w:name="P9697"/>
      <w:bookmarkEnd w:id="243"/>
      <w:r>
        <w:t>Ответственное лицо (ОтветЛицо)</w:t>
      </w:r>
    </w:p>
    <w:p w:rsidR="001125E6" w:rsidRDefault="001125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03"/>
        <w:gridCol w:w="1073"/>
        <w:gridCol w:w="1074"/>
        <w:gridCol w:w="1722"/>
        <w:gridCol w:w="1848"/>
      </w:tblGrid>
      <w:tr w:rsidR="001125E6">
        <w:tc>
          <w:tcPr>
            <w:tcW w:w="1644" w:type="dxa"/>
          </w:tcPr>
          <w:p w:rsidR="001125E6" w:rsidRDefault="001125E6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Фамилия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Имя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</w:p>
        </w:tc>
      </w:tr>
      <w:tr w:rsidR="001125E6">
        <w:tc>
          <w:tcPr>
            <w:tcW w:w="1644" w:type="dxa"/>
          </w:tcPr>
          <w:p w:rsidR="001125E6" w:rsidRDefault="001125E6">
            <w:pPr>
              <w:pStyle w:val="ConsPlusNormal"/>
            </w:pPr>
            <w:r>
              <w:t>Отчество</w:t>
            </w:r>
          </w:p>
        </w:tc>
        <w:tc>
          <w:tcPr>
            <w:tcW w:w="1603" w:type="dxa"/>
          </w:tcPr>
          <w:p w:rsidR="001125E6" w:rsidRDefault="001125E6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3" w:type="dxa"/>
          </w:tcPr>
          <w:p w:rsidR="001125E6" w:rsidRDefault="001125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4" w:type="dxa"/>
          </w:tcPr>
          <w:p w:rsidR="001125E6" w:rsidRDefault="001125E6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2" w:type="dxa"/>
          </w:tcPr>
          <w:p w:rsidR="001125E6" w:rsidRDefault="001125E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125E6" w:rsidRDefault="001125E6">
            <w:pPr>
              <w:pStyle w:val="ConsPlusNormal"/>
            </w:pPr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jc w:val="center"/>
        <w:outlineLvl w:val="3"/>
      </w:pPr>
      <w:bookmarkStart w:id="244" w:name="P9724"/>
      <w:bookmarkEnd w:id="244"/>
      <w:r>
        <w:lastRenderedPageBreak/>
        <w:t>Простые типовые элементы</w:t>
      </w: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sectPr w:rsidR="001125E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600"/>
        <w:gridCol w:w="1072"/>
        <w:gridCol w:w="1072"/>
        <w:gridCol w:w="1720"/>
        <w:gridCol w:w="2368"/>
      </w:tblGrid>
      <w:tr w:rsidR="001125E6">
        <w:tc>
          <w:tcPr>
            <w:tcW w:w="1636" w:type="dxa"/>
          </w:tcPr>
          <w:p w:rsidR="001125E6" w:rsidRDefault="001125E6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368" w:type="dxa"/>
          </w:tcPr>
          <w:p w:rsidR="001125E6" w:rsidRDefault="001125E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ИННЮЛТип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T(10)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8" w:type="dxa"/>
          </w:tcPr>
          <w:p w:rsidR="001125E6" w:rsidRDefault="001125E6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КППТип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T(9)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8" w:type="dxa"/>
          </w:tcPr>
          <w:p w:rsidR="001125E6" w:rsidRDefault="001125E6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1125E6">
        <w:tc>
          <w:tcPr>
            <w:tcW w:w="1636" w:type="dxa"/>
          </w:tcPr>
          <w:p w:rsidR="001125E6" w:rsidRDefault="001125E6">
            <w:pPr>
              <w:pStyle w:val="ConsPlusNormal"/>
            </w:pPr>
            <w:r>
              <w:t>ИННФЛТип</w:t>
            </w:r>
          </w:p>
        </w:tc>
        <w:tc>
          <w:tcPr>
            <w:tcW w:w="1600" w:type="dxa"/>
          </w:tcPr>
          <w:p w:rsidR="001125E6" w:rsidRDefault="001125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125E6" w:rsidRDefault="001125E6">
            <w:pPr>
              <w:pStyle w:val="ConsPlusNormal"/>
              <w:jc w:val="center"/>
            </w:pPr>
            <w:r>
              <w:t>T(12)</w:t>
            </w:r>
          </w:p>
        </w:tc>
        <w:tc>
          <w:tcPr>
            <w:tcW w:w="1720" w:type="dxa"/>
          </w:tcPr>
          <w:p w:rsidR="001125E6" w:rsidRDefault="001125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8" w:type="dxa"/>
          </w:tcPr>
          <w:p w:rsidR="001125E6" w:rsidRDefault="001125E6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</w:tbl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ind w:firstLine="540"/>
        <w:jc w:val="both"/>
      </w:pPr>
    </w:p>
    <w:p w:rsidR="001125E6" w:rsidRDefault="001125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3044" w:rsidRDefault="00823044">
      <w:bookmarkStart w:id="245" w:name="_GoBack"/>
      <w:bookmarkEnd w:id="245"/>
    </w:p>
    <w:sectPr w:rsidR="00823044" w:rsidSect="0072322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5E6"/>
    <w:rsid w:val="001125E6"/>
    <w:rsid w:val="0082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CFD61-A392-4AE8-8BBD-117342F4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25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2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125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12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125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125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125E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1450017B65ADF0203005BD4CE554E1F4A42F27616438BDC772625340F47B6CF0DE9508CF109E0C78A6E8F62E70D93C6D113CADCBF0680160Ax6B" TargetMode="External"/><Relationship Id="rId21" Type="http://schemas.openxmlformats.org/officeDocument/2006/relationships/hyperlink" Target="consultantplus://offline/ref=21450017B65ADF0203005BD4CE554E1F4A4CF57016458BDC772625340F47B6CF0DE9508CF109E0C7886E8F62E70D93C6D113CADCBF0680160Ax6B" TargetMode="External"/><Relationship Id="rId42" Type="http://schemas.openxmlformats.org/officeDocument/2006/relationships/hyperlink" Target="consultantplus://offline/ref=21450017B65ADF0203005BD4CE554E1F4A42F27616438BDC772625340F47B6CF0DE9508CF109E0C78A6E8F62E70D93C6D113CADCBF0680160Ax6B" TargetMode="External"/><Relationship Id="rId47" Type="http://schemas.openxmlformats.org/officeDocument/2006/relationships/hyperlink" Target="consultantplus://offline/ref=21450017B65ADF0203005BD4CE554E1F4A42F27616438BDC772625340F47B6CF0DE9508CF109E0C38B6E8F62E70D93C6D113CADCBF0680160Ax6B" TargetMode="External"/><Relationship Id="rId63" Type="http://schemas.openxmlformats.org/officeDocument/2006/relationships/hyperlink" Target="consultantplus://offline/ref=21450017B65ADF0203005BD4CE554E1F4A42F27616438BDC772625340F47B6CF0DE9508CF109E0C78A6E8F62E70D93C6D113CADCBF0680160Ax6B" TargetMode="External"/><Relationship Id="rId68" Type="http://schemas.openxmlformats.org/officeDocument/2006/relationships/hyperlink" Target="consultantplus://offline/ref=21450017B65ADF0203005BD4CE554E1F4A42F27616438BDC772625340F47B6CF0DE9508CF109E0C48E6E8F62E70D93C6D113CADCBF0680160Ax6B" TargetMode="External"/><Relationship Id="rId84" Type="http://schemas.openxmlformats.org/officeDocument/2006/relationships/hyperlink" Target="consultantplus://offline/ref=21450017B65ADF0203005BD4CE554E1F4A4CF57016458BDC772625340F47B6CF0DE9508CF109E0C08D6E8F62E70D93C6D113CADCBF0680160Ax6B" TargetMode="External"/><Relationship Id="rId89" Type="http://schemas.openxmlformats.org/officeDocument/2006/relationships/hyperlink" Target="consultantplus://offline/ref=21450017B65ADF0203005BD4CE554E1F4A4CF57016458BDC772625340F47B6CF0DE9508CF109E0C7886E8F62E70D93C6D113CADCBF0680160Ax6B" TargetMode="External"/><Relationship Id="rId16" Type="http://schemas.openxmlformats.org/officeDocument/2006/relationships/hyperlink" Target="consultantplus://offline/ref=21450017B65ADF0203005BD4CE554E1F4A42F27616438BDC772625340F47B6CF0DE9508CF109E0C78A6E8F62E70D93C6D113CADCBF0680160Ax6B" TargetMode="External"/><Relationship Id="rId107" Type="http://schemas.openxmlformats.org/officeDocument/2006/relationships/theme" Target="theme/theme1.xml"/><Relationship Id="rId11" Type="http://schemas.openxmlformats.org/officeDocument/2006/relationships/hyperlink" Target="consultantplus://offline/ref=21450017B65ADF0203005BD4CE554E1F4A49F07013488BDC772625340F47B6CF1FE90880F00AFEC7887BD933A105x9B" TargetMode="External"/><Relationship Id="rId32" Type="http://schemas.openxmlformats.org/officeDocument/2006/relationships/hyperlink" Target="consultantplus://offline/ref=21450017B65ADF0203005BD4CE554E1F4A4CF57016458BDC772625340F47B6CF0DE9508CF109E0C78E6E8F62E70D93C6D113CADCBF0680160Ax6B" TargetMode="External"/><Relationship Id="rId37" Type="http://schemas.openxmlformats.org/officeDocument/2006/relationships/hyperlink" Target="consultantplus://offline/ref=21450017B65ADF0203005BD4CE554E1F4A42F27616438BDC772625340F47B6CF0DE9508CF109E0C48E6E8F62E70D93C6D113CADCBF0680160Ax6B" TargetMode="External"/><Relationship Id="rId53" Type="http://schemas.openxmlformats.org/officeDocument/2006/relationships/hyperlink" Target="consultantplus://offline/ref=21450017B65ADF0203005BD4CE554E1F4A42F27616438BDC772625340F47B6CF0DE9508CF109E0C48E6E8F62E70D93C6D113CADCBF0680160Ax6B" TargetMode="External"/><Relationship Id="rId58" Type="http://schemas.openxmlformats.org/officeDocument/2006/relationships/hyperlink" Target="consultantplus://offline/ref=21450017B65ADF0203005BD4CE554E1F4A42F27616438BDC772625340F47B6CF0DE9508CF109E0C48E6E8F62E70D93C6D113CADCBF0680160Ax6B" TargetMode="External"/><Relationship Id="rId74" Type="http://schemas.openxmlformats.org/officeDocument/2006/relationships/hyperlink" Target="consultantplus://offline/ref=21450017B65ADF0203005BD4CE554E1F4A42F27616438BDC772625340F47B6CF0DE9508CF109E0C78A6E8F62E70D93C6D113CADCBF0680160Ax6B" TargetMode="External"/><Relationship Id="rId79" Type="http://schemas.openxmlformats.org/officeDocument/2006/relationships/hyperlink" Target="consultantplus://offline/ref=21450017B65ADF0203005BD4CE554E1F4A4CF57016458BDC772625340F47B6CF0DE9508CF109E0C2836E8F62E70D93C6D113CADCBF0680160Ax6B" TargetMode="External"/><Relationship Id="rId102" Type="http://schemas.openxmlformats.org/officeDocument/2006/relationships/hyperlink" Target="consultantplus://offline/ref=21450017B65ADF0203005BD4CE554E1F4A42F27616438BDC772625340F47B6CF0DE9508CF109E0C78A6E8F62E70D93C6D113CADCBF0680160Ax6B" TargetMode="External"/><Relationship Id="rId5" Type="http://schemas.openxmlformats.org/officeDocument/2006/relationships/hyperlink" Target="consultantplus://offline/ref=21450017B65ADF0203005BD4CE554E1F4A4CF57016458BDC772625340F47B6CF0DE9508CF109E0C68F6E8F62E70D93C6D113CADCBF0680160Ax6B" TargetMode="External"/><Relationship Id="rId90" Type="http://schemas.openxmlformats.org/officeDocument/2006/relationships/hyperlink" Target="consultantplus://offline/ref=21450017B65ADF0203005BD4CE554E1F4A4CF07719468BDC772625340F47B6CF0DE9508CF109E0C48B6E8F62E70D93C6D113CADCBF0680160Ax6B" TargetMode="External"/><Relationship Id="rId95" Type="http://schemas.openxmlformats.org/officeDocument/2006/relationships/hyperlink" Target="consultantplus://offline/ref=21450017B65ADF0203005BD4CE554E1F4A42F27616438BDC772625340F47B6CF0DE9508CF109E0C48E6E8F62E70D93C6D113CADCBF0680160Ax6B" TargetMode="External"/><Relationship Id="rId22" Type="http://schemas.openxmlformats.org/officeDocument/2006/relationships/hyperlink" Target="consultantplus://offline/ref=21450017B65ADF0203005BD4CE554E1F4A42F27616438BDC772625340F47B6CF0DE9508CF109E0C78A6E8F62E70D93C6D113CADCBF0680160Ax6B" TargetMode="External"/><Relationship Id="rId27" Type="http://schemas.openxmlformats.org/officeDocument/2006/relationships/hyperlink" Target="consultantplus://offline/ref=21450017B65ADF0203005BD4CE554E1F4A42F27616438BDC772625340F47B6CF0DE9508CF109E0C78A6E8F62E70D93C6D113CADCBF0680160Ax6B" TargetMode="External"/><Relationship Id="rId43" Type="http://schemas.openxmlformats.org/officeDocument/2006/relationships/hyperlink" Target="consultantplus://offline/ref=21450017B65ADF0203005BD4CE554E1F4A42F27616438BDC772625340F47B6CF0DE9508CF109E0C48E6E8F62E70D93C6D113CADCBF0680160Ax6B" TargetMode="External"/><Relationship Id="rId48" Type="http://schemas.openxmlformats.org/officeDocument/2006/relationships/hyperlink" Target="consultantplus://offline/ref=21450017B65ADF0203005BD4CE554E1F4A4CF57016458BDC772625340F47B6CF0DE9508CF109E0C58B6E8F62E70D93C6D113CADCBF0680160Ax6B" TargetMode="External"/><Relationship Id="rId64" Type="http://schemas.openxmlformats.org/officeDocument/2006/relationships/hyperlink" Target="consultantplus://offline/ref=21450017B65ADF0203005BD4CE554E1F4A42F27616438BDC772625340F47B6CF0DE9508CF109E0C48E6E8F62E70D93C6D113CADCBF0680160Ax6B" TargetMode="External"/><Relationship Id="rId69" Type="http://schemas.openxmlformats.org/officeDocument/2006/relationships/hyperlink" Target="consultantplus://offline/ref=21450017B65ADF0203005BD4CE554E1F4A4CF07719468BDC772625340F47B6CF0DE9508CF109E0C78D6E8F62E70D93C6D113CADCBF0680160Ax6B" TargetMode="External"/><Relationship Id="rId80" Type="http://schemas.openxmlformats.org/officeDocument/2006/relationships/hyperlink" Target="consultantplus://offline/ref=21450017B65ADF0203005BD4CE554E1F4A4CF57016458BDC772625340F47B6CF0DE9508CF109E0C7886E8F62E70D93C6D113CADCBF0680160Ax6B" TargetMode="External"/><Relationship Id="rId85" Type="http://schemas.openxmlformats.org/officeDocument/2006/relationships/hyperlink" Target="consultantplus://offline/ref=21450017B65ADF0203005BD4CE554E1F4A4CF57016458BDC772625340F47B6CF0DE9508CF109E0C38B6E8F62E70D93C6D113CADCBF0680160Ax6B" TargetMode="External"/><Relationship Id="rId12" Type="http://schemas.openxmlformats.org/officeDocument/2006/relationships/hyperlink" Target="consultantplus://offline/ref=21450017B65ADF0203005BD4CE554E1F4A4CF57016458BDC772625340F47B6CF0DE9508CF109E0C78B6E8F62E70D93C6D113CADCBF0680160Ax6B" TargetMode="External"/><Relationship Id="rId17" Type="http://schemas.openxmlformats.org/officeDocument/2006/relationships/hyperlink" Target="consultantplus://offline/ref=21450017B65ADF0203005BD4CE554E1F4A4CF57016458BDC772625340F47B6CF0DE9508CF109E0C7886E8F62E70D93C6D113CADCBF0680160Ax6B" TargetMode="External"/><Relationship Id="rId33" Type="http://schemas.openxmlformats.org/officeDocument/2006/relationships/hyperlink" Target="consultantplus://offline/ref=21450017B65ADF0203005BD4CE554E1F4A4CF57016458BDC772625340F47B6CF0DE9508CF109E0C78F6E8F62E70D93C6D113CADCBF0680160Ax6B" TargetMode="External"/><Relationship Id="rId38" Type="http://schemas.openxmlformats.org/officeDocument/2006/relationships/hyperlink" Target="consultantplus://offline/ref=21450017B65ADF0203005BD4CE554E1F4A42F27616438BDC772625340F47B6CF0DE9508CF109E0C48E6E8F62E70D93C6D113CADCBF0680160Ax6B" TargetMode="External"/><Relationship Id="rId59" Type="http://schemas.openxmlformats.org/officeDocument/2006/relationships/hyperlink" Target="consultantplus://offline/ref=21450017B65ADF0203005BD4CE554E1F4A4CF07719468BDC772625340F47B6CF0DE9508CF109E0C78F6E8F62E70D93C6D113CADCBF0680160Ax6B" TargetMode="External"/><Relationship Id="rId103" Type="http://schemas.openxmlformats.org/officeDocument/2006/relationships/hyperlink" Target="consultantplus://offline/ref=21450017B65ADF0203005BD4CE554E1F4A4CF17110438BDC772625340F47B6CF0DE9508CF109E0C68F6E8F62E70D93C6D113CADCBF0680160Ax6B" TargetMode="External"/><Relationship Id="rId20" Type="http://schemas.openxmlformats.org/officeDocument/2006/relationships/hyperlink" Target="consultantplus://offline/ref=21450017B65ADF0203005BD4CE554E1F4A42F27616438BDC772625340F47B6CF0DE9508CF109E0C78B6E8F62E70D93C6D113CADCBF0680160Ax6B" TargetMode="External"/><Relationship Id="rId41" Type="http://schemas.openxmlformats.org/officeDocument/2006/relationships/hyperlink" Target="consultantplus://offline/ref=21450017B65ADF0203005BD4CE554E1F4A42F27616438BDC772625340F47B6CF0DE9508CF109E0C78A6E8F62E70D93C6D113CADCBF0680160Ax6B" TargetMode="External"/><Relationship Id="rId54" Type="http://schemas.openxmlformats.org/officeDocument/2006/relationships/hyperlink" Target="consultantplus://offline/ref=21450017B65ADF0203005BD4CE554E1F4A42F27616438BDC772625340F47B6CF0DE9508CF109E0C3896E8F62E70D93C6D113CADCBF0680160Ax6B" TargetMode="External"/><Relationship Id="rId62" Type="http://schemas.openxmlformats.org/officeDocument/2006/relationships/hyperlink" Target="consultantplus://offline/ref=21450017B65ADF0203005BD4CE554E1F4A42F27616438BDC772625340F47B6CF0DE9508CF109E0C78A6E8F62E70D93C6D113CADCBF0680160Ax6B" TargetMode="External"/><Relationship Id="rId70" Type="http://schemas.openxmlformats.org/officeDocument/2006/relationships/hyperlink" Target="consultantplus://offline/ref=21450017B65ADF0203005BD4CE554E1F4A42F27616438BDC772625340F47B6CF0DE9508CF109E0C58E6E8F62E70D93C6D113CADCBF0680160Ax6B" TargetMode="External"/><Relationship Id="rId75" Type="http://schemas.openxmlformats.org/officeDocument/2006/relationships/hyperlink" Target="consultantplus://offline/ref=21450017B65ADF0203005BD4CE554E1F4A42F27616438BDC772625340F47B6CF0DE9508CF109E1C5836E8F62E70D93C6D113CADCBF0680160Ax6B" TargetMode="External"/><Relationship Id="rId83" Type="http://schemas.openxmlformats.org/officeDocument/2006/relationships/hyperlink" Target="consultantplus://offline/ref=21450017B65ADF0203005BD4CE554E1F4A4CF57016458BDC772625340F47B6CF0DE9508CF109E0C3886E8F62E70D93C6D113CADCBF0680160Ax6B" TargetMode="External"/><Relationship Id="rId88" Type="http://schemas.openxmlformats.org/officeDocument/2006/relationships/hyperlink" Target="consultantplus://offline/ref=21450017B65ADF0203005BD4CE554E1F4A4CF07719468BDC772625340F47B6CF0DE9508CF109E0C48B6E8F62E70D93C6D113CADCBF0680160Ax6B" TargetMode="External"/><Relationship Id="rId91" Type="http://schemas.openxmlformats.org/officeDocument/2006/relationships/hyperlink" Target="consultantplus://offline/ref=21450017B65ADF0203005BD4CE554E1F4A42F27616438BDC772625340F47B6CF0DE9508CF109E0C78A6E8F62E70D93C6D113CADCBF0680160Ax6B" TargetMode="External"/><Relationship Id="rId96" Type="http://schemas.openxmlformats.org/officeDocument/2006/relationships/hyperlink" Target="consultantplus://offline/ref=21450017B65ADF0203005BD4CE554E1F4A42F27616438BDC772625340F47B6CF0DE9508CF109E0C58F6E8F62E70D93C6D113CADCBF0680160Ax6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1450017B65ADF0203005BD4CE554E1F4A4CF07719468BDC772625340F47B6CF0DE9508CF109E0C68F6E8F62E70D93C6D113CADCBF0680160Ax6B" TargetMode="External"/><Relationship Id="rId15" Type="http://schemas.openxmlformats.org/officeDocument/2006/relationships/hyperlink" Target="consultantplus://offline/ref=21450017B65ADF0203005BD4CE554E1F4A42F27616438BDC772625340F47B6CF0DE9508CF109E0C68F6E8F62E70D93C6D113CADCBF0680160Ax6B" TargetMode="External"/><Relationship Id="rId23" Type="http://schemas.openxmlformats.org/officeDocument/2006/relationships/hyperlink" Target="consultantplus://offline/ref=21450017B65ADF0203005BD4CE554E1F4A42F27616438BDC772625340F47B6CF0DE9508CF109E0C78A6E8F62E70D93C6D113CADCBF0680160Ax6B" TargetMode="External"/><Relationship Id="rId28" Type="http://schemas.openxmlformats.org/officeDocument/2006/relationships/hyperlink" Target="consultantplus://offline/ref=21450017B65ADF0203005BD4CE554E1F4A42F27616438BDC772625340F47B6CF0DE9508CF109E0C48E6E8F62E70D93C6D113CADCBF0680160Ax6B" TargetMode="External"/><Relationship Id="rId36" Type="http://schemas.openxmlformats.org/officeDocument/2006/relationships/hyperlink" Target="consultantplus://offline/ref=21450017B65ADF0203005BD4CE554E1F4A42F27616438BDC772625340F47B6CF0DE9508CF109E0C78A6E8F62E70D93C6D113CADCBF0680160Ax6B" TargetMode="External"/><Relationship Id="rId49" Type="http://schemas.openxmlformats.org/officeDocument/2006/relationships/hyperlink" Target="consultantplus://offline/ref=21450017B65ADF0203005BD4CE554E1F4A4CF57016458BDC772625340F47B6CF0DE9508CF109E0C5886E8F62E70D93C6D113CADCBF0680160Ax6B" TargetMode="External"/><Relationship Id="rId57" Type="http://schemas.openxmlformats.org/officeDocument/2006/relationships/hyperlink" Target="consultantplus://offline/ref=21450017B65ADF0203005BD4CE554E1F4A42F27616438BDC772625340F47B6CF0DE9508CF109E0CE8A6E8F62E70D93C6D113CADCBF0680160Ax6B" TargetMode="External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21450017B65ADF0203005BD4CE554E1F4A4CF57016458BDC772625340F47B6CF0DE9508CF109E0C78A6E8F62E70D93C6D113CADCBF0680160Ax6B" TargetMode="External"/><Relationship Id="rId31" Type="http://schemas.openxmlformats.org/officeDocument/2006/relationships/hyperlink" Target="consultantplus://offline/ref=21450017B65ADF0203005BD4CE554E1F4A42F27616438BDC772625340F47B6CF0DE9508CF109E0C48F6E8F62E70D93C6D113CADCBF0680160Ax6B" TargetMode="External"/><Relationship Id="rId44" Type="http://schemas.openxmlformats.org/officeDocument/2006/relationships/hyperlink" Target="consultantplus://offline/ref=21450017B65ADF0203005BD4CE554E1F4A42F27616438BDC772625340F47B6CF0DE9508CF109E0C48E6E8F62E70D93C6D113CADCBF0680160Ax6B" TargetMode="External"/><Relationship Id="rId52" Type="http://schemas.openxmlformats.org/officeDocument/2006/relationships/hyperlink" Target="consultantplus://offline/ref=21450017B65ADF0203005BD4CE554E1F4A42F27616438BDC772625340F47B6CF0DE9508CF109E0C78A6E8F62E70D93C6D113CADCBF0680160Ax6B" TargetMode="External"/><Relationship Id="rId60" Type="http://schemas.openxmlformats.org/officeDocument/2006/relationships/hyperlink" Target="consultantplus://offline/ref=21450017B65ADF0203005BD4CE554E1F4A42F27616438BDC772625340F47B6CF0DE9508CF109E0C58E6E8F62E70D93C6D113CADCBF0680160Ax6B" TargetMode="External"/><Relationship Id="rId65" Type="http://schemas.openxmlformats.org/officeDocument/2006/relationships/hyperlink" Target="consultantplus://offline/ref=21450017B65ADF0203005BD4CE554E1F4A42F27616438BDC772625340F47B6CF0DE9508CF109E0CF8C6E8F62E70D93C6D113CADCBF0680160Ax6B" TargetMode="External"/><Relationship Id="rId73" Type="http://schemas.openxmlformats.org/officeDocument/2006/relationships/hyperlink" Target="consultantplus://offline/ref=21450017B65ADF0203005BD4CE554E1F4A42F27616438BDC772625340F47B6CF0DE9508CF109E0C78A6E8F62E70D93C6D113CADCBF0680160Ax6B" TargetMode="External"/><Relationship Id="rId78" Type="http://schemas.openxmlformats.org/officeDocument/2006/relationships/hyperlink" Target="consultantplus://offline/ref=21450017B65ADF0203005BD4CE554E1F4A42F27616438BDC772625340F47B6CF0DE9508CF109E1C08A6E8F62E70D93C6D113CADCBF0680160Ax6B" TargetMode="External"/><Relationship Id="rId81" Type="http://schemas.openxmlformats.org/officeDocument/2006/relationships/hyperlink" Target="consultantplus://offline/ref=21450017B65ADF0203005BD4CE554E1F4A42F27616438BDC772625340F47B6CF0DE9508CF109E0C78A6E8F62E70D93C6D113CADCBF0680160Ax6B" TargetMode="External"/><Relationship Id="rId86" Type="http://schemas.openxmlformats.org/officeDocument/2006/relationships/hyperlink" Target="consultantplus://offline/ref=21450017B65ADF0203005BD4CE554E1F4A4CF07719468BDC772625340F47B6CF0DE9508CF109E0C7836E8F62E70D93C6D113CADCBF0680160Ax6B" TargetMode="External"/><Relationship Id="rId94" Type="http://schemas.openxmlformats.org/officeDocument/2006/relationships/hyperlink" Target="consultantplus://offline/ref=21450017B65ADF0203005BD4CE554E1F4A42F27616438BDC772625340F47B6CF0DE9508CF109E1C1836E8F62E70D93C6D113CADCBF0680160Ax6B" TargetMode="External"/><Relationship Id="rId99" Type="http://schemas.openxmlformats.org/officeDocument/2006/relationships/hyperlink" Target="consultantplus://offline/ref=21450017B65ADF0203005BD4CE554E1F4A4CF57016458BDC772625340F47B6CF0DE9508CF109E1C68A6E8F62E70D93C6D113CADCBF0680160Ax6B" TargetMode="External"/><Relationship Id="rId101" Type="http://schemas.openxmlformats.org/officeDocument/2006/relationships/hyperlink" Target="consultantplus://offline/ref=21450017B65ADF0203005BD4CE554E1F4A42F27616438BDC772625340F47B6CF0DE9508CF109E0C78A6E8F62E70D93C6D113CADCBF0680160Ax6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1450017B65ADF0203005BD4CE554E1F484DF67D10498BDC772625340F47B6CF0DE95089F602B497CE30D632A0469FC5CC0FCBDC0Ax0B" TargetMode="External"/><Relationship Id="rId13" Type="http://schemas.openxmlformats.org/officeDocument/2006/relationships/hyperlink" Target="consultantplus://offline/ref=21450017B65ADF0203005BD4CE554E1F4A4CF07719468BDC772625340F47B6CF0DE9508CF109E0C68F6E8F62E70D93C6D113CADCBF0680160Ax6B" TargetMode="External"/><Relationship Id="rId18" Type="http://schemas.openxmlformats.org/officeDocument/2006/relationships/hyperlink" Target="consultantplus://offline/ref=21450017B65ADF0203005BD4CE554E1F4A42F27616438BDC772625340F47B6CF0DE9508CF109E0C78A6E8F62E70D93C6D113CADCBF0680160Ax6B" TargetMode="External"/><Relationship Id="rId39" Type="http://schemas.openxmlformats.org/officeDocument/2006/relationships/hyperlink" Target="consultantplus://offline/ref=21450017B65ADF0203005BD4CE554E1F4A42F27616438BDC772625340F47B6CF0DE9508CF109E0C58E6E8F62E70D93C6D113CADCBF0680160Ax6B" TargetMode="External"/><Relationship Id="rId34" Type="http://schemas.openxmlformats.org/officeDocument/2006/relationships/hyperlink" Target="consultantplus://offline/ref=21450017B65ADF0203005BD4CE554E1F4A4CF57016458BDC772625340F47B6CF0DE9508CF109E0C7886E8F62E70D93C6D113CADCBF0680160Ax6B" TargetMode="External"/><Relationship Id="rId50" Type="http://schemas.openxmlformats.org/officeDocument/2006/relationships/hyperlink" Target="consultantplus://offline/ref=21450017B65ADF0203005BD4CE554E1F4A4CF57016458BDC772625340F47B6CF0DE9508CF109E0C7886E8F62E70D93C6D113CADCBF0680160Ax6B" TargetMode="External"/><Relationship Id="rId55" Type="http://schemas.openxmlformats.org/officeDocument/2006/relationships/hyperlink" Target="consultantplus://offline/ref=21450017B65ADF0203005BD4CE554E1F4A42F27616438BDC772625340F47B6CF0DE9508CF109E0C1836E8F62E70D93C6D113CADCBF0680160Ax6B" TargetMode="External"/><Relationship Id="rId76" Type="http://schemas.openxmlformats.org/officeDocument/2006/relationships/hyperlink" Target="consultantplus://offline/ref=21450017B65ADF0203005BD4CE554E1F4A42F27616438BDC772625340F47B6CF0DE9508CF109E1C3836E8F62E70D93C6D113CADCBF0680160Ax6B" TargetMode="External"/><Relationship Id="rId97" Type="http://schemas.openxmlformats.org/officeDocument/2006/relationships/hyperlink" Target="consultantplus://offline/ref=21450017B65ADF0203005BD4CE554E1F4A4CF57016458BDC772625340F47B6CF0DE9508CF109E0CE896E8F62E70D93C6D113CADCBF0680160Ax6B" TargetMode="External"/><Relationship Id="rId104" Type="http://schemas.openxmlformats.org/officeDocument/2006/relationships/hyperlink" Target="consultantplus://offline/ref=21450017B65ADF0203005BD4CE554E1F4A42F27616438BDC772625340F47B6CF0DE9508CF109E0C48E6E8F62E70D93C6D113CADCBF0680160Ax6B" TargetMode="External"/><Relationship Id="rId7" Type="http://schemas.openxmlformats.org/officeDocument/2006/relationships/hyperlink" Target="consultantplus://offline/ref=21450017B65ADF0203005BD4CE554E1F4A4CF17110438BDC772625340F47B6CF0DE9508CF109E0C68F6E8F62E70D93C6D113CADCBF0680160Ax6B" TargetMode="External"/><Relationship Id="rId71" Type="http://schemas.openxmlformats.org/officeDocument/2006/relationships/hyperlink" Target="consultantplus://offline/ref=21450017B65ADF0203005BD4CE554E1F4A4CF57016458BDC772625340F47B6CF0DE9508CF109E0C28D6E8F62E70D93C6D113CADCBF0680160Ax6B" TargetMode="External"/><Relationship Id="rId92" Type="http://schemas.openxmlformats.org/officeDocument/2006/relationships/hyperlink" Target="consultantplus://offline/ref=21450017B65ADF0203005BD4CE554E1F4A42F27616438BDC772625340F47B6CF0DE9508CF109E0C78A6E8F62E70D93C6D113CADCBF0680160Ax6B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1450017B65ADF0203005BD4CE554E1F4A42F27616438BDC772625340F47B6CF0DE9508CF109E0C48E6E8F62E70D93C6D113CADCBF0680160Ax6B" TargetMode="External"/><Relationship Id="rId24" Type="http://schemas.openxmlformats.org/officeDocument/2006/relationships/hyperlink" Target="consultantplus://offline/ref=21450017B65ADF0203005BD4CE554E1F4A42F27616438BDC772625340F47B6CF0DE9508CF109E0C78D6E8F62E70D93C6D113CADCBF0680160Ax6B" TargetMode="External"/><Relationship Id="rId40" Type="http://schemas.openxmlformats.org/officeDocument/2006/relationships/hyperlink" Target="consultantplus://offline/ref=21450017B65ADF0203005BD4CE554E1F4A4CF57016458BDC772625340F47B6CF0DE9508CF109E0C7886E8F62E70D93C6D113CADCBF0680160Ax6B" TargetMode="External"/><Relationship Id="rId45" Type="http://schemas.openxmlformats.org/officeDocument/2006/relationships/hyperlink" Target="consultantplus://offline/ref=21450017B65ADF0203005BD4CE554E1F4A4CF07719468BDC772625340F47B6CF0DE9508CF109E0C7896E8F62E70D93C6D113CADCBF0680160Ax6B" TargetMode="External"/><Relationship Id="rId66" Type="http://schemas.openxmlformats.org/officeDocument/2006/relationships/hyperlink" Target="consultantplus://offline/ref=21450017B65ADF0203005BD4CE554E1F4A42F27616438BDC772625340F47B6CF0DE9508CF109E1C4886E8F62E70D93C6D113CADCBF0680160Ax6B" TargetMode="External"/><Relationship Id="rId87" Type="http://schemas.openxmlformats.org/officeDocument/2006/relationships/hyperlink" Target="consultantplus://offline/ref=21450017B65ADF0203005BD4CE554E1F4A42F27616438BDC772625340F47B6CF0DE9508CF109E0C58C6E8F62E70D93C6D113CADCBF0680160Ax6B" TargetMode="External"/><Relationship Id="rId61" Type="http://schemas.openxmlformats.org/officeDocument/2006/relationships/hyperlink" Target="consultantplus://offline/ref=21450017B65ADF0203005BD4CE554E1F4A4CF57016458BDC772625340F47B6CF0DE9508CF109E0C7886E8F62E70D93C6D113CADCBF0680160Ax6B" TargetMode="External"/><Relationship Id="rId82" Type="http://schemas.openxmlformats.org/officeDocument/2006/relationships/hyperlink" Target="consultantplus://offline/ref=21450017B65ADF0203005BD4CE554E1F4A42F27616438BDC772625340F47B6CF0DE9508CF109E0C78A6E8F62E70D93C6D113CADCBF0680160Ax6B" TargetMode="External"/><Relationship Id="rId19" Type="http://schemas.openxmlformats.org/officeDocument/2006/relationships/hyperlink" Target="consultantplus://offline/ref=21450017B65ADF0203005BD4CE554E1F4A42F27616438BDC772625340F47B6CF0DE9508CF109E0C78A6E8F62E70D93C6D113CADCBF0680160Ax6B" TargetMode="External"/><Relationship Id="rId14" Type="http://schemas.openxmlformats.org/officeDocument/2006/relationships/hyperlink" Target="consultantplus://offline/ref=21450017B65ADF0203005BD4CE554E1F4A4CF17110438BDC772625340F47B6CF0DE9508CF109E0C68F6E8F62E70D93C6D113CADCBF0680160Ax6B" TargetMode="External"/><Relationship Id="rId30" Type="http://schemas.openxmlformats.org/officeDocument/2006/relationships/hyperlink" Target="consultantplus://offline/ref=21450017B65ADF0203005BD4CE554E1F4A4CF07719468BDC772625340F47B6CF0DE9508CF109E0C78B6E8F62E70D93C6D113CADCBF0680160Ax6B" TargetMode="External"/><Relationship Id="rId35" Type="http://schemas.openxmlformats.org/officeDocument/2006/relationships/hyperlink" Target="consultantplus://offline/ref=21450017B65ADF0203005BD4CE554E1F4A42F27616438BDC772625340F47B6CF0DE9508CF109E0C78A6E8F62E70D93C6D113CADCBF0680160Ax6B" TargetMode="External"/><Relationship Id="rId56" Type="http://schemas.openxmlformats.org/officeDocument/2006/relationships/hyperlink" Target="consultantplus://offline/ref=21450017B65ADF0203005BD4CE554E1F4A42F27616438BDC772625340F47B6CF0DE9508CF109E0C1836E8F62E70D93C6D113CADCBF0680160Ax6B" TargetMode="External"/><Relationship Id="rId77" Type="http://schemas.openxmlformats.org/officeDocument/2006/relationships/hyperlink" Target="consultantplus://offline/ref=21450017B65ADF0203005BD4CE554E1F4A42F27616438BDC772625340F47B6CF0DE9508CF109E1C3836E8F62E70D93C6D113CADCBF0680160Ax6B" TargetMode="External"/><Relationship Id="rId100" Type="http://schemas.openxmlformats.org/officeDocument/2006/relationships/hyperlink" Target="consultantplus://offline/ref=21450017B65ADF0203005BD4CE554E1F4A4CF57016458BDC772625340F47B6CF0DE9508CF109E0C7886E8F62E70D93C6D113CADCBF0680160Ax6B" TargetMode="External"/><Relationship Id="rId105" Type="http://schemas.openxmlformats.org/officeDocument/2006/relationships/hyperlink" Target="consultantplus://offline/ref=21450017B65ADF0203005BD4CE554E1F4A4CF07719468BDC772625340F47B6CF0DE9508CF109E0C4896E8F62E70D93C6D113CADCBF0680160Ax6B" TargetMode="External"/><Relationship Id="rId8" Type="http://schemas.openxmlformats.org/officeDocument/2006/relationships/hyperlink" Target="consultantplus://offline/ref=21450017B65ADF0203005BD4CE554E1F4A42F27616438BDC772625340F47B6CF0DE9508CF109E0C68F6E8F62E70D93C6D113CADCBF0680160Ax6B" TargetMode="External"/><Relationship Id="rId51" Type="http://schemas.openxmlformats.org/officeDocument/2006/relationships/hyperlink" Target="consultantplus://offline/ref=21450017B65ADF0203005BD4CE554E1F4A42F27616438BDC772625340F47B6CF0DE9508CF109E0C78A6E8F62E70D93C6D113CADCBF0680160Ax6B" TargetMode="External"/><Relationship Id="rId72" Type="http://schemas.openxmlformats.org/officeDocument/2006/relationships/hyperlink" Target="consultantplus://offline/ref=21450017B65ADF0203005BD4CE554E1F4A4CF57016458BDC772625340F47B6CF0DE9508CF109E0C7886E8F62E70D93C6D113CADCBF0680160Ax6B" TargetMode="External"/><Relationship Id="rId93" Type="http://schemas.openxmlformats.org/officeDocument/2006/relationships/hyperlink" Target="consultantplus://offline/ref=21450017B65ADF0203005BD4CE554E1F4A42F27616438BDC772625340F47B6CF0DE9508CF109E0C48E6E8F62E70D93C6D113CADCBF0680160Ax6B" TargetMode="External"/><Relationship Id="rId98" Type="http://schemas.openxmlformats.org/officeDocument/2006/relationships/hyperlink" Target="consultantplus://offline/ref=21450017B65ADF0203005BD4CE554E1F4A4CF57016458BDC772625340F47B6CF0DE9508CF109E0CE8E6E8F62E70D93C6D113CADCBF0680160Ax6B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21450017B65ADF0203005BD4CE554E1F4A4CF57016458BDC772625340F47B6CF0DE9508CF109E0C7886E8F62E70D93C6D113CADCBF0680160Ax6B" TargetMode="External"/><Relationship Id="rId46" Type="http://schemas.openxmlformats.org/officeDocument/2006/relationships/hyperlink" Target="consultantplus://offline/ref=21450017B65ADF0203005BD4CE554E1F4A42F27616438BDC772625340F47B6CF0DE9508CF109E0C58E6E8F62E70D93C6D113CADCBF0680160Ax6B" TargetMode="External"/><Relationship Id="rId67" Type="http://schemas.openxmlformats.org/officeDocument/2006/relationships/hyperlink" Target="consultantplus://offline/ref=21450017B65ADF0203005BD4CE554E1F4A42F27616438BDC772625340F47B6CF0DE9508CF109E1C4886E8F62E70D93C6D113CADCBF0680160Ax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39696</Words>
  <Characters>226271</Characters>
  <Application>Microsoft Office Word</Application>
  <DocSecurity>0</DocSecurity>
  <Lines>1885</Lines>
  <Paragraphs>530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 Ирина Алексеевна</dc:creator>
  <cp:keywords/>
  <dc:description/>
  <cp:lastModifiedBy>Луценко Ирина Алексеевна</cp:lastModifiedBy>
  <cp:revision>2</cp:revision>
  <dcterms:created xsi:type="dcterms:W3CDTF">2021-12-13T01:49:00Z</dcterms:created>
  <dcterms:modified xsi:type="dcterms:W3CDTF">2021-12-13T01:50:00Z</dcterms:modified>
</cp:coreProperties>
</file>