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6" w:type="dxa"/>
        <w:tblLook w:val="04A0" w:firstRow="1" w:lastRow="0" w:firstColumn="1" w:lastColumn="0" w:noHBand="0" w:noVBand="1"/>
      </w:tblPr>
      <w:tblGrid>
        <w:gridCol w:w="600"/>
        <w:gridCol w:w="2332"/>
        <w:gridCol w:w="2859"/>
        <w:gridCol w:w="6116"/>
        <w:gridCol w:w="2999"/>
      </w:tblGrid>
      <w:tr w:rsidR="002B778A" w:rsidRPr="00085412" w:rsidTr="00F44D66">
        <w:trPr>
          <w:trHeight w:val="60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085412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государственных гражданских служащих (граждан), </w:t>
            </w:r>
            <w:r w:rsidR="00922799"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</w:t>
            </w:r>
            <w:r w:rsidR="00922799"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  <w:r w:rsidR="00922799"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2B778A" w:rsidRPr="00085412" w:rsidTr="00F44D66">
        <w:trPr>
          <w:trHeight w:val="405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0144A4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  <w:r w:rsidR="00EE77FD"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 w:rsidR="00E43169"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F44D66" w:rsidRPr="000144A4" w:rsidRDefault="00F44D66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66" w:rsidRPr="00085412" w:rsidTr="005151DE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0144A4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0144A4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0144A4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0144A4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0144A4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085412" w:rsidTr="003E14AD">
        <w:trPr>
          <w:trHeight w:val="690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4D66" w:rsidRPr="000144A4" w:rsidRDefault="00F44D66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17.06.2019 № 34-П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Анькина Елена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08.04.2020 № 150-к</w:t>
            </w:r>
          </w:p>
        </w:tc>
      </w:tr>
      <w:tr w:rsidR="00EE77FD" w:rsidRPr="00085412" w:rsidTr="005151D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Светлана Ивановна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09.08.2019 № 52-к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Николай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127-п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Булгакова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29.10.2020 № 174-к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Ирина Васильевна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07.12.2020 № 118-к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Воропанов Всеволод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656-гр</w:t>
            </w:r>
          </w:p>
        </w:tc>
      </w:tr>
      <w:tr w:rsidR="00EE77FD" w:rsidRPr="00085412" w:rsidTr="005151DE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Гартман Юлия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EE77F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Дармодехин Максим Сергеевич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благополучия и семейной </w:t>
            </w:r>
            <w:proofErr w:type="spellStart"/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политки</w:t>
            </w:r>
            <w:proofErr w:type="spellEnd"/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05.05.2021 № 156-к</w:t>
            </w:r>
          </w:p>
        </w:tc>
      </w:tr>
      <w:tr w:rsidR="00EE77FD" w:rsidRPr="00085412" w:rsidTr="00504E1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Зонов Олег Евгеньевич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11.11.2019 № 178-п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Казанцева Людмила Яковлевна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04.04.2019 № 136-к</w:t>
            </w:r>
          </w:p>
        </w:tc>
      </w:tr>
      <w:tr w:rsidR="00EE77FD" w:rsidRPr="00085412" w:rsidTr="00504E1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10.06.2021 № 58-л</w:t>
            </w:r>
          </w:p>
        </w:tc>
      </w:tr>
      <w:tr w:rsidR="00EE77FD" w:rsidRPr="00085412" w:rsidTr="00504E1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Кошелева Юлия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ЗСКк</w:t>
            </w:r>
            <w:proofErr w:type="spellEnd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 xml:space="preserve"> от 17.05.2021 № 101-р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 Владислав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 w:rsidR="005F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социального развития и </w:t>
            </w:r>
            <w:proofErr w:type="gramStart"/>
            <w:r w:rsidR="005F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труда  </w:t>
            </w: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</w:t>
            </w:r>
            <w:proofErr w:type="gramEnd"/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16.04.2019 № 179-к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Машлыкина</w:t>
            </w:r>
            <w:proofErr w:type="spellEnd"/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21.06.2019 № 42-к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29.10.2020 № 175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Першко</w:t>
            </w:r>
            <w:proofErr w:type="spellEnd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Констанитиновна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FD" w:rsidRPr="000144A4" w:rsidRDefault="00EE77FD" w:rsidP="00E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24.04.2019 № 166-к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Скачко Анна Васильевна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03.12.2018 № 137/1-к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Черемухина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</w:t>
            </w:r>
            <w:r w:rsidR="00504E17"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чению деятельность мировых судей </w:t>
            </w:r>
            <w:r w:rsidR="00504E17"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</w:t>
            </w: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sz w:val="24"/>
                <w:szCs w:val="24"/>
              </w:rPr>
              <w:t>приказ от 08.12.2020 № 461 л/с</w:t>
            </w:r>
          </w:p>
        </w:tc>
      </w:tr>
      <w:tr w:rsidR="00EE77F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FD" w:rsidRPr="000144A4" w:rsidRDefault="00EE77FD" w:rsidP="00EE77F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7FD" w:rsidRPr="000144A4" w:rsidRDefault="00EE77FD" w:rsidP="00EE77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89-к</w:t>
            </w:r>
          </w:p>
        </w:tc>
      </w:tr>
      <w:tr w:rsidR="00545777" w:rsidRPr="00085412" w:rsidTr="00504E17">
        <w:trPr>
          <w:trHeight w:val="79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45777" w:rsidRPr="000144A4" w:rsidRDefault="00545777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08176D" w:rsidRPr="00085412" w:rsidTr="005151D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Абдуллина Зоя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24.09.2018 № 51/л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Абрамян Наталия Ильинична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25.06.2020 № 247-к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Агафонова Ангелина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31.05.2021 № 205</w:t>
            </w:r>
          </w:p>
        </w:tc>
      </w:tr>
      <w:tr w:rsidR="0008176D" w:rsidRPr="00085412" w:rsidTr="005151DE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Акимочкина Татьяна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01.11.2019 № 85-л</w:t>
            </w:r>
          </w:p>
        </w:tc>
      </w:tr>
      <w:tr w:rsidR="0008176D" w:rsidRPr="00085412" w:rsidTr="005151D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Антонова Анна Александровна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12.02.2020 № 6-л</w:t>
            </w:r>
          </w:p>
        </w:tc>
      </w:tr>
      <w:tr w:rsidR="0008176D" w:rsidRPr="00085412" w:rsidTr="005151D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Ахметшина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18.12.2018 № 68-Л</w:t>
            </w:r>
          </w:p>
        </w:tc>
      </w:tr>
      <w:tr w:rsidR="0008176D" w:rsidRPr="00085412" w:rsidTr="005151D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Бажутина Евгения Аркадьевна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Контрольно-счетная палата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01.06.2021 № 135-к</w:t>
            </w:r>
          </w:p>
        </w:tc>
      </w:tr>
      <w:tr w:rsidR="0008176D" w:rsidRPr="00085412" w:rsidTr="00EE77FD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Баранова Марина Валерьевна</w:t>
            </w:r>
            <w:bookmarkStart w:id="0" w:name="_GoBack"/>
            <w:bookmarkEnd w:id="0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23.11.2020 № 412/к</w:t>
            </w:r>
          </w:p>
        </w:tc>
      </w:tr>
      <w:tr w:rsidR="0008176D" w:rsidRPr="00085412" w:rsidTr="00DB1970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Бегерская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24.05.2021 № 142-к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Борцова Олеся Петровна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26.11.2018 № 91-к</w:t>
            </w:r>
          </w:p>
        </w:tc>
      </w:tr>
      <w:tr w:rsidR="0008176D" w:rsidRPr="00085412" w:rsidTr="00BA6488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Брошук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Марьяна Вячеславовна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17.05.2021 № 207-к</w:t>
            </w:r>
          </w:p>
        </w:tc>
      </w:tr>
      <w:tr w:rsidR="0008176D" w:rsidRPr="00085412" w:rsidTr="0008176D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Буряк Павел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специальных программ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27.09.2021 № 169-к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Варламкина Елизавета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26.05.2021 № 217-к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Винник Наталья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распоряжение от 05.12.2018 № 151-р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Власенко Ольга Вячеславовна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Министерство спорта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30.10.2019 № 122-к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Гемаксон Алексей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24.04.2019 № 51/1-к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Гибатдинова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Светлана Валериановна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10.06.2021 № 58-л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Гирфанов Артем Рашитович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21.10.2019 № 439-к</w:t>
            </w:r>
          </w:p>
        </w:tc>
      </w:tr>
      <w:tr w:rsidR="0008176D" w:rsidRPr="00085412" w:rsidTr="00BA6488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Глухов Владимир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10.06.2021 № 58-л</w:t>
            </w:r>
          </w:p>
        </w:tc>
      </w:tr>
      <w:tr w:rsidR="0008176D" w:rsidRPr="00085412" w:rsidTr="00BA6488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Голев Степан Вячеславович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21.04.2021 № 77-к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Голубова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03.12.2019 № 151/1-к</w:t>
            </w:r>
          </w:p>
        </w:tc>
      </w:tr>
      <w:tr w:rsidR="0008176D" w:rsidRPr="00085412" w:rsidTr="005151DE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Гончар Татьяна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</w:t>
            </w:r>
            <w:r w:rsidR="005F3395">
              <w:rPr>
                <w:rFonts w:ascii="Times New Roman" w:hAnsi="Times New Roman" w:cs="Times New Roman"/>
              </w:rPr>
              <w:t>во социального развития и труда</w:t>
            </w:r>
            <w:r w:rsidRPr="0008176D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13.12.2019 № 75-л</w:t>
            </w:r>
          </w:p>
        </w:tc>
      </w:tr>
      <w:tr w:rsidR="0008176D" w:rsidRPr="00085412" w:rsidTr="005151DE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Гореявчева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распоряжение ЗСКК от 12.12.2019 № 152-р </w:t>
            </w:r>
          </w:p>
        </w:tc>
      </w:tr>
      <w:tr w:rsidR="0008176D" w:rsidRPr="00085412" w:rsidTr="00504E1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Гофман Лариса Петровна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08176D" w:rsidRPr="00085412" w:rsidTr="00504E1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Гросфельд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08176D" w:rsidRPr="00085412" w:rsidTr="005151D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Гурчиани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Зурабиевна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распоряжение ЗСКК от 12.12.2019 № 151-р 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Давудова Диана Назимовна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03.04.2020 № 143-к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Давыдова Наталья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Дунзеновна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21.06.2021 № 128-к</w:t>
            </w:r>
          </w:p>
        </w:tc>
      </w:tr>
      <w:tr w:rsidR="0008176D" w:rsidRPr="00085412" w:rsidTr="005151DE">
        <w:trPr>
          <w:trHeight w:val="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Денис Анжелика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176D">
              <w:rPr>
                <w:rFonts w:ascii="Times New Roman" w:hAnsi="Times New Roman" w:cs="Times New Roman"/>
                <w:color w:val="000000"/>
              </w:rPr>
              <w:t>приказ  от</w:t>
            </w:r>
            <w:proofErr w:type="gramEnd"/>
            <w:r w:rsidRPr="0008176D">
              <w:rPr>
                <w:rFonts w:ascii="Times New Roman" w:hAnsi="Times New Roman" w:cs="Times New Roman"/>
                <w:color w:val="000000"/>
              </w:rPr>
              <w:t xml:space="preserve"> 25.02.2020 6/1-л/с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Денисова Виктория Алексеевна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15.11.2019 № 157</w:t>
            </w:r>
          </w:p>
        </w:tc>
      </w:tr>
      <w:tr w:rsidR="0008176D" w:rsidRPr="00085412" w:rsidTr="00504E1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Дементьева Наталья Владимировна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19.10.2021 № 469-П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Дубелевич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Виталий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приказ от 20.08.2018 № 83-к 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Дубик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Министерство строительства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28.10.2019 № 203-к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Дудко Елена Николаевна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распоряжение ЗСКК от 02.09.2021 № 165-р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Задорожная Ольга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09.06.2020 № 41-Л</w:t>
            </w:r>
          </w:p>
        </w:tc>
      </w:tr>
      <w:tr w:rsidR="0008176D" w:rsidRPr="00085412" w:rsidTr="00BA6488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Заколутин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04.10.2019 № 408-к</w:t>
            </w:r>
          </w:p>
        </w:tc>
      </w:tr>
      <w:tr w:rsidR="0008176D" w:rsidRPr="00085412" w:rsidTr="00BA6488">
        <w:trPr>
          <w:trHeight w:val="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Кулимова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17.05.2021 № 207-к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Иванова Ольга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распоряжение Губернатора Камчатского края от 20.12.2018 № 1537-р</w:t>
            </w:r>
          </w:p>
        </w:tc>
      </w:tr>
      <w:tr w:rsidR="0008176D" w:rsidRPr="00085412" w:rsidTr="00BA6488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Истомина Ирина Михайловна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29.09.2021 № 100-к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Казнова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Анастасия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08.05.2019 № 47-к</w:t>
            </w:r>
          </w:p>
        </w:tc>
      </w:tr>
      <w:tr w:rsidR="0008176D" w:rsidRPr="00085412" w:rsidTr="00BA6488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Кававна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13.09.2021 № 418-к</w:t>
            </w:r>
          </w:p>
        </w:tc>
      </w:tr>
      <w:tr w:rsidR="0008176D" w:rsidRPr="00085412" w:rsidTr="00BA648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Касьянюк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26.11.2018 № 92-к</w:t>
            </w:r>
          </w:p>
        </w:tc>
      </w:tr>
      <w:tr w:rsidR="0008176D" w:rsidRPr="00085412" w:rsidTr="00BA648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Кирпиченко Глеб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13.09.2021 № 418-к</w:t>
            </w:r>
          </w:p>
        </w:tc>
      </w:tr>
      <w:tr w:rsidR="0008176D" w:rsidRPr="00085412" w:rsidTr="00BA648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Коваленко Ольга Валерьевна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08.05.2020 № 19-л/с</w:t>
            </w:r>
          </w:p>
        </w:tc>
      </w:tr>
      <w:tr w:rsidR="0008176D" w:rsidRPr="00085412" w:rsidTr="00504E17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Королева Оксана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16.09.2021 № 349-П</w:t>
            </w:r>
          </w:p>
        </w:tc>
      </w:tr>
      <w:tr w:rsidR="0008176D" w:rsidRPr="00085412" w:rsidTr="00504E17">
        <w:trPr>
          <w:trHeight w:val="7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Кроттер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09.09.2021 № 42-л</w:t>
            </w:r>
          </w:p>
        </w:tc>
      </w:tr>
      <w:tr w:rsidR="0008176D" w:rsidRPr="00085412" w:rsidTr="00BA6488">
        <w:trPr>
          <w:trHeight w:val="8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Кротова Алевтина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28.11.2018 № 244/к</w:t>
            </w:r>
          </w:p>
        </w:tc>
      </w:tr>
      <w:tr w:rsidR="0008176D" w:rsidRPr="00085412" w:rsidTr="00BA6488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Крытова Светлана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06.03.2019 № 127-к</w:t>
            </w:r>
          </w:p>
        </w:tc>
      </w:tr>
      <w:tr w:rsidR="0008176D" w:rsidRPr="00085412" w:rsidTr="00BA6488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Кулакова Анастасия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09.12.2020 № 495-к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Кушнирук Екатерина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22.10.2020 № 73-л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Ларина Мария Ивановна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распоряжение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ЗСКк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от 08.07.2021 № 130-р</w:t>
            </w:r>
          </w:p>
        </w:tc>
      </w:tr>
      <w:tr w:rsidR="0008176D" w:rsidRPr="00085412" w:rsidTr="00BA6488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Лашина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29.09.2021 № 102-к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Лебедева Оксана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Левченко Татьяна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Министерство социального развития и </w:t>
            </w:r>
            <w:proofErr w:type="gramStart"/>
            <w:r w:rsidRPr="0008176D">
              <w:rPr>
                <w:rFonts w:ascii="Times New Roman" w:hAnsi="Times New Roman" w:cs="Times New Roman"/>
              </w:rPr>
              <w:t>труда  Камчатского</w:t>
            </w:r>
            <w:proofErr w:type="gramEnd"/>
            <w:r w:rsidRPr="0008176D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13.12.2019 № 76-л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Лимаренко Анастасия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02.12.2020 № 332-к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Лобановская Светлана Максимовна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29.10.2020 № 174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Лугина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Карина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28.06.2019 № 83-к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Лукомская Анна Алексеевна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13.01.2021 № 8/к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Майборода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Александра Георгиевна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24.05.2019 № 56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Макаров Илья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08.11.2019 № 174/1-к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Медведева Елена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распоряжение ЗСКК от 18.12.2019 № 155/1-р </w:t>
            </w:r>
          </w:p>
        </w:tc>
      </w:tr>
      <w:tr w:rsidR="0008176D" w:rsidRPr="00085412" w:rsidTr="00BA6488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Мелехина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Мирвари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Сахибовна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распоряжение от 05.12.2018 № 152-р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Метелица Наталья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24.05.2021 № 143-к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Михайлова Наталья Анатольевна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08.05.2020 № 19-л/с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Мишина Елизавета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22.11.2018 № 59-Л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Никитина Елена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Камчатскогок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18.11.2020 № 217-к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Нуждина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03.11.2021 № 199-К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Озорнина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распоряжение ЗСКК от 18.12.2019 № 155/1-р </w:t>
            </w:r>
          </w:p>
        </w:tc>
      </w:tr>
      <w:tr w:rsidR="0008176D" w:rsidRPr="00085412" w:rsidTr="00BA648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Останина Марианна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06.11.2020 № 311</w:t>
            </w:r>
          </w:p>
        </w:tc>
      </w:tr>
      <w:tr w:rsidR="0008176D" w:rsidRPr="00085412" w:rsidTr="005151D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Павлова Елена Александровна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16.09.2021 № 351-П</w:t>
            </w:r>
          </w:p>
        </w:tc>
      </w:tr>
      <w:tr w:rsidR="0008176D" w:rsidRPr="00085412" w:rsidTr="00BA648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Пахомова Анастасия Евгеньевна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26.05.2021 № 217-к</w:t>
            </w:r>
          </w:p>
        </w:tc>
      </w:tr>
      <w:tr w:rsidR="0008176D" w:rsidRPr="00085412" w:rsidTr="00BA648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Пелевина Оксана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труда и развития кадрового потенциала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17.05.2021 № 160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Перевозниченко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Юрий Сергеевич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13.04.2021 № 58/к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Пискарева Оксана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Плукчи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06.03.2019 № 32-л/с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Позанок Анна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22.11.2018 № 59-Л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Полянина Ольга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13.09.2021 № 418-к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Пшонковская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распоряжение от 05.12.2018 № 150-р</w:t>
            </w:r>
          </w:p>
        </w:tc>
      </w:tr>
      <w:tr w:rsidR="0008176D" w:rsidRPr="00085412" w:rsidTr="00504E17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Радин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Игорь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03.12.2018 № 137/1-к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Ревенко Александр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14.06.2019 № 94-п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Савчук Александр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08176D" w:rsidRPr="00085412" w:rsidTr="005151DE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Салимьянова Елена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proofErr w:type="gramStart"/>
            <w:r w:rsidRPr="0008176D">
              <w:rPr>
                <w:rFonts w:ascii="Times New Roman" w:hAnsi="Times New Roman" w:cs="Times New Roman"/>
                <w:color w:val="000000"/>
              </w:rPr>
              <w:t>образования  Камчатского</w:t>
            </w:r>
            <w:proofErr w:type="gramEnd"/>
            <w:r w:rsidRPr="0008176D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01.03.2021 № 7/л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Сандркина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Светлана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02.12.2020 № 332-к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Семенов Алексей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06.11.2020 № 312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Сергиенко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24.05.2019 № 56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Сероветникова Светлана Анатольевна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09.09.2021 № 43-л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Симаненко Евгений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распоряжение от 11.12.2018 № 158-р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Скалацкая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01.11.2019 № 84-л</w:t>
            </w:r>
          </w:p>
        </w:tc>
      </w:tr>
      <w:tr w:rsidR="005F3395" w:rsidRPr="005F3395" w:rsidTr="005F339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5F3395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5F3395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395">
              <w:rPr>
                <w:rFonts w:ascii="Times New Roman" w:hAnsi="Times New Roman" w:cs="Times New Roman"/>
              </w:rPr>
              <w:t>Слугина</w:t>
            </w:r>
            <w:proofErr w:type="spellEnd"/>
            <w:r w:rsidRPr="005F3395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5F3395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5F3395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5F3395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5F3395">
              <w:rPr>
                <w:rFonts w:ascii="Times New Roman" w:hAnsi="Times New Roman" w:cs="Times New Roman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5F3395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5F3395">
              <w:rPr>
                <w:rFonts w:ascii="Times New Roman" w:hAnsi="Times New Roman" w:cs="Times New Roman"/>
              </w:rPr>
              <w:t>приказ от 16.09.2021 № 352-П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Слугина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26.10.2018 № 155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Спирина Наталия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176D">
              <w:rPr>
                <w:rFonts w:ascii="Times New Roman" w:hAnsi="Times New Roman" w:cs="Times New Roman"/>
                <w:color w:val="000000"/>
              </w:rPr>
              <w:t>приказ  от</w:t>
            </w:r>
            <w:proofErr w:type="gramEnd"/>
            <w:r w:rsidRPr="0008176D">
              <w:rPr>
                <w:rFonts w:ascii="Times New Roman" w:hAnsi="Times New Roman" w:cs="Times New Roman"/>
                <w:color w:val="000000"/>
              </w:rPr>
              <w:t xml:space="preserve"> 24.09.2018 № 49-П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Сурикова Анна Юрьевна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30.08.2021 № 325-П</w:t>
            </w:r>
          </w:p>
        </w:tc>
      </w:tr>
      <w:tr w:rsidR="0008176D" w:rsidRPr="00085412" w:rsidTr="000144A4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Тебиева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Вероника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приказ от 09.12.2020 № 119-к 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Тельминов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22.10.2020 № 72-Л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Терещенко Елена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Алекандровна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09.06.2020 № 41-Л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Титова Ирина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21.08.2020 № 45-л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Ткач Юлия </w:t>
            </w: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Андрееевна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цифрового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27.07.2021 № 86-к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Толстик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26.11.2018 № 436-к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Трохинина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12.02.2020 № 6-л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Усова Екатерина Михайловна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25.06.2020 № 245-к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Хамлова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Наталья Львовна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18.12.2018 № 68-Л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Хамьянов Владимир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03.06.2020 № 221-к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Харичкова Людмила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16.09.2021 № 350-П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76D">
              <w:rPr>
                <w:rFonts w:ascii="Times New Roman" w:hAnsi="Times New Roman" w:cs="Times New Roman"/>
              </w:rPr>
              <w:t>Еввгения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21.06.2021 № 127-к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Цысь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22.05.2020 № 131-п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Чашленкова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Чертищева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14.10.2020 № 69-Л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Чичев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Шишкина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10.06.2020 № 108-к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Шкирьянова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11.12.2020 № 82 л/с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26.05.2021 № 217-к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08.05.2019 № 45-к</w:t>
            </w:r>
          </w:p>
        </w:tc>
      </w:tr>
      <w:tr w:rsidR="0008176D" w:rsidRPr="00085412" w:rsidTr="005151D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76D" w:rsidRPr="0008176D" w:rsidRDefault="0008176D" w:rsidP="0008176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Яковлева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26.05.2020 №92-к</w:t>
            </w:r>
          </w:p>
        </w:tc>
      </w:tr>
      <w:tr w:rsidR="007F2B3F" w:rsidRPr="00085412" w:rsidTr="003E14AD">
        <w:trPr>
          <w:trHeight w:val="88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F2B3F" w:rsidRPr="0008176D" w:rsidRDefault="007F2B3F" w:rsidP="005F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08176D" w:rsidRPr="00085412" w:rsidTr="005151D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Аверина Ксения Петровна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17.09.2019 № 67-л</w:t>
            </w:r>
          </w:p>
        </w:tc>
      </w:tr>
      <w:tr w:rsidR="0008176D" w:rsidRPr="00085412" w:rsidTr="00504E1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Алексеев Антон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11.06.2021 № 101-к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Андриенко Евгения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социального развития и </w:t>
            </w:r>
            <w:proofErr w:type="gramStart"/>
            <w:r w:rsidRPr="0008176D">
              <w:rPr>
                <w:rFonts w:ascii="Times New Roman" w:hAnsi="Times New Roman" w:cs="Times New Roman"/>
                <w:color w:val="000000"/>
              </w:rPr>
              <w:t>труда  Камчатского</w:t>
            </w:r>
            <w:proofErr w:type="gramEnd"/>
            <w:r w:rsidRPr="0008176D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12.12.2018 № 59-л</w:t>
            </w:r>
          </w:p>
        </w:tc>
      </w:tr>
      <w:tr w:rsidR="0008176D" w:rsidRPr="00085412" w:rsidTr="005151D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Белова Анна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15.11.2019 № 157</w:t>
            </w:r>
          </w:p>
        </w:tc>
      </w:tr>
      <w:tr w:rsidR="0008176D" w:rsidRPr="00085412" w:rsidTr="005151D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Бисерова Дарья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proofErr w:type="gramStart"/>
            <w:r w:rsidRPr="0008176D">
              <w:rPr>
                <w:rFonts w:ascii="Times New Roman" w:hAnsi="Times New Roman" w:cs="Times New Roman"/>
                <w:color w:val="000000"/>
              </w:rPr>
              <w:t>образования  Камчатского</w:t>
            </w:r>
            <w:proofErr w:type="gramEnd"/>
            <w:r w:rsidRPr="0008176D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18.02 2021 № 6/л</w:t>
            </w:r>
          </w:p>
        </w:tc>
      </w:tr>
      <w:tr w:rsidR="0008176D" w:rsidRPr="00085412" w:rsidTr="005151D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Бондаренко Ксения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02.12.2020 № 82-Л</w:t>
            </w:r>
          </w:p>
        </w:tc>
      </w:tr>
      <w:tr w:rsidR="0008176D" w:rsidRPr="00085412" w:rsidTr="00504E1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Варламкина Елизавета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20.10.2020 № 244</w:t>
            </w:r>
          </w:p>
        </w:tc>
      </w:tr>
      <w:tr w:rsidR="0008176D" w:rsidRPr="00085412" w:rsidTr="005151D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Гусев Виталий Андреевич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08.04.2019 № 312-пр</w:t>
            </w:r>
          </w:p>
        </w:tc>
      </w:tr>
      <w:tr w:rsidR="0008176D" w:rsidRPr="00085412" w:rsidTr="00DB197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Доронина Галина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08.04.2019 № 312-пр</w:t>
            </w:r>
          </w:p>
        </w:tc>
      </w:tr>
      <w:tr w:rsidR="0008176D" w:rsidRPr="00085412" w:rsidTr="00BA6488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Затюра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приказ от 26.05.2020 № 91-к </w:t>
            </w:r>
          </w:p>
        </w:tc>
      </w:tr>
      <w:tr w:rsidR="0008176D" w:rsidRPr="00085412" w:rsidTr="00BA6488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Земцова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22.11.2018 № 94-л</w:t>
            </w:r>
          </w:p>
        </w:tc>
      </w:tr>
      <w:tr w:rsidR="0008176D" w:rsidRPr="00085412" w:rsidTr="005151DE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от10.09.2020 № 153-к</w:t>
            </w:r>
          </w:p>
        </w:tc>
      </w:tr>
      <w:tr w:rsidR="0008176D" w:rsidRPr="00085412" w:rsidTr="005151DE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Иванченко Юлия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15.05.2019 №231-л/с</w:t>
            </w:r>
          </w:p>
        </w:tc>
      </w:tr>
      <w:tr w:rsidR="0008176D" w:rsidRPr="00085412" w:rsidTr="00DB1970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Каретникова Маргарита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21.11.2019 № 478-л/с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Клокова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Маргарита Алексеевна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12.11.2021 № 494-к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Корнеева Татьяна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12.11.2021 № 494-к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Королева Оксана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11.12.2020 № 82 л/с</w:t>
            </w:r>
          </w:p>
        </w:tc>
      </w:tr>
      <w:tr w:rsidR="0008176D" w:rsidRPr="00085412" w:rsidTr="00BA6488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Крисанова Виктория Игоревна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10.06.2021 № 257/к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Куклина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20.10.2020 № 244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Лазарева Татьяна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09.11.2018 № 285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Лядовская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Ксения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09.11.2018 № 284</w:t>
            </w:r>
          </w:p>
        </w:tc>
      </w:tr>
      <w:tr w:rsidR="0008176D" w:rsidRPr="00085412" w:rsidTr="00BA6488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Меньщикова Марина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25.12.2019 № 125/л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Нуждина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23.10.2019 № 215-к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Пелевина Оксана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 xml:space="preserve">Министерство труда и развития кадрового потенциала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17.05.2021 № 160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176D">
              <w:rPr>
                <w:rFonts w:ascii="Times New Roman" w:hAnsi="Times New Roman" w:cs="Times New Roman"/>
              </w:rPr>
              <w:t>приказ  от</w:t>
            </w:r>
            <w:proofErr w:type="gramEnd"/>
            <w:r w:rsidRPr="0008176D">
              <w:rPr>
                <w:rFonts w:ascii="Times New Roman" w:hAnsi="Times New Roman" w:cs="Times New Roman"/>
              </w:rPr>
              <w:t xml:space="preserve"> 31.01.2019 № 36-к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Пискунов Константин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09.11.2018 № 282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Половкова Елена Федоровна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10.06.2021 № 257/к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Пузик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Ирина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176D">
              <w:rPr>
                <w:rFonts w:ascii="Times New Roman" w:hAnsi="Times New Roman" w:cs="Times New Roman"/>
              </w:rPr>
              <w:t>приказ  от</w:t>
            </w:r>
            <w:proofErr w:type="gramEnd"/>
            <w:r w:rsidRPr="0008176D">
              <w:rPr>
                <w:rFonts w:ascii="Times New Roman" w:hAnsi="Times New Roman" w:cs="Times New Roman"/>
              </w:rPr>
              <w:t xml:space="preserve"> 31.01.2019 № 36-к</w:t>
            </w:r>
          </w:p>
        </w:tc>
      </w:tr>
      <w:tr w:rsidR="0008176D" w:rsidRPr="00085412" w:rsidTr="00BA648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Рогожин Николай Геннадьевич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07.09.2021 № 29/97-к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Свечникова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Евгения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07.09.2021 № 29/97-к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Сергеева Сабина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25.12.2019 № 125/л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Тюрин Дмитрий Анатольевич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12.11.2021 № 494-к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 xml:space="preserve">Удовиченко Екатерина Юрьевна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26.11.2019 № 92-к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Хоич Анастасия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14.04.2021 № 65-К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76D">
              <w:rPr>
                <w:rFonts w:ascii="Times New Roman" w:hAnsi="Times New Roman" w:cs="Times New Roman"/>
                <w:color w:val="000000"/>
              </w:rPr>
              <w:t>Шабарчин</w:t>
            </w:r>
            <w:proofErr w:type="spellEnd"/>
            <w:r w:rsidRPr="0008176D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04.10.2019 № 1038-пр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Шубина Валерия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76D">
              <w:rPr>
                <w:rFonts w:ascii="Times New Roman" w:hAnsi="Times New Roman" w:cs="Times New Roman"/>
                <w:color w:val="000000"/>
              </w:rPr>
              <w:t>приказ от 08.05.2020 № 19-л/с</w:t>
            </w:r>
          </w:p>
        </w:tc>
      </w:tr>
      <w:tr w:rsidR="0008176D" w:rsidRPr="00085412" w:rsidTr="00BA6488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76D">
              <w:rPr>
                <w:rFonts w:ascii="Times New Roman" w:hAnsi="Times New Roman" w:cs="Times New Roman"/>
              </w:rPr>
              <w:t>Юрик</w:t>
            </w:r>
            <w:proofErr w:type="spellEnd"/>
            <w:r w:rsidRPr="0008176D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по результатам конкурса на замещение вакантной должности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6D" w:rsidRPr="0008176D" w:rsidRDefault="0008176D" w:rsidP="0008176D">
            <w:pPr>
              <w:jc w:val="both"/>
              <w:rPr>
                <w:rFonts w:ascii="Times New Roman" w:hAnsi="Times New Roman" w:cs="Times New Roman"/>
              </w:rPr>
            </w:pPr>
            <w:r w:rsidRPr="0008176D">
              <w:rPr>
                <w:rFonts w:ascii="Times New Roman" w:hAnsi="Times New Roman" w:cs="Times New Roman"/>
              </w:rPr>
              <w:t>приказ от 14.03.2019 № 28-л</w:t>
            </w:r>
          </w:p>
        </w:tc>
      </w:tr>
    </w:tbl>
    <w:p w:rsidR="009C4494" w:rsidRPr="00085412" w:rsidRDefault="009C4494" w:rsidP="00926778">
      <w:pPr>
        <w:rPr>
          <w:rFonts w:ascii="Times New Roman" w:hAnsi="Times New Roman" w:cs="Times New Roman"/>
          <w:sz w:val="24"/>
          <w:szCs w:val="24"/>
        </w:rPr>
      </w:pPr>
    </w:p>
    <w:sectPr w:rsidR="009C4494" w:rsidRPr="00085412" w:rsidSect="002B7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289"/>
    <w:multiLevelType w:val="hybridMultilevel"/>
    <w:tmpl w:val="D128694C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11C"/>
    <w:multiLevelType w:val="hybridMultilevel"/>
    <w:tmpl w:val="2CC85DCC"/>
    <w:lvl w:ilvl="0" w:tplc="D78CC6F2">
      <w:start w:val="1"/>
      <w:numFmt w:val="decimal"/>
      <w:lvlText w:val="%1."/>
      <w:lvlJc w:val="left"/>
      <w:pPr>
        <w:ind w:left="720" w:hanging="6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0144A4"/>
    <w:rsid w:val="0008176D"/>
    <w:rsid w:val="00085412"/>
    <w:rsid w:val="00184D95"/>
    <w:rsid w:val="0018760C"/>
    <w:rsid w:val="00190D48"/>
    <w:rsid w:val="001D1278"/>
    <w:rsid w:val="00203A20"/>
    <w:rsid w:val="00222F7A"/>
    <w:rsid w:val="00226E40"/>
    <w:rsid w:val="00254B66"/>
    <w:rsid w:val="0029755E"/>
    <w:rsid w:val="002A3A4A"/>
    <w:rsid w:val="002A4D64"/>
    <w:rsid w:val="002B778A"/>
    <w:rsid w:val="002E32FE"/>
    <w:rsid w:val="003871B3"/>
    <w:rsid w:val="00392786"/>
    <w:rsid w:val="003A6EFD"/>
    <w:rsid w:val="003B1FC5"/>
    <w:rsid w:val="003B7C76"/>
    <w:rsid w:val="003D4D47"/>
    <w:rsid w:val="003E14AD"/>
    <w:rsid w:val="0043145C"/>
    <w:rsid w:val="00437555"/>
    <w:rsid w:val="004B0779"/>
    <w:rsid w:val="004D2066"/>
    <w:rsid w:val="004E10CE"/>
    <w:rsid w:val="00504E17"/>
    <w:rsid w:val="005151DE"/>
    <w:rsid w:val="00545777"/>
    <w:rsid w:val="00565527"/>
    <w:rsid w:val="005C62FE"/>
    <w:rsid w:val="005F3395"/>
    <w:rsid w:val="00630F40"/>
    <w:rsid w:val="006842B8"/>
    <w:rsid w:val="006E562E"/>
    <w:rsid w:val="007105A2"/>
    <w:rsid w:val="0073428F"/>
    <w:rsid w:val="00772A72"/>
    <w:rsid w:val="007B08AF"/>
    <w:rsid w:val="007B7B97"/>
    <w:rsid w:val="007F0E35"/>
    <w:rsid w:val="007F2B3F"/>
    <w:rsid w:val="007F7C89"/>
    <w:rsid w:val="00820157"/>
    <w:rsid w:val="008A0E12"/>
    <w:rsid w:val="008B63A5"/>
    <w:rsid w:val="008C6237"/>
    <w:rsid w:val="00922799"/>
    <w:rsid w:val="00926778"/>
    <w:rsid w:val="009738D3"/>
    <w:rsid w:val="009C4494"/>
    <w:rsid w:val="009F76A6"/>
    <w:rsid w:val="00A33C2A"/>
    <w:rsid w:val="00A879BA"/>
    <w:rsid w:val="00AA78D5"/>
    <w:rsid w:val="00AB4769"/>
    <w:rsid w:val="00AC1DF5"/>
    <w:rsid w:val="00AC2665"/>
    <w:rsid w:val="00AD46B4"/>
    <w:rsid w:val="00B0566F"/>
    <w:rsid w:val="00B160AC"/>
    <w:rsid w:val="00B82691"/>
    <w:rsid w:val="00B8313F"/>
    <w:rsid w:val="00BA6488"/>
    <w:rsid w:val="00BC4085"/>
    <w:rsid w:val="00BC4FE5"/>
    <w:rsid w:val="00BF383D"/>
    <w:rsid w:val="00C25C33"/>
    <w:rsid w:val="00C32ED6"/>
    <w:rsid w:val="00C441FB"/>
    <w:rsid w:val="00C55EEE"/>
    <w:rsid w:val="00C77AF2"/>
    <w:rsid w:val="00C949B4"/>
    <w:rsid w:val="00C94B32"/>
    <w:rsid w:val="00C94D37"/>
    <w:rsid w:val="00D05AEC"/>
    <w:rsid w:val="00D110C7"/>
    <w:rsid w:val="00D15105"/>
    <w:rsid w:val="00D63505"/>
    <w:rsid w:val="00DB1970"/>
    <w:rsid w:val="00DC6841"/>
    <w:rsid w:val="00DC7781"/>
    <w:rsid w:val="00DE0B46"/>
    <w:rsid w:val="00E05144"/>
    <w:rsid w:val="00E43169"/>
    <w:rsid w:val="00E71376"/>
    <w:rsid w:val="00E77D7B"/>
    <w:rsid w:val="00EA15E4"/>
    <w:rsid w:val="00EB16F3"/>
    <w:rsid w:val="00ED74CC"/>
    <w:rsid w:val="00EE77FD"/>
    <w:rsid w:val="00F0662D"/>
    <w:rsid w:val="00F251CF"/>
    <w:rsid w:val="00F35241"/>
    <w:rsid w:val="00F44D66"/>
    <w:rsid w:val="00F655D8"/>
    <w:rsid w:val="00F66781"/>
    <w:rsid w:val="00F747D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5CC9-375B-4629-B668-AD5152E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4</cp:revision>
  <cp:lastPrinted>2020-10-22T09:06:00Z</cp:lastPrinted>
  <dcterms:created xsi:type="dcterms:W3CDTF">2021-11-17T03:22:00Z</dcterms:created>
  <dcterms:modified xsi:type="dcterms:W3CDTF">2021-11-17T23:50:00Z</dcterms:modified>
</cp:coreProperties>
</file>