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0C26E352" w14:textId="77777777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A80D98E" w14:textId="77777777"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488A0756" w14:textId="77777777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AEB863F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14:paraId="4CCF4181" w14:textId="77777777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2485005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2D197" w14:textId="54E0D122" w:rsidR="007D5A1D" w:rsidRPr="003B7813" w:rsidRDefault="003B7813">
            <w:pPr>
              <w:rPr>
                <w:i/>
                <w:iCs/>
                <w:sz w:val="24"/>
                <w:szCs w:val="24"/>
              </w:rPr>
            </w:pPr>
            <w:r w:rsidRPr="003B7813">
              <w:rPr>
                <w:i/>
                <w:iCs/>
                <w:sz w:val="24"/>
                <w:szCs w:val="24"/>
              </w:rPr>
              <w:t>Камчатский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79F7EC6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041A2BFB" w14:textId="77777777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610C7F5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3D088" w14:textId="75517471" w:rsidR="007D5A1D" w:rsidRPr="003B7813" w:rsidRDefault="003B7813">
            <w:pPr>
              <w:rPr>
                <w:i/>
                <w:iCs/>
                <w:sz w:val="24"/>
                <w:szCs w:val="24"/>
              </w:rPr>
            </w:pPr>
            <w:r w:rsidRPr="003B7813">
              <w:rPr>
                <w:i/>
                <w:iCs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4F3B2AB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4D1DA904" w14:textId="77777777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B15F833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FA954" w14:textId="2CFAB571" w:rsidR="007D5A1D" w:rsidRPr="003B7813" w:rsidRDefault="007D5A1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36FA519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7812BBCB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5E9DEBD" w14:textId="03C4B9F7"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604B4146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1BB515D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CFE95" w14:textId="5A1EE89C" w:rsidR="007D5A1D" w:rsidRPr="003B7813" w:rsidRDefault="003B7813">
            <w:pPr>
              <w:rPr>
                <w:i/>
                <w:iCs/>
                <w:sz w:val="24"/>
                <w:szCs w:val="24"/>
              </w:rPr>
            </w:pPr>
            <w:r w:rsidRPr="003B7813">
              <w:rPr>
                <w:i/>
                <w:iCs/>
                <w:sz w:val="24"/>
                <w:szCs w:val="24"/>
              </w:rPr>
              <w:t>41:05:01010</w:t>
            </w:r>
            <w:r w:rsidR="0012280B">
              <w:rPr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B2F4A88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E881807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214117E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EFDA4E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A969969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7755F213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60E97F0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8E7B266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BB3AF39" w14:textId="77777777" w:rsidR="007D5A1D" w:rsidRDefault="007D5A1D"/>
        </w:tc>
      </w:tr>
      <w:tr w:rsidR="007D5A1D" w14:paraId="0605BBF4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734B0F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613D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BE47266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13891C97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5082DB9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5CEE0E2" w14:textId="7F3A89C8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C960D4D" w14:textId="77777777" w:rsidR="007D5A1D" w:rsidRDefault="007D5A1D"/>
        </w:tc>
      </w:tr>
      <w:tr w:rsidR="007D5A1D" w14:paraId="2B1E7E84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E1A89A0" w14:textId="77777777"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14:paraId="4EEA730E" w14:textId="77777777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BE85B0E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9FE68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198D9" w14:textId="338DA9EE" w:rsidR="007D5A1D" w:rsidRDefault="0012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19818" w14:textId="77777777"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4B3B4" w14:textId="41ACAA1A" w:rsidR="007D5A1D" w:rsidRDefault="0012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EB1D8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980CF" w14:textId="22A72722" w:rsidR="007D5A1D" w:rsidRDefault="003B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280B">
              <w:rPr>
                <w:sz w:val="24"/>
                <w:szCs w:val="24"/>
              </w:rPr>
              <w:t>21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F8121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A9B976" w14:textId="7D2D2180" w:rsidR="007D5A1D" w:rsidRDefault="0012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0138300000121000068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D3CC1FA" w14:textId="3EA5F1D0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14:paraId="00C21391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34CB4D5" w14:textId="77777777"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14:paraId="21FFB772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0756064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52324944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A2D4A98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397EC" w14:textId="18B15FF8" w:rsidR="007D5A1D" w:rsidRPr="003B7813" w:rsidRDefault="003B7813" w:rsidP="003B7813">
            <w:pPr>
              <w:jc w:val="both"/>
              <w:rPr>
                <w:i/>
                <w:iCs/>
                <w:sz w:val="24"/>
                <w:szCs w:val="24"/>
              </w:rPr>
            </w:pPr>
            <w:r w:rsidRPr="003B7813">
              <w:rPr>
                <w:i/>
                <w:iCs/>
                <w:sz w:val="24"/>
                <w:szCs w:val="24"/>
              </w:rPr>
              <w:t xml:space="preserve">Камчатский край, г. Елизово, ул. </w:t>
            </w:r>
            <w:r w:rsidR="0012280B">
              <w:rPr>
                <w:i/>
                <w:iCs/>
                <w:sz w:val="24"/>
                <w:szCs w:val="24"/>
              </w:rPr>
              <w:t>Беринга</w:t>
            </w:r>
            <w:r w:rsidRPr="003B7813">
              <w:rPr>
                <w:i/>
                <w:iCs/>
                <w:sz w:val="24"/>
                <w:szCs w:val="24"/>
              </w:rPr>
              <w:t xml:space="preserve">, д. </w:t>
            </w:r>
            <w:r w:rsidR="0012280B">
              <w:rPr>
                <w:i/>
                <w:iCs/>
                <w:sz w:val="24"/>
                <w:szCs w:val="24"/>
              </w:rPr>
              <w:t>9, каб. 6</w:t>
            </w:r>
            <w:r w:rsidRPr="003B7813">
              <w:rPr>
                <w:i/>
                <w:iCs/>
                <w:sz w:val="24"/>
                <w:szCs w:val="24"/>
              </w:rPr>
              <w:t>, Управление архитектуры</w:t>
            </w:r>
            <w:r w:rsidR="00F70033">
              <w:rPr>
                <w:i/>
                <w:iCs/>
                <w:sz w:val="24"/>
                <w:szCs w:val="24"/>
              </w:rPr>
              <w:t>,</w:t>
            </w:r>
            <w:r w:rsidRPr="003B7813">
              <w:rPr>
                <w:i/>
                <w:iCs/>
                <w:sz w:val="24"/>
                <w:szCs w:val="24"/>
              </w:rPr>
              <w:t xml:space="preserve"> градостроительства</w:t>
            </w:r>
            <w:r w:rsidR="0012280B">
              <w:rPr>
                <w:i/>
                <w:iCs/>
                <w:sz w:val="24"/>
                <w:szCs w:val="24"/>
              </w:rPr>
              <w:t xml:space="preserve"> и земельных отношений</w:t>
            </w:r>
            <w:r w:rsidRPr="003B7813">
              <w:rPr>
                <w:i/>
                <w:iCs/>
                <w:sz w:val="24"/>
                <w:szCs w:val="24"/>
              </w:rPr>
              <w:t xml:space="preserve"> Администрации Елизовского </w:t>
            </w:r>
            <w:r w:rsidR="0012280B">
              <w:rPr>
                <w:i/>
                <w:iCs/>
                <w:sz w:val="24"/>
                <w:szCs w:val="24"/>
              </w:rPr>
              <w:t>муниципального</w:t>
            </w:r>
            <w:r w:rsidRPr="003B7813">
              <w:rPr>
                <w:i/>
                <w:iCs/>
                <w:sz w:val="24"/>
                <w:szCs w:val="24"/>
              </w:rPr>
              <w:t xml:space="preserve"> </w:t>
            </w:r>
            <w:r w:rsidR="004A0572">
              <w:rPr>
                <w:i/>
                <w:iCs/>
                <w:sz w:val="24"/>
                <w:szCs w:val="24"/>
              </w:rPr>
              <w:t>района</w:t>
            </w:r>
            <w:r w:rsidR="00841908">
              <w:rPr>
                <w:i/>
                <w:iCs/>
                <w:sz w:val="24"/>
                <w:szCs w:val="24"/>
              </w:rPr>
              <w:t xml:space="preserve"> – муниципальное казенное учреждение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7383411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5764CE38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E318E6A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E317B1B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B4CABBA" w14:textId="77777777" w:rsidR="007D5A1D" w:rsidRDefault="007D5A1D"/>
        </w:tc>
      </w:tr>
      <w:tr w:rsidR="007D5A1D" w14:paraId="55B6BB2F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1481767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7D3661F4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E37E21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8D13D" w14:textId="7F9DCD5B" w:rsidR="007D5A1D" w:rsidRPr="003E6717" w:rsidRDefault="004D25FF">
            <w:pPr>
              <w:jc w:val="center"/>
              <w:rPr>
                <w:i/>
                <w:iCs/>
                <w:sz w:val="24"/>
                <w:szCs w:val="24"/>
              </w:rPr>
            </w:pPr>
            <w:r w:rsidRPr="003E6717">
              <w:rPr>
                <w:i/>
                <w:iCs/>
                <w:sz w:val="24"/>
                <w:szCs w:val="24"/>
              </w:rPr>
              <w:t>МКУ «Елизовское районное Управление Строительства» (Администрация Елизовского муниципального района)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FDEF0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8657E" w14:textId="1A1FEE71" w:rsidR="007D5A1D" w:rsidRPr="003E6717" w:rsidRDefault="004D25FF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E6717">
              <w:rPr>
                <w:i/>
                <w:iCs/>
                <w:sz w:val="24"/>
                <w:szCs w:val="24"/>
                <w:lang w:val="en-US"/>
              </w:rPr>
              <w:t>www.elizovomr.ru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92A777A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769229DF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A58B74B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87C7038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9E21E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48791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021AA62" w14:textId="77777777" w:rsidR="007D5A1D" w:rsidRDefault="007D5A1D">
            <w:pPr>
              <w:rPr>
                <w:i/>
                <w:iCs/>
              </w:rPr>
            </w:pPr>
          </w:p>
        </w:tc>
      </w:tr>
      <w:tr w:rsidR="007D5A1D" w14:paraId="609B739A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05D39A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9E6BA" w14:textId="1EC97594" w:rsidR="007D5A1D" w:rsidRPr="003E6717" w:rsidRDefault="004D25FF">
            <w:pPr>
              <w:jc w:val="center"/>
              <w:rPr>
                <w:i/>
                <w:iCs/>
                <w:sz w:val="24"/>
                <w:szCs w:val="24"/>
              </w:rPr>
            </w:pPr>
            <w:r w:rsidRPr="003E6717">
              <w:rPr>
                <w:i/>
                <w:iCs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561B6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24B93" w14:textId="22318291" w:rsidR="007D5A1D" w:rsidRPr="003E6717" w:rsidRDefault="004D25FF">
            <w:pPr>
              <w:jc w:val="center"/>
              <w:rPr>
                <w:i/>
                <w:iCs/>
                <w:sz w:val="24"/>
                <w:szCs w:val="24"/>
              </w:rPr>
            </w:pPr>
            <w:r w:rsidRPr="003E6717">
              <w:rPr>
                <w:i/>
                <w:iCs/>
                <w:sz w:val="24"/>
                <w:szCs w:val="24"/>
              </w:rPr>
              <w:t>www.kamgov.ru/mingosim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DAA12AE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03C2B16A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6AEC558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9D5981C" w14:textId="77777777"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94D87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00856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E2CB258" w14:textId="77777777" w:rsidR="007D5A1D" w:rsidRDefault="007D5A1D">
            <w:pPr>
              <w:rPr>
                <w:i/>
                <w:iCs/>
              </w:rPr>
            </w:pPr>
          </w:p>
        </w:tc>
      </w:tr>
      <w:tr w:rsidR="007D5A1D" w14:paraId="37E1C2AB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F1CE20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750E6" w14:textId="5E23C945" w:rsidR="007D5A1D" w:rsidRPr="003E6717" w:rsidRDefault="003E6717">
            <w:pPr>
              <w:jc w:val="center"/>
              <w:rPr>
                <w:i/>
                <w:iCs/>
                <w:sz w:val="24"/>
                <w:szCs w:val="24"/>
              </w:rPr>
            </w:pPr>
            <w:r w:rsidRPr="003E6717">
              <w:rPr>
                <w:i/>
                <w:i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Камчатскому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7702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677E2" w14:textId="34E9B07C" w:rsidR="007D5A1D" w:rsidRPr="006C365C" w:rsidRDefault="006C36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>
              <w:t xml:space="preserve"> </w:t>
            </w:r>
            <w:r w:rsidRPr="006C365C">
              <w:rPr>
                <w:sz w:val="24"/>
                <w:szCs w:val="24"/>
                <w:lang w:val="en-US"/>
              </w:rPr>
              <w:t>rosreestr.ru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D9212A3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14:paraId="01046F0E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AF5F096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81B9BDB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71A04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DF63B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60BE2B1" w14:textId="77777777" w:rsidR="007D5A1D" w:rsidRDefault="007D5A1D">
            <w:pPr>
              <w:rPr>
                <w:i/>
                <w:iCs/>
              </w:rPr>
            </w:pPr>
          </w:p>
        </w:tc>
      </w:tr>
      <w:tr w:rsidR="007D5A1D" w14:paraId="04ABCF54" w14:textId="7777777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2251BE4" w14:textId="77777777"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1F78A5F7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E3D6BCB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D3BA1" w14:textId="1C94D325" w:rsidR="007D5A1D" w:rsidRPr="00B455B6" w:rsidRDefault="00B455B6">
            <w:pPr>
              <w:rPr>
                <w:i/>
                <w:iCs/>
                <w:sz w:val="24"/>
                <w:szCs w:val="24"/>
              </w:rPr>
            </w:pPr>
            <w:r w:rsidRPr="00B455B6">
              <w:rPr>
                <w:i/>
                <w:iCs/>
                <w:sz w:val="24"/>
                <w:szCs w:val="24"/>
              </w:rPr>
              <w:t>41:05:01010</w:t>
            </w:r>
            <w:r w:rsidR="00841908">
              <w:rPr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4C54870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05364BB8" w14:textId="77777777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283ADD3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0613A" w14:textId="4D9D37B5" w:rsidR="007D5A1D" w:rsidRDefault="00841908">
            <w:pPr>
              <w:rPr>
                <w:sz w:val="24"/>
                <w:szCs w:val="24"/>
              </w:rPr>
            </w:pPr>
            <w:r w:rsidRPr="003B7813">
              <w:rPr>
                <w:i/>
                <w:iCs/>
                <w:sz w:val="24"/>
                <w:szCs w:val="24"/>
              </w:rPr>
              <w:t xml:space="preserve">Камчатский край, г. Елизово, ул. </w:t>
            </w:r>
            <w:r>
              <w:rPr>
                <w:i/>
                <w:iCs/>
                <w:sz w:val="24"/>
                <w:szCs w:val="24"/>
              </w:rPr>
              <w:t>Беринга</w:t>
            </w:r>
            <w:r w:rsidRPr="003B7813">
              <w:rPr>
                <w:i/>
                <w:iCs/>
                <w:sz w:val="24"/>
                <w:szCs w:val="24"/>
              </w:rPr>
              <w:t xml:space="preserve">, д. </w:t>
            </w:r>
            <w:r>
              <w:rPr>
                <w:i/>
                <w:iCs/>
                <w:sz w:val="24"/>
                <w:szCs w:val="24"/>
              </w:rPr>
              <w:t>9, каб. 6</w:t>
            </w:r>
            <w:r w:rsidRPr="003B7813">
              <w:rPr>
                <w:i/>
                <w:iCs/>
                <w:sz w:val="24"/>
                <w:szCs w:val="24"/>
              </w:rPr>
              <w:t>, Управление архитектуры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3B7813">
              <w:rPr>
                <w:i/>
                <w:iCs/>
                <w:sz w:val="24"/>
                <w:szCs w:val="24"/>
              </w:rPr>
              <w:t xml:space="preserve"> градостроительства</w:t>
            </w:r>
            <w:r>
              <w:rPr>
                <w:i/>
                <w:iCs/>
                <w:sz w:val="24"/>
                <w:szCs w:val="24"/>
              </w:rPr>
              <w:t xml:space="preserve"> и земельных отношений</w:t>
            </w:r>
            <w:r w:rsidRPr="003B7813">
              <w:rPr>
                <w:i/>
                <w:iCs/>
                <w:sz w:val="24"/>
                <w:szCs w:val="24"/>
              </w:rPr>
              <w:t xml:space="preserve"> Администрации Елизовского </w:t>
            </w:r>
            <w:r>
              <w:rPr>
                <w:i/>
                <w:iCs/>
                <w:sz w:val="24"/>
                <w:szCs w:val="24"/>
              </w:rPr>
              <w:t>муниципального</w:t>
            </w:r>
            <w:r w:rsidRPr="003B7813">
              <w:rPr>
                <w:i/>
                <w:iCs/>
                <w:sz w:val="24"/>
                <w:szCs w:val="24"/>
              </w:rPr>
              <w:t xml:space="preserve"> </w:t>
            </w:r>
            <w:r w:rsidR="004A0572">
              <w:rPr>
                <w:i/>
                <w:iCs/>
                <w:sz w:val="24"/>
                <w:szCs w:val="24"/>
              </w:rPr>
              <w:t>района</w:t>
            </w:r>
            <w:r>
              <w:rPr>
                <w:i/>
                <w:iCs/>
                <w:sz w:val="24"/>
                <w:szCs w:val="24"/>
              </w:rPr>
              <w:t xml:space="preserve"> – муниципальное казенное учреждение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98EC55D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EE7CA4B" w14:textId="77777777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F03778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D8443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7A861" w14:textId="51163E0A" w:rsidR="007D5A1D" w:rsidRDefault="001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340E5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D58C0" w14:textId="40F8BD72" w:rsidR="007D5A1D" w:rsidRDefault="001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832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D90D6" w14:textId="57EC32C4" w:rsidR="007D5A1D" w:rsidRDefault="00B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41908">
              <w:rPr>
                <w:sz w:val="24"/>
                <w:szCs w:val="24"/>
              </w:rPr>
              <w:t>21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A2149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BA232" w14:textId="5B504300" w:rsidR="007D5A1D" w:rsidRDefault="00B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CE9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A263E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9ED57" w14:textId="771E3748" w:rsidR="007D5A1D" w:rsidRDefault="00B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8C3141F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14:paraId="51A4A3CA" w14:textId="7777777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D4881B4" w14:textId="77777777"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279AD05A" w14:textId="7777777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42C6E93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14:paraId="45A4D223" w14:textId="77777777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937C317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4449C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90D3C" w14:textId="74CC11A5" w:rsidR="007D5A1D" w:rsidRDefault="00CE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D7450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3FFC6" w14:textId="69DE0CC8" w:rsidR="007D5A1D" w:rsidRDefault="008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8192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AFA22" w14:textId="459002C3" w:rsidR="007D5A1D" w:rsidRDefault="0070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41908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AF74A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DC559" w14:textId="3482EC9C" w:rsidR="007D5A1D" w:rsidRDefault="0086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0DCA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8BDA6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06CBC" w14:textId="327E95CC" w:rsidR="007D5A1D" w:rsidRDefault="001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8438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4A7EE" w14:textId="26BDD457" w:rsidR="007D5A1D" w:rsidRDefault="0091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41908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81B2D46" w14:textId="351340B3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14:paraId="6B240D4A" w14:textId="77777777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F1E5E5B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BA80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D9A7E" w14:textId="21AE9A18" w:rsidR="007D5A1D" w:rsidRDefault="001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C8D05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AC9F6" w14:textId="730CC280" w:rsidR="007D5A1D" w:rsidRDefault="001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D7B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9FF9E" w14:textId="403207C4" w:rsidR="007D5A1D" w:rsidRDefault="0091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B56AE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012E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9FEB3" w14:textId="3B292526" w:rsidR="007D5A1D" w:rsidRDefault="0086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598E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13B0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907AD" w14:textId="70AEF797" w:rsidR="007D5A1D" w:rsidRDefault="001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84F4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6A2BF" w14:textId="2CB05F15" w:rsidR="007D5A1D" w:rsidRDefault="00A1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B0DCA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75E63B6" w14:textId="1852682B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14:paraId="726D186A" w14:textId="7777777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11EB75B" w14:textId="2D1EF965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06618303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E4E8C19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65EBBB17" w14:textId="77777777" w:rsidR="007D5A1D" w:rsidRDefault="007D5A1D" w:rsidP="005D2D02">
      <w:pPr>
        <w:rPr>
          <w:sz w:val="24"/>
          <w:szCs w:val="24"/>
        </w:rPr>
      </w:pPr>
    </w:p>
    <w:sectPr w:rsidR="007D5A1D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9987" w14:textId="77777777" w:rsidR="00F22AC3" w:rsidRDefault="00F22AC3">
      <w:r>
        <w:separator/>
      </w:r>
    </w:p>
  </w:endnote>
  <w:endnote w:type="continuationSeparator" w:id="0">
    <w:p w14:paraId="4EA5FEEF" w14:textId="77777777" w:rsidR="00F22AC3" w:rsidRDefault="00F2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6F42" w14:textId="77777777" w:rsidR="00F22AC3" w:rsidRDefault="00F22AC3">
      <w:r>
        <w:separator/>
      </w:r>
    </w:p>
  </w:footnote>
  <w:footnote w:type="continuationSeparator" w:id="0">
    <w:p w14:paraId="1DF970F5" w14:textId="77777777" w:rsidR="00F22AC3" w:rsidRDefault="00F2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E3B2" w14:textId="4133CEAC" w:rsidR="007D5A1D" w:rsidRDefault="007D5A1D" w:rsidP="003B7813">
    <w:pPr>
      <w:pStyle w:val="a3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4A"/>
    <w:rsid w:val="000E6B7E"/>
    <w:rsid w:val="0012280B"/>
    <w:rsid w:val="00197481"/>
    <w:rsid w:val="001B0DCA"/>
    <w:rsid w:val="001E3477"/>
    <w:rsid w:val="00341460"/>
    <w:rsid w:val="003B7813"/>
    <w:rsid w:val="003E6717"/>
    <w:rsid w:val="004A0572"/>
    <w:rsid w:val="004B56AE"/>
    <w:rsid w:val="004D25FF"/>
    <w:rsid w:val="004D7EF5"/>
    <w:rsid w:val="00510EA5"/>
    <w:rsid w:val="00537BDC"/>
    <w:rsid w:val="005D2D02"/>
    <w:rsid w:val="00606998"/>
    <w:rsid w:val="00610EE5"/>
    <w:rsid w:val="006C365C"/>
    <w:rsid w:val="00703138"/>
    <w:rsid w:val="007D5A1D"/>
    <w:rsid w:val="00841908"/>
    <w:rsid w:val="00857D9E"/>
    <w:rsid w:val="00860952"/>
    <w:rsid w:val="008F4AA4"/>
    <w:rsid w:val="00917530"/>
    <w:rsid w:val="00A10F36"/>
    <w:rsid w:val="00A42A86"/>
    <w:rsid w:val="00A44B60"/>
    <w:rsid w:val="00A6598E"/>
    <w:rsid w:val="00AF5D4A"/>
    <w:rsid w:val="00B455B6"/>
    <w:rsid w:val="00BE267E"/>
    <w:rsid w:val="00BF10CE"/>
    <w:rsid w:val="00C1496F"/>
    <w:rsid w:val="00CE6CD1"/>
    <w:rsid w:val="00D82CE9"/>
    <w:rsid w:val="00D927BB"/>
    <w:rsid w:val="00E8763D"/>
    <w:rsid w:val="00EE6B45"/>
    <w:rsid w:val="00F22AC3"/>
    <w:rsid w:val="00F70033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CACFC"/>
  <w14:defaultImageDpi w14:val="0"/>
  <w15:docId w15:val="{22F4FF2A-3195-42D5-A1D7-AFD90AE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2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10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1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7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477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Мальцев Кирил</cp:lastModifiedBy>
  <cp:revision>25</cp:revision>
  <cp:lastPrinted>2018-10-10T03:45:00Z</cp:lastPrinted>
  <dcterms:created xsi:type="dcterms:W3CDTF">2020-02-13T04:08:00Z</dcterms:created>
  <dcterms:modified xsi:type="dcterms:W3CDTF">2021-11-11T03:46:00Z</dcterms:modified>
</cp:coreProperties>
</file>