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62" w:rsidRDefault="006B4062" w:rsidP="006B4062">
      <w:pPr>
        <w:spacing w:after="0" w:line="240" w:lineRule="auto"/>
        <w:jc w:val="right"/>
      </w:pPr>
      <w:r>
        <w:rPr>
          <w:rFonts w:ascii="Times New Roman" w:hAnsi="Times New Roman"/>
          <w:b/>
          <w:sz w:val="26"/>
          <w:szCs w:val="26"/>
          <w:u w:val="single"/>
        </w:rPr>
        <w:t>по состоянию на 1</w:t>
      </w:r>
      <w:r w:rsidR="00C27C45">
        <w:rPr>
          <w:rFonts w:ascii="Times New Roman" w:hAnsi="Times New Roman"/>
          <w:b/>
          <w:sz w:val="26"/>
          <w:szCs w:val="26"/>
          <w:u w:val="single"/>
        </w:rPr>
        <w:t>5</w:t>
      </w:r>
      <w:r>
        <w:rPr>
          <w:rFonts w:ascii="Times New Roman" w:hAnsi="Times New Roman"/>
          <w:b/>
          <w:sz w:val="26"/>
          <w:szCs w:val="26"/>
          <w:u w:val="single"/>
        </w:rPr>
        <w:t>.06.2021 года</w:t>
      </w:r>
    </w:p>
    <w:p w:rsidR="006B4062" w:rsidRDefault="006B4062" w:rsidP="006B40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B4062" w:rsidRDefault="006B4062" w:rsidP="006B406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РЕЕСТР</w:t>
      </w:r>
    </w:p>
    <w:p w:rsidR="006B4062" w:rsidRDefault="006B4062" w:rsidP="006B4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краевых общественных организаций (федераций)</w:t>
      </w:r>
    </w:p>
    <w:p w:rsidR="006B4062" w:rsidRDefault="006B4062" w:rsidP="006B4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имеющих государственную аккредитацию по видам спорта в Камчатском крае</w:t>
      </w:r>
    </w:p>
    <w:tbl>
      <w:tblPr>
        <w:tblW w:w="14750" w:type="dxa"/>
        <w:jc w:val="center"/>
        <w:tblLook w:val="04A0" w:firstRow="1" w:lastRow="0" w:firstColumn="1" w:lastColumn="0" w:noHBand="0" w:noVBand="1"/>
      </w:tblPr>
      <w:tblGrid>
        <w:gridCol w:w="533"/>
        <w:gridCol w:w="2278"/>
        <w:gridCol w:w="1590"/>
        <w:gridCol w:w="2921"/>
        <w:gridCol w:w="2022"/>
        <w:gridCol w:w="1802"/>
        <w:gridCol w:w="1802"/>
        <w:gridCol w:w="1802"/>
      </w:tblGrid>
      <w:tr w:rsidR="006B4062" w:rsidRPr="006B4062" w:rsidTr="00C74C30">
        <w:trPr>
          <w:trHeight w:val="9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 xml:space="preserve"> вида спорта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Номер-код вида спорта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 xml:space="preserve">Наименование спортивной </w:t>
            </w:r>
            <w:r w:rsidRPr="006B4062">
              <w:rPr>
                <w:rFonts w:ascii="Times New Roman" w:eastAsia="Times New Roman" w:hAnsi="Times New Roman"/>
                <w:lang w:eastAsia="ru-RU"/>
              </w:rPr>
              <w:br/>
              <w:t>федерации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Ф.И.О. руководителя федерации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Дата приказа о государственной аккредитации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Номер приказа о государственной аккредитации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lang w:eastAsia="ru-RU"/>
              </w:rPr>
              <w:t>Дата окончания государственной аккредитации</w:t>
            </w:r>
          </w:p>
        </w:tc>
      </w:tr>
      <w:tr w:rsidR="006B4062" w:rsidRPr="006B4062" w:rsidTr="00C74C30">
        <w:trPr>
          <w:trHeight w:val="141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1660005511Я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автомобильного спорта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Барабанов Евгений Сергеевич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19.11.2023</w:t>
            </w:r>
          </w:p>
        </w:tc>
      </w:tr>
      <w:tr w:rsidR="006B4062" w:rsidRPr="006B4062" w:rsidTr="00C74C30">
        <w:trPr>
          <w:trHeight w:val="112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Айкидо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айкидо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Власов Алексей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6B4062" w:rsidRPr="006B4062" w:rsidTr="00C74C30">
        <w:trPr>
          <w:trHeight w:val="140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Альпинизм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0550005511Я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альпинизма и скалолазания"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Волгина Галина Викторовна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6B4062" w:rsidRPr="006B4062" w:rsidTr="00C74C30">
        <w:trPr>
          <w:trHeight w:val="69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Армрестлинг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0990001411Я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региональная общественная организация "Федерация армрестлинга"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Кутузов Павел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Вадиевич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6B4062" w:rsidRPr="006B4062" w:rsidTr="00C74C30">
        <w:trPr>
          <w:trHeight w:val="993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0140002611Я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баскетбола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AB35C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Залогин Виталий Игоревич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21.11.2022</w:t>
            </w:r>
          </w:p>
        </w:tc>
      </w:tr>
      <w:tr w:rsidR="006B4062" w:rsidRPr="006B4062" w:rsidTr="00C74C30">
        <w:trPr>
          <w:trHeight w:val="98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Биатлон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0400005611Я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биатлона"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19.11.2023</w:t>
            </w:r>
          </w:p>
        </w:tc>
      </w:tr>
      <w:tr w:rsidR="006B4062" w:rsidRPr="006B4062" w:rsidTr="00C74C30">
        <w:trPr>
          <w:trHeight w:val="1159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0250008611Я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бокса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 Виталий Аркадьевич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6B4062" w:rsidRPr="006B4062" w:rsidTr="00C74C30">
        <w:trPr>
          <w:trHeight w:val="83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0120002611Я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"Камчатская краевая Федерация Волейбола"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Сизинцев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12.02.2023</w:t>
            </w:r>
          </w:p>
        </w:tc>
      </w:tr>
      <w:tr w:rsidR="006B4062" w:rsidRPr="006B4062" w:rsidTr="00C74C30">
        <w:trPr>
          <w:trHeight w:val="154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Восточное боевое единоборство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1180001311Я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физкультурно-спортивная общественная организация "Камчатская краевая федерация восточного боевого единоборства"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Крошкин Алексей Николаевич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24.12.2022</w:t>
            </w:r>
          </w:p>
        </w:tc>
      </w:tr>
      <w:tr w:rsidR="006B4062" w:rsidRPr="006B4062" w:rsidTr="00C74C30">
        <w:trPr>
          <w:trHeight w:val="172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Всестилевое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каратэ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Камчатское Региональное отделение Общероссийской общественной спортивной организации "Федерация </w:t>
            </w: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всестилевого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каратэ России"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 Андрей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28.11.2023</w:t>
            </w:r>
          </w:p>
        </w:tc>
      </w:tr>
      <w:tr w:rsidR="006B4062" w:rsidRPr="006B4062" w:rsidTr="00C74C30">
        <w:trPr>
          <w:trHeight w:val="144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0650001411Я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гиревого спорта" в Камчатском крае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Артемьев Юрий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27.01.2025</w:t>
            </w:r>
          </w:p>
        </w:tc>
      </w:tr>
      <w:tr w:rsidR="006B4062" w:rsidRPr="006B4062" w:rsidTr="00C74C30">
        <w:trPr>
          <w:trHeight w:val="1128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Горнолыжный спорт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0060003611Я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горнолыжного спорта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Барабанов Сергей Анатольевич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6B4062" w:rsidRPr="006B4062" w:rsidTr="00C74C30">
        <w:trPr>
          <w:trHeight w:val="1412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0350001611Я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общественная детско-юношеская спортивная организация "Федерация дзюдо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2E41A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Исамагомедов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Исамагомед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24.12.2022</w:t>
            </w:r>
          </w:p>
        </w:tc>
      </w:tr>
      <w:tr w:rsidR="006B4062" w:rsidRPr="006B4062" w:rsidTr="00C74C30">
        <w:trPr>
          <w:trHeight w:val="837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Ездовой спорт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0710005411Я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"Камчатский центр ездового спорта"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Семашкин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6B4062" w:rsidRPr="006B4062" w:rsidTr="00C74C30">
        <w:trPr>
          <w:trHeight w:val="86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"Камчатская Краевая Федерация Кикбоксинга"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12.02.2023</w:t>
            </w:r>
          </w:p>
        </w:tc>
      </w:tr>
      <w:tr w:rsidR="006B4062" w:rsidRPr="006B4062" w:rsidTr="00C74C30">
        <w:trPr>
          <w:trHeight w:val="1133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Камчатская краевая детско-юношеская Федерация "</w:t>
            </w: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Киокусинкай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23.04.2023</w:t>
            </w:r>
          </w:p>
        </w:tc>
      </w:tr>
      <w:tr w:rsidR="006B4062" w:rsidRPr="006B4062" w:rsidTr="00C74C30">
        <w:trPr>
          <w:trHeight w:val="1392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0020001611Я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легкой атлетики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 Владимир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Янсунович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14.12.2021</w:t>
            </w:r>
          </w:p>
        </w:tc>
      </w:tr>
      <w:tr w:rsidR="006B4062" w:rsidRPr="006B4062" w:rsidTr="00C74C30">
        <w:trPr>
          <w:trHeight w:val="98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0310005611Я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Лыжных Гонок"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Рубахин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03.08.2024</w:t>
            </w:r>
          </w:p>
        </w:tc>
      </w:tr>
      <w:tr w:rsidR="006B4062" w:rsidRPr="006B4062" w:rsidTr="00C74C30">
        <w:trPr>
          <w:trHeight w:val="133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0040002611Я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настольного тенниса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Сергей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  <w:tr w:rsidR="006B4062" w:rsidRPr="006B4062" w:rsidTr="00C74C30">
        <w:trPr>
          <w:trHeight w:val="12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0740001411Я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молодежная организация "Федерация пауэрлифтинга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D05A7F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Родионов Александр Сергеевич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29.07.2022</w:t>
            </w:r>
          </w:p>
        </w:tc>
      </w:tr>
      <w:tr w:rsidR="006B4062" w:rsidRPr="006B4062" w:rsidTr="00C74C30">
        <w:trPr>
          <w:trHeight w:val="72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0070001611Я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общественная организация "Камчатская федерация плавания"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5EEB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Харачебан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29.07.2022</w:t>
            </w:r>
          </w:p>
        </w:tc>
      </w:tr>
      <w:tr w:rsidR="006B4062" w:rsidRPr="006B4062" w:rsidTr="00C74C30">
        <w:trPr>
          <w:trHeight w:val="134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стрельба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1190001412Я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практической стрельбы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5EEB" w:rsidP="00CF5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Алексей Иванович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04.08.2024</w:t>
            </w:r>
          </w:p>
        </w:tc>
      </w:tr>
      <w:tr w:rsidR="006B4062" w:rsidRPr="006B4062" w:rsidTr="00C74C30">
        <w:trPr>
          <w:trHeight w:val="133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1000001411Я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краевая общественная детско-юношеская спортивная организация "Федерация рукопашного боя"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5EEB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 Андрей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6B4062" w:rsidRPr="006B4062" w:rsidTr="00C74C30">
        <w:trPr>
          <w:trHeight w:val="108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Самбо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0790001511Я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детско-юношеская общественная организация "Федерация самбо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CF5EEB" w:rsidRDefault="00CF5EEB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Невзоров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21.07.2023</w:t>
            </w:r>
          </w:p>
        </w:tc>
      </w:tr>
      <w:tr w:rsidR="006B4062" w:rsidRPr="006B4062" w:rsidTr="00C74C30">
        <w:trPr>
          <w:trHeight w:val="1102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Северное многоборье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1720005311Я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Камчатская региональная общественная организация "Краевая федерация "Северное многоборье"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Ким Анатолий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Денсунович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15.06.2024</w:t>
            </w:r>
          </w:p>
        </w:tc>
      </w:tr>
      <w:tr w:rsidR="006B4062" w:rsidRPr="006B4062" w:rsidTr="00C74C30">
        <w:trPr>
          <w:trHeight w:val="157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альпинизма и скалолазания"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AB35C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Волгина Галина Викторовна</w:t>
            </w:r>
            <w:bookmarkStart w:id="0" w:name="_GoBack"/>
            <w:bookmarkEnd w:id="0"/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6B4062" w:rsidRPr="006B4062" w:rsidTr="00C74C30">
        <w:trPr>
          <w:trHeight w:val="1129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боевое единоборство (ММА)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0720001411А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смешанного боевого единоборства (ММА)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Василий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14.02.2025</w:t>
            </w:r>
          </w:p>
        </w:tc>
      </w:tr>
      <w:tr w:rsidR="006B4062" w:rsidRPr="006B4062" w:rsidTr="00C74C30">
        <w:trPr>
          <w:trHeight w:val="129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Сноуборд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0420003611Я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"Федерация сноуборда России" в Камчатском крае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CF5EEB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 Александр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15.06.2024</w:t>
            </w:r>
          </w:p>
        </w:tc>
      </w:tr>
      <w:tr w:rsidR="006B4062" w:rsidRPr="006B4062" w:rsidTr="00C74C30">
        <w:trPr>
          <w:trHeight w:val="190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глухих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1140007711Я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Камчатское региональное отделение Общероссийской общественной организации инвалидов "Общероссийская спортивная Федерация спорта глухих"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Резников Руслан Сергеевич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29.03.2025</w:t>
            </w:r>
          </w:p>
        </w:tc>
      </w:tr>
      <w:tr w:rsidR="006B4062" w:rsidRPr="006B4062" w:rsidTr="00C74C30">
        <w:trPr>
          <w:trHeight w:val="221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лиц с интеллектуальными нарушениями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1490007711Я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спорта лиц с интеллектуальными нарушениями" в Камчатском крае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F6938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Парфёнов Сергей Константинович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26.02.2023</w:t>
            </w:r>
          </w:p>
        </w:tc>
      </w:tr>
      <w:tr w:rsidR="006B4062" w:rsidRPr="006B4062" w:rsidTr="00C74C30">
        <w:trPr>
          <w:trHeight w:val="12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лиц с поражением ОДА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1160007711Я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спорта лиц с поражением опорно-двигательного аппарата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 Александр Владимирович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29.03.2025</w:t>
            </w:r>
          </w:p>
        </w:tc>
      </w:tr>
      <w:tr w:rsidR="00CF5EEB" w:rsidRPr="006B4062" w:rsidTr="00C74C30">
        <w:trPr>
          <w:trHeight w:val="169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EB" w:rsidRPr="006B4062" w:rsidRDefault="00CF5EEB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EB" w:rsidRPr="006B4062" w:rsidRDefault="00CF5EEB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слепых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1150007711Я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EB" w:rsidRPr="006B4062" w:rsidRDefault="00C74C30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«Федерация спорта слепых Камчатского края»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 Андрей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EEB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01.06.2025</w:t>
            </w:r>
          </w:p>
        </w:tc>
      </w:tr>
      <w:tr w:rsidR="006B4062" w:rsidRPr="006B4062" w:rsidTr="00C74C30">
        <w:trPr>
          <w:trHeight w:val="169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CF5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акробатика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0810001511Я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детско-молодежная физкультурно-спортивная организация "Федерация спортивной акробатики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27C4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Братухин Илья Викторович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18.07.2021</w:t>
            </w:r>
          </w:p>
        </w:tc>
      </w:tr>
      <w:tr w:rsidR="006B4062" w:rsidRPr="006B4062" w:rsidTr="00C74C30">
        <w:trPr>
          <w:trHeight w:val="1326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CF5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0830005511Я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 Николай Петрович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04.04.2023</w:t>
            </w:r>
          </w:p>
        </w:tc>
      </w:tr>
      <w:tr w:rsidR="006B4062" w:rsidRPr="006B4062" w:rsidTr="00C74C30">
        <w:trPr>
          <w:trHeight w:val="134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CF5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F5E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0840005411Я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"Федерация спортивного туризма и спортивного ориентирования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74C30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 Николай Петрович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25.03.2024</w:t>
            </w:r>
          </w:p>
        </w:tc>
      </w:tr>
      <w:tr w:rsidR="006B4062" w:rsidRPr="006B4062" w:rsidTr="00C74C30">
        <w:trPr>
          <w:trHeight w:val="952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Тхэквондо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0470001611Я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"Камчатский союз тхэквондо"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27C4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Мамонтов Константин Борисович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24.12.2022</w:t>
            </w:r>
          </w:p>
        </w:tc>
      </w:tr>
      <w:tr w:rsidR="006B4062" w:rsidRPr="006B4062" w:rsidTr="00C74C30">
        <w:trPr>
          <w:trHeight w:val="84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0010002611Я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краевая общественная организация "Федерация футбола"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27C4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Бартоломей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26.02.2023</w:t>
            </w:r>
          </w:p>
        </w:tc>
      </w:tr>
      <w:tr w:rsidR="006B4062" w:rsidRPr="006B4062" w:rsidTr="00C74C30">
        <w:trPr>
          <w:trHeight w:val="126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0030004611Я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хоккея" Камчатского края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D28D7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 Владим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Вадимович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06.05.2023</w:t>
            </w:r>
          </w:p>
        </w:tc>
      </w:tr>
      <w:tr w:rsidR="006B4062" w:rsidRPr="006B4062" w:rsidTr="00C74C30">
        <w:trPr>
          <w:trHeight w:val="1270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C27C4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0520001611Я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"Камчатская федерация художественной гимнастики"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D28D7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Михайловна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13.06.2023</w:t>
            </w:r>
          </w:p>
        </w:tc>
      </w:tr>
      <w:tr w:rsidR="006B4062" w:rsidRPr="006B4062" w:rsidTr="00C74C30">
        <w:trPr>
          <w:trHeight w:val="157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 спорт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1040001511Я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общественная физкультурно-спортивная организация "Федерация </w:t>
            </w: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 и </w:t>
            </w:r>
            <w:proofErr w:type="spellStart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D28D7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Рябцева Алла Сергеевна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</w:tr>
      <w:tr w:rsidR="006B4062" w:rsidRPr="006B4062" w:rsidTr="00C74C30">
        <w:trPr>
          <w:trHeight w:val="1044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0880002511Я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"Федерация шахмат Камчатского края"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6D28D7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Юрий Николаевич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29.04.2023</w:t>
            </w:r>
          </w:p>
        </w:tc>
      </w:tr>
      <w:tr w:rsidR="006B4062" w:rsidRPr="006B4062" w:rsidTr="00C74C30">
        <w:trPr>
          <w:trHeight w:val="1641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C27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27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Эстетическая гимнастика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0580001411Б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Камчатская краевая спортивная общественная организация "Федерация Художественной гимнастики и Эстетической гимнастики"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062" w:rsidRPr="006B4062" w:rsidRDefault="00C27C45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062" w:rsidRPr="006B4062" w:rsidRDefault="006B4062" w:rsidP="006B4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18.07.2023</w:t>
            </w:r>
          </w:p>
        </w:tc>
      </w:tr>
    </w:tbl>
    <w:p w:rsidR="00290751" w:rsidRDefault="00290751"/>
    <w:sectPr w:rsidR="00290751" w:rsidSect="006B406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62"/>
    <w:rsid w:val="00290751"/>
    <w:rsid w:val="002E41AF"/>
    <w:rsid w:val="006B4062"/>
    <w:rsid w:val="006D28D7"/>
    <w:rsid w:val="00AB35C8"/>
    <w:rsid w:val="00C27C45"/>
    <w:rsid w:val="00C74C30"/>
    <w:rsid w:val="00CF5EEB"/>
    <w:rsid w:val="00CF6938"/>
    <w:rsid w:val="00D05A7F"/>
    <w:rsid w:val="00E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7497"/>
  <w15:chartTrackingRefBased/>
  <w15:docId w15:val="{26481B67-7AB6-47EA-B82B-03CA6F42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62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2</cp:revision>
  <dcterms:created xsi:type="dcterms:W3CDTF">2021-06-23T01:52:00Z</dcterms:created>
  <dcterms:modified xsi:type="dcterms:W3CDTF">2021-06-25T00:18:00Z</dcterms:modified>
</cp:coreProperties>
</file>