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EB" w:rsidRDefault="00F818FF" w:rsidP="0002145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D10E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</w:t>
      </w:r>
    </w:p>
    <w:p w:rsidR="00F818FF" w:rsidRDefault="00F818FF" w:rsidP="0002145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F818FF" w:rsidRDefault="009D0A1D" w:rsidP="0002145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Кузьмину</w:t>
      </w:r>
    </w:p>
    <w:p w:rsidR="00F818FF" w:rsidRDefault="00021450" w:rsidP="006E00E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18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C21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C96C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6E00E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96C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F818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6E00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F818F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F08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D0A1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E00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9D0A1D" w:rsidRPr="00607EE0" w:rsidRDefault="009D0A1D" w:rsidP="006E00E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7EE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r w:rsidRPr="00607EE0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607E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полностью)</w:t>
      </w:r>
    </w:p>
    <w:p w:rsidR="00F818FF" w:rsidRDefault="00F818FF" w:rsidP="0002145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2145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D0A1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E00E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D0A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F08A3" w:rsidRPr="00607EE0" w:rsidRDefault="002F08A3" w:rsidP="006E00E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7EE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рождения)</w:t>
      </w:r>
    </w:p>
    <w:p w:rsidR="00F818FF" w:rsidRDefault="00444499" w:rsidP="0002145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44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 </w:t>
      </w:r>
      <w:r w:rsidRPr="00444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жительства (пребывания)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r w:rsidR="00F818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2F08A3" w:rsidRDefault="00F818FF" w:rsidP="0002145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9E1D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2F08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214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2145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9E1D0C" w:rsidRDefault="009D0A1D" w:rsidP="0002145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818FF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18FF">
        <w:rPr>
          <w:rFonts w:ascii="Times New Roman" w:eastAsia="Times New Roman" w:hAnsi="Times New Roman" w:cs="Times New Roman"/>
          <w:sz w:val="28"/>
          <w:szCs w:val="28"/>
          <w:lang w:eastAsia="ru-RU"/>
        </w:rPr>
        <w:t>:____</w:t>
      </w:r>
      <w:r w:rsidR="009E1D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F818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818FF" w:rsidRDefault="009D0A1D" w:rsidP="0002145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эл.</w:t>
      </w:r>
      <w:r w:rsidR="004C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почты:</w:t>
      </w:r>
      <w:r w:rsidR="004C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8A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E1D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F08A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818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214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818FF" w:rsidRDefault="00F818FF" w:rsidP="00F81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8FF" w:rsidRPr="00AA2595" w:rsidRDefault="00F818FF" w:rsidP="00F81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AA25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proofErr w:type="gramEnd"/>
      <w:r w:rsidRPr="00AA25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я в л е н и е</w:t>
      </w:r>
    </w:p>
    <w:p w:rsidR="00F818FF" w:rsidRDefault="00F818FF" w:rsidP="00F81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DF" w:rsidRDefault="00F818FF" w:rsidP="0061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612C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 w:rsidR="0068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со мной договор </w:t>
      </w:r>
      <w:r w:rsidR="0061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целевом обучении </w:t>
      </w:r>
      <w:r w:rsidR="009E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Камчатского края </w:t>
      </w:r>
      <w:r w:rsidR="000A01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приёма на целевое обучение </w:t>
      </w:r>
      <w:r w:rsidR="004C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высшего образования </w:t>
      </w:r>
      <w:proofErr w:type="spellStart"/>
      <w:r w:rsidR="004C2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="004C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объёме контрольных цифр приёма на обучение </w:t>
      </w:r>
      <w:r w:rsidR="006E00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бюджетных ассигнований федерального бюджета</w:t>
      </w:r>
      <w:r w:rsidR="000A01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E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</w:t>
      </w:r>
      <w:r w:rsidR="003773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A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DD7" w:rsidRDefault="000A01F8" w:rsidP="00B85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0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«Лечебное дело»</w:t>
      </w:r>
      <w:r w:rsidR="004C21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F0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 w:rsidR="004C21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F0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«Педиатрия»</w:t>
      </w:r>
      <w:r w:rsidR="004C21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 w:rsidR="004C21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«Стоматология»</w:t>
      </w:r>
    </w:p>
    <w:p w:rsidR="000A01F8" w:rsidRPr="00C35DD7" w:rsidRDefault="00C35DD7" w:rsidP="000A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A01F8" w:rsidRPr="00C35D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</w:t>
      </w:r>
      <w:r w:rsidR="00B858DF" w:rsidRPr="00C35DD7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выбрать</w:t>
      </w:r>
      <w:r w:rsidR="000A01F8" w:rsidRPr="00C35DD7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C35DD7" w:rsidRPr="00C35DD7" w:rsidRDefault="00C35DD7" w:rsidP="00C35D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F818FF" w:rsidRDefault="00C35DD7" w:rsidP="00C35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образовательного учреждения высшего образования)</w:t>
      </w:r>
    </w:p>
    <w:p w:rsidR="00C35DD7" w:rsidRDefault="00021450" w:rsidP="00A3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4BA1" w:rsidRDefault="00A34BA1" w:rsidP="00C35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A34BA1" w:rsidRPr="00A34BA1" w:rsidRDefault="00A34BA1" w:rsidP="00A34B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согласии на обработку персональных данных.</w:t>
      </w:r>
    </w:p>
    <w:p w:rsidR="00A34BA1" w:rsidRDefault="00AA2595" w:rsidP="00A34B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табеля успеваемости </w:t>
      </w:r>
      <w:r w:rsidR="003956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8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оценки) </w:t>
      </w:r>
      <w:r w:rsidR="009C2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полугодие</w:t>
      </w:r>
      <w:r w:rsidR="00A34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92D" w:rsidRDefault="00A34BA1" w:rsidP="00A34B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</w:t>
      </w:r>
      <w:r w:rsidR="00AA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(предоставляются по желанию)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="004C21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химико-биологических </w:t>
      </w:r>
      <w:r w:rsidR="009C21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лимпиадах</w:t>
      </w:r>
      <w:r w:rsidR="004C214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волонтёрской деятельности</w:t>
      </w:r>
      <w:r w:rsidR="00C92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E73" w:rsidRPr="00C35DD7" w:rsidRDefault="00A34BA1" w:rsidP="00C35DD7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F08A3" w:rsidRPr="00C43949" w:rsidRDefault="00426E73" w:rsidP="00F8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818FF" w:rsidRPr="00C4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                                                                               </w:t>
      </w:r>
      <w:r w:rsidR="002F08A3" w:rsidRPr="00C4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265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4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43949" w:rsidRPr="00C4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F08A3" w:rsidRPr="00C4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9C4E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C35D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_______________)</w:t>
      </w:r>
      <w:r w:rsidR="002F08A3" w:rsidRPr="00C4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F818FF" w:rsidRPr="00607EE0" w:rsidRDefault="00607EE0" w:rsidP="00F818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5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5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5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5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5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5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5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949" w:rsidRPr="00607E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(подпись)</w:t>
      </w:r>
      <w:r w:rsidR="009C4ED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</w:t>
      </w:r>
      <w:r w:rsidR="001917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1917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9C4ED8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End"/>
      <w:r w:rsidR="009C4ED8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фамилия)</w:t>
      </w:r>
    </w:p>
    <w:p w:rsidR="0039566B" w:rsidRDefault="0039566B" w:rsidP="00C3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450" w:rsidRPr="0039566B" w:rsidRDefault="00021450" w:rsidP="00C96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6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 </w:t>
      </w:r>
      <w:hyperlink r:id="rId5" w:history="1">
        <w:r w:rsidRPr="0039566B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Положение</w:t>
        </w:r>
      </w:hyperlink>
      <w:r w:rsidRPr="003956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 о целевом обучении по образовательным программам </w:t>
      </w:r>
      <w:r w:rsidRPr="0039566B">
        <w:rPr>
          <w:rFonts w:ascii="Times New Roman" w:hAnsi="Times New Roman" w:cs="Times New Roman"/>
          <w:i/>
          <w:sz w:val="24"/>
          <w:szCs w:val="24"/>
        </w:rPr>
        <w:t xml:space="preserve">среднего профессионального и высшего образования и </w:t>
      </w:r>
      <w:r w:rsidR="00C96C98" w:rsidRPr="0039566B">
        <w:rPr>
          <w:rFonts w:ascii="Times New Roman" w:hAnsi="Times New Roman" w:cs="Times New Roman"/>
          <w:i/>
          <w:sz w:val="24"/>
          <w:szCs w:val="24"/>
        </w:rPr>
        <w:t xml:space="preserve">типовой формой договора о целевом обучении по образовательной программе среднего профессионального или высшего образования, утверждёнными постановлением Правительства Российской Федерации от </w:t>
      </w:r>
      <w:r w:rsidR="00C35DD7">
        <w:rPr>
          <w:rFonts w:ascii="Times New Roman" w:hAnsi="Times New Roman" w:cs="Times New Roman"/>
          <w:i/>
          <w:sz w:val="24"/>
          <w:szCs w:val="24"/>
        </w:rPr>
        <w:t xml:space="preserve">13 октября 2020 </w:t>
      </w:r>
      <w:r w:rsidR="00C92B47" w:rsidRPr="00395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5DD7">
        <w:rPr>
          <w:rFonts w:ascii="Times New Roman" w:hAnsi="Times New Roman" w:cs="Times New Roman"/>
          <w:i/>
          <w:sz w:val="24"/>
          <w:szCs w:val="24"/>
        </w:rPr>
        <w:t>№</w:t>
      </w:r>
      <w:r w:rsidR="00C92B47" w:rsidRPr="0039566B">
        <w:rPr>
          <w:rFonts w:ascii="Times New Roman" w:hAnsi="Times New Roman" w:cs="Times New Roman"/>
          <w:i/>
          <w:sz w:val="24"/>
          <w:szCs w:val="24"/>
        </w:rPr>
        <w:t xml:space="preserve"> 1681</w:t>
      </w:r>
      <w:r w:rsidR="00C96C98" w:rsidRPr="00395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2D2D" w:rsidRPr="0039566B">
        <w:rPr>
          <w:rFonts w:ascii="Times New Roman" w:hAnsi="Times New Roman" w:cs="Times New Roman"/>
          <w:i/>
          <w:sz w:val="24"/>
          <w:szCs w:val="24"/>
        </w:rPr>
        <w:t>ознакомлен</w:t>
      </w:r>
      <w:r w:rsidR="000B5EA5" w:rsidRPr="0039566B">
        <w:rPr>
          <w:rFonts w:ascii="Times New Roman" w:hAnsi="Times New Roman" w:cs="Times New Roman"/>
          <w:i/>
          <w:sz w:val="24"/>
          <w:szCs w:val="24"/>
        </w:rPr>
        <w:t>(</w:t>
      </w:r>
      <w:r w:rsidR="00762D2D" w:rsidRPr="0039566B">
        <w:rPr>
          <w:rFonts w:ascii="Times New Roman" w:hAnsi="Times New Roman" w:cs="Times New Roman"/>
          <w:i/>
          <w:sz w:val="24"/>
          <w:szCs w:val="24"/>
        </w:rPr>
        <w:t>а</w:t>
      </w:r>
      <w:r w:rsidR="000B5EA5" w:rsidRPr="0039566B">
        <w:rPr>
          <w:rFonts w:ascii="Times New Roman" w:hAnsi="Times New Roman" w:cs="Times New Roman"/>
          <w:i/>
          <w:sz w:val="24"/>
          <w:szCs w:val="24"/>
        </w:rPr>
        <w:t>)</w:t>
      </w:r>
      <w:r w:rsidR="00C96C98" w:rsidRPr="0039566B">
        <w:rPr>
          <w:rFonts w:ascii="Times New Roman" w:hAnsi="Times New Roman" w:cs="Times New Roman"/>
          <w:i/>
          <w:sz w:val="24"/>
          <w:szCs w:val="24"/>
        </w:rPr>
        <w:t>.</w:t>
      </w:r>
    </w:p>
    <w:p w:rsidR="00C92B47" w:rsidRPr="0039566B" w:rsidRDefault="00CC2CC4" w:rsidP="00C9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66B">
        <w:rPr>
          <w:rFonts w:ascii="Times New Roman" w:hAnsi="Times New Roman" w:cs="Times New Roman"/>
          <w:i/>
          <w:sz w:val="24"/>
          <w:szCs w:val="24"/>
        </w:rPr>
        <w:t>Мне дополнительно разъяснено, что н</w:t>
      </w:r>
      <w:r w:rsidR="00C92B47" w:rsidRPr="0039566B">
        <w:rPr>
          <w:rFonts w:ascii="Times New Roman" w:hAnsi="Times New Roman" w:cs="Times New Roman"/>
          <w:i/>
          <w:sz w:val="24"/>
          <w:szCs w:val="24"/>
        </w:rPr>
        <w:t>есовершеннолетний гражданин заключает договор о целевом обучении с согласия его законного представителя - родителя, усыновителя или попечителя, оформленного в письменной форме</w:t>
      </w:r>
      <w:r w:rsidRPr="0039566B">
        <w:rPr>
          <w:rFonts w:ascii="Times New Roman" w:hAnsi="Times New Roman" w:cs="Times New Roman"/>
          <w:i/>
          <w:sz w:val="24"/>
          <w:szCs w:val="24"/>
        </w:rPr>
        <w:t xml:space="preserve">, которое </w:t>
      </w:r>
      <w:r w:rsidR="00C92B47" w:rsidRPr="0039566B">
        <w:rPr>
          <w:rFonts w:ascii="Times New Roman" w:hAnsi="Times New Roman" w:cs="Times New Roman"/>
          <w:i/>
          <w:sz w:val="24"/>
          <w:szCs w:val="24"/>
        </w:rPr>
        <w:t>является неотъемлемой частью договора о целевом обучении</w:t>
      </w:r>
      <w:r w:rsidRPr="0039566B">
        <w:rPr>
          <w:rFonts w:ascii="Times New Roman" w:hAnsi="Times New Roman" w:cs="Times New Roman"/>
          <w:i/>
          <w:sz w:val="24"/>
          <w:szCs w:val="24"/>
        </w:rPr>
        <w:t xml:space="preserve"> (с</w:t>
      </w:r>
      <w:r w:rsidR="00C92B47" w:rsidRPr="0039566B">
        <w:rPr>
          <w:rFonts w:ascii="Times New Roman" w:hAnsi="Times New Roman" w:cs="Times New Roman"/>
          <w:i/>
          <w:sz w:val="24"/>
          <w:szCs w:val="24"/>
        </w:rPr>
        <w:t>огласие законного представителя не требуется в случаях, когда гражданин приобрел дееспособность в полном объем</w:t>
      </w:r>
      <w:bookmarkStart w:id="0" w:name="_GoBack"/>
      <w:bookmarkEnd w:id="0"/>
      <w:r w:rsidR="00C92B47" w:rsidRPr="0039566B">
        <w:rPr>
          <w:rFonts w:ascii="Times New Roman" w:hAnsi="Times New Roman" w:cs="Times New Roman"/>
          <w:i/>
          <w:sz w:val="24"/>
          <w:szCs w:val="24"/>
        </w:rPr>
        <w:t>е в соответствии с законодательством Российской Федерации</w:t>
      </w:r>
      <w:r w:rsidR="00920C77" w:rsidRPr="0039566B">
        <w:rPr>
          <w:rFonts w:ascii="Times New Roman" w:hAnsi="Times New Roman" w:cs="Times New Roman"/>
          <w:i/>
          <w:sz w:val="24"/>
          <w:szCs w:val="24"/>
        </w:rPr>
        <w:t>)</w:t>
      </w:r>
      <w:r w:rsidR="00C92B47" w:rsidRPr="0039566B">
        <w:rPr>
          <w:rFonts w:ascii="Times New Roman" w:hAnsi="Times New Roman" w:cs="Times New Roman"/>
          <w:i/>
          <w:sz w:val="24"/>
          <w:szCs w:val="24"/>
        </w:rPr>
        <w:t>.</w:t>
      </w:r>
    </w:p>
    <w:p w:rsidR="00762D2D" w:rsidRPr="0039566B" w:rsidRDefault="00762D2D" w:rsidP="0076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5DD7" w:rsidRPr="00C43949" w:rsidRDefault="00C35DD7" w:rsidP="00C3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4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4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_____________________________)</w:t>
      </w:r>
      <w:r w:rsidRPr="00C4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C35DD7" w:rsidRPr="00607EE0" w:rsidRDefault="00C35DD7" w:rsidP="00C35D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E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фамилия)</w:t>
      </w:r>
    </w:p>
    <w:p w:rsidR="00C43949" w:rsidRPr="004C214E" w:rsidRDefault="00C43949" w:rsidP="00C35D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C43949" w:rsidRPr="004C214E" w:rsidSect="00C35DD7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045EE"/>
    <w:multiLevelType w:val="hybridMultilevel"/>
    <w:tmpl w:val="E758DB94"/>
    <w:lvl w:ilvl="0" w:tplc="BA282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A0"/>
    <w:rsid w:val="00021450"/>
    <w:rsid w:val="00052518"/>
    <w:rsid w:val="000A01F8"/>
    <w:rsid w:val="000B5EA5"/>
    <w:rsid w:val="00183A40"/>
    <w:rsid w:val="0019176A"/>
    <w:rsid w:val="00245BFB"/>
    <w:rsid w:val="002809A0"/>
    <w:rsid w:val="002F08A3"/>
    <w:rsid w:val="002F3FF3"/>
    <w:rsid w:val="00377307"/>
    <w:rsid w:val="0039566B"/>
    <w:rsid w:val="003F4BAC"/>
    <w:rsid w:val="00426E73"/>
    <w:rsid w:val="00444499"/>
    <w:rsid w:val="004B61CC"/>
    <w:rsid w:val="004C214E"/>
    <w:rsid w:val="00554EA3"/>
    <w:rsid w:val="005657C8"/>
    <w:rsid w:val="0056620F"/>
    <w:rsid w:val="005A768F"/>
    <w:rsid w:val="005C51A3"/>
    <w:rsid w:val="00607EE0"/>
    <w:rsid w:val="00612C81"/>
    <w:rsid w:val="00636E81"/>
    <w:rsid w:val="006844B6"/>
    <w:rsid w:val="006E00EB"/>
    <w:rsid w:val="006E5BC0"/>
    <w:rsid w:val="00762933"/>
    <w:rsid w:val="00762D2D"/>
    <w:rsid w:val="007E792D"/>
    <w:rsid w:val="00831F67"/>
    <w:rsid w:val="008A4538"/>
    <w:rsid w:val="008F597E"/>
    <w:rsid w:val="00920C77"/>
    <w:rsid w:val="009C2147"/>
    <w:rsid w:val="009C4ED8"/>
    <w:rsid w:val="009D0A1D"/>
    <w:rsid w:val="009E1D0C"/>
    <w:rsid w:val="00A34BA1"/>
    <w:rsid w:val="00A40086"/>
    <w:rsid w:val="00AA2595"/>
    <w:rsid w:val="00AC1866"/>
    <w:rsid w:val="00B26503"/>
    <w:rsid w:val="00B858DF"/>
    <w:rsid w:val="00BB152E"/>
    <w:rsid w:val="00C35DD7"/>
    <w:rsid w:val="00C43949"/>
    <w:rsid w:val="00C92B47"/>
    <w:rsid w:val="00C9352C"/>
    <w:rsid w:val="00C96C98"/>
    <w:rsid w:val="00CC2CC4"/>
    <w:rsid w:val="00D10E63"/>
    <w:rsid w:val="00D7074C"/>
    <w:rsid w:val="00E825B7"/>
    <w:rsid w:val="00ED3F68"/>
    <w:rsid w:val="00F818FF"/>
    <w:rsid w:val="00FC4397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004BA-594D-4297-B747-060DED3C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86"/>
    <w:rPr>
      <w:b/>
      <w:bCs/>
    </w:rPr>
  </w:style>
  <w:style w:type="paragraph" w:styleId="a5">
    <w:name w:val="List Paragraph"/>
    <w:basedOn w:val="a"/>
    <w:uiPriority w:val="34"/>
    <w:qFormat/>
    <w:rsid w:val="00A34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F283080F9A2EB75EEC4317B6144FFC72007873157B82605F4EF63E277B0297F3805625DFE6009C121B20AE5BA0E435AEB0469C55FCE663pALE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Викторовна</dc:creator>
  <cp:lastModifiedBy>Кучеренко Елена Николаевна</cp:lastModifiedBy>
  <cp:revision>17</cp:revision>
  <cp:lastPrinted>2019-01-22T01:22:00Z</cp:lastPrinted>
  <dcterms:created xsi:type="dcterms:W3CDTF">2021-04-06T01:03:00Z</dcterms:created>
  <dcterms:modified xsi:type="dcterms:W3CDTF">2021-04-06T23:36:00Z</dcterms:modified>
</cp:coreProperties>
</file>