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95" w:rsidRPr="00ED5E5D" w:rsidRDefault="00635195" w:rsidP="00ED5E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E5D">
        <w:rPr>
          <w:rFonts w:ascii="Times New Roman" w:hAnsi="Times New Roman" w:cs="Times New Roman"/>
          <w:sz w:val="28"/>
          <w:szCs w:val="28"/>
        </w:rPr>
        <w:t>АГЕНТСТВО ИНВЕСТИЦИЙ И ПРЕДПРИНИМАТЕЛЬСТВА</w:t>
      </w:r>
    </w:p>
    <w:p w:rsidR="00635195" w:rsidRPr="00ED5E5D" w:rsidRDefault="00635195" w:rsidP="00ED5E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35195" w:rsidRPr="00ED5E5D" w:rsidRDefault="00635195" w:rsidP="00ED5E5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ПРИКАЗ</w:t>
      </w:r>
    </w:p>
    <w:p w:rsidR="00635195" w:rsidRPr="00ED5E5D" w:rsidRDefault="00635195" w:rsidP="00ED5E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от 4 марта 2019 г.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46-п</w:t>
      </w:r>
    </w:p>
    <w:p w:rsidR="00635195" w:rsidRPr="00ED5E5D" w:rsidRDefault="00635195" w:rsidP="00ED5E5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</w:t>
      </w:r>
      <w:r w:rsidR="00ED5E5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D5E5D">
        <w:rPr>
          <w:rFonts w:ascii="Times New Roman" w:hAnsi="Times New Roman" w:cs="Times New Roman"/>
          <w:sz w:val="28"/>
          <w:szCs w:val="28"/>
        </w:rPr>
        <w:t>ПОЛУЧЕНИЯ</w:t>
      </w:r>
      <w:r w:rsidR="00ED5E5D">
        <w:rPr>
          <w:rFonts w:ascii="Times New Roman" w:hAnsi="Times New Roman" w:cs="Times New Roman"/>
          <w:sz w:val="28"/>
          <w:szCs w:val="28"/>
        </w:rPr>
        <w:t xml:space="preserve"> МЕСТНЫМИ БЮДЖЕТАМИ СУБСИДИЙ ИЗ </w:t>
      </w:r>
      <w:r w:rsidRPr="00ED5E5D">
        <w:rPr>
          <w:rFonts w:ascii="Times New Roman" w:hAnsi="Times New Roman" w:cs="Times New Roman"/>
          <w:sz w:val="28"/>
          <w:szCs w:val="28"/>
        </w:rPr>
        <w:t>КРАЕВОГО</w:t>
      </w:r>
      <w:r w:rsidR="00ED5E5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БЮДЖЕТА НА ПОДДЕРЖКУ МУНИЦИПАЛЬНЫХ ПРОГРАММ РАЗВИТИЯ</w:t>
      </w:r>
      <w:r w:rsidR="00ED5E5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635195" w:rsidRPr="00ED5E5D" w:rsidRDefault="00635195" w:rsidP="00ED5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2.1.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Pr="00ED5E5D">
        <w:rPr>
          <w:rFonts w:ascii="Times New Roman" w:hAnsi="Times New Roman" w:cs="Times New Roman"/>
          <w:sz w:val="28"/>
          <w:szCs w:val="28"/>
        </w:rPr>
        <w:t>Оказание мер государственной поддержки субъектам малого и среднего предпринимательства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 w:rsidRPr="00ED5E5D">
        <w:rPr>
          <w:rFonts w:ascii="Times New Roman" w:hAnsi="Times New Roman" w:cs="Times New Roman"/>
          <w:sz w:val="28"/>
          <w:szCs w:val="28"/>
        </w:rPr>
        <w:t xml:space="preserve"> Подпрограммы 2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Pr="00ED5E5D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 w:rsidRPr="00ED5E5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5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ED5E5D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Pr="00ED5E5D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края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 w:rsidRPr="00ED5E5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521-П, в соответствии с </w:t>
      </w:r>
      <w:hyperlink r:id="rId6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D5E5D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17.03.2016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23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Pr="00ED5E5D">
        <w:rPr>
          <w:rFonts w:ascii="Times New Roman" w:hAnsi="Times New Roman" w:cs="Times New Roman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1. Признать утратившим силу Приказ Агентства инвестиций и предпринимательства Камчатского края от 16.02.2018 года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29-п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Pr="00ED5E5D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получения местными бюджетами субсидий из краевого бюджета на поддержку муниципальных программ развития субъектов малого и среднего предпринимательства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 w:rsidRPr="00ED5E5D">
        <w:rPr>
          <w:rFonts w:ascii="Times New Roman" w:hAnsi="Times New Roman" w:cs="Times New Roman"/>
          <w:sz w:val="28"/>
          <w:szCs w:val="28"/>
        </w:rPr>
        <w:t>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2. Утвердить перечень и формы документов, представляемых органами местного самоуправления муниципальных образований в Камчатском крае, для получения местными бюджетами субсидий из краевого бюджета на поддержку муниципальных программ развития субъектов малого и среднего предпринимательства согласно </w:t>
      </w:r>
      <w:hyperlink w:anchor="P38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приложениям 1</w:t>
        </w:r>
      </w:hyperlink>
      <w:r w:rsidRPr="00ED5E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D5E5D">
        <w:rPr>
          <w:rFonts w:ascii="Times New Roman" w:hAnsi="Times New Roman" w:cs="Times New Roman"/>
          <w:sz w:val="28"/>
          <w:szCs w:val="28"/>
        </w:rPr>
        <w:t>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3. 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настоящий Приказ в официальном печатном издании губернатора и Правительства Камчатского края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Pr="00ED5E5D">
        <w:rPr>
          <w:rFonts w:ascii="Times New Roman" w:hAnsi="Times New Roman" w:cs="Times New Roman"/>
          <w:sz w:val="28"/>
          <w:szCs w:val="28"/>
        </w:rPr>
        <w:t>Официальные ведомости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 w:rsidRPr="00ED5E5D">
        <w:rPr>
          <w:rFonts w:ascii="Times New Roman" w:hAnsi="Times New Roman" w:cs="Times New Roman"/>
          <w:sz w:val="28"/>
          <w:szCs w:val="28"/>
        </w:rPr>
        <w:t>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5. Настоящий Приказ вступает в силу через 10 дней после дня его официального опубликования.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И.о. Руководителя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Н.И.ДЕЛЕМЕНЬ</w:t>
      </w:r>
    </w:p>
    <w:p w:rsidR="00635195" w:rsidRPr="00ED5E5D" w:rsidRDefault="00635195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к Приказу Агентства инвестиций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от 04.03.2019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46-п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ED5E5D"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ED5E5D">
        <w:rPr>
          <w:rFonts w:ascii="Times New Roman" w:hAnsi="Times New Roman" w:cs="Times New Roman"/>
          <w:sz w:val="28"/>
          <w:szCs w:val="28"/>
        </w:rPr>
        <w:t xml:space="preserve"> ПРЕДСТАВЛЯЕМЫХ ОРГАНАМИ </w:t>
      </w:r>
      <w:r w:rsidRPr="00ED5E5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D5E5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МУНИЦИПАЛЬНЫХ ОБРАЗОВАНИЙ В КАМЧАТСКОМ КРАЕ, ДЛЯ ПОЛУЧЕНИЯ</w:t>
      </w:r>
      <w:r w:rsidR="00ED5E5D">
        <w:rPr>
          <w:rFonts w:ascii="Times New Roman" w:hAnsi="Times New Roman" w:cs="Times New Roman"/>
          <w:sz w:val="28"/>
          <w:szCs w:val="28"/>
        </w:rPr>
        <w:t xml:space="preserve"> МЕСТНЫМИ БЮДЖЕТАМИ СУБСИДИЙ ИЗ </w:t>
      </w:r>
      <w:r w:rsidRPr="00ED5E5D">
        <w:rPr>
          <w:rFonts w:ascii="Times New Roman" w:hAnsi="Times New Roman" w:cs="Times New Roman"/>
          <w:sz w:val="28"/>
          <w:szCs w:val="28"/>
        </w:rPr>
        <w:t>КРАЕВОГО БЮДЖЕТА НА ПОДДЕРЖКУ</w:t>
      </w:r>
      <w:r w:rsidR="00ED5E5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D5E5D">
        <w:rPr>
          <w:rFonts w:ascii="Times New Roman" w:hAnsi="Times New Roman" w:cs="Times New Roman"/>
          <w:sz w:val="28"/>
          <w:szCs w:val="28"/>
        </w:rPr>
        <w:t>ПРОГРАММ РАЗВИТИЯ СУБЪЕКТОВ МАЛОГО</w:t>
      </w:r>
      <w:r w:rsidR="00ED5E5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66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D5E5D">
        <w:rPr>
          <w:rFonts w:ascii="Times New Roman" w:hAnsi="Times New Roman" w:cs="Times New Roman"/>
          <w:sz w:val="28"/>
          <w:szCs w:val="28"/>
        </w:rPr>
        <w:t xml:space="preserve"> на участие в отборе муниципальных образований в Камчатском крае для получения местными бюджетами субсидий из краевого бюджета на поддержку муниципальных программ развития субъектов малого и среднего предпринимательства (далее - муниципальные программы), подписанное главой муниципального образования в Камчатском крае (согласно приложению 2 к настоящему Приказу).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2. Пояснительная записка по мероприятиям поддержки субъектов малого и среднего предпринимательства, включающая следующие сведения:</w:t>
      </w:r>
    </w:p>
    <w:p w:rsidR="00635195" w:rsidRPr="00ED5E5D" w:rsidRDefault="00EB2168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195" w:rsidRPr="00ED5E5D">
        <w:rPr>
          <w:rFonts w:ascii="Times New Roman" w:hAnsi="Times New Roman" w:cs="Times New Roman"/>
          <w:sz w:val="28"/>
          <w:szCs w:val="28"/>
        </w:rPr>
        <w:t>общий анализ развития субъектов малого и среднего предпринимательства в муниципальном образовании в Камчатском крае;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- оценка количества вновь создаваемых субъектов малого и среднего предпринимательства;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- оценка количества вновь создаваемых рабочих мест у субъектов малого и среднего предпринимательства;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- описание видов деятельности, поддержка которых планируется в текущем финансовом году в рамках реализации муниципаль</w:t>
      </w:r>
      <w:r w:rsidRPr="00ED5E5D">
        <w:rPr>
          <w:rFonts w:ascii="Times New Roman" w:hAnsi="Times New Roman" w:cs="Times New Roman"/>
          <w:sz w:val="28"/>
          <w:szCs w:val="28"/>
        </w:rPr>
        <w:lastRenderedPageBreak/>
        <w:t>ной программы поддержки субъектов малого и среднего предпринимательства.</w:t>
      </w:r>
    </w:p>
    <w:p w:rsidR="00635195" w:rsidRPr="00ED5E5D" w:rsidRDefault="00635195" w:rsidP="00ED5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D5E5D">
        <w:rPr>
          <w:rFonts w:ascii="Times New Roman" w:hAnsi="Times New Roman" w:cs="Times New Roman"/>
          <w:sz w:val="28"/>
          <w:szCs w:val="28"/>
        </w:rPr>
        <w:t xml:space="preserve"> Агентства инвестиций и предпринимательства Камчатского края от 29.01.2020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18-п)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148" w:history="1">
        <w:r w:rsidRPr="00ED5E5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ED5E5D">
        <w:rPr>
          <w:rFonts w:ascii="Times New Roman" w:hAnsi="Times New Roman" w:cs="Times New Roman"/>
          <w:sz w:val="28"/>
          <w:szCs w:val="28"/>
        </w:rPr>
        <w:t xml:space="preserve"> о муниципальной программе (согласно приложению 3 к настоящему Приказу), подписанные главой муниципального образования в Камчатском крае.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4. </w:t>
      </w:r>
      <w:r w:rsidR="006909DD">
        <w:rPr>
          <w:rFonts w:ascii="Times New Roman" w:hAnsi="Times New Roman" w:cs="Times New Roman"/>
          <w:sz w:val="28"/>
          <w:szCs w:val="28"/>
        </w:rPr>
        <w:t>Утратил силу. – Приказ Министерства инвестиций, промышленности и предпринимательства Камчатского края от 19.11.2020 «</w:t>
      </w:r>
      <w:r w:rsidR="006909DD" w:rsidRPr="006909D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Агентства инвестиций и предпринимательства Камчатского края от 04.03.2019 № 46-п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="006909DD" w:rsidRPr="006909DD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получения местными бюджетами субсидий из краевого бюджета на поддержку</w:t>
      </w:r>
      <w:r w:rsidR="006909DD">
        <w:rPr>
          <w:rFonts w:ascii="Times New Roman" w:hAnsi="Times New Roman" w:cs="Times New Roman"/>
          <w:sz w:val="28"/>
          <w:szCs w:val="28"/>
        </w:rPr>
        <w:t xml:space="preserve"> муниципальных программ развития субъектов малого и среднего предпринимательства»</w:t>
      </w:r>
      <w:r w:rsidR="00B00E92">
        <w:rPr>
          <w:rFonts w:ascii="Times New Roman" w:hAnsi="Times New Roman" w:cs="Times New Roman"/>
          <w:sz w:val="28"/>
          <w:szCs w:val="28"/>
        </w:rPr>
        <w:t>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5. Справка о включении средств на финансирование мероприятий поддержки субъектов малого и среднего предпринимательства в местный бюджет на текущий год, подписанная главой муниципального образования в Камчатском крае.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6. Календарный план реализации мероприятий муниципальной программы.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7. Смета расходов на проведение мероприятий муниципальной программы.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8. Утвержденная муниципальная программа (оригинал или копия, заверенная в установленном порядке) или выписка из муниципальной программы, содержащая мероприятия, направленные на развитие малого и среднего предпринимательства, для реализации которых предоставляется субсидия из краевого бюджета.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09DD" w:rsidRDefault="006909DD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168" w:rsidRDefault="00EB2168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ED5E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к Приказу Агентства инвестиций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35195" w:rsidRPr="00ED5E5D" w:rsidRDefault="00635195" w:rsidP="00ED5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 xml:space="preserve">от 04.03.2019 </w:t>
      </w:r>
      <w:r w:rsidR="006909DD">
        <w:rPr>
          <w:rFonts w:ascii="Times New Roman" w:hAnsi="Times New Roman" w:cs="Times New Roman"/>
          <w:sz w:val="28"/>
          <w:szCs w:val="28"/>
        </w:rPr>
        <w:t>№</w:t>
      </w:r>
      <w:r w:rsidRPr="00ED5E5D">
        <w:rPr>
          <w:rFonts w:ascii="Times New Roman" w:hAnsi="Times New Roman" w:cs="Times New Roman"/>
          <w:sz w:val="28"/>
          <w:szCs w:val="28"/>
        </w:rPr>
        <w:t xml:space="preserve"> 46-п</w:t>
      </w:r>
    </w:p>
    <w:p w:rsidR="006909DD" w:rsidRDefault="006909DD" w:rsidP="00ED5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35195" w:rsidP="006909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ЗАЯВЛЕНИЕ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НА УЧАСТИЕ В ОТБОРЕ МУНИЦИПАЛЬНЫХ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ОБРАЗОВАНИЙ В КАМЧАТСКОМ КРАЕ ДЛЯ ПОЛУЧЕНИЯ СУБСИДИЙ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ИЗ КРАЕВОГО БЮДЖЕТА НА ПОДДЕРЖКУ МУНИЦИПАЛЬНЫХ ПРОГРАММ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</w:t>
      </w:r>
    </w:p>
    <w:p w:rsidR="00635195" w:rsidRPr="00ED5E5D" w:rsidRDefault="00635195" w:rsidP="006909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909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5195" w:rsidRPr="00ED5E5D" w:rsidRDefault="00EB2168" w:rsidP="00ED5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</w:t>
      </w:r>
    </w:p>
    <w:p w:rsidR="00635195" w:rsidRPr="00ED5E5D" w:rsidRDefault="00EB2168" w:rsidP="00ED5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настоящее заявление на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</w:t>
      </w:r>
      <w:r w:rsidR="006909DD" w:rsidRPr="00ED5E5D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муниципальных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909DD" w:rsidRPr="00ED5E5D">
        <w:rPr>
          <w:rFonts w:ascii="Times New Roman" w:hAnsi="Times New Roman" w:cs="Times New Roman"/>
          <w:sz w:val="28"/>
          <w:szCs w:val="28"/>
        </w:rPr>
        <w:t>образований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субсидий из краевого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909DD" w:rsidRPr="00ED5E5D">
        <w:rPr>
          <w:rFonts w:ascii="Times New Roman" w:hAnsi="Times New Roman" w:cs="Times New Roman"/>
          <w:sz w:val="28"/>
          <w:szCs w:val="28"/>
        </w:rPr>
        <w:t>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программ развития субъектов малого и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lastRenderedPageBreak/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2" w:history="1">
        <w:r w:rsidR="00635195" w:rsidRPr="00ED5E5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635195" w:rsidRPr="00ED5E5D">
        <w:rPr>
          <w:rFonts w:ascii="Times New Roman" w:hAnsi="Times New Roman" w:cs="Times New Roman"/>
          <w:sz w:val="28"/>
          <w:szCs w:val="28"/>
        </w:rPr>
        <w:t xml:space="preserve"> на софинансирование в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="00635195" w:rsidRPr="00ED5E5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35195" w:rsidRPr="00ED5E5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635195" w:rsidRPr="00ED5E5D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909DD">
        <w:rPr>
          <w:rFonts w:ascii="Times New Roman" w:hAnsi="Times New Roman" w:cs="Times New Roman"/>
          <w:sz w:val="28"/>
          <w:szCs w:val="28"/>
        </w:rPr>
        <w:t>«</w:t>
      </w:r>
      <w:r w:rsidR="00635195" w:rsidRPr="00ED5E5D">
        <w:rPr>
          <w:rFonts w:ascii="Times New Roman" w:hAnsi="Times New Roman" w:cs="Times New Roman"/>
          <w:sz w:val="28"/>
          <w:szCs w:val="28"/>
        </w:rPr>
        <w:t>Развитие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внешнеэкономической деятельности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края</w:t>
      </w:r>
      <w:r w:rsidR="006909DD">
        <w:rPr>
          <w:rFonts w:ascii="Times New Roman" w:hAnsi="Times New Roman" w:cs="Times New Roman"/>
          <w:sz w:val="28"/>
          <w:szCs w:val="28"/>
        </w:rPr>
        <w:t>»</w:t>
      </w:r>
      <w:r w:rsidR="00635195" w:rsidRPr="00ED5E5D">
        <w:rPr>
          <w:rFonts w:ascii="Times New Roman" w:hAnsi="Times New Roman" w:cs="Times New Roman"/>
          <w:sz w:val="28"/>
          <w:szCs w:val="28"/>
        </w:rPr>
        <w:t>,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Камчатского края от 29.11.2013</w:t>
      </w:r>
      <w:r w:rsidR="006909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DD">
        <w:rPr>
          <w:rFonts w:ascii="Times New Roman" w:hAnsi="Times New Roman" w:cs="Times New Roman"/>
          <w:sz w:val="28"/>
          <w:szCs w:val="28"/>
        </w:rPr>
        <w:t>521-П,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предпринимательства (далее - муниципальная программа): _______________________________________________________________________________________________</w:t>
      </w:r>
      <w:r w:rsidR="006909D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5195" w:rsidRPr="00ED5E5D" w:rsidRDefault="00EB2168" w:rsidP="00EB21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5195" w:rsidRPr="00ED5E5D">
        <w:rPr>
          <w:rFonts w:ascii="Times New Roman" w:hAnsi="Times New Roman" w:cs="Times New Roman"/>
          <w:sz w:val="28"/>
          <w:szCs w:val="28"/>
        </w:rPr>
        <w:t>полное наименование муниципальной программы)</w:t>
      </w:r>
    </w:p>
    <w:p w:rsidR="00B14391" w:rsidRDefault="00635195" w:rsidP="00ED5E5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Размер средств в бюджете муниципального образования, предусмотренных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="006909DD" w:rsidRPr="006909DD">
        <w:rPr>
          <w:rFonts w:ascii="Times New Roman" w:hAnsi="Times New Roman" w:cs="Times New Roman"/>
          <w:sz w:val="28"/>
          <w:szCs w:val="28"/>
        </w:rPr>
        <w:t>для финансирования муниципальной программы в текущем году</w:t>
      </w:r>
      <w:r w:rsidRPr="006909DD">
        <w:rPr>
          <w:rFonts w:ascii="Times New Roman" w:hAnsi="Times New Roman" w:cs="Times New Roman"/>
          <w:sz w:val="28"/>
          <w:szCs w:val="28"/>
        </w:rPr>
        <w:t>, составляет</w:t>
      </w:r>
      <w:r w:rsidR="006909DD">
        <w:rPr>
          <w:rFonts w:ascii="Times New Roman" w:hAnsi="Times New Roman" w:cs="Times New Roman"/>
          <w:sz w:val="28"/>
          <w:szCs w:val="28"/>
        </w:rPr>
        <w:t xml:space="preserve"> </w:t>
      </w:r>
      <w:r w:rsidRPr="006909DD">
        <w:rPr>
          <w:rFonts w:ascii="Times New Roman" w:hAnsi="Times New Roman" w:cs="Times New Roman"/>
          <w:sz w:val="28"/>
          <w:szCs w:val="28"/>
        </w:rPr>
        <w:t>______________________________ тыс. рублей.</w:t>
      </w:r>
    </w:p>
    <w:p w:rsidR="00B14391" w:rsidRDefault="00635195" w:rsidP="00ED5E5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91">
        <w:rPr>
          <w:rFonts w:ascii="Times New Roman" w:hAnsi="Times New Roman" w:cs="Times New Roman"/>
          <w:sz w:val="28"/>
          <w:szCs w:val="28"/>
        </w:rPr>
        <w:t>Размер софинансирования за счет средств местного бюджета</w:t>
      </w:r>
      <w:r w:rsidR="00B14391">
        <w:rPr>
          <w:rFonts w:ascii="Times New Roman" w:hAnsi="Times New Roman" w:cs="Times New Roman"/>
          <w:sz w:val="28"/>
          <w:szCs w:val="28"/>
        </w:rPr>
        <w:t xml:space="preserve"> </w:t>
      </w:r>
      <w:r w:rsidRPr="00B14391">
        <w:rPr>
          <w:rFonts w:ascii="Times New Roman" w:hAnsi="Times New Roman" w:cs="Times New Roman"/>
          <w:sz w:val="28"/>
          <w:szCs w:val="28"/>
        </w:rPr>
        <w:t>______________________________ тыс. рублей.</w:t>
      </w:r>
    </w:p>
    <w:p w:rsidR="00B14391" w:rsidRDefault="00635195" w:rsidP="00ED5E5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91">
        <w:rPr>
          <w:rFonts w:ascii="Times New Roman" w:hAnsi="Times New Roman" w:cs="Times New Roman"/>
          <w:sz w:val="28"/>
          <w:szCs w:val="28"/>
        </w:rPr>
        <w:t>Контактная информация об органе местного самоуправления:</w:t>
      </w:r>
      <w:r w:rsidR="00B1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91" w:rsidRDefault="00B14391" w:rsidP="00B14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  <w:r w:rsidR="00635195" w:rsidRPr="00B1439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4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635195" w:rsidRPr="00ED5E5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35195" w:rsidRPr="00ED5E5D">
        <w:rPr>
          <w:rFonts w:ascii="Times New Roman" w:hAnsi="Times New Roman" w:cs="Times New Roman"/>
          <w:sz w:val="28"/>
          <w:szCs w:val="28"/>
        </w:rPr>
        <w:t>,</w:t>
      </w:r>
    </w:p>
    <w:p w:rsidR="00B14391" w:rsidRDefault="00B14391" w:rsidP="00B14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(____)</w:t>
      </w:r>
      <w:r w:rsidRPr="00ED5E5D">
        <w:rPr>
          <w:rFonts w:ascii="Times New Roman" w:hAnsi="Times New Roman" w:cs="Times New Roman"/>
          <w:sz w:val="28"/>
          <w:szCs w:val="28"/>
        </w:rPr>
        <w:t>_</w:t>
      </w:r>
      <w:r w:rsidR="00635195" w:rsidRPr="00ED5E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__________________, факс (____)_____________________,</w:t>
      </w:r>
    </w:p>
    <w:p w:rsidR="00B14391" w:rsidRDefault="00B14391" w:rsidP="00B14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635195" w:rsidRPr="00ED5E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35195" w:rsidRPr="00ED5E5D">
        <w:rPr>
          <w:rFonts w:ascii="Times New Roman" w:hAnsi="Times New Roman" w:cs="Times New Roman"/>
          <w:sz w:val="28"/>
          <w:szCs w:val="28"/>
        </w:rPr>
        <w:t>,</w:t>
      </w:r>
    </w:p>
    <w:p w:rsidR="00D0704A" w:rsidRPr="00ED5E5D" w:rsidRDefault="00635195" w:rsidP="00B143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лицо, ответственное за реализацию муниципальной программы _____________________________________________________________</w:t>
      </w:r>
      <w:r w:rsidR="00B14391">
        <w:rPr>
          <w:rFonts w:ascii="Times New Roman" w:hAnsi="Times New Roman" w:cs="Times New Roman"/>
          <w:sz w:val="28"/>
          <w:szCs w:val="28"/>
        </w:rPr>
        <w:t>_____</w:t>
      </w:r>
    </w:p>
    <w:p w:rsidR="00B14391" w:rsidRDefault="00635195" w:rsidP="00B14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D0704A" w:rsidRPr="00D0704A" w:rsidRDefault="00D0704A" w:rsidP="00D0704A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704A">
        <w:rPr>
          <w:rFonts w:ascii="Times New Roman" w:hAnsi="Times New Roman" w:cs="Times New Roman"/>
          <w:sz w:val="28"/>
          <w:szCs w:val="27"/>
        </w:rPr>
        <w:t xml:space="preserve">Банковские реквизиты: </w:t>
      </w:r>
    </w:p>
    <w:p w:rsidR="00D0704A" w:rsidRP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КБК</w:t>
      </w: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</w:t>
      </w:r>
    </w:p>
    <w:p w:rsidR="00D0704A" w:rsidRP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ИНН/КПП</w:t>
      </w: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____</w:t>
      </w:r>
    </w:p>
    <w:p w:rsidR="00D0704A" w:rsidRP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ОКПО</w:t>
      </w: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____</w:t>
      </w:r>
    </w:p>
    <w:p w:rsidR="00D0704A" w:rsidRP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Расчетный счет</w:t>
      </w: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___</w:t>
      </w:r>
    </w:p>
    <w:p w:rsidR="00D0704A" w:rsidRP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банк получателя_________________________________________________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___</w:t>
      </w:r>
    </w:p>
    <w:p w:rsidR="00D0704A" w:rsidRP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БИК</w:t>
      </w: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_____</w:t>
      </w:r>
    </w:p>
    <w:p w:rsidR="00D0704A" w:rsidRDefault="00D0704A" w:rsidP="00D0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D0704A">
        <w:rPr>
          <w:rFonts w:ascii="Times New Roman" w:eastAsia="Times New Roman" w:hAnsi="Times New Roman"/>
          <w:sz w:val="28"/>
          <w:szCs w:val="27"/>
          <w:lang w:eastAsia="ru-RU"/>
        </w:rPr>
        <w:t>ОКТМО________________________________________________________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__</w:t>
      </w:r>
      <w:r w:rsidR="00EB2168">
        <w:rPr>
          <w:rFonts w:ascii="Times New Roman" w:eastAsia="Times New Roman" w:hAnsi="Times New Roman"/>
          <w:sz w:val="28"/>
          <w:szCs w:val="27"/>
          <w:lang w:eastAsia="ru-RU"/>
        </w:rPr>
        <w:t>_</w:t>
      </w:r>
    </w:p>
    <w:p w:rsidR="00EB2168" w:rsidRDefault="00D0704A" w:rsidP="00ED5E5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704A">
        <w:rPr>
          <w:rFonts w:ascii="Times New Roman" w:hAnsi="Times New Roman" w:cs="Times New Roman"/>
          <w:sz w:val="28"/>
          <w:szCs w:val="27"/>
        </w:rPr>
        <w:t xml:space="preserve">К заявлению прилагаются следующие документы: </w:t>
      </w:r>
    </w:p>
    <w:p w:rsidR="00EB2168" w:rsidRDefault="00635195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B2168">
        <w:rPr>
          <w:rFonts w:ascii="Times New Roman" w:hAnsi="Times New Roman" w:cs="Times New Roman"/>
          <w:sz w:val="28"/>
          <w:szCs w:val="28"/>
        </w:rPr>
        <w:t>пояснительная записка на _____ листах;</w:t>
      </w:r>
    </w:p>
    <w:p w:rsidR="00B00E92" w:rsidRDefault="00635195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D5E5D">
        <w:rPr>
          <w:rFonts w:ascii="Times New Roman" w:hAnsi="Times New Roman" w:cs="Times New Roman"/>
          <w:sz w:val="28"/>
          <w:szCs w:val="28"/>
        </w:rPr>
        <w:t>сведения о муниципальной программе на _____ листах;</w:t>
      </w:r>
    </w:p>
    <w:p w:rsidR="00B00E92" w:rsidRPr="00B00E92" w:rsidRDefault="00B00E92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00E92">
        <w:rPr>
          <w:rFonts w:ascii="Times New Roman" w:hAnsi="Times New Roman" w:cs="Times New Roman"/>
          <w:sz w:val="28"/>
          <w:szCs w:val="28"/>
        </w:rPr>
        <w:t>Утратил силу. – Приказ Министерства инвестиций, промышленности и предпринимательства Камчатского края от 19.11.2020 «О внесении изменений в приказ Агентства инвестиций и предпринимательства Камчатского края от 04.03.2019 № 46-п «Об утверждении перечня и форм документов для получения местными бюджетами субсидий из краевого бюджета на поддержку муниципальных программ развития субъектов малого и среднего предпринимательства».</w:t>
      </w:r>
    </w:p>
    <w:p w:rsidR="00EB2168" w:rsidRDefault="00635195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справка о включении средст</w:t>
      </w:r>
      <w:r w:rsidR="00EB2168">
        <w:rPr>
          <w:rFonts w:ascii="Times New Roman" w:hAnsi="Times New Roman" w:cs="Times New Roman"/>
          <w:sz w:val="28"/>
          <w:szCs w:val="28"/>
        </w:rPr>
        <w:t xml:space="preserve">в на финансирование мероприятий </w:t>
      </w:r>
      <w:r w:rsidRPr="00ED5E5D">
        <w:rPr>
          <w:rFonts w:ascii="Times New Roman" w:hAnsi="Times New Roman" w:cs="Times New Roman"/>
          <w:sz w:val="28"/>
          <w:szCs w:val="28"/>
        </w:rPr>
        <w:t>поддержки</w:t>
      </w:r>
      <w:r w:rsidR="00EB2168"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местный бюджет на текущий</w:t>
      </w:r>
      <w:r w:rsidR="00EB2168">
        <w:rPr>
          <w:rFonts w:ascii="Times New Roman" w:hAnsi="Times New Roman" w:cs="Times New Roman"/>
          <w:sz w:val="28"/>
          <w:szCs w:val="28"/>
        </w:rPr>
        <w:t xml:space="preserve"> </w:t>
      </w:r>
      <w:r w:rsidR="00EB2168" w:rsidRPr="00ED5E5D">
        <w:rPr>
          <w:rFonts w:ascii="Times New Roman" w:hAnsi="Times New Roman" w:cs="Times New Roman"/>
          <w:sz w:val="28"/>
          <w:szCs w:val="28"/>
        </w:rPr>
        <w:t>год, подписанная главой муниципального</w:t>
      </w:r>
      <w:r w:rsidRPr="00ED5E5D">
        <w:rPr>
          <w:rFonts w:ascii="Times New Roman" w:hAnsi="Times New Roman" w:cs="Times New Roman"/>
          <w:sz w:val="28"/>
          <w:szCs w:val="28"/>
        </w:rPr>
        <w:t xml:space="preserve"> образования в Камчатском крае, на</w:t>
      </w:r>
      <w:r w:rsidR="00EB2168">
        <w:rPr>
          <w:rFonts w:ascii="Times New Roman" w:hAnsi="Times New Roman" w:cs="Times New Roman"/>
          <w:sz w:val="28"/>
          <w:szCs w:val="28"/>
        </w:rPr>
        <w:t>_____ листах;</w:t>
      </w:r>
    </w:p>
    <w:p w:rsidR="00EB2168" w:rsidRDefault="00EB2168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календарный план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 на_____ листах;</w:t>
      </w:r>
    </w:p>
    <w:p w:rsidR="00EB2168" w:rsidRDefault="00635195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смета расходов на проведение мероприятий муниципальной программы;</w:t>
      </w:r>
    </w:p>
    <w:p w:rsidR="00EB2168" w:rsidRDefault="00EB2168" w:rsidP="00B00E92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утвержденная муниципальная программа (выписка из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программы</w:t>
      </w:r>
      <w:r w:rsidRPr="00ED5E5D">
        <w:rPr>
          <w:rFonts w:ascii="Times New Roman" w:hAnsi="Times New Roman" w:cs="Times New Roman"/>
          <w:sz w:val="28"/>
          <w:szCs w:val="28"/>
        </w:rPr>
        <w:t>), содержащая мероприятия, направленные на развитие малого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предпринимательства, для реализации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субсидия из краевого бюджета на _____ листах.</w:t>
      </w:r>
    </w:p>
    <w:p w:rsidR="00EB2168" w:rsidRDefault="00EB2168" w:rsidP="00EB2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168" w:rsidRDefault="00EB2168" w:rsidP="00EB2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168" w:rsidRDefault="00EB2168" w:rsidP="00EB2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5E5D">
        <w:rPr>
          <w:rFonts w:ascii="Times New Roman" w:hAnsi="Times New Roman" w:cs="Times New Roman"/>
          <w:sz w:val="28"/>
          <w:szCs w:val="28"/>
        </w:rPr>
        <w:t>условиями и правилами участия в отборе, а также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E5D">
        <w:rPr>
          <w:rFonts w:ascii="Times New Roman" w:hAnsi="Times New Roman" w:cs="Times New Roman"/>
          <w:sz w:val="28"/>
          <w:szCs w:val="28"/>
        </w:rPr>
        <w:t>субсидии,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согласен. </w:t>
      </w:r>
      <w:r w:rsidR="00635195" w:rsidRPr="00ED5E5D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95" w:rsidRPr="00ED5E5D">
        <w:rPr>
          <w:rFonts w:ascii="Times New Roman" w:hAnsi="Times New Roman" w:cs="Times New Roman"/>
          <w:sz w:val="28"/>
          <w:szCs w:val="28"/>
        </w:rPr>
        <w:t>представленных сведений подтверждаю и гарантирую.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68" w:rsidRDefault="00EB2168" w:rsidP="00EB2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95" w:rsidRPr="00ED5E5D" w:rsidRDefault="006909DD" w:rsidP="00EB2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195" w:rsidRPr="00ED5E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195" w:rsidRPr="00ED5E5D">
        <w:rPr>
          <w:rFonts w:ascii="Times New Roman" w:hAnsi="Times New Roman" w:cs="Times New Roman"/>
          <w:sz w:val="28"/>
          <w:szCs w:val="28"/>
        </w:rPr>
        <w:t xml:space="preserve"> ___________ 20__ года</w:t>
      </w:r>
    </w:p>
    <w:p w:rsidR="00635195" w:rsidRPr="00ED5E5D" w:rsidRDefault="00635195" w:rsidP="00ED5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168" w:rsidRDefault="00EB2168" w:rsidP="00ED5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168" w:rsidRPr="00EB2168" w:rsidRDefault="00EB2168" w:rsidP="00EB2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EB2168">
        <w:rPr>
          <w:rFonts w:ascii="Times New Roman" w:eastAsia="Times New Roman" w:hAnsi="Times New Roman"/>
          <w:sz w:val="28"/>
          <w:szCs w:val="27"/>
          <w:lang w:eastAsia="ru-RU"/>
        </w:rPr>
        <w:t>Глава_____________________________________________________</w:t>
      </w:r>
      <w:r w:rsidRPr="00EB2168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________ (наименование муниципального образования)</w:t>
      </w:r>
    </w:p>
    <w:p w:rsidR="00EB2168" w:rsidRPr="00EB2168" w:rsidRDefault="00EB2168" w:rsidP="00EB2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B2168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________________________________________________/_________________/</w:t>
      </w:r>
    </w:p>
    <w:p w:rsidR="00EB2168" w:rsidRPr="00EB2168" w:rsidRDefault="00EB2168" w:rsidP="00EB216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B2168">
        <w:rPr>
          <w:rFonts w:ascii="Times New Roman" w:eastAsia="Times New Roman" w:hAnsi="Times New Roman"/>
          <w:sz w:val="28"/>
          <w:szCs w:val="27"/>
          <w:lang w:eastAsia="ru-RU"/>
        </w:rPr>
        <w:t>(подпись, Ф.И.О.)</w:t>
      </w:r>
    </w:p>
    <w:p w:rsidR="00EB2168" w:rsidRPr="00EB2168" w:rsidRDefault="00EB2168" w:rsidP="00EB2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B2168">
        <w:rPr>
          <w:rFonts w:ascii="Times New Roman" w:eastAsia="Times New Roman" w:hAnsi="Times New Roman"/>
          <w:sz w:val="28"/>
          <w:szCs w:val="27"/>
          <w:lang w:eastAsia="ru-RU"/>
        </w:rPr>
        <w:t xml:space="preserve"> М.П.</w:t>
      </w:r>
    </w:p>
    <w:p w:rsidR="00EB2168" w:rsidRDefault="00EB2168" w:rsidP="00ED5E5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EB2168" w:rsidRDefault="00EB2168" w:rsidP="00ED5E5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EB2168" w:rsidRPr="00EB2168" w:rsidRDefault="00EB2168" w:rsidP="00ED5E5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E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35195" w:rsidRPr="00ED5E5D" w:rsidRDefault="00635195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ED5E5D">
        <w:rPr>
          <w:rFonts w:ascii="Times New Roman" w:hAnsi="Times New Roman" w:cs="Times New Roman"/>
          <w:sz w:val="28"/>
          <w:szCs w:val="28"/>
        </w:rPr>
        <w:t xml:space="preserve">&lt;*&gt; </w:t>
      </w:r>
      <w:r w:rsidR="00EB2168" w:rsidRPr="00EB2168">
        <w:rPr>
          <w:rFonts w:ascii="Times New Roman" w:hAnsi="Times New Roman" w:cs="Times New Roman"/>
          <w:sz w:val="28"/>
          <w:szCs w:val="28"/>
        </w:rPr>
        <w:t>указывается год, на который предоставляется субсидия в ходе участия в отборе муниципальных образований в Камчатском крае</w:t>
      </w:r>
      <w:r w:rsidR="00EB2168">
        <w:rPr>
          <w:rFonts w:ascii="Times New Roman" w:hAnsi="Times New Roman" w:cs="Times New Roman"/>
          <w:sz w:val="28"/>
          <w:szCs w:val="28"/>
        </w:rPr>
        <w:t>.</w:t>
      </w:r>
    </w:p>
    <w:p w:rsidR="00B00E92" w:rsidRDefault="00B00E92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92" w:rsidRPr="00B00E92" w:rsidRDefault="00B00E92" w:rsidP="00B00E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0E92" w:rsidRPr="00B00E92" w:rsidRDefault="00B00E92" w:rsidP="00B00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к Приказу Агентства инвестиций</w:t>
      </w:r>
    </w:p>
    <w:p w:rsidR="00B00E92" w:rsidRPr="00B00E92" w:rsidRDefault="00B00E92" w:rsidP="00B00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B00E92" w:rsidRPr="00B00E92" w:rsidRDefault="00B00E92" w:rsidP="00B00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00E92" w:rsidRPr="00B00E92" w:rsidRDefault="00B00E92" w:rsidP="00B00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от 04.03.2019 № 46-п</w:t>
      </w:r>
    </w:p>
    <w:p w:rsidR="00B00E92" w:rsidRPr="00B00E92" w:rsidRDefault="00B00E92" w:rsidP="00B00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E92" w:rsidRPr="00B00E92" w:rsidRDefault="00B00E92" w:rsidP="00B00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92" w:rsidRPr="00B00E92" w:rsidRDefault="00B00E92" w:rsidP="00B00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СВЕДЕНИЯ О МУНИЦИПАЛЬНОЙ ПРОГРАММЕ</w:t>
      </w:r>
    </w:p>
    <w:p w:rsidR="00B00E92" w:rsidRPr="00B00E92" w:rsidRDefault="00B00E92" w:rsidP="00B00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00E92" w:rsidRPr="00B00E92" w:rsidRDefault="00B00E92" w:rsidP="00B00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00E92" w:rsidRPr="00B00E92" w:rsidRDefault="00B00E92" w:rsidP="00B00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E92" w:rsidRDefault="00B00E92" w:rsidP="00B00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Муниципальная программа (подпрограмма муниципальной программы) принята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0E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B00E92" w:rsidRPr="00B00E92" w:rsidRDefault="00B00E92" w:rsidP="00B00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118"/>
        <w:gridCol w:w="681"/>
        <w:gridCol w:w="340"/>
        <w:gridCol w:w="965"/>
        <w:gridCol w:w="565"/>
        <w:gridCol w:w="1276"/>
        <w:gridCol w:w="285"/>
        <w:gridCol w:w="991"/>
        <w:gridCol w:w="1136"/>
      </w:tblGrid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Общие сведения</w:t>
            </w: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образование в Камчатском крае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Контактная информация об органе местного самоуправления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Уполномоченный орган местного самоуправления муниципального образования в Камчатском крае (заказчик-координатор муниципальной программы)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Ответственное лицо за реализацию муниципальной программы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Объем финансирования муниципальной </w:t>
            </w: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программы за счет средств местного бюджета на год </w:t>
            </w:r>
            <w:hyperlink r:id="rId9" w:anchor="P378" w:history="1">
              <w:r w:rsidRPr="00B00E92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8"/>
                  <w:lang w:eastAsia="en-US"/>
                </w:rPr>
                <w:t>&lt;*&gt;</w:t>
              </w:r>
            </w:hyperlink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рублей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Размер софинансирования за счет средств местного бюджета на год </w:t>
            </w:r>
            <w:hyperlink r:id="rId10" w:anchor="P378" w:history="1">
              <w:r w:rsidRPr="00B00E92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8"/>
                  <w:lang w:eastAsia="en-US"/>
                </w:rPr>
                <w:t>&lt;*&gt;</w:t>
              </w:r>
            </w:hyperlink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рублей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Размер средств субсидии краевого бюджета в году </w:t>
            </w:r>
            <w:hyperlink r:id="rId11" w:anchor="P378" w:history="1">
              <w:r w:rsidRPr="00B00E92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8"/>
                  <w:lang w:eastAsia="en-US"/>
                </w:rPr>
                <w:t>&lt;*&gt;</w:t>
              </w:r>
            </w:hyperlink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рублей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Размер средств субсидии краевого бюджета, неосвоенных в предыдущем году и подтвержденных к использованию в текущем году, рублей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Общие сведения о мероприятиях программы, требующих финансирования</w:t>
            </w: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Механизм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Местный бюджет,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Краевой бюджет,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Итого,</w:t>
            </w:r>
          </w:p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руб.</w:t>
            </w: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Прогноз ожидаемых результатов реализации муниципальной программы в _____ году </w:t>
            </w:r>
            <w:hyperlink r:id="rId12" w:anchor="P378" w:history="1">
              <w:r w:rsidRPr="00B00E92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8"/>
                  <w:lang w:eastAsia="en-US"/>
                </w:rPr>
                <w:t>&lt;*&gt;</w:t>
              </w:r>
            </w:hyperlink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:</w:t>
            </w: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Единицы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 счет средств краевого бюджета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 счет средств муниципального бюджета</w:t>
            </w: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обучающих семинаров для СМСП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СМСП, прошедших обучение на семинарах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СМСП, принявших участие в выставочных мероприятиях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СМСП, принявших участие в конкурсах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11.6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субъектов малого и среднего предпринимательства, получивших консультационную поддержку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11.7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субъектов малого и среднего предпринимательства, получивших финансовую поддержку, в т.ч.:</w:t>
            </w:r>
          </w:p>
          <w:p w:rsidR="00B00E92" w:rsidRPr="00B00E92" w:rsidRDefault="00B00E92" w:rsidP="00B00E92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гранты начинающим СМП на создание собственного бизнеса;</w:t>
            </w:r>
          </w:p>
          <w:p w:rsidR="00B00E92" w:rsidRPr="00B00E92" w:rsidRDefault="00B00E92" w:rsidP="00B00E92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субсидии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товаров;</w:t>
            </w:r>
          </w:p>
          <w:p w:rsidR="00B00E92" w:rsidRPr="00B00E92" w:rsidRDefault="00B00E92" w:rsidP="00B00E92">
            <w:pPr>
              <w:pStyle w:val="ConsPlusNormal"/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другое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trHeight w:val="30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поддерживаемой отрасли в рамках реализации муниципальной программы за счёт средств субсидии из краевого бюджета местному бюджету в текущем году</w:t>
            </w:r>
          </w:p>
        </w:tc>
      </w:tr>
      <w:tr w:rsidR="00B00E92" w:rsidRPr="00B00E92" w:rsidTr="00B00E92">
        <w:trPr>
          <w:trHeight w:val="43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Единицы</w:t>
            </w:r>
          </w:p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Значения показателей</w:t>
            </w: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12.1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Численность субъектов малого и среднего предпринимательства поддерживаемой отрасли в общей численности субъектов малого и среднего предпринимательства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12.2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Доля субъектов малого и среднего предпринимательства поддерживаемой отрасли в общем числе субъектов малого и среднего предпринимательства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12.3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Численность работающих на предприятиях поддерживаемой отрасли в общей численности работающих на предприятиях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тыс. 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12.4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Доля численности работающих на предприятиях поддерживаемой отрасли в общей численности работающих на предприятиях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12.5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Оборот организаций поддерживаемой отрасли в общем обороте субъектов малого и среднего предпринимательства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00E92" w:rsidRPr="00B00E92" w:rsidTr="00B00E92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12.6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Доля оборота организаций поддерживаемой отрасли в общем обороте субъектов малого и среднего предпринимательства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92" w:rsidRPr="00B00E92" w:rsidRDefault="00B00E92" w:rsidP="00BC566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00E9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92" w:rsidRPr="00B00E92" w:rsidRDefault="00B00E92" w:rsidP="00BC56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B00E92" w:rsidRPr="00B00E92" w:rsidRDefault="00B00E92" w:rsidP="00B00E92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00E92" w:rsidRPr="00B00E92" w:rsidRDefault="00B00E92" w:rsidP="00B00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E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0E92" w:rsidRPr="00B00E92" w:rsidRDefault="00B00E92" w:rsidP="00B00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8"/>
      <w:bookmarkEnd w:id="4"/>
      <w:r w:rsidRPr="00B00E92">
        <w:rPr>
          <w:rFonts w:ascii="Times New Roman" w:hAnsi="Times New Roman" w:cs="Times New Roman"/>
          <w:sz w:val="28"/>
          <w:szCs w:val="28"/>
        </w:rPr>
        <w:t>&lt;*&gt; указывается год, на который предоставляется субсидия в ходе участия в отборе муниципальных образований в Камчатском крае</w:t>
      </w:r>
      <w:bookmarkStart w:id="5" w:name="P379"/>
      <w:bookmarkStart w:id="6" w:name="P380"/>
      <w:bookmarkEnd w:id="5"/>
      <w:bookmarkEnd w:id="6"/>
      <w:r w:rsidRPr="00B00E92">
        <w:rPr>
          <w:rFonts w:ascii="Times New Roman" w:hAnsi="Times New Roman" w:cs="Times New Roman"/>
          <w:sz w:val="28"/>
          <w:szCs w:val="28"/>
        </w:rPr>
        <w:t>.</w:t>
      </w:r>
    </w:p>
    <w:p w:rsidR="00B00E92" w:rsidRPr="00B00E92" w:rsidRDefault="00B00E92" w:rsidP="00B00E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0E92" w:rsidRPr="00B00E92" w:rsidRDefault="00B00E92" w:rsidP="00ED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0E92" w:rsidRPr="00B00E92" w:rsidSect="00EB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C72"/>
    <w:multiLevelType w:val="hybridMultilevel"/>
    <w:tmpl w:val="17429BA8"/>
    <w:lvl w:ilvl="0" w:tplc="291A3E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A063C3"/>
    <w:multiLevelType w:val="hybridMultilevel"/>
    <w:tmpl w:val="13CE0996"/>
    <w:lvl w:ilvl="0" w:tplc="291A3E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50B782A"/>
    <w:multiLevelType w:val="hybridMultilevel"/>
    <w:tmpl w:val="482A0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A95"/>
    <w:multiLevelType w:val="hybridMultilevel"/>
    <w:tmpl w:val="76C03CE0"/>
    <w:lvl w:ilvl="0" w:tplc="291A3E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6283646"/>
    <w:multiLevelType w:val="hybridMultilevel"/>
    <w:tmpl w:val="B20617A6"/>
    <w:lvl w:ilvl="0" w:tplc="D1B6BD9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5"/>
    <w:rsid w:val="00635195"/>
    <w:rsid w:val="006909DD"/>
    <w:rsid w:val="007A4CA0"/>
    <w:rsid w:val="008814F0"/>
    <w:rsid w:val="00B00E92"/>
    <w:rsid w:val="00B14391"/>
    <w:rsid w:val="00D0704A"/>
    <w:rsid w:val="00EB2168"/>
    <w:rsid w:val="00E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34E6-4348-4FC6-A471-3E2E51D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5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0E92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B00E9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4B57826F0F66301F28A43C988302252976AB9BFF4561239B668F17991E1C5C3186ACB4F1C24BE811E507F02AC875182A503FF84A2FDC7E774351CD4k1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4B57826F0F66301F28A43C988302252976AB9BFF55D1138B468F17991E1C5C3186ACB4F1C24BE8216577904AC875182A503FF84A2FDC7E774351CD4k1W" TargetMode="External"/><Relationship Id="rId12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4B57826F0F66301F28A43C988302252976AB9BFF659173CB468F17991E1C5C3186ACB5D1C7CB28015497800B9D100C4DFk0W" TargetMode="External"/><Relationship Id="rId11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5" Type="http://schemas.openxmlformats.org/officeDocument/2006/relationships/hyperlink" Target="consultantplus://offline/ref=C404B57826F0F66301F28A43C988302252976AB9BFF4561239B668F17991E1C5C3186ACB4F1C24BE811E507F02AC875182A503FF84A2FDC7E774351CD4k1W" TargetMode="External"/><Relationship Id="rId10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X:\&#1060;&#1040;&#1049;&#1051;&#1054;&#1054;&#1041;&#1052;&#1045;&#1053;\&#1052;&#1054;\&#1055;&#1077;&#1088;&#1077;&#1095;&#1077;&#1085;&#1100;%20&#1076;&#1086;&#1082;&#1091;&#1084;&#1077;&#1085;&#1090;&#1086;&#1074;\&#1055;&#1088;&#1080;&#1082;&#1072;&#1079;%20&#1040;&#1075;&#1077;&#1085;&#1090;&#1089;&#1090;&#1074;&#1072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%20&#1086;&#1090;%2004.03.2019%20N%2046-&#1087;%20(&#1088;&#1077;&#1076;.%20&#1086;&#1090;%2029.01.2020)%20&#1054;&#1073;%20&#1091;&#1090;&#1074;&#1077;&#1088;&#1078;&#1076;&#1077;&#1085;&#1080;&#1080;%20&#1087;&#1077;&#1088;&#1077;&#1095;&#1085;&#1103;%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Каменецкий Михаил Владимирович</dc:creator>
  <cp:keywords/>
  <dc:description/>
  <cp:lastModifiedBy>Симонова Мария Сергеевна</cp:lastModifiedBy>
  <cp:revision>2</cp:revision>
  <dcterms:created xsi:type="dcterms:W3CDTF">2020-11-23T02:33:00Z</dcterms:created>
  <dcterms:modified xsi:type="dcterms:W3CDTF">2020-11-23T02:33:00Z</dcterms:modified>
</cp:coreProperties>
</file>