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"https://upload.wikimedia.org/wikipedia/commons/a/ac/Vladimir_Biryukov.jpg"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5pt;height:151.5pt" o:allowoverlap="f">
            <v:imagedata r:id="rId4" r:href="rId5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INCLUDEPICTURE  "http://www.fotopetropavlovsk.ru/photo/krasnochekova.jpg" \* MERGEFORMATINET </w:instrText>
      </w:r>
      <w:r w:rsidR="001E59E9">
        <w:fldChar w:fldCharType="separate"/>
      </w:r>
      <w:r w:rsidR="0039320B">
        <w:fldChar w:fldCharType="begin"/>
      </w:r>
      <w:r w:rsidR="0039320B">
        <w:instrText xml:space="preserve"> </w:instrText>
      </w:r>
      <w:r w:rsidR="0039320B">
        <w:instrText>INCLUDEPICTURE  "http://www.fotopetropavlovsk.ru/photo/krasnochekova.jpg" \* MERGEFORMATINET</w:instrText>
      </w:r>
      <w:r w:rsidR="0039320B">
        <w:instrText xml:space="preserve"> </w:instrText>
      </w:r>
      <w:r w:rsidR="0039320B">
        <w:fldChar w:fldCharType="separate"/>
      </w:r>
      <w:r w:rsidR="0039320B">
        <w:pict>
          <v:shape id="_x0000_i1026" type="#_x0000_t75" alt="ÐÑÐ°ÑÐ½Ð¾ÑÐµÐºÐ¾Ð²Ð° ÐÐ¾Ñ ÐÑÐ²Ð¾Ð²Ð½Ð°" style="width:115.5pt;height:165.75pt">
            <v:imagedata r:id="rId6" r:href="rId7"/>
          </v:shape>
        </w:pict>
      </w:r>
      <w:r w:rsidR="0039320B">
        <w:fldChar w:fldCharType="end"/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(07.02.1927- 30.10.2018)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(07.02.1927- 30.10.2018)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"https://www.kamgov.ru/files/2018/10/30/284c1a7dff852f47fcea657c30ede97f.jpg"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5pt;height:172.5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(01.01.1928 -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(01.01.1928 -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"https://upload.wikimedia.org/wikipedia/commons</w:instrText>
      </w:r>
      <w:r w:rsidR="0039320B">
        <w:rPr>
          <w:rFonts w:cs="Times New Roman"/>
        </w:rPr>
        <w:instrText>/a/ac/Vladimir_Biryukov.jpg"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5pt;height:151.5pt">
            <v:imagedata r:id="rId4" r:href="rId12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(01.11.1927 - 03.07.2018)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(01.11.1927 - 03.07.2018)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Алексей Спиридонович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(10.02.1936 -</w:t>
                            </w:r>
                            <w:r w:rsidRPr="008E59C5">
                              <w:rPr>
                                <w:rFonts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25.04.2007)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>Алексей Спиридонович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(10.02.1936 -</w:t>
                      </w:r>
                      <w:r w:rsidRPr="008E59C5">
                        <w:rPr>
                          <w:rFonts w:cs="Times New Roman"/>
                          <w:b/>
                          <w:iCs/>
                          <w:sz w:val="24"/>
                          <w:szCs w:val="24"/>
                        </w:rPr>
                        <w:t xml:space="preserve"> 25.04.2007)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(25.06.1930- 24.07.2016)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(25.06.1930- 24.07.2016)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"https://content-1.foto.my.mail.ru/mail/laobo/_blogs/i-1639.jpg"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"https://content-1.foto.my.mail.ru/mail/laobo/_blogs/i-1639.jpg"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29" type="#_x0000_t75" style="width:115.5pt;height:180pt">
            <v:imagedata r:id="rId17" r:href="rId18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</w:instrText>
      </w:r>
      <w:r w:rsidR="0039320B">
        <w:rPr>
          <w:rFonts w:cs="Times New Roman"/>
        </w:rPr>
        <w:instrText>E  "https://upload.wikimedia.org/wikipedia/ru/8/81/%D0%92%D0%B8%D0%BA%D1%82%D0%BE%D1%80_%D0%9A%D1%83%D1%80%D1%8C%D1%8F%D0%BD%D0%BE%D0%B2%D0%B8%D1%87.jpg"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0" type="#_x0000_t75" alt="ÐÐ¸ÐºÑÐ¾Ñ ÐÑÑÑÑÐ½Ð¾Ð²Ð¸Ñ.jpg" style="width:115.5pt;height:151.5pt">
            <v:imagedata r:id="rId19" r:href="rId20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t>(18.03.1943–07.07.1988)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t>(18.03.1943–07.07.1988)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"http://www.kamchatsky-krai.ru/images/biography/a_gil_1981.jpg"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</w:instrText>
      </w:r>
      <w:r w:rsidR="0039320B">
        <w:rPr>
          <w:rFonts w:cs="Times New Roman"/>
        </w:rPr>
        <w:instrText>RE  "http://www.kamchatsky-krai.ru/images/biography/a_gil_1981.jpg"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5pt;height:172.5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"http://zaksobr.k</w:instrText>
      </w:r>
      <w:r w:rsidR="0039320B">
        <w:rPr>
          <w:rFonts w:cs="Times New Roman"/>
        </w:rPr>
        <w:instrText>amchatka.ru/images/cms/thumbs/09000c8c67ae1617b50fecd210ff91821a0b3060/439_250_auto_1_90.jpg"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2" type="#_x0000_t75" style="width:115.5pt;height:165.75pt">
            <v:imagedata r:id="rId23" r:href="rId24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575A1C" w:rsidRPr="00CF4302" w:rsidRDefault="00575A1C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575A1C" w:rsidRPr="00CF4302" w:rsidRDefault="00575A1C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"http://kam-kray.ru/uploads/posts/2011-07-20/28_39.jpg"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"http://kam-kray.ru/uploads/posts/2011-07-20/28_39.jpg"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3" type="#_x0000_t75" style="width:115.5pt;height:165.75pt">
            <v:imagedata r:id="rId25" r:href="rId26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"http://www.kamchatsky-krai.ru/images/biography/shohin.jpg"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"http://www.kamchatsky-krai.ru/images/biography/shohin.jpg"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4" type="#_x0000_t75" style="width:115.5pt;height:158.25pt">
            <v:imagedata r:id="rId27" r:href="rId28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(02.05.1944–01.12.2016)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(02.05.1944–01.12.2016)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"https://upload.wikimedia.org/wikipedia/ru/thumb/b/b2/EMorozov.jpg/112px-EMorozov.jpg"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5pt;height:151.5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</w:t>
                            </w:r>
                            <w:bookmarkStart w:id="0" w:name="_GoBack"/>
                            <w:bookmarkEnd w:id="0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</w:t>
                      </w:r>
                      <w:bookmarkStart w:id="1" w:name="_GoBack"/>
                      <w:bookmarkEnd w:id="1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instrText>INCLUDEPICTURE  "http://opkam.ru/upload/iblock/3e7/3e70e4ec475da928caccb79e7103db01.jpg" \* MERGEFORMATINET</w:instrText>
      </w:r>
      <w:r w:rsidR="0039320B">
        <w:rPr>
          <w:rFonts w:cs="Times New Roman"/>
        </w:rPr>
        <w:instrText xml:space="preserve"> </w:instrText>
      </w:r>
      <w:r w:rsidR="0039320B">
        <w:rPr>
          <w:rFonts w:cs="Times New Roman"/>
        </w:rPr>
        <w:fldChar w:fldCharType="separate"/>
      </w:r>
      <w:r w:rsidR="0039320B">
        <w:rPr>
          <w:rFonts w:cs="Times New Roman"/>
        </w:rPr>
        <w:pict>
          <v:shape id="_x0000_i1036" type="#_x0000_t75" alt="Ð¢Ð°ÑÑÑÐ¾Ð² Ð¡ÐµÑÐ³ÐµÐ¹ ÐÐ¾ÑÐ¸ÑÐ¾Ð²Ð¸Ñ" style="width:115.5pt;height:151.5pt">
            <v:imagedata r:id="rId31" r:href="rId32"/>
          </v:shape>
        </w:pict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D4" w:rsidRPr="008E59C5" w:rsidRDefault="007E10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7E10D4" w:rsidRPr="007D085F" w:rsidRDefault="007E10D4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E10D4" w:rsidRPr="008E59C5" w:rsidRDefault="007E10D4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(15.10.1937 г.р.)</w:t>
                            </w:r>
                          </w:p>
                          <w:p w:rsidR="007E10D4" w:rsidRPr="008E59C5" w:rsidRDefault="007E10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7E10D4" w:rsidRDefault="007E10D4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7E10D4" w:rsidRPr="008E59C5" w:rsidRDefault="007E10D4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7E10D4" w:rsidRPr="007D085F" w:rsidRDefault="007E10D4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E10D4" w:rsidRPr="008E59C5" w:rsidRDefault="007E10D4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(15.10.1937 г.р.)</w:t>
                      </w:r>
                    </w:p>
                    <w:p w:rsidR="007E10D4" w:rsidRPr="008E59C5" w:rsidRDefault="007E10D4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7E10D4" w:rsidRDefault="007E10D4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Default="001E59E9" w:rsidP="007E10D4">
      <w:pPr>
        <w:jc w:val="center"/>
        <w:outlineLvl w:val="0"/>
        <w:rPr>
          <w:b/>
        </w:rPr>
      </w:pPr>
    </w:p>
    <w:p w:rsidR="0039320B" w:rsidRDefault="0039320B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39320B" w:rsidRPr="00396398" w:rsidRDefault="0039320B" w:rsidP="0039320B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lastRenderedPageBreak/>
        <w:t>20</w:t>
      </w:r>
      <w:r>
        <w:rPr>
          <w:rFonts w:cs="Times New Roman"/>
          <w:b/>
          <w:lang w:val="en-US"/>
        </w:rPr>
        <w:t>20</w:t>
      </w:r>
      <w:r w:rsidRPr="00396398">
        <w:rPr>
          <w:rFonts w:cs="Times New Roman"/>
          <w:b/>
        </w:rPr>
        <w:t xml:space="preserve"> год</w: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A8CD17" wp14:editId="33D0C14D">
                <wp:simplePos x="0" y="0"/>
                <wp:positionH relativeFrom="margin">
                  <wp:posOffset>2034540</wp:posOffset>
                </wp:positionH>
                <wp:positionV relativeFrom="paragraph">
                  <wp:posOffset>35560</wp:posOffset>
                </wp:positionV>
                <wp:extent cx="4257675" cy="29337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20B" w:rsidRDefault="0039320B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НЮМЕН </w:t>
                            </w:r>
                          </w:p>
                          <w:p w:rsidR="0039320B" w:rsidRPr="00943FA2" w:rsidRDefault="0039320B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 xml:space="preserve">Марк Арнольдович </w:t>
                            </w:r>
                          </w:p>
                          <w:p w:rsidR="0039320B" w:rsidRPr="007D085F" w:rsidRDefault="0039320B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09.07.1945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39320B" w:rsidRPr="00606F9E" w:rsidRDefault="0039320B" w:rsidP="0039320B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9320B" w:rsidRDefault="0039320B" w:rsidP="0039320B">
                            <w:pPr>
                              <w:jc w:val="both"/>
                            </w:pP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Художественный руководитель – директор КГКУ «Государственный Академический Корякский национальный ансамбль танца «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Мэнго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» имени А.В. 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Гиля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(Губернаторский)», 36 лет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посвятил сохранению и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развитию национальной культуры северных народов Камчатского края, Заслуженный работник культуры РФ,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CD17" id="_x0000_s1045" type="#_x0000_t202" style="position:absolute;left:0;text-align:left;margin-left:160.2pt;margin-top:2.8pt;width:335.25pt;height:23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FEKQIAAAIE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" filled="f" stroked="f">
                <v:textbox>
                  <w:txbxContent>
                    <w:p w:rsidR="0039320B" w:rsidRDefault="0039320B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b/>
                          <w:szCs w:val="28"/>
                        </w:rPr>
                        <w:t xml:space="preserve">НЮМЕН </w:t>
                      </w:r>
                    </w:p>
                    <w:p w:rsidR="0039320B" w:rsidRPr="00943FA2" w:rsidRDefault="0039320B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szCs w:val="28"/>
                        </w:rPr>
                        <w:t xml:space="preserve">Марк Арнольдович </w:t>
                      </w:r>
                    </w:p>
                    <w:p w:rsidR="0039320B" w:rsidRPr="007D085F" w:rsidRDefault="0039320B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09.07.1945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39320B" w:rsidRPr="00606F9E" w:rsidRDefault="0039320B" w:rsidP="0039320B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9320B" w:rsidRDefault="0039320B" w:rsidP="0039320B">
                      <w:pPr>
                        <w:jc w:val="both"/>
                      </w:pP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Художественный руководитель – директор КГКУ «Государственный Академический Корякский национальный ансамбль танца «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Мэнго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» имени А.В. 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Гиля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(Губернаторский)», 36 лет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посвятил сохранению и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развитию национальной культуры северных народов Камчатского края, Заслуженный работник культуры РФ,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231775</wp:posOffset>
            </wp:positionV>
            <wp:extent cx="2584450" cy="1715770"/>
            <wp:effectExtent l="0" t="0" r="6350" b="0"/>
            <wp:wrapSquare wrapText="bothSides"/>
            <wp:docPr id="26" name="Рисунок 26" descr="Марк Нюмен стал Почётным жителем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 Нюмен стал Почётным жителем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9320B" w:rsidRPr="000F7DA6" w:rsidRDefault="0039320B" w:rsidP="0039320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9320B" w:rsidRPr="0029731A" w:rsidRDefault="0039320B" w:rsidP="0039320B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</w:rPr>
      </w:pPr>
      <w:r w:rsidRPr="0029731A">
        <w:rPr>
          <w:rFonts w:eastAsia="Times New Roman" w:cs="Times New Roman"/>
          <w:color w:val="000000"/>
          <w:lang w:eastAsia="ru-RU"/>
        </w:rPr>
        <w:t xml:space="preserve">Родился в </w:t>
      </w:r>
      <w:r w:rsidRPr="0029731A">
        <w:rPr>
          <w:rFonts w:cs="Times New Roman"/>
          <w:color w:val="000000"/>
          <w:spacing w:val="7"/>
          <w:szCs w:val="28"/>
        </w:rPr>
        <w:t>г. Луцк Волынской области Украины</w:t>
      </w:r>
      <w:r w:rsidRPr="0029731A">
        <w:rPr>
          <w:rFonts w:eastAsia="Times New Roman" w:cs="Times New Roman"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29731A">
        <w:rPr>
          <w:rFonts w:cs="Times New Roman"/>
          <w:color w:val="000000"/>
        </w:rPr>
        <w:t>В 1979 году по приглашению руководителя корякского ансамбля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А.В. </w:t>
      </w:r>
      <w:proofErr w:type="spellStart"/>
      <w:r w:rsidRPr="0029731A">
        <w:rPr>
          <w:rFonts w:cs="Times New Roman"/>
          <w:color w:val="000000"/>
        </w:rPr>
        <w:t>Гиля</w:t>
      </w:r>
      <w:proofErr w:type="spellEnd"/>
      <w:r w:rsidRPr="0029731A">
        <w:rPr>
          <w:rFonts w:cs="Times New Roman"/>
          <w:color w:val="000000"/>
        </w:rPr>
        <w:t xml:space="preserve"> приехал на Камчатку. Работая хореографом-репетитором, помогая А.В. </w:t>
      </w:r>
      <w:proofErr w:type="spellStart"/>
      <w:r w:rsidRPr="0029731A">
        <w:rPr>
          <w:rFonts w:cs="Times New Roman"/>
          <w:color w:val="000000"/>
        </w:rPr>
        <w:t>Гилю</w:t>
      </w:r>
      <w:proofErr w:type="spellEnd"/>
      <w:r w:rsidRPr="0029731A">
        <w:rPr>
          <w:rFonts w:cs="Times New Roman"/>
          <w:color w:val="000000"/>
        </w:rPr>
        <w:t xml:space="preserve"> осуществлять постановку новых танцев, постигал национальную культуру коряков, ительменов, чукчей, их пластику и самобытность. В 1997 году возглавил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». За время, прошедшее со дня прихода в ансамбль М.А. </w:t>
      </w:r>
      <w:proofErr w:type="spellStart"/>
      <w:r w:rsidRPr="0029731A">
        <w:rPr>
          <w:rFonts w:cs="Times New Roman"/>
          <w:color w:val="000000"/>
        </w:rPr>
        <w:t>Нюмена</w:t>
      </w:r>
      <w:proofErr w:type="spellEnd"/>
      <w:r w:rsidRPr="0029731A">
        <w:rPr>
          <w:rFonts w:cs="Times New Roman"/>
          <w:color w:val="000000"/>
        </w:rPr>
        <w:t>,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стал настоящей звездой российской сцены, эталоном национальной культуры Севера. М.А. </w:t>
      </w:r>
      <w:proofErr w:type="spellStart"/>
      <w:r w:rsidRPr="0029731A">
        <w:rPr>
          <w:rFonts w:cs="Times New Roman"/>
          <w:color w:val="000000"/>
        </w:rPr>
        <w:t>Нюмен</w:t>
      </w:r>
      <w:proofErr w:type="spellEnd"/>
      <w:r w:rsidRPr="0029731A">
        <w:rPr>
          <w:rFonts w:cs="Times New Roman"/>
          <w:color w:val="000000"/>
        </w:rPr>
        <w:t xml:space="preserve"> являет собой пример высочайшего профессионализма, преданности искусству и воплощения настоящего артиста, преданного земле, ставшей его второй родиной.</w:t>
      </w:r>
      <w:r>
        <w:rPr>
          <w:rFonts w:cs="Times New Roman"/>
          <w:color w:val="000000"/>
        </w:rPr>
        <w:t xml:space="preserve"> </w:t>
      </w: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39320B" w:rsidRPr="0029731A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Л</w:t>
      </w:r>
      <w:r w:rsidRPr="0029731A">
        <w:rPr>
          <w:rFonts w:cs="Times New Roman"/>
        </w:rPr>
        <w:t>ичные особо значимые заслуги в сохранении и пропаганде культуры и искусства коренных малочисленных народов Севера, большой личный вклад в формирование положительного имиджа Камчатского края</w:t>
      </w:r>
      <w:r>
        <w:rPr>
          <w:rFonts w:cs="Times New Roman"/>
        </w:rPr>
        <w:t>.</w:t>
      </w:r>
      <w:r w:rsidRPr="00A6643B">
        <w:rPr>
          <w:rFonts w:cs="Times New Roman"/>
        </w:rPr>
        <w:t xml:space="preserve"> 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9320B" w:rsidRPr="0039320B" w:rsidRDefault="0039320B" w:rsidP="0039320B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10.06.2020 № 898 «О присвоении Высшего почетного звания «Почетный житель Камчатского края». </w:t>
      </w:r>
    </w:p>
    <w:p w:rsidR="0039320B" w:rsidRPr="007E10D4" w:rsidRDefault="0039320B" w:rsidP="007E10D4">
      <w:pPr>
        <w:jc w:val="center"/>
        <w:outlineLvl w:val="0"/>
        <w:rPr>
          <w:b/>
        </w:rPr>
      </w:pPr>
    </w:p>
    <w:sectPr w:rsidR="0039320B" w:rsidRPr="007E10D4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163D1C"/>
    <w:rsid w:val="001737C9"/>
    <w:rsid w:val="001E59E9"/>
    <w:rsid w:val="00201D89"/>
    <w:rsid w:val="00214530"/>
    <w:rsid w:val="00243BDB"/>
    <w:rsid w:val="00255537"/>
    <w:rsid w:val="0039320B"/>
    <w:rsid w:val="00485BED"/>
    <w:rsid w:val="004D54E3"/>
    <w:rsid w:val="00575A1C"/>
    <w:rsid w:val="006C77C7"/>
    <w:rsid w:val="006F17BF"/>
    <w:rsid w:val="00746016"/>
    <w:rsid w:val="007E10D4"/>
    <w:rsid w:val="00815560"/>
    <w:rsid w:val="00883763"/>
    <w:rsid w:val="008C7B3C"/>
    <w:rsid w:val="008E59C5"/>
    <w:rsid w:val="008F0F55"/>
    <w:rsid w:val="00900F53"/>
    <w:rsid w:val="009A3F6E"/>
    <w:rsid w:val="009E5409"/>
    <w:rsid w:val="00CD62E3"/>
    <w:rsid w:val="00CF4302"/>
    <w:rsid w:val="00D02B94"/>
    <w:rsid w:val="00E06999"/>
    <w:rsid w:val="00E42F19"/>
    <w:rsid w:val="00F804EC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8</Pages>
  <Words>4378</Words>
  <Characters>24957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Гирфанов Артём Рашитович</cp:lastModifiedBy>
  <cp:revision>8</cp:revision>
  <dcterms:created xsi:type="dcterms:W3CDTF">2019-04-25T21:48:00Z</dcterms:created>
  <dcterms:modified xsi:type="dcterms:W3CDTF">2020-07-23T06:02:00Z</dcterms:modified>
</cp:coreProperties>
</file>