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5" w:rsidRDefault="00D0534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5345" w:rsidRDefault="00D05345">
      <w:pPr>
        <w:pStyle w:val="ConsPlusNormal"/>
        <w:jc w:val="both"/>
        <w:outlineLvl w:val="0"/>
      </w:pPr>
    </w:p>
    <w:p w:rsidR="00D05345" w:rsidRDefault="00D053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5345" w:rsidRDefault="00D05345">
      <w:pPr>
        <w:pStyle w:val="ConsPlusTitle"/>
        <w:jc w:val="center"/>
      </w:pPr>
    </w:p>
    <w:p w:rsidR="00D05345" w:rsidRDefault="00D05345">
      <w:pPr>
        <w:pStyle w:val="ConsPlusTitle"/>
        <w:jc w:val="center"/>
      </w:pPr>
      <w:r>
        <w:t>ПОСТАНОВЛЕНИЕ</w:t>
      </w:r>
    </w:p>
    <w:p w:rsidR="00D05345" w:rsidRDefault="00D05345">
      <w:pPr>
        <w:pStyle w:val="ConsPlusTitle"/>
        <w:jc w:val="center"/>
      </w:pPr>
      <w:r>
        <w:t>от 10 сентября 2019 г. N 1178</w:t>
      </w:r>
    </w:p>
    <w:p w:rsidR="00D05345" w:rsidRDefault="00D05345">
      <w:pPr>
        <w:pStyle w:val="ConsPlusTitle"/>
        <w:jc w:val="center"/>
      </w:pPr>
    </w:p>
    <w:p w:rsidR="00D05345" w:rsidRDefault="00D05345">
      <w:pPr>
        <w:pStyle w:val="ConsPlusTitle"/>
        <w:jc w:val="center"/>
      </w:pPr>
      <w:r>
        <w:t>ОБ УТВЕРЖДЕНИИ ПРАВИЛ</w:t>
      </w:r>
    </w:p>
    <w:p w:rsidR="00D05345" w:rsidRDefault="00D05345">
      <w:pPr>
        <w:pStyle w:val="ConsPlusTitle"/>
        <w:jc w:val="center"/>
      </w:pPr>
      <w:r>
        <w:t>УСТАНОВКИ ИНФОРМАЦИОННЫХ НАДПИСЕЙ И ОБОЗНАЧЕНИЙ</w:t>
      </w:r>
    </w:p>
    <w:p w:rsidR="00D05345" w:rsidRDefault="00D05345">
      <w:pPr>
        <w:pStyle w:val="ConsPlusTitle"/>
        <w:jc w:val="center"/>
      </w:pPr>
      <w:r>
        <w:t>НА ОБЪЕКТЫ КУЛЬТУРНОГО НАСЛЕДИЯ (ПАМЯТНИКИ ИСТОРИИ</w:t>
      </w:r>
    </w:p>
    <w:p w:rsidR="00D05345" w:rsidRDefault="00D05345">
      <w:pPr>
        <w:pStyle w:val="ConsPlusTitle"/>
        <w:jc w:val="center"/>
      </w:pPr>
      <w:r>
        <w:t>И КУЛЬТУРЫ) НАРОДОВ РОССИЙСКОЙ ФЕДЕРАЦИИ, СОДЕРЖАНИЯ ЭТИХ</w:t>
      </w:r>
    </w:p>
    <w:p w:rsidR="00D05345" w:rsidRDefault="00D05345">
      <w:pPr>
        <w:pStyle w:val="ConsPlusTitle"/>
        <w:jc w:val="center"/>
      </w:pPr>
      <w:r>
        <w:t>ИНФОРМАЦИОННЫХ НАДПИСЕЙ И ОБОЗНАЧЕНИЙ, А ТАКЖЕ ТРЕБОВАНИЙ</w:t>
      </w:r>
    </w:p>
    <w:p w:rsidR="00D05345" w:rsidRDefault="00D05345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D05345" w:rsidRDefault="00D05345">
      <w:pPr>
        <w:pStyle w:val="ConsPlusTitle"/>
        <w:jc w:val="center"/>
      </w:pPr>
      <w:r>
        <w:t>НАДПИСЕЙ И ОБОЗНАЧЕНИЙ, НА ОСНОВАНИИ КОТОРЫХ</w:t>
      </w:r>
    </w:p>
    <w:p w:rsidR="00D05345" w:rsidRDefault="00D05345">
      <w:pPr>
        <w:pStyle w:val="ConsPlusTitle"/>
        <w:jc w:val="center"/>
      </w:pPr>
      <w:r>
        <w:t>ОСУЩЕСТВЛЯЕТСЯ ТАКАЯ УСТАНОВКА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27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05345" w:rsidRDefault="00B30487">
      <w:pPr>
        <w:pStyle w:val="ConsPlusNormal"/>
        <w:spacing w:before="220"/>
        <w:ind w:firstLine="540"/>
        <w:jc w:val="both"/>
      </w:pPr>
      <w:hyperlink w:anchor="P34" w:history="1">
        <w:r w:rsidR="00D05345">
          <w:rPr>
            <w:color w:val="0000FF"/>
          </w:rPr>
          <w:t>Правила</w:t>
        </w:r>
      </w:hyperlink>
      <w:r w:rsidR="00D05345"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содержание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D05345" w:rsidRDefault="00B30487">
      <w:pPr>
        <w:pStyle w:val="ConsPlusNormal"/>
        <w:spacing w:before="220"/>
        <w:ind w:firstLine="540"/>
        <w:jc w:val="both"/>
      </w:pPr>
      <w:hyperlink w:anchor="P112" w:history="1">
        <w:r w:rsidR="00D05345">
          <w:rPr>
            <w:color w:val="0000FF"/>
          </w:rPr>
          <w:t>требования</w:t>
        </w:r>
      </w:hyperlink>
      <w:r w:rsidR="00D05345"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</w:pPr>
      <w:r>
        <w:t>Председатель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Д.МЕДВЕДЕВ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Утверждены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1" w:name="P34"/>
      <w:bookmarkEnd w:id="1"/>
      <w:r>
        <w:t>ПРАВИЛА</w:t>
      </w:r>
    </w:p>
    <w:p w:rsidR="00D05345" w:rsidRDefault="00D05345">
      <w:pPr>
        <w:pStyle w:val="ConsPlusTitle"/>
        <w:jc w:val="center"/>
      </w:pPr>
      <w:r>
        <w:t>УСТАНОВКИ ИНФОРМАЦИОННЫХ НАДПИСЕЙ И ОБОЗНАЧЕНИЙ</w:t>
      </w:r>
    </w:p>
    <w:p w:rsidR="00D05345" w:rsidRDefault="00D05345">
      <w:pPr>
        <w:pStyle w:val="ConsPlusTitle"/>
        <w:jc w:val="center"/>
      </w:pPr>
      <w:r>
        <w:t>НА ОБЪЕКТЫ КУЛЬТУРНОГО НАСЛЕДИЯ (ПАМЯТНИКИ ИСТОРИИ</w:t>
      </w:r>
    </w:p>
    <w:p w:rsidR="00D05345" w:rsidRDefault="00D05345">
      <w:pPr>
        <w:pStyle w:val="ConsPlusTitle"/>
        <w:jc w:val="center"/>
      </w:pPr>
      <w:r>
        <w:t>И КУЛЬТУРЫ) НАРОДОВ РОССИЙСКОЙ ФЕДЕРАЦИИ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  <w:outlineLvl w:val="1"/>
      </w:pPr>
      <w:r>
        <w:t>I. Общие положения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 xml:space="preserve"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пункте 11 статьи 47(6)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3. На информационную надпись могут быть дополнительно установлены графические идентификаторы - QR-коды.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Установка такой конструкции на территории объекта культурного наследия осуществляется с учетом требований, установленных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  <w:outlineLvl w:val="1"/>
      </w:pPr>
      <w:r>
        <w:t>II. Порядок установки информационных надписей на объекты</w:t>
      </w:r>
    </w:p>
    <w:p w:rsidR="00D05345" w:rsidRDefault="00D05345">
      <w:pPr>
        <w:pStyle w:val="ConsPlusTitle"/>
        <w:jc w:val="center"/>
      </w:pPr>
      <w:r>
        <w:t>культурного наследия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bookmarkStart w:id="2" w:name="P51"/>
      <w:bookmarkEnd w:id="2"/>
      <w: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7. Орган охраны из числа органов охраны,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</w:t>
      </w:r>
      <w:hyperlink w:anchor="P82" w:history="1">
        <w:r>
          <w:rPr>
            <w:color w:val="0000FF"/>
          </w:rPr>
          <w:t>содержанием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требованиями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</w:t>
      </w:r>
      <w:r>
        <w:lastRenderedPageBreak/>
        <w:t>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12. Основанием для отказа в согласовании проекта является: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несоответствие содержания проекта данным, содержащимся в реестре;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несоответствие проекта </w:t>
      </w:r>
      <w:hyperlink w:anchor="P82" w:history="1">
        <w:r>
          <w:rPr>
            <w:color w:val="0000FF"/>
          </w:rPr>
          <w:t>содержанию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несоответствие утвержденному органом охраны предмету охраны объекта культурного наследия.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</w:t>
      </w:r>
      <w:hyperlink w:anchor="P60" w:history="1">
        <w:r>
          <w:rPr>
            <w:color w:val="0000FF"/>
          </w:rPr>
          <w:t>пунктом 12</w:t>
        </w:r>
      </w:hyperlink>
      <w:r>
        <w:t xml:space="preserve">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14. Правообладатель вправе повторно представить на согласование в орган охраны доработанный проект для его согласования в соответствии с настоящими Правилами.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15. Информационная надпись подлежит замене в следующих случаях: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повреждение информационной надписи;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внесение изменений в сведения об объекте культурного наследия, содержащиеся в реестре.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16. При замене информационной надписи необходимо предусматривать ранее </w:t>
      </w:r>
      <w:r>
        <w:lastRenderedPageBreak/>
        <w:t>используемые место установки и методы крепления.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18.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>
        <w:t>фотофиксации</w:t>
      </w:r>
      <w:proofErr w:type="spellEnd"/>
      <w: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Утверждено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4" w:name="P82"/>
      <w:bookmarkEnd w:id="4"/>
      <w:r>
        <w:t>СОДЕРЖАНИЕ</w:t>
      </w:r>
    </w:p>
    <w:p w:rsidR="00D05345" w:rsidRDefault="00D05345">
      <w:pPr>
        <w:pStyle w:val="ConsPlusTitle"/>
        <w:jc w:val="center"/>
      </w:pPr>
      <w:r>
        <w:t>ИНФОРМАЦИОННЫХ НАДПИСЕЙ И ОБОЗНАЧЕНИЙ НА ОБЪЕКТАХ</w:t>
      </w:r>
    </w:p>
    <w:p w:rsidR="00D05345" w:rsidRDefault="00D05345">
      <w:pPr>
        <w:pStyle w:val="ConsPlusTitle"/>
        <w:jc w:val="center"/>
      </w:pPr>
      <w:r>
        <w:t>КУЛЬТУРНОГО НАСЛЕДИЯ (ПАМЯТНИКАХ ИСТОРИИ И КУЛЬТУРЫ)</w:t>
      </w:r>
    </w:p>
    <w:p w:rsidR="00D05345" w:rsidRDefault="00D05345">
      <w:pPr>
        <w:pStyle w:val="ConsPlusTitle"/>
        <w:jc w:val="center"/>
      </w:pPr>
      <w:r>
        <w:t>НАРОДОВ РОССИЙСКОЙ ФЕДЕРАЦИИ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5" w:name="P91"/>
      <w:bookmarkEnd w:id="5"/>
      <w:r>
        <w:t>3. На пластину наносятся следующие сведения: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категория историко-культурного значения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lastRenderedPageBreak/>
        <w:t>г) слова "Охраняется государством";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пообъектный</w:t>
      </w:r>
      <w:proofErr w:type="spellEnd"/>
      <w:r>
        <w:t xml:space="preserve"> состав (для ансамблей).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4. В центре пластины выше информационной надписи помещаются следующие обозначения: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на объектах культурного наследия федерального значения - Государственный герб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Утверждены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6" w:name="P112"/>
      <w:bookmarkEnd w:id="6"/>
      <w:r>
        <w:t>ТРЕБОВАНИЯ</w:t>
      </w:r>
    </w:p>
    <w:p w:rsidR="00D05345" w:rsidRDefault="00D05345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D05345" w:rsidRDefault="00D05345">
      <w:pPr>
        <w:pStyle w:val="ConsPlusTitle"/>
        <w:jc w:val="center"/>
      </w:pPr>
      <w:r>
        <w:t>НАДПИСЕЙ И ОБОЗНАЧЕНИЙ, НА ОСНОВАНИИ КОТОРЫХ ОСУЩЕСТВЛЯЕТСЯ</w:t>
      </w:r>
    </w:p>
    <w:p w:rsidR="00D05345" w:rsidRDefault="00D05345">
      <w:pPr>
        <w:pStyle w:val="ConsPlusTitle"/>
        <w:jc w:val="center"/>
      </w:pPr>
      <w:r>
        <w:t>ТАКАЯ УСТАНОВКА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bookmarkStart w:id="7" w:name="P117"/>
      <w:bookmarkEnd w:id="7"/>
      <w: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раздел "Эскизное предложение информационной надписи и обозначения". 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содержания информационных надписей и обозначений на 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д) раздел "Графические идентификаторы - QR-коды". Указывается в случае установки QR-кода с указанием сведений в соответствии с </w:t>
      </w:r>
      <w:hyperlink w:anchor="P128" w:history="1">
        <w:r>
          <w:rPr>
            <w:color w:val="0000FF"/>
          </w:rPr>
          <w:t>пунктом 3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е) схему установки информационной надписи на объект культурного наследия и цветную </w:t>
      </w:r>
      <w:proofErr w:type="spellStart"/>
      <w:r>
        <w:t>фотофиксацию</w:t>
      </w:r>
      <w:proofErr w:type="spellEnd"/>
      <w:r>
        <w:t xml:space="preserve"> объекта культурного наследия с указанием места предполагаемого размещения информационной надписи;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ж) чертеж пластины в масштабе 1:5 с указанием размеров.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2. Проект установки и содержания информационных надписей на объектах культурного наследия, являющихся ансамблями, наряду с разделами, указанными в </w:t>
      </w:r>
      <w:hyperlink w:anchor="P117" w:history="1">
        <w:r>
          <w:rPr>
            <w:color w:val="0000FF"/>
          </w:rPr>
          <w:t>пункте 1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</w:t>
      </w:r>
      <w:proofErr w:type="spellStart"/>
      <w:r>
        <w:t>фотофиксацию</w:t>
      </w:r>
      <w:proofErr w:type="spellEnd"/>
      <w:r>
        <w:t xml:space="preserve"> объекта культурного наследия с указанием места установки информационной надписи.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3. Графические идентификаторы - QR-коды содержат следующую информацию об объекте культурного наследия: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наименование, вид и категория историко-культурного значения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 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01" w:rsidRDefault="00D90101"/>
    <w:sectPr w:rsidR="00D90101" w:rsidSect="009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5"/>
    <w:rsid w:val="00000CCC"/>
    <w:rsid w:val="00001F26"/>
    <w:rsid w:val="0000228E"/>
    <w:rsid w:val="00003B17"/>
    <w:rsid w:val="000068BC"/>
    <w:rsid w:val="000072D6"/>
    <w:rsid w:val="0000779E"/>
    <w:rsid w:val="000108BD"/>
    <w:rsid w:val="000126E7"/>
    <w:rsid w:val="000137C1"/>
    <w:rsid w:val="0001438E"/>
    <w:rsid w:val="0001658B"/>
    <w:rsid w:val="00016785"/>
    <w:rsid w:val="00016B4C"/>
    <w:rsid w:val="00016B9D"/>
    <w:rsid w:val="0001786C"/>
    <w:rsid w:val="00020524"/>
    <w:rsid w:val="00020731"/>
    <w:rsid w:val="00020A09"/>
    <w:rsid w:val="00020F33"/>
    <w:rsid w:val="00021764"/>
    <w:rsid w:val="000229F8"/>
    <w:rsid w:val="0002372D"/>
    <w:rsid w:val="00023EA8"/>
    <w:rsid w:val="0002416E"/>
    <w:rsid w:val="0002429E"/>
    <w:rsid w:val="00024CE7"/>
    <w:rsid w:val="00025120"/>
    <w:rsid w:val="000264C1"/>
    <w:rsid w:val="00026E16"/>
    <w:rsid w:val="00027E60"/>
    <w:rsid w:val="000304C0"/>
    <w:rsid w:val="00031896"/>
    <w:rsid w:val="00031B45"/>
    <w:rsid w:val="000340AD"/>
    <w:rsid w:val="000342AE"/>
    <w:rsid w:val="00035646"/>
    <w:rsid w:val="0004009B"/>
    <w:rsid w:val="00042862"/>
    <w:rsid w:val="000448F0"/>
    <w:rsid w:val="0004494A"/>
    <w:rsid w:val="000458DA"/>
    <w:rsid w:val="00047314"/>
    <w:rsid w:val="00051012"/>
    <w:rsid w:val="000512D5"/>
    <w:rsid w:val="000513A2"/>
    <w:rsid w:val="000546AB"/>
    <w:rsid w:val="00054B20"/>
    <w:rsid w:val="00054BAB"/>
    <w:rsid w:val="00054E15"/>
    <w:rsid w:val="0005523B"/>
    <w:rsid w:val="0005523D"/>
    <w:rsid w:val="000565B7"/>
    <w:rsid w:val="000578CA"/>
    <w:rsid w:val="00057B1E"/>
    <w:rsid w:val="00060976"/>
    <w:rsid w:val="00061D0A"/>
    <w:rsid w:val="0006505C"/>
    <w:rsid w:val="000653FD"/>
    <w:rsid w:val="000655A5"/>
    <w:rsid w:val="00065C3B"/>
    <w:rsid w:val="0006683D"/>
    <w:rsid w:val="0007085A"/>
    <w:rsid w:val="000709AA"/>
    <w:rsid w:val="00073446"/>
    <w:rsid w:val="0007380A"/>
    <w:rsid w:val="00073ADA"/>
    <w:rsid w:val="000746DE"/>
    <w:rsid w:val="000761F3"/>
    <w:rsid w:val="000802A7"/>
    <w:rsid w:val="00080534"/>
    <w:rsid w:val="00080B85"/>
    <w:rsid w:val="0008135A"/>
    <w:rsid w:val="00082724"/>
    <w:rsid w:val="00082999"/>
    <w:rsid w:val="00084287"/>
    <w:rsid w:val="00084CCC"/>
    <w:rsid w:val="00084E44"/>
    <w:rsid w:val="00085D69"/>
    <w:rsid w:val="00086D19"/>
    <w:rsid w:val="00087B90"/>
    <w:rsid w:val="000905C0"/>
    <w:rsid w:val="00090B94"/>
    <w:rsid w:val="0009158A"/>
    <w:rsid w:val="00091956"/>
    <w:rsid w:val="000937E4"/>
    <w:rsid w:val="00093BA8"/>
    <w:rsid w:val="000943CB"/>
    <w:rsid w:val="00095D63"/>
    <w:rsid w:val="00096093"/>
    <w:rsid w:val="00097EFF"/>
    <w:rsid w:val="000A051C"/>
    <w:rsid w:val="000A066D"/>
    <w:rsid w:val="000A0802"/>
    <w:rsid w:val="000A1DE7"/>
    <w:rsid w:val="000A323D"/>
    <w:rsid w:val="000A416E"/>
    <w:rsid w:val="000A5C08"/>
    <w:rsid w:val="000A6C7B"/>
    <w:rsid w:val="000A6F30"/>
    <w:rsid w:val="000B01EA"/>
    <w:rsid w:val="000B051B"/>
    <w:rsid w:val="000B1AA8"/>
    <w:rsid w:val="000B1E0F"/>
    <w:rsid w:val="000B1F91"/>
    <w:rsid w:val="000B241D"/>
    <w:rsid w:val="000B3485"/>
    <w:rsid w:val="000B3A0E"/>
    <w:rsid w:val="000B4071"/>
    <w:rsid w:val="000B4520"/>
    <w:rsid w:val="000B4A20"/>
    <w:rsid w:val="000B59AC"/>
    <w:rsid w:val="000B67CA"/>
    <w:rsid w:val="000B6DA8"/>
    <w:rsid w:val="000C020C"/>
    <w:rsid w:val="000C1C04"/>
    <w:rsid w:val="000C1DE6"/>
    <w:rsid w:val="000C38DB"/>
    <w:rsid w:val="000C4F28"/>
    <w:rsid w:val="000C571C"/>
    <w:rsid w:val="000C5EF0"/>
    <w:rsid w:val="000C66C8"/>
    <w:rsid w:val="000C7AD0"/>
    <w:rsid w:val="000C7B91"/>
    <w:rsid w:val="000D113D"/>
    <w:rsid w:val="000D245C"/>
    <w:rsid w:val="000D3149"/>
    <w:rsid w:val="000D4907"/>
    <w:rsid w:val="000E07DB"/>
    <w:rsid w:val="000E10A9"/>
    <w:rsid w:val="000E1E95"/>
    <w:rsid w:val="000E1FB6"/>
    <w:rsid w:val="000E2546"/>
    <w:rsid w:val="000E2DB8"/>
    <w:rsid w:val="000E3228"/>
    <w:rsid w:val="000E7378"/>
    <w:rsid w:val="000E7818"/>
    <w:rsid w:val="000E78E5"/>
    <w:rsid w:val="000F00F7"/>
    <w:rsid w:val="000F0E7D"/>
    <w:rsid w:val="000F2148"/>
    <w:rsid w:val="000F21B5"/>
    <w:rsid w:val="000F3B33"/>
    <w:rsid w:val="000F59A6"/>
    <w:rsid w:val="000F622F"/>
    <w:rsid w:val="000F6EA8"/>
    <w:rsid w:val="001001B7"/>
    <w:rsid w:val="0010118B"/>
    <w:rsid w:val="00102F34"/>
    <w:rsid w:val="00103893"/>
    <w:rsid w:val="001049E9"/>
    <w:rsid w:val="001052AF"/>
    <w:rsid w:val="00105441"/>
    <w:rsid w:val="00105936"/>
    <w:rsid w:val="0010669F"/>
    <w:rsid w:val="001068DA"/>
    <w:rsid w:val="00107702"/>
    <w:rsid w:val="00107AC9"/>
    <w:rsid w:val="001102DF"/>
    <w:rsid w:val="0011046B"/>
    <w:rsid w:val="00110D2F"/>
    <w:rsid w:val="00111277"/>
    <w:rsid w:val="001113FE"/>
    <w:rsid w:val="0011154C"/>
    <w:rsid w:val="00112153"/>
    <w:rsid w:val="00113C0C"/>
    <w:rsid w:val="001162BB"/>
    <w:rsid w:val="001164EC"/>
    <w:rsid w:val="00116927"/>
    <w:rsid w:val="0011728B"/>
    <w:rsid w:val="00117629"/>
    <w:rsid w:val="00120096"/>
    <w:rsid w:val="00120539"/>
    <w:rsid w:val="001211DA"/>
    <w:rsid w:val="00122E2E"/>
    <w:rsid w:val="00123C01"/>
    <w:rsid w:val="00123F8D"/>
    <w:rsid w:val="0012433F"/>
    <w:rsid w:val="001250A6"/>
    <w:rsid w:val="0012535D"/>
    <w:rsid w:val="001257C7"/>
    <w:rsid w:val="00125B32"/>
    <w:rsid w:val="001269A8"/>
    <w:rsid w:val="00127ADA"/>
    <w:rsid w:val="00127DE3"/>
    <w:rsid w:val="00130E85"/>
    <w:rsid w:val="00131A0D"/>
    <w:rsid w:val="001324D6"/>
    <w:rsid w:val="00133283"/>
    <w:rsid w:val="0013375F"/>
    <w:rsid w:val="00133DDB"/>
    <w:rsid w:val="00134CB5"/>
    <w:rsid w:val="0013500C"/>
    <w:rsid w:val="001357DD"/>
    <w:rsid w:val="00137026"/>
    <w:rsid w:val="00137760"/>
    <w:rsid w:val="00140581"/>
    <w:rsid w:val="00140738"/>
    <w:rsid w:val="00142797"/>
    <w:rsid w:val="00144884"/>
    <w:rsid w:val="00144D3D"/>
    <w:rsid w:val="00145932"/>
    <w:rsid w:val="001467A2"/>
    <w:rsid w:val="001479AD"/>
    <w:rsid w:val="001500A4"/>
    <w:rsid w:val="0015104F"/>
    <w:rsid w:val="001515C0"/>
    <w:rsid w:val="00152B4F"/>
    <w:rsid w:val="00155936"/>
    <w:rsid w:val="001563A5"/>
    <w:rsid w:val="00156D1E"/>
    <w:rsid w:val="001600BF"/>
    <w:rsid w:val="00160CF7"/>
    <w:rsid w:val="00161E10"/>
    <w:rsid w:val="00163E66"/>
    <w:rsid w:val="00165648"/>
    <w:rsid w:val="00172167"/>
    <w:rsid w:val="00173632"/>
    <w:rsid w:val="00174591"/>
    <w:rsid w:val="001768D4"/>
    <w:rsid w:val="00177871"/>
    <w:rsid w:val="001804E9"/>
    <w:rsid w:val="001804F5"/>
    <w:rsid w:val="001806E3"/>
    <w:rsid w:val="00181089"/>
    <w:rsid w:val="0018353D"/>
    <w:rsid w:val="0018414E"/>
    <w:rsid w:val="00185923"/>
    <w:rsid w:val="00185CE9"/>
    <w:rsid w:val="00191451"/>
    <w:rsid w:val="00191C8C"/>
    <w:rsid w:val="0019679E"/>
    <w:rsid w:val="001974B0"/>
    <w:rsid w:val="00197607"/>
    <w:rsid w:val="001979EC"/>
    <w:rsid w:val="001A00AB"/>
    <w:rsid w:val="001A0210"/>
    <w:rsid w:val="001A1B93"/>
    <w:rsid w:val="001A227D"/>
    <w:rsid w:val="001A242B"/>
    <w:rsid w:val="001A32C2"/>
    <w:rsid w:val="001A3AD8"/>
    <w:rsid w:val="001A5558"/>
    <w:rsid w:val="001A667C"/>
    <w:rsid w:val="001A6809"/>
    <w:rsid w:val="001B1A8D"/>
    <w:rsid w:val="001B3C60"/>
    <w:rsid w:val="001B3F35"/>
    <w:rsid w:val="001B4ED6"/>
    <w:rsid w:val="001B65F8"/>
    <w:rsid w:val="001B68AC"/>
    <w:rsid w:val="001C1053"/>
    <w:rsid w:val="001C2668"/>
    <w:rsid w:val="001C26B8"/>
    <w:rsid w:val="001C3B57"/>
    <w:rsid w:val="001C4664"/>
    <w:rsid w:val="001D1673"/>
    <w:rsid w:val="001D26DA"/>
    <w:rsid w:val="001D2C6B"/>
    <w:rsid w:val="001D45A2"/>
    <w:rsid w:val="001D5F61"/>
    <w:rsid w:val="001D6ADD"/>
    <w:rsid w:val="001D79CB"/>
    <w:rsid w:val="001D7D45"/>
    <w:rsid w:val="001E1D50"/>
    <w:rsid w:val="001E2A71"/>
    <w:rsid w:val="001E371A"/>
    <w:rsid w:val="001E4095"/>
    <w:rsid w:val="001E46A3"/>
    <w:rsid w:val="001E6A25"/>
    <w:rsid w:val="001E7E35"/>
    <w:rsid w:val="001F0E31"/>
    <w:rsid w:val="001F1415"/>
    <w:rsid w:val="001F2265"/>
    <w:rsid w:val="001F4126"/>
    <w:rsid w:val="001F5AAE"/>
    <w:rsid w:val="001F7D51"/>
    <w:rsid w:val="00200AE0"/>
    <w:rsid w:val="00201E3C"/>
    <w:rsid w:val="002041AE"/>
    <w:rsid w:val="00204A28"/>
    <w:rsid w:val="0020508D"/>
    <w:rsid w:val="0020640E"/>
    <w:rsid w:val="00206BA7"/>
    <w:rsid w:val="002107B1"/>
    <w:rsid w:val="00210F71"/>
    <w:rsid w:val="002115DC"/>
    <w:rsid w:val="002127E8"/>
    <w:rsid w:val="00212A71"/>
    <w:rsid w:val="00212A75"/>
    <w:rsid w:val="00212B71"/>
    <w:rsid w:val="00213F8A"/>
    <w:rsid w:val="0021432C"/>
    <w:rsid w:val="00216226"/>
    <w:rsid w:val="002170F0"/>
    <w:rsid w:val="00217131"/>
    <w:rsid w:val="00220208"/>
    <w:rsid w:val="00220D50"/>
    <w:rsid w:val="00221FD3"/>
    <w:rsid w:val="00223C8F"/>
    <w:rsid w:val="00224B5D"/>
    <w:rsid w:val="00224CE4"/>
    <w:rsid w:val="002251F7"/>
    <w:rsid w:val="00227E8E"/>
    <w:rsid w:val="00230FDC"/>
    <w:rsid w:val="00231761"/>
    <w:rsid w:val="002321F7"/>
    <w:rsid w:val="002349A2"/>
    <w:rsid w:val="00235053"/>
    <w:rsid w:val="002369C6"/>
    <w:rsid w:val="00236EC6"/>
    <w:rsid w:val="00237295"/>
    <w:rsid w:val="00237933"/>
    <w:rsid w:val="00241320"/>
    <w:rsid w:val="00242836"/>
    <w:rsid w:val="00243680"/>
    <w:rsid w:val="00244336"/>
    <w:rsid w:val="00244B57"/>
    <w:rsid w:val="00247D24"/>
    <w:rsid w:val="00251FAF"/>
    <w:rsid w:val="0025275B"/>
    <w:rsid w:val="00253455"/>
    <w:rsid w:val="00254F9A"/>
    <w:rsid w:val="002550E5"/>
    <w:rsid w:val="00255711"/>
    <w:rsid w:val="0025598B"/>
    <w:rsid w:val="002559BD"/>
    <w:rsid w:val="0025709C"/>
    <w:rsid w:val="002572FE"/>
    <w:rsid w:val="0026251D"/>
    <w:rsid w:val="00263F6F"/>
    <w:rsid w:val="00264176"/>
    <w:rsid w:val="002643C5"/>
    <w:rsid w:val="00267302"/>
    <w:rsid w:val="0026767F"/>
    <w:rsid w:val="0027200F"/>
    <w:rsid w:val="00272ACC"/>
    <w:rsid w:val="00272C2C"/>
    <w:rsid w:val="00273103"/>
    <w:rsid w:val="00274D55"/>
    <w:rsid w:val="00276E2D"/>
    <w:rsid w:val="00276EC2"/>
    <w:rsid w:val="00277C83"/>
    <w:rsid w:val="002819C2"/>
    <w:rsid w:val="00281F41"/>
    <w:rsid w:val="00283FC7"/>
    <w:rsid w:val="00284632"/>
    <w:rsid w:val="00284A05"/>
    <w:rsid w:val="002863A4"/>
    <w:rsid w:val="00286BBC"/>
    <w:rsid w:val="00286E80"/>
    <w:rsid w:val="00287979"/>
    <w:rsid w:val="00287AF7"/>
    <w:rsid w:val="002907E2"/>
    <w:rsid w:val="00290BF8"/>
    <w:rsid w:val="0029217F"/>
    <w:rsid w:val="00292468"/>
    <w:rsid w:val="002924A6"/>
    <w:rsid w:val="002926F1"/>
    <w:rsid w:val="00292A84"/>
    <w:rsid w:val="00292CB9"/>
    <w:rsid w:val="002930D8"/>
    <w:rsid w:val="002950C7"/>
    <w:rsid w:val="002951D8"/>
    <w:rsid w:val="002969C0"/>
    <w:rsid w:val="00297A61"/>
    <w:rsid w:val="00297C53"/>
    <w:rsid w:val="002A012A"/>
    <w:rsid w:val="002A10DF"/>
    <w:rsid w:val="002A3889"/>
    <w:rsid w:val="002A4D84"/>
    <w:rsid w:val="002A5572"/>
    <w:rsid w:val="002A64D2"/>
    <w:rsid w:val="002A7813"/>
    <w:rsid w:val="002B0B64"/>
    <w:rsid w:val="002B17B9"/>
    <w:rsid w:val="002B19B7"/>
    <w:rsid w:val="002B1AA0"/>
    <w:rsid w:val="002B1B77"/>
    <w:rsid w:val="002B1B7D"/>
    <w:rsid w:val="002B2196"/>
    <w:rsid w:val="002B2219"/>
    <w:rsid w:val="002B4EC4"/>
    <w:rsid w:val="002B5015"/>
    <w:rsid w:val="002B50C1"/>
    <w:rsid w:val="002B5AC6"/>
    <w:rsid w:val="002B7A9B"/>
    <w:rsid w:val="002C032E"/>
    <w:rsid w:val="002C066B"/>
    <w:rsid w:val="002C1CA7"/>
    <w:rsid w:val="002C2ED9"/>
    <w:rsid w:val="002C6DE0"/>
    <w:rsid w:val="002D1463"/>
    <w:rsid w:val="002D25AC"/>
    <w:rsid w:val="002D2C88"/>
    <w:rsid w:val="002D36B8"/>
    <w:rsid w:val="002D4DF4"/>
    <w:rsid w:val="002D5DCB"/>
    <w:rsid w:val="002E0DEA"/>
    <w:rsid w:val="002E1100"/>
    <w:rsid w:val="002E1CA6"/>
    <w:rsid w:val="002E4C2A"/>
    <w:rsid w:val="002F0E75"/>
    <w:rsid w:val="002F1207"/>
    <w:rsid w:val="002F1EA6"/>
    <w:rsid w:val="002F2CE2"/>
    <w:rsid w:val="002F564B"/>
    <w:rsid w:val="002F56FC"/>
    <w:rsid w:val="002F5DD7"/>
    <w:rsid w:val="002F6BB9"/>
    <w:rsid w:val="002F7316"/>
    <w:rsid w:val="003023C2"/>
    <w:rsid w:val="003026EE"/>
    <w:rsid w:val="0030287A"/>
    <w:rsid w:val="00303028"/>
    <w:rsid w:val="00304EEA"/>
    <w:rsid w:val="003063E5"/>
    <w:rsid w:val="003076BB"/>
    <w:rsid w:val="00307C43"/>
    <w:rsid w:val="00307C72"/>
    <w:rsid w:val="003104BC"/>
    <w:rsid w:val="00311AAC"/>
    <w:rsid w:val="00313562"/>
    <w:rsid w:val="00316FF7"/>
    <w:rsid w:val="003170E5"/>
    <w:rsid w:val="00317AEA"/>
    <w:rsid w:val="00317E5E"/>
    <w:rsid w:val="0032067E"/>
    <w:rsid w:val="00320CDC"/>
    <w:rsid w:val="00320E82"/>
    <w:rsid w:val="003236F6"/>
    <w:rsid w:val="00323E06"/>
    <w:rsid w:val="00324D3C"/>
    <w:rsid w:val="003256E0"/>
    <w:rsid w:val="00327838"/>
    <w:rsid w:val="00330CE4"/>
    <w:rsid w:val="00331185"/>
    <w:rsid w:val="00332369"/>
    <w:rsid w:val="00332932"/>
    <w:rsid w:val="0033388B"/>
    <w:rsid w:val="00337480"/>
    <w:rsid w:val="00337629"/>
    <w:rsid w:val="00337B01"/>
    <w:rsid w:val="003401E6"/>
    <w:rsid w:val="0034035E"/>
    <w:rsid w:val="0034046E"/>
    <w:rsid w:val="00340C88"/>
    <w:rsid w:val="003412DD"/>
    <w:rsid w:val="00341760"/>
    <w:rsid w:val="003439DE"/>
    <w:rsid w:val="00343F97"/>
    <w:rsid w:val="00344135"/>
    <w:rsid w:val="003444BA"/>
    <w:rsid w:val="00345A11"/>
    <w:rsid w:val="00345B98"/>
    <w:rsid w:val="00346084"/>
    <w:rsid w:val="003501E4"/>
    <w:rsid w:val="00350F8C"/>
    <w:rsid w:val="00351166"/>
    <w:rsid w:val="00351D28"/>
    <w:rsid w:val="00354266"/>
    <w:rsid w:val="00354A94"/>
    <w:rsid w:val="00354C19"/>
    <w:rsid w:val="00354F13"/>
    <w:rsid w:val="00355CAA"/>
    <w:rsid w:val="00357955"/>
    <w:rsid w:val="00357B39"/>
    <w:rsid w:val="0036045F"/>
    <w:rsid w:val="00360DE5"/>
    <w:rsid w:val="003621B3"/>
    <w:rsid w:val="00362DCF"/>
    <w:rsid w:val="00363647"/>
    <w:rsid w:val="003636AD"/>
    <w:rsid w:val="003641F2"/>
    <w:rsid w:val="0036464A"/>
    <w:rsid w:val="00364DA1"/>
    <w:rsid w:val="00365095"/>
    <w:rsid w:val="00365CDB"/>
    <w:rsid w:val="00366180"/>
    <w:rsid w:val="003662A6"/>
    <w:rsid w:val="00366913"/>
    <w:rsid w:val="003678FD"/>
    <w:rsid w:val="00367A2E"/>
    <w:rsid w:val="00370A32"/>
    <w:rsid w:val="00373D46"/>
    <w:rsid w:val="00374AF3"/>
    <w:rsid w:val="00375989"/>
    <w:rsid w:val="00375A46"/>
    <w:rsid w:val="00375B81"/>
    <w:rsid w:val="00376C89"/>
    <w:rsid w:val="003774E9"/>
    <w:rsid w:val="00380B7F"/>
    <w:rsid w:val="00381093"/>
    <w:rsid w:val="00383241"/>
    <w:rsid w:val="00383706"/>
    <w:rsid w:val="00383EFD"/>
    <w:rsid w:val="0038412F"/>
    <w:rsid w:val="00384267"/>
    <w:rsid w:val="00384297"/>
    <w:rsid w:val="00385A02"/>
    <w:rsid w:val="003862C8"/>
    <w:rsid w:val="00387768"/>
    <w:rsid w:val="00390F51"/>
    <w:rsid w:val="00391561"/>
    <w:rsid w:val="003918CE"/>
    <w:rsid w:val="00392025"/>
    <w:rsid w:val="003921B4"/>
    <w:rsid w:val="003924C1"/>
    <w:rsid w:val="003928E7"/>
    <w:rsid w:val="00392BD8"/>
    <w:rsid w:val="00392F06"/>
    <w:rsid w:val="00395B45"/>
    <w:rsid w:val="00397D2B"/>
    <w:rsid w:val="00397F7F"/>
    <w:rsid w:val="003A0201"/>
    <w:rsid w:val="003A085B"/>
    <w:rsid w:val="003A1A67"/>
    <w:rsid w:val="003A2E60"/>
    <w:rsid w:val="003A46F0"/>
    <w:rsid w:val="003A520D"/>
    <w:rsid w:val="003A538F"/>
    <w:rsid w:val="003A5760"/>
    <w:rsid w:val="003A5DBB"/>
    <w:rsid w:val="003A6123"/>
    <w:rsid w:val="003A68C2"/>
    <w:rsid w:val="003A6CF3"/>
    <w:rsid w:val="003A777E"/>
    <w:rsid w:val="003B0B94"/>
    <w:rsid w:val="003B156F"/>
    <w:rsid w:val="003B1FDE"/>
    <w:rsid w:val="003B2D96"/>
    <w:rsid w:val="003B2FF0"/>
    <w:rsid w:val="003B41ED"/>
    <w:rsid w:val="003B4AB6"/>
    <w:rsid w:val="003B548B"/>
    <w:rsid w:val="003B5986"/>
    <w:rsid w:val="003B673E"/>
    <w:rsid w:val="003B6FD5"/>
    <w:rsid w:val="003B79DD"/>
    <w:rsid w:val="003C03C5"/>
    <w:rsid w:val="003C1F20"/>
    <w:rsid w:val="003C5843"/>
    <w:rsid w:val="003C7404"/>
    <w:rsid w:val="003D0407"/>
    <w:rsid w:val="003D07F7"/>
    <w:rsid w:val="003D13E5"/>
    <w:rsid w:val="003D2791"/>
    <w:rsid w:val="003D328C"/>
    <w:rsid w:val="003D4B51"/>
    <w:rsid w:val="003D57BF"/>
    <w:rsid w:val="003E1E16"/>
    <w:rsid w:val="003E20D6"/>
    <w:rsid w:val="003E2B7F"/>
    <w:rsid w:val="003E2F51"/>
    <w:rsid w:val="003E4A03"/>
    <w:rsid w:val="003E650B"/>
    <w:rsid w:val="003E65B3"/>
    <w:rsid w:val="003E7828"/>
    <w:rsid w:val="003F38F0"/>
    <w:rsid w:val="003F5BD8"/>
    <w:rsid w:val="003F5D2E"/>
    <w:rsid w:val="003F5EF4"/>
    <w:rsid w:val="003F61A8"/>
    <w:rsid w:val="003F6F0A"/>
    <w:rsid w:val="00400091"/>
    <w:rsid w:val="004000E6"/>
    <w:rsid w:val="004008EF"/>
    <w:rsid w:val="0040098A"/>
    <w:rsid w:val="004009A0"/>
    <w:rsid w:val="00403F48"/>
    <w:rsid w:val="00404F8F"/>
    <w:rsid w:val="00405AED"/>
    <w:rsid w:val="00406BC9"/>
    <w:rsid w:val="00406E07"/>
    <w:rsid w:val="00406E49"/>
    <w:rsid w:val="00407079"/>
    <w:rsid w:val="004076AE"/>
    <w:rsid w:val="004102E8"/>
    <w:rsid w:val="004108E9"/>
    <w:rsid w:val="00410D25"/>
    <w:rsid w:val="00410F91"/>
    <w:rsid w:val="00411E72"/>
    <w:rsid w:val="004125D6"/>
    <w:rsid w:val="00412AB0"/>
    <w:rsid w:val="00414548"/>
    <w:rsid w:val="004164EF"/>
    <w:rsid w:val="0041756A"/>
    <w:rsid w:val="00417BA3"/>
    <w:rsid w:val="004202CD"/>
    <w:rsid w:val="00421F31"/>
    <w:rsid w:val="004220D2"/>
    <w:rsid w:val="004249F2"/>
    <w:rsid w:val="00424A94"/>
    <w:rsid w:val="00426593"/>
    <w:rsid w:val="00426715"/>
    <w:rsid w:val="00426D3F"/>
    <w:rsid w:val="0042768F"/>
    <w:rsid w:val="0043024C"/>
    <w:rsid w:val="00430F06"/>
    <w:rsid w:val="0043166B"/>
    <w:rsid w:val="004321B3"/>
    <w:rsid w:val="00432468"/>
    <w:rsid w:val="00432E33"/>
    <w:rsid w:val="00432EFC"/>
    <w:rsid w:val="00433736"/>
    <w:rsid w:val="00436594"/>
    <w:rsid w:val="00437C3D"/>
    <w:rsid w:val="00437E94"/>
    <w:rsid w:val="0044064C"/>
    <w:rsid w:val="00440D4F"/>
    <w:rsid w:val="004425B1"/>
    <w:rsid w:val="00442D58"/>
    <w:rsid w:val="00444CE3"/>
    <w:rsid w:val="00450124"/>
    <w:rsid w:val="004512B8"/>
    <w:rsid w:val="00451317"/>
    <w:rsid w:val="0045167A"/>
    <w:rsid w:val="00452E77"/>
    <w:rsid w:val="004532BB"/>
    <w:rsid w:val="004550FA"/>
    <w:rsid w:val="00455185"/>
    <w:rsid w:val="004552FB"/>
    <w:rsid w:val="00455541"/>
    <w:rsid w:val="00455C96"/>
    <w:rsid w:val="004616E0"/>
    <w:rsid w:val="0046307D"/>
    <w:rsid w:val="0046345A"/>
    <w:rsid w:val="004642D1"/>
    <w:rsid w:val="00466165"/>
    <w:rsid w:val="0046707C"/>
    <w:rsid w:val="00470078"/>
    <w:rsid w:val="00470A77"/>
    <w:rsid w:val="004711B2"/>
    <w:rsid w:val="00472029"/>
    <w:rsid w:val="0047372C"/>
    <w:rsid w:val="00474220"/>
    <w:rsid w:val="0047676C"/>
    <w:rsid w:val="0048009C"/>
    <w:rsid w:val="004804D2"/>
    <w:rsid w:val="00481010"/>
    <w:rsid w:val="00484926"/>
    <w:rsid w:val="00485AFA"/>
    <w:rsid w:val="00485D53"/>
    <w:rsid w:val="0048718F"/>
    <w:rsid w:val="00490BEE"/>
    <w:rsid w:val="004923A1"/>
    <w:rsid w:val="00492B05"/>
    <w:rsid w:val="0049465E"/>
    <w:rsid w:val="004949C6"/>
    <w:rsid w:val="00495B8D"/>
    <w:rsid w:val="00496CD5"/>
    <w:rsid w:val="004973D9"/>
    <w:rsid w:val="00497955"/>
    <w:rsid w:val="004A0334"/>
    <w:rsid w:val="004A17AA"/>
    <w:rsid w:val="004A236C"/>
    <w:rsid w:val="004A2C67"/>
    <w:rsid w:val="004A4343"/>
    <w:rsid w:val="004A4734"/>
    <w:rsid w:val="004A4C72"/>
    <w:rsid w:val="004A62BE"/>
    <w:rsid w:val="004A67D3"/>
    <w:rsid w:val="004A7DF8"/>
    <w:rsid w:val="004B17BC"/>
    <w:rsid w:val="004B1DBE"/>
    <w:rsid w:val="004B31DE"/>
    <w:rsid w:val="004B3BE3"/>
    <w:rsid w:val="004B3D12"/>
    <w:rsid w:val="004B4855"/>
    <w:rsid w:val="004B48D1"/>
    <w:rsid w:val="004B5993"/>
    <w:rsid w:val="004B63CA"/>
    <w:rsid w:val="004B67D8"/>
    <w:rsid w:val="004B6BAF"/>
    <w:rsid w:val="004B718A"/>
    <w:rsid w:val="004C0C07"/>
    <w:rsid w:val="004C2F03"/>
    <w:rsid w:val="004C2F13"/>
    <w:rsid w:val="004C5681"/>
    <w:rsid w:val="004C598B"/>
    <w:rsid w:val="004C7874"/>
    <w:rsid w:val="004D0E69"/>
    <w:rsid w:val="004D14DE"/>
    <w:rsid w:val="004D1CFC"/>
    <w:rsid w:val="004D5CEE"/>
    <w:rsid w:val="004D676A"/>
    <w:rsid w:val="004D7425"/>
    <w:rsid w:val="004E09C4"/>
    <w:rsid w:val="004E1269"/>
    <w:rsid w:val="004E14E8"/>
    <w:rsid w:val="004E1BE7"/>
    <w:rsid w:val="004E55BF"/>
    <w:rsid w:val="004E5EF2"/>
    <w:rsid w:val="004E66C6"/>
    <w:rsid w:val="004F0C7C"/>
    <w:rsid w:val="004F0D68"/>
    <w:rsid w:val="004F1853"/>
    <w:rsid w:val="004F22C9"/>
    <w:rsid w:val="004F2554"/>
    <w:rsid w:val="004F38D8"/>
    <w:rsid w:val="004F41A2"/>
    <w:rsid w:val="004F4C4E"/>
    <w:rsid w:val="004F66CD"/>
    <w:rsid w:val="004F6B92"/>
    <w:rsid w:val="004F6FA6"/>
    <w:rsid w:val="004F70C2"/>
    <w:rsid w:val="0050042C"/>
    <w:rsid w:val="00501ABC"/>
    <w:rsid w:val="00503239"/>
    <w:rsid w:val="005035D9"/>
    <w:rsid w:val="00503EBA"/>
    <w:rsid w:val="0050447C"/>
    <w:rsid w:val="0050454C"/>
    <w:rsid w:val="005059E8"/>
    <w:rsid w:val="00505A6A"/>
    <w:rsid w:val="00505E72"/>
    <w:rsid w:val="005060E9"/>
    <w:rsid w:val="00506A3F"/>
    <w:rsid w:val="00507AF4"/>
    <w:rsid w:val="00511276"/>
    <w:rsid w:val="00511539"/>
    <w:rsid w:val="0051251F"/>
    <w:rsid w:val="00512CBD"/>
    <w:rsid w:val="005134F1"/>
    <w:rsid w:val="0051391F"/>
    <w:rsid w:val="00514FE8"/>
    <w:rsid w:val="005152A6"/>
    <w:rsid w:val="0051556A"/>
    <w:rsid w:val="00516873"/>
    <w:rsid w:val="00517292"/>
    <w:rsid w:val="00517ACF"/>
    <w:rsid w:val="00517EDC"/>
    <w:rsid w:val="00522D9D"/>
    <w:rsid w:val="00523A9D"/>
    <w:rsid w:val="00523E65"/>
    <w:rsid w:val="00523FA1"/>
    <w:rsid w:val="00525B64"/>
    <w:rsid w:val="00526B9D"/>
    <w:rsid w:val="00527701"/>
    <w:rsid w:val="00530AF1"/>
    <w:rsid w:val="00530FE4"/>
    <w:rsid w:val="00531AB9"/>
    <w:rsid w:val="00532312"/>
    <w:rsid w:val="0053236C"/>
    <w:rsid w:val="00534B26"/>
    <w:rsid w:val="00534E21"/>
    <w:rsid w:val="00537702"/>
    <w:rsid w:val="00540587"/>
    <w:rsid w:val="00540A72"/>
    <w:rsid w:val="005413E1"/>
    <w:rsid w:val="005417DA"/>
    <w:rsid w:val="005419A7"/>
    <w:rsid w:val="0054309C"/>
    <w:rsid w:val="00543EBB"/>
    <w:rsid w:val="0054424D"/>
    <w:rsid w:val="00545378"/>
    <w:rsid w:val="0054618E"/>
    <w:rsid w:val="005466DB"/>
    <w:rsid w:val="0054690F"/>
    <w:rsid w:val="005479DF"/>
    <w:rsid w:val="005511A5"/>
    <w:rsid w:val="00551F2F"/>
    <w:rsid w:val="00552205"/>
    <w:rsid w:val="005533FD"/>
    <w:rsid w:val="00553B87"/>
    <w:rsid w:val="00553F3C"/>
    <w:rsid w:val="00555C83"/>
    <w:rsid w:val="005606BB"/>
    <w:rsid w:val="005608F3"/>
    <w:rsid w:val="00560BF5"/>
    <w:rsid w:val="005622F7"/>
    <w:rsid w:val="00563B41"/>
    <w:rsid w:val="00571455"/>
    <w:rsid w:val="00573586"/>
    <w:rsid w:val="00576725"/>
    <w:rsid w:val="00577191"/>
    <w:rsid w:val="00577AA3"/>
    <w:rsid w:val="00580328"/>
    <w:rsid w:val="005812CE"/>
    <w:rsid w:val="005819A4"/>
    <w:rsid w:val="00581E10"/>
    <w:rsid w:val="005827E5"/>
    <w:rsid w:val="005831C1"/>
    <w:rsid w:val="00583D29"/>
    <w:rsid w:val="00584128"/>
    <w:rsid w:val="00584FEC"/>
    <w:rsid w:val="00586BA1"/>
    <w:rsid w:val="0059010B"/>
    <w:rsid w:val="00590495"/>
    <w:rsid w:val="005921C5"/>
    <w:rsid w:val="00592DFF"/>
    <w:rsid w:val="00595037"/>
    <w:rsid w:val="00595146"/>
    <w:rsid w:val="00596E27"/>
    <w:rsid w:val="00597BF7"/>
    <w:rsid w:val="005A01A1"/>
    <w:rsid w:val="005A08DB"/>
    <w:rsid w:val="005A0E14"/>
    <w:rsid w:val="005A104C"/>
    <w:rsid w:val="005A1BC2"/>
    <w:rsid w:val="005A1EF4"/>
    <w:rsid w:val="005A2A9E"/>
    <w:rsid w:val="005A2C0F"/>
    <w:rsid w:val="005A6E22"/>
    <w:rsid w:val="005A6EAC"/>
    <w:rsid w:val="005B0847"/>
    <w:rsid w:val="005B09DA"/>
    <w:rsid w:val="005B10D1"/>
    <w:rsid w:val="005B1AB7"/>
    <w:rsid w:val="005B1BE7"/>
    <w:rsid w:val="005B24A4"/>
    <w:rsid w:val="005B27B1"/>
    <w:rsid w:val="005B3515"/>
    <w:rsid w:val="005B3894"/>
    <w:rsid w:val="005B4FAD"/>
    <w:rsid w:val="005B64F0"/>
    <w:rsid w:val="005B6691"/>
    <w:rsid w:val="005B6B76"/>
    <w:rsid w:val="005B792A"/>
    <w:rsid w:val="005B7987"/>
    <w:rsid w:val="005C0526"/>
    <w:rsid w:val="005C0D10"/>
    <w:rsid w:val="005C1295"/>
    <w:rsid w:val="005C1CC8"/>
    <w:rsid w:val="005C3422"/>
    <w:rsid w:val="005C3C49"/>
    <w:rsid w:val="005C4164"/>
    <w:rsid w:val="005C57E8"/>
    <w:rsid w:val="005C5FF0"/>
    <w:rsid w:val="005C6214"/>
    <w:rsid w:val="005C75B6"/>
    <w:rsid w:val="005C7DC2"/>
    <w:rsid w:val="005D1B59"/>
    <w:rsid w:val="005D2055"/>
    <w:rsid w:val="005D2EE5"/>
    <w:rsid w:val="005D3380"/>
    <w:rsid w:val="005D339D"/>
    <w:rsid w:val="005D5A44"/>
    <w:rsid w:val="005D65EE"/>
    <w:rsid w:val="005D7FD0"/>
    <w:rsid w:val="005E0EC7"/>
    <w:rsid w:val="005E1E64"/>
    <w:rsid w:val="005E3E47"/>
    <w:rsid w:val="005E49A9"/>
    <w:rsid w:val="005E4B97"/>
    <w:rsid w:val="005E6BB6"/>
    <w:rsid w:val="005E7043"/>
    <w:rsid w:val="005E70F6"/>
    <w:rsid w:val="005E7206"/>
    <w:rsid w:val="005F07A3"/>
    <w:rsid w:val="005F0B60"/>
    <w:rsid w:val="005F0F7D"/>
    <w:rsid w:val="005F13CB"/>
    <w:rsid w:val="005F1A42"/>
    <w:rsid w:val="005F2066"/>
    <w:rsid w:val="005F3ADF"/>
    <w:rsid w:val="005F3FDD"/>
    <w:rsid w:val="005F4AE1"/>
    <w:rsid w:val="005F5D28"/>
    <w:rsid w:val="005F642D"/>
    <w:rsid w:val="005F7353"/>
    <w:rsid w:val="005F778C"/>
    <w:rsid w:val="00600273"/>
    <w:rsid w:val="00600FA9"/>
    <w:rsid w:val="00601941"/>
    <w:rsid w:val="006028E9"/>
    <w:rsid w:val="0060402A"/>
    <w:rsid w:val="0060671E"/>
    <w:rsid w:val="00606DE4"/>
    <w:rsid w:val="006104BC"/>
    <w:rsid w:val="006111DD"/>
    <w:rsid w:val="00612865"/>
    <w:rsid w:val="006200B7"/>
    <w:rsid w:val="006215A9"/>
    <w:rsid w:val="00621B09"/>
    <w:rsid w:val="00621ED6"/>
    <w:rsid w:val="00624318"/>
    <w:rsid w:val="00625049"/>
    <w:rsid w:val="00625850"/>
    <w:rsid w:val="00626F1F"/>
    <w:rsid w:val="0063049E"/>
    <w:rsid w:val="006321D7"/>
    <w:rsid w:val="00633E7D"/>
    <w:rsid w:val="00634106"/>
    <w:rsid w:val="0063502F"/>
    <w:rsid w:val="00635A69"/>
    <w:rsid w:val="0063614C"/>
    <w:rsid w:val="00637B75"/>
    <w:rsid w:val="0064040D"/>
    <w:rsid w:val="0064061B"/>
    <w:rsid w:val="00640D9A"/>
    <w:rsid w:val="00641964"/>
    <w:rsid w:val="006437E1"/>
    <w:rsid w:val="00643B95"/>
    <w:rsid w:val="00643FBF"/>
    <w:rsid w:val="0064478D"/>
    <w:rsid w:val="00644C68"/>
    <w:rsid w:val="00647615"/>
    <w:rsid w:val="00647C6A"/>
    <w:rsid w:val="00651501"/>
    <w:rsid w:val="00651C72"/>
    <w:rsid w:val="0065638E"/>
    <w:rsid w:val="0065645E"/>
    <w:rsid w:val="006575F3"/>
    <w:rsid w:val="0065779E"/>
    <w:rsid w:val="006578BC"/>
    <w:rsid w:val="0066065C"/>
    <w:rsid w:val="006606B9"/>
    <w:rsid w:val="00661919"/>
    <w:rsid w:val="00661B11"/>
    <w:rsid w:val="00661CE0"/>
    <w:rsid w:val="0066206E"/>
    <w:rsid w:val="0066361C"/>
    <w:rsid w:val="0066491C"/>
    <w:rsid w:val="00664D04"/>
    <w:rsid w:val="00665CFB"/>
    <w:rsid w:val="00665E91"/>
    <w:rsid w:val="00665F7B"/>
    <w:rsid w:val="00666B52"/>
    <w:rsid w:val="00670C71"/>
    <w:rsid w:val="00670F86"/>
    <w:rsid w:val="006711BD"/>
    <w:rsid w:val="00672039"/>
    <w:rsid w:val="00672CE2"/>
    <w:rsid w:val="00672E24"/>
    <w:rsid w:val="00672FB5"/>
    <w:rsid w:val="0067450C"/>
    <w:rsid w:val="006761D8"/>
    <w:rsid w:val="00677729"/>
    <w:rsid w:val="00677C84"/>
    <w:rsid w:val="00680A67"/>
    <w:rsid w:val="00683001"/>
    <w:rsid w:val="00685945"/>
    <w:rsid w:val="00686683"/>
    <w:rsid w:val="00687C7E"/>
    <w:rsid w:val="00687D9E"/>
    <w:rsid w:val="00690EA5"/>
    <w:rsid w:val="00691885"/>
    <w:rsid w:val="00691C81"/>
    <w:rsid w:val="006927DC"/>
    <w:rsid w:val="00694CF2"/>
    <w:rsid w:val="00694DDC"/>
    <w:rsid w:val="0069629A"/>
    <w:rsid w:val="00696A23"/>
    <w:rsid w:val="00696AAE"/>
    <w:rsid w:val="006A1D5F"/>
    <w:rsid w:val="006A1F03"/>
    <w:rsid w:val="006A2723"/>
    <w:rsid w:val="006A3623"/>
    <w:rsid w:val="006A3A46"/>
    <w:rsid w:val="006A613C"/>
    <w:rsid w:val="006A6441"/>
    <w:rsid w:val="006B05D7"/>
    <w:rsid w:val="006B121C"/>
    <w:rsid w:val="006B1D67"/>
    <w:rsid w:val="006B1FEF"/>
    <w:rsid w:val="006B24B9"/>
    <w:rsid w:val="006B29A3"/>
    <w:rsid w:val="006B303A"/>
    <w:rsid w:val="006B315C"/>
    <w:rsid w:val="006B35EA"/>
    <w:rsid w:val="006B487F"/>
    <w:rsid w:val="006B4F0B"/>
    <w:rsid w:val="006B63D9"/>
    <w:rsid w:val="006B7143"/>
    <w:rsid w:val="006C027B"/>
    <w:rsid w:val="006C0A3A"/>
    <w:rsid w:val="006C1062"/>
    <w:rsid w:val="006C1E79"/>
    <w:rsid w:val="006C2EB4"/>
    <w:rsid w:val="006C30AA"/>
    <w:rsid w:val="006C42CD"/>
    <w:rsid w:val="006C5264"/>
    <w:rsid w:val="006C55FA"/>
    <w:rsid w:val="006C5973"/>
    <w:rsid w:val="006C73B2"/>
    <w:rsid w:val="006C7A0B"/>
    <w:rsid w:val="006D2161"/>
    <w:rsid w:val="006D495A"/>
    <w:rsid w:val="006D4F08"/>
    <w:rsid w:val="006D509E"/>
    <w:rsid w:val="006D5EDF"/>
    <w:rsid w:val="006D7132"/>
    <w:rsid w:val="006D744C"/>
    <w:rsid w:val="006E080C"/>
    <w:rsid w:val="006E099B"/>
    <w:rsid w:val="006E1519"/>
    <w:rsid w:val="006E2665"/>
    <w:rsid w:val="006E2926"/>
    <w:rsid w:val="006E2C6C"/>
    <w:rsid w:val="006E37A4"/>
    <w:rsid w:val="006E3D22"/>
    <w:rsid w:val="006E422B"/>
    <w:rsid w:val="006E4797"/>
    <w:rsid w:val="006E575E"/>
    <w:rsid w:val="006E6CC7"/>
    <w:rsid w:val="006F0E5E"/>
    <w:rsid w:val="006F3148"/>
    <w:rsid w:val="006F5668"/>
    <w:rsid w:val="006F634C"/>
    <w:rsid w:val="00700E4B"/>
    <w:rsid w:val="007019C8"/>
    <w:rsid w:val="00702AF2"/>
    <w:rsid w:val="007047B4"/>
    <w:rsid w:val="00704B5F"/>
    <w:rsid w:val="00704E2C"/>
    <w:rsid w:val="00705113"/>
    <w:rsid w:val="00705E79"/>
    <w:rsid w:val="007063BA"/>
    <w:rsid w:val="00707C5A"/>
    <w:rsid w:val="00710830"/>
    <w:rsid w:val="00710CFB"/>
    <w:rsid w:val="007128EB"/>
    <w:rsid w:val="0071355E"/>
    <w:rsid w:val="00714300"/>
    <w:rsid w:val="0071559E"/>
    <w:rsid w:val="007168D5"/>
    <w:rsid w:val="007172A6"/>
    <w:rsid w:val="00720A23"/>
    <w:rsid w:val="0072137B"/>
    <w:rsid w:val="00721A50"/>
    <w:rsid w:val="00721C9F"/>
    <w:rsid w:val="007223DC"/>
    <w:rsid w:val="007236BE"/>
    <w:rsid w:val="00723858"/>
    <w:rsid w:val="00724BC6"/>
    <w:rsid w:val="00724FFB"/>
    <w:rsid w:val="00725207"/>
    <w:rsid w:val="00725858"/>
    <w:rsid w:val="0072592B"/>
    <w:rsid w:val="00730416"/>
    <w:rsid w:val="0073081F"/>
    <w:rsid w:val="00731B1F"/>
    <w:rsid w:val="007333AC"/>
    <w:rsid w:val="0073384C"/>
    <w:rsid w:val="00733E97"/>
    <w:rsid w:val="00734CE2"/>
    <w:rsid w:val="007352A1"/>
    <w:rsid w:val="00736837"/>
    <w:rsid w:val="00741783"/>
    <w:rsid w:val="00742124"/>
    <w:rsid w:val="00743934"/>
    <w:rsid w:val="007449FD"/>
    <w:rsid w:val="007501CA"/>
    <w:rsid w:val="007504B0"/>
    <w:rsid w:val="00750D92"/>
    <w:rsid w:val="00750FFD"/>
    <w:rsid w:val="007516A8"/>
    <w:rsid w:val="007517E9"/>
    <w:rsid w:val="00751F09"/>
    <w:rsid w:val="007528F2"/>
    <w:rsid w:val="00752F51"/>
    <w:rsid w:val="00753F21"/>
    <w:rsid w:val="007544CC"/>
    <w:rsid w:val="007554D3"/>
    <w:rsid w:val="00757945"/>
    <w:rsid w:val="00757DAF"/>
    <w:rsid w:val="00761103"/>
    <w:rsid w:val="00761934"/>
    <w:rsid w:val="00764221"/>
    <w:rsid w:val="00765CEE"/>
    <w:rsid w:val="00766262"/>
    <w:rsid w:val="00767753"/>
    <w:rsid w:val="00770040"/>
    <w:rsid w:val="007705D6"/>
    <w:rsid w:val="00772164"/>
    <w:rsid w:val="00772B6A"/>
    <w:rsid w:val="00772C99"/>
    <w:rsid w:val="0077407F"/>
    <w:rsid w:val="0077482F"/>
    <w:rsid w:val="007758EA"/>
    <w:rsid w:val="00777652"/>
    <w:rsid w:val="00777C5D"/>
    <w:rsid w:val="00780D54"/>
    <w:rsid w:val="00781A27"/>
    <w:rsid w:val="00784E02"/>
    <w:rsid w:val="00785008"/>
    <w:rsid w:val="00785537"/>
    <w:rsid w:val="00785AA1"/>
    <w:rsid w:val="0079055A"/>
    <w:rsid w:val="00790ADF"/>
    <w:rsid w:val="00791AFA"/>
    <w:rsid w:val="0079227F"/>
    <w:rsid w:val="007922F1"/>
    <w:rsid w:val="00793175"/>
    <w:rsid w:val="0079389E"/>
    <w:rsid w:val="007952D1"/>
    <w:rsid w:val="00795662"/>
    <w:rsid w:val="00795F66"/>
    <w:rsid w:val="007962C8"/>
    <w:rsid w:val="007A001F"/>
    <w:rsid w:val="007A18CD"/>
    <w:rsid w:val="007A6747"/>
    <w:rsid w:val="007A793F"/>
    <w:rsid w:val="007A7C50"/>
    <w:rsid w:val="007B0EF6"/>
    <w:rsid w:val="007B1F36"/>
    <w:rsid w:val="007B3AF8"/>
    <w:rsid w:val="007B4992"/>
    <w:rsid w:val="007B4F4B"/>
    <w:rsid w:val="007B500B"/>
    <w:rsid w:val="007B679D"/>
    <w:rsid w:val="007B6C80"/>
    <w:rsid w:val="007B6F8D"/>
    <w:rsid w:val="007C04B7"/>
    <w:rsid w:val="007C1175"/>
    <w:rsid w:val="007C4333"/>
    <w:rsid w:val="007C74BA"/>
    <w:rsid w:val="007D0795"/>
    <w:rsid w:val="007D1B5D"/>
    <w:rsid w:val="007D24BD"/>
    <w:rsid w:val="007D2E26"/>
    <w:rsid w:val="007D3382"/>
    <w:rsid w:val="007D3710"/>
    <w:rsid w:val="007D4EA1"/>
    <w:rsid w:val="007D548C"/>
    <w:rsid w:val="007E0D84"/>
    <w:rsid w:val="007E0EFD"/>
    <w:rsid w:val="007E148F"/>
    <w:rsid w:val="007E179D"/>
    <w:rsid w:val="007E1E13"/>
    <w:rsid w:val="007E2633"/>
    <w:rsid w:val="007E2A0F"/>
    <w:rsid w:val="007E540B"/>
    <w:rsid w:val="007E7E9A"/>
    <w:rsid w:val="007F1686"/>
    <w:rsid w:val="007F29D5"/>
    <w:rsid w:val="007F2E06"/>
    <w:rsid w:val="007F36A6"/>
    <w:rsid w:val="007F4572"/>
    <w:rsid w:val="007F489C"/>
    <w:rsid w:val="007F7C1A"/>
    <w:rsid w:val="0080014E"/>
    <w:rsid w:val="00800591"/>
    <w:rsid w:val="00800A2F"/>
    <w:rsid w:val="00800A85"/>
    <w:rsid w:val="0080140A"/>
    <w:rsid w:val="0080226D"/>
    <w:rsid w:val="0080359A"/>
    <w:rsid w:val="0080485B"/>
    <w:rsid w:val="00804BFD"/>
    <w:rsid w:val="00804D51"/>
    <w:rsid w:val="00804F94"/>
    <w:rsid w:val="00806430"/>
    <w:rsid w:val="00806832"/>
    <w:rsid w:val="0081034C"/>
    <w:rsid w:val="00811676"/>
    <w:rsid w:val="008119D5"/>
    <w:rsid w:val="00813278"/>
    <w:rsid w:val="00813ECC"/>
    <w:rsid w:val="0081515A"/>
    <w:rsid w:val="00815438"/>
    <w:rsid w:val="00816621"/>
    <w:rsid w:val="00820115"/>
    <w:rsid w:val="00820470"/>
    <w:rsid w:val="0082185B"/>
    <w:rsid w:val="00822370"/>
    <w:rsid w:val="008224B8"/>
    <w:rsid w:val="00822F26"/>
    <w:rsid w:val="00822FEB"/>
    <w:rsid w:val="008234F2"/>
    <w:rsid w:val="00823B05"/>
    <w:rsid w:val="0082597E"/>
    <w:rsid w:val="008264E8"/>
    <w:rsid w:val="008267FF"/>
    <w:rsid w:val="00826854"/>
    <w:rsid w:val="00830485"/>
    <w:rsid w:val="008316E2"/>
    <w:rsid w:val="0083301A"/>
    <w:rsid w:val="0083369F"/>
    <w:rsid w:val="00835EFB"/>
    <w:rsid w:val="008364B9"/>
    <w:rsid w:val="0084090B"/>
    <w:rsid w:val="00841709"/>
    <w:rsid w:val="00841C92"/>
    <w:rsid w:val="00843B5B"/>
    <w:rsid w:val="00845791"/>
    <w:rsid w:val="00846621"/>
    <w:rsid w:val="00846625"/>
    <w:rsid w:val="00846E0D"/>
    <w:rsid w:val="008522E0"/>
    <w:rsid w:val="00852630"/>
    <w:rsid w:val="00852CE3"/>
    <w:rsid w:val="00854635"/>
    <w:rsid w:val="00854A45"/>
    <w:rsid w:val="00856BA7"/>
    <w:rsid w:val="00857C5D"/>
    <w:rsid w:val="0086212A"/>
    <w:rsid w:val="008630C2"/>
    <w:rsid w:val="0086466C"/>
    <w:rsid w:val="0086480B"/>
    <w:rsid w:val="00864B7E"/>
    <w:rsid w:val="008719DA"/>
    <w:rsid w:val="00873841"/>
    <w:rsid w:val="00875DF7"/>
    <w:rsid w:val="008770FD"/>
    <w:rsid w:val="008805E2"/>
    <w:rsid w:val="00881B59"/>
    <w:rsid w:val="00881F0B"/>
    <w:rsid w:val="008825DA"/>
    <w:rsid w:val="008853E5"/>
    <w:rsid w:val="008868B6"/>
    <w:rsid w:val="00886A4C"/>
    <w:rsid w:val="00886D74"/>
    <w:rsid w:val="0088762B"/>
    <w:rsid w:val="0088777F"/>
    <w:rsid w:val="00890F09"/>
    <w:rsid w:val="0089215E"/>
    <w:rsid w:val="00892B66"/>
    <w:rsid w:val="00893DF5"/>
    <w:rsid w:val="0089482A"/>
    <w:rsid w:val="00895276"/>
    <w:rsid w:val="00895D17"/>
    <w:rsid w:val="00897C76"/>
    <w:rsid w:val="00897F46"/>
    <w:rsid w:val="008A06AC"/>
    <w:rsid w:val="008A2026"/>
    <w:rsid w:val="008A23BE"/>
    <w:rsid w:val="008A2592"/>
    <w:rsid w:val="008A38AC"/>
    <w:rsid w:val="008A680F"/>
    <w:rsid w:val="008A710B"/>
    <w:rsid w:val="008A7B1E"/>
    <w:rsid w:val="008B01DE"/>
    <w:rsid w:val="008B0251"/>
    <w:rsid w:val="008B0665"/>
    <w:rsid w:val="008B069C"/>
    <w:rsid w:val="008B408D"/>
    <w:rsid w:val="008B6BCC"/>
    <w:rsid w:val="008B6FBC"/>
    <w:rsid w:val="008B767A"/>
    <w:rsid w:val="008C03E2"/>
    <w:rsid w:val="008C1058"/>
    <w:rsid w:val="008C18D2"/>
    <w:rsid w:val="008C1ABC"/>
    <w:rsid w:val="008C22DC"/>
    <w:rsid w:val="008C24B2"/>
    <w:rsid w:val="008C2D03"/>
    <w:rsid w:val="008C3B06"/>
    <w:rsid w:val="008C4181"/>
    <w:rsid w:val="008C4D60"/>
    <w:rsid w:val="008C731C"/>
    <w:rsid w:val="008C7849"/>
    <w:rsid w:val="008D1D9B"/>
    <w:rsid w:val="008D21A8"/>
    <w:rsid w:val="008D2794"/>
    <w:rsid w:val="008D299C"/>
    <w:rsid w:val="008D2C7C"/>
    <w:rsid w:val="008D3636"/>
    <w:rsid w:val="008D494F"/>
    <w:rsid w:val="008E08E2"/>
    <w:rsid w:val="008E3BF1"/>
    <w:rsid w:val="008E3C5E"/>
    <w:rsid w:val="008E4084"/>
    <w:rsid w:val="008E435C"/>
    <w:rsid w:val="008E4839"/>
    <w:rsid w:val="008E5592"/>
    <w:rsid w:val="008E561E"/>
    <w:rsid w:val="008E5DED"/>
    <w:rsid w:val="008E6542"/>
    <w:rsid w:val="008E70BB"/>
    <w:rsid w:val="008E7202"/>
    <w:rsid w:val="008E75FE"/>
    <w:rsid w:val="008E7C7C"/>
    <w:rsid w:val="008F090D"/>
    <w:rsid w:val="008F13F8"/>
    <w:rsid w:val="008F230E"/>
    <w:rsid w:val="008F26A1"/>
    <w:rsid w:val="008F434F"/>
    <w:rsid w:val="008F5041"/>
    <w:rsid w:val="008F6663"/>
    <w:rsid w:val="008F6F9E"/>
    <w:rsid w:val="009008BF"/>
    <w:rsid w:val="00900919"/>
    <w:rsid w:val="00901133"/>
    <w:rsid w:val="00901925"/>
    <w:rsid w:val="00901F28"/>
    <w:rsid w:val="009037C2"/>
    <w:rsid w:val="00904930"/>
    <w:rsid w:val="009056BD"/>
    <w:rsid w:val="00905A02"/>
    <w:rsid w:val="0090781C"/>
    <w:rsid w:val="00910677"/>
    <w:rsid w:val="0091067E"/>
    <w:rsid w:val="0091206B"/>
    <w:rsid w:val="00912D27"/>
    <w:rsid w:val="0091330E"/>
    <w:rsid w:val="009145B0"/>
    <w:rsid w:val="0091595D"/>
    <w:rsid w:val="00915C4B"/>
    <w:rsid w:val="00916513"/>
    <w:rsid w:val="00917825"/>
    <w:rsid w:val="00921B49"/>
    <w:rsid w:val="0092238E"/>
    <w:rsid w:val="009223DB"/>
    <w:rsid w:val="00922930"/>
    <w:rsid w:val="009237C5"/>
    <w:rsid w:val="009240E1"/>
    <w:rsid w:val="00925D05"/>
    <w:rsid w:val="00926B17"/>
    <w:rsid w:val="009270B8"/>
    <w:rsid w:val="009318C4"/>
    <w:rsid w:val="00931A0C"/>
    <w:rsid w:val="00931CD0"/>
    <w:rsid w:val="00931FC5"/>
    <w:rsid w:val="00932441"/>
    <w:rsid w:val="0093366C"/>
    <w:rsid w:val="00933A8C"/>
    <w:rsid w:val="00934264"/>
    <w:rsid w:val="009345DB"/>
    <w:rsid w:val="0093488C"/>
    <w:rsid w:val="00934E67"/>
    <w:rsid w:val="00936FB5"/>
    <w:rsid w:val="00937631"/>
    <w:rsid w:val="009377C4"/>
    <w:rsid w:val="0094168E"/>
    <w:rsid w:val="009428D7"/>
    <w:rsid w:val="00942B87"/>
    <w:rsid w:val="0094305B"/>
    <w:rsid w:val="00944065"/>
    <w:rsid w:val="00945C98"/>
    <w:rsid w:val="00946977"/>
    <w:rsid w:val="0095068B"/>
    <w:rsid w:val="00953877"/>
    <w:rsid w:val="009546A3"/>
    <w:rsid w:val="00957477"/>
    <w:rsid w:val="00961EA5"/>
    <w:rsid w:val="009629F5"/>
    <w:rsid w:val="00964409"/>
    <w:rsid w:val="00964B66"/>
    <w:rsid w:val="0096576F"/>
    <w:rsid w:val="009705C8"/>
    <w:rsid w:val="009730E3"/>
    <w:rsid w:val="0097577A"/>
    <w:rsid w:val="00976125"/>
    <w:rsid w:val="009767EA"/>
    <w:rsid w:val="00980458"/>
    <w:rsid w:val="009807B4"/>
    <w:rsid w:val="00981443"/>
    <w:rsid w:val="00982708"/>
    <w:rsid w:val="0098322F"/>
    <w:rsid w:val="00986708"/>
    <w:rsid w:val="0099042D"/>
    <w:rsid w:val="00990981"/>
    <w:rsid w:val="00991D54"/>
    <w:rsid w:val="00992AAC"/>
    <w:rsid w:val="00992CFA"/>
    <w:rsid w:val="009941CF"/>
    <w:rsid w:val="0099424F"/>
    <w:rsid w:val="009961E8"/>
    <w:rsid w:val="009A00B2"/>
    <w:rsid w:val="009A0C1C"/>
    <w:rsid w:val="009A1394"/>
    <w:rsid w:val="009A3235"/>
    <w:rsid w:val="009A36CD"/>
    <w:rsid w:val="009A3C79"/>
    <w:rsid w:val="009A402B"/>
    <w:rsid w:val="009A4ECC"/>
    <w:rsid w:val="009A5854"/>
    <w:rsid w:val="009A601F"/>
    <w:rsid w:val="009A6EA5"/>
    <w:rsid w:val="009A6FD1"/>
    <w:rsid w:val="009A7DFA"/>
    <w:rsid w:val="009B006C"/>
    <w:rsid w:val="009B2945"/>
    <w:rsid w:val="009B36B5"/>
    <w:rsid w:val="009B37B6"/>
    <w:rsid w:val="009B4215"/>
    <w:rsid w:val="009B55A3"/>
    <w:rsid w:val="009B591A"/>
    <w:rsid w:val="009B61E9"/>
    <w:rsid w:val="009B6F78"/>
    <w:rsid w:val="009B7487"/>
    <w:rsid w:val="009C0155"/>
    <w:rsid w:val="009C3101"/>
    <w:rsid w:val="009C41B2"/>
    <w:rsid w:val="009C4C94"/>
    <w:rsid w:val="009C58EE"/>
    <w:rsid w:val="009C5B11"/>
    <w:rsid w:val="009D042E"/>
    <w:rsid w:val="009D0587"/>
    <w:rsid w:val="009D13DD"/>
    <w:rsid w:val="009D150D"/>
    <w:rsid w:val="009D2E22"/>
    <w:rsid w:val="009D2F7C"/>
    <w:rsid w:val="009E1448"/>
    <w:rsid w:val="009E4616"/>
    <w:rsid w:val="009E4E32"/>
    <w:rsid w:val="009E5A98"/>
    <w:rsid w:val="009E5F9D"/>
    <w:rsid w:val="009E62D1"/>
    <w:rsid w:val="009E680D"/>
    <w:rsid w:val="009F089D"/>
    <w:rsid w:val="009F106B"/>
    <w:rsid w:val="009F2C7E"/>
    <w:rsid w:val="009F2DA7"/>
    <w:rsid w:val="009F4370"/>
    <w:rsid w:val="009F604C"/>
    <w:rsid w:val="009F719A"/>
    <w:rsid w:val="00A00187"/>
    <w:rsid w:val="00A04456"/>
    <w:rsid w:val="00A05178"/>
    <w:rsid w:val="00A05955"/>
    <w:rsid w:val="00A05A3A"/>
    <w:rsid w:val="00A119AE"/>
    <w:rsid w:val="00A12340"/>
    <w:rsid w:val="00A13D6D"/>
    <w:rsid w:val="00A13DEB"/>
    <w:rsid w:val="00A14612"/>
    <w:rsid w:val="00A14A65"/>
    <w:rsid w:val="00A1502D"/>
    <w:rsid w:val="00A20D79"/>
    <w:rsid w:val="00A210C2"/>
    <w:rsid w:val="00A2141D"/>
    <w:rsid w:val="00A21688"/>
    <w:rsid w:val="00A2293E"/>
    <w:rsid w:val="00A23358"/>
    <w:rsid w:val="00A234CC"/>
    <w:rsid w:val="00A24E85"/>
    <w:rsid w:val="00A2559E"/>
    <w:rsid w:val="00A266FD"/>
    <w:rsid w:val="00A26F92"/>
    <w:rsid w:val="00A27739"/>
    <w:rsid w:val="00A30115"/>
    <w:rsid w:val="00A32BDE"/>
    <w:rsid w:val="00A36B60"/>
    <w:rsid w:val="00A37A59"/>
    <w:rsid w:val="00A40F29"/>
    <w:rsid w:val="00A4117E"/>
    <w:rsid w:val="00A41D0C"/>
    <w:rsid w:val="00A41FC9"/>
    <w:rsid w:val="00A4230A"/>
    <w:rsid w:val="00A43291"/>
    <w:rsid w:val="00A44D57"/>
    <w:rsid w:val="00A452D2"/>
    <w:rsid w:val="00A461B6"/>
    <w:rsid w:val="00A46863"/>
    <w:rsid w:val="00A50302"/>
    <w:rsid w:val="00A5286E"/>
    <w:rsid w:val="00A5287C"/>
    <w:rsid w:val="00A53C70"/>
    <w:rsid w:val="00A54295"/>
    <w:rsid w:val="00A55371"/>
    <w:rsid w:val="00A555F0"/>
    <w:rsid w:val="00A566EB"/>
    <w:rsid w:val="00A57411"/>
    <w:rsid w:val="00A579E7"/>
    <w:rsid w:val="00A57E1D"/>
    <w:rsid w:val="00A604ED"/>
    <w:rsid w:val="00A609EE"/>
    <w:rsid w:val="00A622C0"/>
    <w:rsid w:val="00A63270"/>
    <w:rsid w:val="00A64AE2"/>
    <w:rsid w:val="00A668AC"/>
    <w:rsid w:val="00A67719"/>
    <w:rsid w:val="00A7131E"/>
    <w:rsid w:val="00A72611"/>
    <w:rsid w:val="00A727F2"/>
    <w:rsid w:val="00A73EA1"/>
    <w:rsid w:val="00A7471C"/>
    <w:rsid w:val="00A75848"/>
    <w:rsid w:val="00A76873"/>
    <w:rsid w:val="00A80968"/>
    <w:rsid w:val="00A80BDE"/>
    <w:rsid w:val="00A81F7D"/>
    <w:rsid w:val="00A82D3F"/>
    <w:rsid w:val="00A832D4"/>
    <w:rsid w:val="00A83A26"/>
    <w:rsid w:val="00A8500B"/>
    <w:rsid w:val="00A85AB1"/>
    <w:rsid w:val="00A85D6F"/>
    <w:rsid w:val="00A86CF1"/>
    <w:rsid w:val="00A86D65"/>
    <w:rsid w:val="00A87FBD"/>
    <w:rsid w:val="00A90A76"/>
    <w:rsid w:val="00A9161F"/>
    <w:rsid w:val="00A91FEB"/>
    <w:rsid w:val="00A92371"/>
    <w:rsid w:val="00A9393D"/>
    <w:rsid w:val="00AA0033"/>
    <w:rsid w:val="00AA069A"/>
    <w:rsid w:val="00AA0D44"/>
    <w:rsid w:val="00AA1D8A"/>
    <w:rsid w:val="00AA1E86"/>
    <w:rsid w:val="00AA1FBA"/>
    <w:rsid w:val="00AA2156"/>
    <w:rsid w:val="00AA283A"/>
    <w:rsid w:val="00AA3199"/>
    <w:rsid w:val="00AA3A44"/>
    <w:rsid w:val="00AA3B13"/>
    <w:rsid w:val="00AA4BD9"/>
    <w:rsid w:val="00AA61F3"/>
    <w:rsid w:val="00AA657E"/>
    <w:rsid w:val="00AA7269"/>
    <w:rsid w:val="00AA7F8A"/>
    <w:rsid w:val="00AB103F"/>
    <w:rsid w:val="00AB257B"/>
    <w:rsid w:val="00AB34E1"/>
    <w:rsid w:val="00AB4CCA"/>
    <w:rsid w:val="00AB7506"/>
    <w:rsid w:val="00AB7A0A"/>
    <w:rsid w:val="00AC2DA0"/>
    <w:rsid w:val="00AC3E39"/>
    <w:rsid w:val="00AC4415"/>
    <w:rsid w:val="00AC44A8"/>
    <w:rsid w:val="00AC7143"/>
    <w:rsid w:val="00AC7B01"/>
    <w:rsid w:val="00AD05FD"/>
    <w:rsid w:val="00AD0A22"/>
    <w:rsid w:val="00AD11D4"/>
    <w:rsid w:val="00AD163D"/>
    <w:rsid w:val="00AD217A"/>
    <w:rsid w:val="00AD23DA"/>
    <w:rsid w:val="00AD2F1E"/>
    <w:rsid w:val="00AD443A"/>
    <w:rsid w:val="00AD4FB0"/>
    <w:rsid w:val="00AD571A"/>
    <w:rsid w:val="00AD626E"/>
    <w:rsid w:val="00AD6392"/>
    <w:rsid w:val="00AD6400"/>
    <w:rsid w:val="00AD68F6"/>
    <w:rsid w:val="00AD6980"/>
    <w:rsid w:val="00AD6E3F"/>
    <w:rsid w:val="00AD7845"/>
    <w:rsid w:val="00AE0C7B"/>
    <w:rsid w:val="00AE0F82"/>
    <w:rsid w:val="00AE1670"/>
    <w:rsid w:val="00AE20AE"/>
    <w:rsid w:val="00AE35D4"/>
    <w:rsid w:val="00AE4A48"/>
    <w:rsid w:val="00AE5F02"/>
    <w:rsid w:val="00AE7804"/>
    <w:rsid w:val="00AF19CD"/>
    <w:rsid w:val="00AF1D0D"/>
    <w:rsid w:val="00AF1D45"/>
    <w:rsid w:val="00AF2091"/>
    <w:rsid w:val="00AF2AD6"/>
    <w:rsid w:val="00AF2D86"/>
    <w:rsid w:val="00AF3462"/>
    <w:rsid w:val="00AF5808"/>
    <w:rsid w:val="00AF631B"/>
    <w:rsid w:val="00AF6841"/>
    <w:rsid w:val="00AF6E99"/>
    <w:rsid w:val="00B0024D"/>
    <w:rsid w:val="00B00F42"/>
    <w:rsid w:val="00B014D8"/>
    <w:rsid w:val="00B015C1"/>
    <w:rsid w:val="00B0288B"/>
    <w:rsid w:val="00B047D0"/>
    <w:rsid w:val="00B050D3"/>
    <w:rsid w:val="00B051CE"/>
    <w:rsid w:val="00B06108"/>
    <w:rsid w:val="00B0671C"/>
    <w:rsid w:val="00B129C1"/>
    <w:rsid w:val="00B133E1"/>
    <w:rsid w:val="00B1391B"/>
    <w:rsid w:val="00B1495F"/>
    <w:rsid w:val="00B14E25"/>
    <w:rsid w:val="00B156AD"/>
    <w:rsid w:val="00B1799B"/>
    <w:rsid w:val="00B207C2"/>
    <w:rsid w:val="00B21225"/>
    <w:rsid w:val="00B21479"/>
    <w:rsid w:val="00B2391B"/>
    <w:rsid w:val="00B24575"/>
    <w:rsid w:val="00B24609"/>
    <w:rsid w:val="00B2512E"/>
    <w:rsid w:val="00B25473"/>
    <w:rsid w:val="00B2569B"/>
    <w:rsid w:val="00B25D75"/>
    <w:rsid w:val="00B26444"/>
    <w:rsid w:val="00B26C9D"/>
    <w:rsid w:val="00B27290"/>
    <w:rsid w:val="00B30176"/>
    <w:rsid w:val="00B30487"/>
    <w:rsid w:val="00B3063E"/>
    <w:rsid w:val="00B307B7"/>
    <w:rsid w:val="00B30CD7"/>
    <w:rsid w:val="00B30E64"/>
    <w:rsid w:val="00B33225"/>
    <w:rsid w:val="00B335F0"/>
    <w:rsid w:val="00B3395B"/>
    <w:rsid w:val="00B349EC"/>
    <w:rsid w:val="00B34C76"/>
    <w:rsid w:val="00B35704"/>
    <w:rsid w:val="00B37010"/>
    <w:rsid w:val="00B37297"/>
    <w:rsid w:val="00B378C3"/>
    <w:rsid w:val="00B40EF4"/>
    <w:rsid w:val="00B418C6"/>
    <w:rsid w:val="00B42079"/>
    <w:rsid w:val="00B42336"/>
    <w:rsid w:val="00B43006"/>
    <w:rsid w:val="00B440EE"/>
    <w:rsid w:val="00B4449A"/>
    <w:rsid w:val="00B445E4"/>
    <w:rsid w:val="00B44DBE"/>
    <w:rsid w:val="00B45398"/>
    <w:rsid w:val="00B453F8"/>
    <w:rsid w:val="00B45424"/>
    <w:rsid w:val="00B45472"/>
    <w:rsid w:val="00B468B6"/>
    <w:rsid w:val="00B471A1"/>
    <w:rsid w:val="00B50240"/>
    <w:rsid w:val="00B50D97"/>
    <w:rsid w:val="00B50E52"/>
    <w:rsid w:val="00B50E65"/>
    <w:rsid w:val="00B51856"/>
    <w:rsid w:val="00B51D0C"/>
    <w:rsid w:val="00B5206C"/>
    <w:rsid w:val="00B526CA"/>
    <w:rsid w:val="00B532AA"/>
    <w:rsid w:val="00B54D57"/>
    <w:rsid w:val="00B551DE"/>
    <w:rsid w:val="00B55E41"/>
    <w:rsid w:val="00B56331"/>
    <w:rsid w:val="00B607FE"/>
    <w:rsid w:val="00B61E35"/>
    <w:rsid w:val="00B641A0"/>
    <w:rsid w:val="00B647FE"/>
    <w:rsid w:val="00B73499"/>
    <w:rsid w:val="00B7372E"/>
    <w:rsid w:val="00B7495A"/>
    <w:rsid w:val="00B74E63"/>
    <w:rsid w:val="00B773BD"/>
    <w:rsid w:val="00B806EE"/>
    <w:rsid w:val="00B81AF2"/>
    <w:rsid w:val="00B83521"/>
    <w:rsid w:val="00B83659"/>
    <w:rsid w:val="00B8491A"/>
    <w:rsid w:val="00B85DCD"/>
    <w:rsid w:val="00B86366"/>
    <w:rsid w:val="00B86445"/>
    <w:rsid w:val="00B87011"/>
    <w:rsid w:val="00B8731D"/>
    <w:rsid w:val="00B8746A"/>
    <w:rsid w:val="00B878E0"/>
    <w:rsid w:val="00B87FCF"/>
    <w:rsid w:val="00B907BA"/>
    <w:rsid w:val="00B91164"/>
    <w:rsid w:val="00B91973"/>
    <w:rsid w:val="00B91A60"/>
    <w:rsid w:val="00B93C49"/>
    <w:rsid w:val="00B93FB0"/>
    <w:rsid w:val="00B94D65"/>
    <w:rsid w:val="00B95091"/>
    <w:rsid w:val="00B96E21"/>
    <w:rsid w:val="00B97194"/>
    <w:rsid w:val="00B971FD"/>
    <w:rsid w:val="00BA07F6"/>
    <w:rsid w:val="00BA231C"/>
    <w:rsid w:val="00BA23C0"/>
    <w:rsid w:val="00BA24C8"/>
    <w:rsid w:val="00BA2BC3"/>
    <w:rsid w:val="00BA3A41"/>
    <w:rsid w:val="00BA3FCD"/>
    <w:rsid w:val="00BA49E4"/>
    <w:rsid w:val="00BA7106"/>
    <w:rsid w:val="00BA7174"/>
    <w:rsid w:val="00BA7841"/>
    <w:rsid w:val="00BB17F7"/>
    <w:rsid w:val="00BB59FB"/>
    <w:rsid w:val="00BB5D64"/>
    <w:rsid w:val="00BB7AA9"/>
    <w:rsid w:val="00BC1640"/>
    <w:rsid w:val="00BC181D"/>
    <w:rsid w:val="00BC475E"/>
    <w:rsid w:val="00BC590A"/>
    <w:rsid w:val="00BC62D2"/>
    <w:rsid w:val="00BC6753"/>
    <w:rsid w:val="00BC69A5"/>
    <w:rsid w:val="00BC6F40"/>
    <w:rsid w:val="00BC79FB"/>
    <w:rsid w:val="00BD2BAD"/>
    <w:rsid w:val="00BD2BCC"/>
    <w:rsid w:val="00BD3C75"/>
    <w:rsid w:val="00BD42C2"/>
    <w:rsid w:val="00BD67CC"/>
    <w:rsid w:val="00BD7B03"/>
    <w:rsid w:val="00BE0984"/>
    <w:rsid w:val="00BE192B"/>
    <w:rsid w:val="00BE22CE"/>
    <w:rsid w:val="00BE2E4A"/>
    <w:rsid w:val="00BE3C56"/>
    <w:rsid w:val="00BE49DD"/>
    <w:rsid w:val="00BE4AF6"/>
    <w:rsid w:val="00BF1F29"/>
    <w:rsid w:val="00BF2BC0"/>
    <w:rsid w:val="00BF34E1"/>
    <w:rsid w:val="00BF3743"/>
    <w:rsid w:val="00BF4A1C"/>
    <w:rsid w:val="00BF50B0"/>
    <w:rsid w:val="00BF5674"/>
    <w:rsid w:val="00BF5F45"/>
    <w:rsid w:val="00BF7AB0"/>
    <w:rsid w:val="00BF7F89"/>
    <w:rsid w:val="00C00CC2"/>
    <w:rsid w:val="00C01148"/>
    <w:rsid w:val="00C0115A"/>
    <w:rsid w:val="00C0287B"/>
    <w:rsid w:val="00C029DF"/>
    <w:rsid w:val="00C02E16"/>
    <w:rsid w:val="00C02E38"/>
    <w:rsid w:val="00C02EC7"/>
    <w:rsid w:val="00C03623"/>
    <w:rsid w:val="00C043E8"/>
    <w:rsid w:val="00C0475C"/>
    <w:rsid w:val="00C04C7A"/>
    <w:rsid w:val="00C050CF"/>
    <w:rsid w:val="00C051D9"/>
    <w:rsid w:val="00C05909"/>
    <w:rsid w:val="00C0625B"/>
    <w:rsid w:val="00C06A73"/>
    <w:rsid w:val="00C0787D"/>
    <w:rsid w:val="00C11DC5"/>
    <w:rsid w:val="00C12779"/>
    <w:rsid w:val="00C14176"/>
    <w:rsid w:val="00C15505"/>
    <w:rsid w:val="00C15F97"/>
    <w:rsid w:val="00C1649A"/>
    <w:rsid w:val="00C16556"/>
    <w:rsid w:val="00C21E6F"/>
    <w:rsid w:val="00C24749"/>
    <w:rsid w:val="00C24A1B"/>
    <w:rsid w:val="00C24E09"/>
    <w:rsid w:val="00C26F7A"/>
    <w:rsid w:val="00C272E5"/>
    <w:rsid w:val="00C27F20"/>
    <w:rsid w:val="00C30A4E"/>
    <w:rsid w:val="00C30F39"/>
    <w:rsid w:val="00C319E1"/>
    <w:rsid w:val="00C32653"/>
    <w:rsid w:val="00C337AC"/>
    <w:rsid w:val="00C34DAD"/>
    <w:rsid w:val="00C3577E"/>
    <w:rsid w:val="00C3675F"/>
    <w:rsid w:val="00C367BF"/>
    <w:rsid w:val="00C36D10"/>
    <w:rsid w:val="00C3796D"/>
    <w:rsid w:val="00C41050"/>
    <w:rsid w:val="00C42029"/>
    <w:rsid w:val="00C44065"/>
    <w:rsid w:val="00C448C1"/>
    <w:rsid w:val="00C44CF2"/>
    <w:rsid w:val="00C451AE"/>
    <w:rsid w:val="00C4564D"/>
    <w:rsid w:val="00C45A4C"/>
    <w:rsid w:val="00C4680A"/>
    <w:rsid w:val="00C46D38"/>
    <w:rsid w:val="00C47404"/>
    <w:rsid w:val="00C47CDC"/>
    <w:rsid w:val="00C5195E"/>
    <w:rsid w:val="00C531F2"/>
    <w:rsid w:val="00C5380D"/>
    <w:rsid w:val="00C539CD"/>
    <w:rsid w:val="00C54277"/>
    <w:rsid w:val="00C54281"/>
    <w:rsid w:val="00C554CC"/>
    <w:rsid w:val="00C55535"/>
    <w:rsid w:val="00C564F8"/>
    <w:rsid w:val="00C56D68"/>
    <w:rsid w:val="00C6001B"/>
    <w:rsid w:val="00C61061"/>
    <w:rsid w:val="00C6495D"/>
    <w:rsid w:val="00C667DF"/>
    <w:rsid w:val="00C66E09"/>
    <w:rsid w:val="00C676AC"/>
    <w:rsid w:val="00C677A1"/>
    <w:rsid w:val="00C6793C"/>
    <w:rsid w:val="00C707E7"/>
    <w:rsid w:val="00C70D79"/>
    <w:rsid w:val="00C7256D"/>
    <w:rsid w:val="00C747B2"/>
    <w:rsid w:val="00C766F6"/>
    <w:rsid w:val="00C76C82"/>
    <w:rsid w:val="00C81277"/>
    <w:rsid w:val="00C81DC9"/>
    <w:rsid w:val="00C81E31"/>
    <w:rsid w:val="00C829FB"/>
    <w:rsid w:val="00C83C53"/>
    <w:rsid w:val="00C843D7"/>
    <w:rsid w:val="00C84D50"/>
    <w:rsid w:val="00C8520D"/>
    <w:rsid w:val="00C85BB5"/>
    <w:rsid w:val="00C86990"/>
    <w:rsid w:val="00C869F9"/>
    <w:rsid w:val="00C86F73"/>
    <w:rsid w:val="00C90DA2"/>
    <w:rsid w:val="00C91B7D"/>
    <w:rsid w:val="00C92DAB"/>
    <w:rsid w:val="00C940EB"/>
    <w:rsid w:val="00C945EB"/>
    <w:rsid w:val="00C96FFF"/>
    <w:rsid w:val="00C97AB1"/>
    <w:rsid w:val="00CA0771"/>
    <w:rsid w:val="00CA13CF"/>
    <w:rsid w:val="00CA26C3"/>
    <w:rsid w:val="00CA3B1D"/>
    <w:rsid w:val="00CA6418"/>
    <w:rsid w:val="00CA754C"/>
    <w:rsid w:val="00CA78C8"/>
    <w:rsid w:val="00CB326A"/>
    <w:rsid w:val="00CB4976"/>
    <w:rsid w:val="00CB4CAF"/>
    <w:rsid w:val="00CB770B"/>
    <w:rsid w:val="00CB7DDF"/>
    <w:rsid w:val="00CC0851"/>
    <w:rsid w:val="00CC1EA5"/>
    <w:rsid w:val="00CC2176"/>
    <w:rsid w:val="00CC2533"/>
    <w:rsid w:val="00CC36BB"/>
    <w:rsid w:val="00CC38A8"/>
    <w:rsid w:val="00CC3AAA"/>
    <w:rsid w:val="00CC48D2"/>
    <w:rsid w:val="00CC53CD"/>
    <w:rsid w:val="00CC587F"/>
    <w:rsid w:val="00CC604A"/>
    <w:rsid w:val="00CC6CB3"/>
    <w:rsid w:val="00CD0B1E"/>
    <w:rsid w:val="00CD0BCE"/>
    <w:rsid w:val="00CD2014"/>
    <w:rsid w:val="00CD28AA"/>
    <w:rsid w:val="00CD359A"/>
    <w:rsid w:val="00CD5B2E"/>
    <w:rsid w:val="00CD5E1A"/>
    <w:rsid w:val="00CD623D"/>
    <w:rsid w:val="00CD627A"/>
    <w:rsid w:val="00CD71BC"/>
    <w:rsid w:val="00CD7B5B"/>
    <w:rsid w:val="00CE028D"/>
    <w:rsid w:val="00CE08DE"/>
    <w:rsid w:val="00CE13EB"/>
    <w:rsid w:val="00CE28A6"/>
    <w:rsid w:val="00CE2955"/>
    <w:rsid w:val="00CE37D5"/>
    <w:rsid w:val="00CE44F6"/>
    <w:rsid w:val="00CE5ED2"/>
    <w:rsid w:val="00CE6943"/>
    <w:rsid w:val="00CF024C"/>
    <w:rsid w:val="00CF08B5"/>
    <w:rsid w:val="00CF0A5F"/>
    <w:rsid w:val="00CF1CEC"/>
    <w:rsid w:val="00CF1D96"/>
    <w:rsid w:val="00CF373F"/>
    <w:rsid w:val="00CF3C7F"/>
    <w:rsid w:val="00CF4B9C"/>
    <w:rsid w:val="00CF4E3A"/>
    <w:rsid w:val="00CF4EEE"/>
    <w:rsid w:val="00CF6B95"/>
    <w:rsid w:val="00D00649"/>
    <w:rsid w:val="00D0376F"/>
    <w:rsid w:val="00D04E1D"/>
    <w:rsid w:val="00D05345"/>
    <w:rsid w:val="00D05C49"/>
    <w:rsid w:val="00D05F64"/>
    <w:rsid w:val="00D0606F"/>
    <w:rsid w:val="00D07E4C"/>
    <w:rsid w:val="00D1018D"/>
    <w:rsid w:val="00D10201"/>
    <w:rsid w:val="00D102E6"/>
    <w:rsid w:val="00D10555"/>
    <w:rsid w:val="00D12EC5"/>
    <w:rsid w:val="00D134A8"/>
    <w:rsid w:val="00D1350C"/>
    <w:rsid w:val="00D142B4"/>
    <w:rsid w:val="00D144D4"/>
    <w:rsid w:val="00D14B64"/>
    <w:rsid w:val="00D14E66"/>
    <w:rsid w:val="00D15583"/>
    <w:rsid w:val="00D15684"/>
    <w:rsid w:val="00D160E8"/>
    <w:rsid w:val="00D20F65"/>
    <w:rsid w:val="00D21DDC"/>
    <w:rsid w:val="00D22287"/>
    <w:rsid w:val="00D225BC"/>
    <w:rsid w:val="00D252C7"/>
    <w:rsid w:val="00D25D5D"/>
    <w:rsid w:val="00D25EFC"/>
    <w:rsid w:val="00D30BDA"/>
    <w:rsid w:val="00D30D16"/>
    <w:rsid w:val="00D3226F"/>
    <w:rsid w:val="00D326DB"/>
    <w:rsid w:val="00D37678"/>
    <w:rsid w:val="00D40357"/>
    <w:rsid w:val="00D4299B"/>
    <w:rsid w:val="00D42E06"/>
    <w:rsid w:val="00D4524F"/>
    <w:rsid w:val="00D45FBD"/>
    <w:rsid w:val="00D46FDC"/>
    <w:rsid w:val="00D509DE"/>
    <w:rsid w:val="00D51157"/>
    <w:rsid w:val="00D511C1"/>
    <w:rsid w:val="00D544A3"/>
    <w:rsid w:val="00D54AB9"/>
    <w:rsid w:val="00D558DE"/>
    <w:rsid w:val="00D55FB3"/>
    <w:rsid w:val="00D56A75"/>
    <w:rsid w:val="00D609F9"/>
    <w:rsid w:val="00D614DE"/>
    <w:rsid w:val="00D62543"/>
    <w:rsid w:val="00D6258D"/>
    <w:rsid w:val="00D63DC4"/>
    <w:rsid w:val="00D65CB7"/>
    <w:rsid w:val="00D6637B"/>
    <w:rsid w:val="00D664E2"/>
    <w:rsid w:val="00D72756"/>
    <w:rsid w:val="00D72BBA"/>
    <w:rsid w:val="00D72D84"/>
    <w:rsid w:val="00D73DCF"/>
    <w:rsid w:val="00D749DE"/>
    <w:rsid w:val="00D75F85"/>
    <w:rsid w:val="00D767AF"/>
    <w:rsid w:val="00D76C3C"/>
    <w:rsid w:val="00D76CC5"/>
    <w:rsid w:val="00D77C15"/>
    <w:rsid w:val="00D81A5E"/>
    <w:rsid w:val="00D821FE"/>
    <w:rsid w:val="00D8359B"/>
    <w:rsid w:val="00D836A5"/>
    <w:rsid w:val="00D84532"/>
    <w:rsid w:val="00D847D5"/>
    <w:rsid w:val="00D84EA6"/>
    <w:rsid w:val="00D85303"/>
    <w:rsid w:val="00D857B0"/>
    <w:rsid w:val="00D857C2"/>
    <w:rsid w:val="00D858CB"/>
    <w:rsid w:val="00D85FA5"/>
    <w:rsid w:val="00D87192"/>
    <w:rsid w:val="00D90101"/>
    <w:rsid w:val="00D9060E"/>
    <w:rsid w:val="00D908EE"/>
    <w:rsid w:val="00D943B4"/>
    <w:rsid w:val="00D949B9"/>
    <w:rsid w:val="00D9554F"/>
    <w:rsid w:val="00D97098"/>
    <w:rsid w:val="00D972C4"/>
    <w:rsid w:val="00DA03F6"/>
    <w:rsid w:val="00DA1344"/>
    <w:rsid w:val="00DA166F"/>
    <w:rsid w:val="00DA1B5B"/>
    <w:rsid w:val="00DA1DC0"/>
    <w:rsid w:val="00DA2CC8"/>
    <w:rsid w:val="00DA31A8"/>
    <w:rsid w:val="00DA4597"/>
    <w:rsid w:val="00DA550A"/>
    <w:rsid w:val="00DA5A8C"/>
    <w:rsid w:val="00DA6CCB"/>
    <w:rsid w:val="00DA7105"/>
    <w:rsid w:val="00DA7D5E"/>
    <w:rsid w:val="00DB029F"/>
    <w:rsid w:val="00DB0F81"/>
    <w:rsid w:val="00DB11AB"/>
    <w:rsid w:val="00DB1493"/>
    <w:rsid w:val="00DB360D"/>
    <w:rsid w:val="00DB51F2"/>
    <w:rsid w:val="00DB5B95"/>
    <w:rsid w:val="00DB65DF"/>
    <w:rsid w:val="00DB68B9"/>
    <w:rsid w:val="00DB7C13"/>
    <w:rsid w:val="00DC137C"/>
    <w:rsid w:val="00DC1B5F"/>
    <w:rsid w:val="00DC2571"/>
    <w:rsid w:val="00DC3561"/>
    <w:rsid w:val="00DC36F9"/>
    <w:rsid w:val="00DC385B"/>
    <w:rsid w:val="00DC3998"/>
    <w:rsid w:val="00DC5B43"/>
    <w:rsid w:val="00DC794E"/>
    <w:rsid w:val="00DD02DE"/>
    <w:rsid w:val="00DD047E"/>
    <w:rsid w:val="00DD0DAE"/>
    <w:rsid w:val="00DD0F69"/>
    <w:rsid w:val="00DD1753"/>
    <w:rsid w:val="00DD1828"/>
    <w:rsid w:val="00DD338C"/>
    <w:rsid w:val="00DD4971"/>
    <w:rsid w:val="00DD4D5C"/>
    <w:rsid w:val="00DD5553"/>
    <w:rsid w:val="00DD56C1"/>
    <w:rsid w:val="00DD7564"/>
    <w:rsid w:val="00DD7765"/>
    <w:rsid w:val="00DD793F"/>
    <w:rsid w:val="00DE0760"/>
    <w:rsid w:val="00DE16B4"/>
    <w:rsid w:val="00DE2067"/>
    <w:rsid w:val="00DE2D2C"/>
    <w:rsid w:val="00DE48D1"/>
    <w:rsid w:val="00DE4B5E"/>
    <w:rsid w:val="00DE542D"/>
    <w:rsid w:val="00DE5DBB"/>
    <w:rsid w:val="00DE5F64"/>
    <w:rsid w:val="00DF0AAD"/>
    <w:rsid w:val="00DF0C92"/>
    <w:rsid w:val="00DF11AA"/>
    <w:rsid w:val="00DF138E"/>
    <w:rsid w:val="00DF2134"/>
    <w:rsid w:val="00DF2682"/>
    <w:rsid w:val="00DF2A68"/>
    <w:rsid w:val="00DF3366"/>
    <w:rsid w:val="00DF5959"/>
    <w:rsid w:val="00DF688D"/>
    <w:rsid w:val="00DF6E0B"/>
    <w:rsid w:val="00DF78D4"/>
    <w:rsid w:val="00E00B29"/>
    <w:rsid w:val="00E00F4A"/>
    <w:rsid w:val="00E0138E"/>
    <w:rsid w:val="00E0267D"/>
    <w:rsid w:val="00E03AC7"/>
    <w:rsid w:val="00E0514C"/>
    <w:rsid w:val="00E06D00"/>
    <w:rsid w:val="00E07225"/>
    <w:rsid w:val="00E10629"/>
    <w:rsid w:val="00E11242"/>
    <w:rsid w:val="00E1305B"/>
    <w:rsid w:val="00E13324"/>
    <w:rsid w:val="00E135F8"/>
    <w:rsid w:val="00E13EC7"/>
    <w:rsid w:val="00E1440F"/>
    <w:rsid w:val="00E145D5"/>
    <w:rsid w:val="00E148B9"/>
    <w:rsid w:val="00E170A3"/>
    <w:rsid w:val="00E20BD3"/>
    <w:rsid w:val="00E21670"/>
    <w:rsid w:val="00E21A43"/>
    <w:rsid w:val="00E2312F"/>
    <w:rsid w:val="00E23CCA"/>
    <w:rsid w:val="00E27402"/>
    <w:rsid w:val="00E27AE3"/>
    <w:rsid w:val="00E27B62"/>
    <w:rsid w:val="00E27EED"/>
    <w:rsid w:val="00E32684"/>
    <w:rsid w:val="00E33390"/>
    <w:rsid w:val="00E34BAB"/>
    <w:rsid w:val="00E34C74"/>
    <w:rsid w:val="00E351C6"/>
    <w:rsid w:val="00E37FFE"/>
    <w:rsid w:val="00E40862"/>
    <w:rsid w:val="00E40B8F"/>
    <w:rsid w:val="00E42166"/>
    <w:rsid w:val="00E42ED2"/>
    <w:rsid w:val="00E43D04"/>
    <w:rsid w:val="00E45120"/>
    <w:rsid w:val="00E45493"/>
    <w:rsid w:val="00E465A9"/>
    <w:rsid w:val="00E46694"/>
    <w:rsid w:val="00E4697C"/>
    <w:rsid w:val="00E47964"/>
    <w:rsid w:val="00E50E3C"/>
    <w:rsid w:val="00E51196"/>
    <w:rsid w:val="00E5223F"/>
    <w:rsid w:val="00E538AD"/>
    <w:rsid w:val="00E549D5"/>
    <w:rsid w:val="00E55264"/>
    <w:rsid w:val="00E55A90"/>
    <w:rsid w:val="00E56AE2"/>
    <w:rsid w:val="00E570ED"/>
    <w:rsid w:val="00E61F38"/>
    <w:rsid w:val="00E626B3"/>
    <w:rsid w:val="00E631A0"/>
    <w:rsid w:val="00E636E5"/>
    <w:rsid w:val="00E63A24"/>
    <w:rsid w:val="00E650BE"/>
    <w:rsid w:val="00E65133"/>
    <w:rsid w:val="00E65411"/>
    <w:rsid w:val="00E65CBB"/>
    <w:rsid w:val="00E65CF1"/>
    <w:rsid w:val="00E676D8"/>
    <w:rsid w:val="00E67973"/>
    <w:rsid w:val="00E70256"/>
    <w:rsid w:val="00E71013"/>
    <w:rsid w:val="00E7108C"/>
    <w:rsid w:val="00E7178A"/>
    <w:rsid w:val="00E7216D"/>
    <w:rsid w:val="00E73B40"/>
    <w:rsid w:val="00E74851"/>
    <w:rsid w:val="00E74FF2"/>
    <w:rsid w:val="00E75237"/>
    <w:rsid w:val="00E75302"/>
    <w:rsid w:val="00E7543F"/>
    <w:rsid w:val="00E75778"/>
    <w:rsid w:val="00E75A53"/>
    <w:rsid w:val="00E75FF7"/>
    <w:rsid w:val="00E7618A"/>
    <w:rsid w:val="00E76479"/>
    <w:rsid w:val="00E7655B"/>
    <w:rsid w:val="00E769D9"/>
    <w:rsid w:val="00E76B41"/>
    <w:rsid w:val="00E81A47"/>
    <w:rsid w:val="00E82C81"/>
    <w:rsid w:val="00E83E8F"/>
    <w:rsid w:val="00E84750"/>
    <w:rsid w:val="00E854B4"/>
    <w:rsid w:val="00E85F57"/>
    <w:rsid w:val="00E8623E"/>
    <w:rsid w:val="00E86F7C"/>
    <w:rsid w:val="00E87B3D"/>
    <w:rsid w:val="00E87BD1"/>
    <w:rsid w:val="00E90D84"/>
    <w:rsid w:val="00E924F9"/>
    <w:rsid w:val="00E93AD7"/>
    <w:rsid w:val="00E94BF4"/>
    <w:rsid w:val="00E95594"/>
    <w:rsid w:val="00E965F4"/>
    <w:rsid w:val="00EA02CE"/>
    <w:rsid w:val="00EA0959"/>
    <w:rsid w:val="00EA2061"/>
    <w:rsid w:val="00EA20AE"/>
    <w:rsid w:val="00EA2E09"/>
    <w:rsid w:val="00EA3FEA"/>
    <w:rsid w:val="00EA60F2"/>
    <w:rsid w:val="00EA617D"/>
    <w:rsid w:val="00EA6D99"/>
    <w:rsid w:val="00EA6DDF"/>
    <w:rsid w:val="00EA7AFC"/>
    <w:rsid w:val="00EB002E"/>
    <w:rsid w:val="00EB022F"/>
    <w:rsid w:val="00EB0936"/>
    <w:rsid w:val="00EB28CC"/>
    <w:rsid w:val="00EB3522"/>
    <w:rsid w:val="00EB58AB"/>
    <w:rsid w:val="00EB6AF4"/>
    <w:rsid w:val="00EB6BAE"/>
    <w:rsid w:val="00EB6CCB"/>
    <w:rsid w:val="00EB76DF"/>
    <w:rsid w:val="00EB7758"/>
    <w:rsid w:val="00EC138B"/>
    <w:rsid w:val="00EC1F3A"/>
    <w:rsid w:val="00EC2138"/>
    <w:rsid w:val="00EC2A91"/>
    <w:rsid w:val="00EC390C"/>
    <w:rsid w:val="00EC3D62"/>
    <w:rsid w:val="00EC3EFF"/>
    <w:rsid w:val="00EC3FB6"/>
    <w:rsid w:val="00EC4917"/>
    <w:rsid w:val="00EC4FF7"/>
    <w:rsid w:val="00EC5753"/>
    <w:rsid w:val="00EC582A"/>
    <w:rsid w:val="00EC5D3D"/>
    <w:rsid w:val="00EC69C0"/>
    <w:rsid w:val="00EC7C39"/>
    <w:rsid w:val="00ED003A"/>
    <w:rsid w:val="00ED0B7D"/>
    <w:rsid w:val="00ED23B8"/>
    <w:rsid w:val="00ED2B53"/>
    <w:rsid w:val="00ED5073"/>
    <w:rsid w:val="00ED5BE5"/>
    <w:rsid w:val="00EE1342"/>
    <w:rsid w:val="00EE17EC"/>
    <w:rsid w:val="00EE1D0C"/>
    <w:rsid w:val="00EE51E4"/>
    <w:rsid w:val="00EE78F0"/>
    <w:rsid w:val="00EF07AC"/>
    <w:rsid w:val="00EF0C12"/>
    <w:rsid w:val="00EF1A4E"/>
    <w:rsid w:val="00EF211D"/>
    <w:rsid w:val="00EF2FE0"/>
    <w:rsid w:val="00EF3D67"/>
    <w:rsid w:val="00EF43F6"/>
    <w:rsid w:val="00EF4922"/>
    <w:rsid w:val="00EF6600"/>
    <w:rsid w:val="00EF6BEA"/>
    <w:rsid w:val="00EF74D1"/>
    <w:rsid w:val="00EF7E37"/>
    <w:rsid w:val="00F00C41"/>
    <w:rsid w:val="00F01236"/>
    <w:rsid w:val="00F0178E"/>
    <w:rsid w:val="00F04870"/>
    <w:rsid w:val="00F04E4F"/>
    <w:rsid w:val="00F04E80"/>
    <w:rsid w:val="00F0560B"/>
    <w:rsid w:val="00F06594"/>
    <w:rsid w:val="00F076B1"/>
    <w:rsid w:val="00F1069E"/>
    <w:rsid w:val="00F10D66"/>
    <w:rsid w:val="00F117CA"/>
    <w:rsid w:val="00F12B3F"/>
    <w:rsid w:val="00F13DE6"/>
    <w:rsid w:val="00F13F91"/>
    <w:rsid w:val="00F15172"/>
    <w:rsid w:val="00F15E6B"/>
    <w:rsid w:val="00F17066"/>
    <w:rsid w:val="00F17522"/>
    <w:rsid w:val="00F202E6"/>
    <w:rsid w:val="00F24B25"/>
    <w:rsid w:val="00F24DA6"/>
    <w:rsid w:val="00F2598F"/>
    <w:rsid w:val="00F259D9"/>
    <w:rsid w:val="00F25E0D"/>
    <w:rsid w:val="00F26D45"/>
    <w:rsid w:val="00F271FB"/>
    <w:rsid w:val="00F31CA6"/>
    <w:rsid w:val="00F31FBB"/>
    <w:rsid w:val="00F328F7"/>
    <w:rsid w:val="00F3293A"/>
    <w:rsid w:val="00F3566A"/>
    <w:rsid w:val="00F358AE"/>
    <w:rsid w:val="00F36237"/>
    <w:rsid w:val="00F414FD"/>
    <w:rsid w:val="00F42D3A"/>
    <w:rsid w:val="00F42D73"/>
    <w:rsid w:val="00F42DB6"/>
    <w:rsid w:val="00F430D0"/>
    <w:rsid w:val="00F44058"/>
    <w:rsid w:val="00F450BD"/>
    <w:rsid w:val="00F45115"/>
    <w:rsid w:val="00F459FB"/>
    <w:rsid w:val="00F46E9E"/>
    <w:rsid w:val="00F50375"/>
    <w:rsid w:val="00F5079C"/>
    <w:rsid w:val="00F522EE"/>
    <w:rsid w:val="00F5254E"/>
    <w:rsid w:val="00F52FC9"/>
    <w:rsid w:val="00F531B6"/>
    <w:rsid w:val="00F53691"/>
    <w:rsid w:val="00F54308"/>
    <w:rsid w:val="00F5447D"/>
    <w:rsid w:val="00F547AC"/>
    <w:rsid w:val="00F55070"/>
    <w:rsid w:val="00F56332"/>
    <w:rsid w:val="00F56AAC"/>
    <w:rsid w:val="00F56D9F"/>
    <w:rsid w:val="00F60105"/>
    <w:rsid w:val="00F60593"/>
    <w:rsid w:val="00F610FB"/>
    <w:rsid w:val="00F61A53"/>
    <w:rsid w:val="00F623E6"/>
    <w:rsid w:val="00F63A1F"/>
    <w:rsid w:val="00F63B42"/>
    <w:rsid w:val="00F64795"/>
    <w:rsid w:val="00F64C64"/>
    <w:rsid w:val="00F65665"/>
    <w:rsid w:val="00F65FA8"/>
    <w:rsid w:val="00F66CC9"/>
    <w:rsid w:val="00F702AA"/>
    <w:rsid w:val="00F71A91"/>
    <w:rsid w:val="00F71DE6"/>
    <w:rsid w:val="00F736F5"/>
    <w:rsid w:val="00F7391D"/>
    <w:rsid w:val="00F73F2B"/>
    <w:rsid w:val="00F7567F"/>
    <w:rsid w:val="00F75EA2"/>
    <w:rsid w:val="00F765BB"/>
    <w:rsid w:val="00F76DE3"/>
    <w:rsid w:val="00F77CB0"/>
    <w:rsid w:val="00F77F03"/>
    <w:rsid w:val="00F80DFD"/>
    <w:rsid w:val="00F818C3"/>
    <w:rsid w:val="00F85102"/>
    <w:rsid w:val="00F874AC"/>
    <w:rsid w:val="00F87908"/>
    <w:rsid w:val="00F901B3"/>
    <w:rsid w:val="00F9079D"/>
    <w:rsid w:val="00F91D43"/>
    <w:rsid w:val="00F920A0"/>
    <w:rsid w:val="00F92676"/>
    <w:rsid w:val="00F92F48"/>
    <w:rsid w:val="00F945F9"/>
    <w:rsid w:val="00F952EC"/>
    <w:rsid w:val="00F955E5"/>
    <w:rsid w:val="00F957EE"/>
    <w:rsid w:val="00FA1B7C"/>
    <w:rsid w:val="00FA7982"/>
    <w:rsid w:val="00FB09A1"/>
    <w:rsid w:val="00FB218A"/>
    <w:rsid w:val="00FB25AB"/>
    <w:rsid w:val="00FB3BAC"/>
    <w:rsid w:val="00FC0B23"/>
    <w:rsid w:val="00FC0EDF"/>
    <w:rsid w:val="00FC181B"/>
    <w:rsid w:val="00FC1BB1"/>
    <w:rsid w:val="00FC2B24"/>
    <w:rsid w:val="00FC2BC7"/>
    <w:rsid w:val="00FC3883"/>
    <w:rsid w:val="00FC452C"/>
    <w:rsid w:val="00FC5F41"/>
    <w:rsid w:val="00FC6BC4"/>
    <w:rsid w:val="00FD122D"/>
    <w:rsid w:val="00FD5336"/>
    <w:rsid w:val="00FD5E68"/>
    <w:rsid w:val="00FD769C"/>
    <w:rsid w:val="00FE0DA8"/>
    <w:rsid w:val="00FE15F0"/>
    <w:rsid w:val="00FE38EC"/>
    <w:rsid w:val="00FE4EA6"/>
    <w:rsid w:val="00FE546D"/>
    <w:rsid w:val="00FE54CD"/>
    <w:rsid w:val="00FE692F"/>
    <w:rsid w:val="00FE698D"/>
    <w:rsid w:val="00FE7B12"/>
    <w:rsid w:val="00FF0A65"/>
    <w:rsid w:val="00FF0B29"/>
    <w:rsid w:val="00FF4D30"/>
    <w:rsid w:val="00FF4EBA"/>
    <w:rsid w:val="00FF53F0"/>
    <w:rsid w:val="00FF58DB"/>
    <w:rsid w:val="00FF5CC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29C3-060C-43B4-9C48-2668DE49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3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3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34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4F958E8370D026D3D82ACCCB32E2A9CF73F8E87B229A9306D54D7224203ED343ADE43406A62BF8B74ADE42FABF3PA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03FB4AE8370D07693C87A8C4B32E2A9CF73F8E87B229A9306D50DE214C5EBF7B3B8206107962BA8B77ADFBP2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03FB4AE8370D07693C87A8C4B32E2A9CF73F8E87B229A9306D52D5214C5EBF7B3B8206107962BA8B77ADFBP2F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839E95C640424A5C2F03FB4AE8370D07693C87A8C4B32E2A9CF73F8E87B229A9306D5CD7274C5EBF7B3B8206107962BA8B77ADFBP2F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839E95C640424A5C2F14F958E8370D026D3D82ACCCB32E2A9CF73F8E87B229A9306D54D7224203ED343ADE43406A62BF8B74ADE42FABF3PA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N. Klimova</dc:creator>
  <cp:keywords/>
  <dc:description/>
  <cp:lastModifiedBy>Родина Елена Викторовна</cp:lastModifiedBy>
  <cp:revision>2</cp:revision>
  <dcterms:created xsi:type="dcterms:W3CDTF">2020-06-15T21:59:00Z</dcterms:created>
  <dcterms:modified xsi:type="dcterms:W3CDTF">2020-06-15T21:59:00Z</dcterms:modified>
</cp:coreProperties>
</file>