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76" w:rsidRDefault="00991D76" w:rsidP="00991D7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Анкета для регистрации на семинар (1 человек за</w:t>
      </w:r>
      <w:r w:rsidR="00F07A62">
        <w:rPr>
          <w:b/>
          <w:caps/>
        </w:rPr>
        <w:t xml:space="preserve"> </w:t>
      </w:r>
      <w:r w:rsidR="003C0F2F">
        <w:rPr>
          <w:b/>
          <w:caps/>
        </w:rPr>
        <w:t>35000</w:t>
      </w:r>
      <w:r w:rsidR="00B66F0B">
        <w:rPr>
          <w:b/>
          <w:caps/>
        </w:rPr>
        <w:t xml:space="preserve">  </w:t>
      </w:r>
      <w:r>
        <w:rPr>
          <w:b/>
          <w:caps/>
        </w:rPr>
        <w:t>руб.)</w:t>
      </w:r>
    </w:p>
    <w:p w:rsidR="00991D76" w:rsidRDefault="00991D76" w:rsidP="00991D76"/>
    <w:tbl>
      <w:tblPr>
        <w:tblW w:w="98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8"/>
        <w:gridCol w:w="1466"/>
        <w:gridCol w:w="6253"/>
      </w:tblGrid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Название семинара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9DF" w:rsidRDefault="00EC1165" w:rsidP="009D29D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C1165">
              <w:rPr>
                <w:rFonts w:ascii="Arial Narrow" w:hAnsi="Arial Narrow"/>
                <w:b/>
                <w:sz w:val="22"/>
                <w:szCs w:val="22"/>
              </w:rPr>
              <w:t>ПРАКТИЧЕСК</w:t>
            </w:r>
            <w:r w:rsidR="004F038A">
              <w:rPr>
                <w:rFonts w:ascii="Arial Narrow" w:hAnsi="Arial Narrow"/>
                <w:b/>
                <w:sz w:val="22"/>
                <w:szCs w:val="22"/>
              </w:rPr>
              <w:t>ИЙ СЕМИНАР</w:t>
            </w:r>
          </w:p>
          <w:p w:rsidR="009D29DF" w:rsidRPr="009D29DF" w:rsidRDefault="009D29DF" w:rsidP="009D29D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D29DF">
              <w:rPr>
                <w:b/>
                <w:color w:val="000000"/>
              </w:rPr>
              <w:t>«УПРАВЛЕНИЕ ИНВЕСТИЦИОННОЙ ДЕЯТЕЛЬНОСТЬЮ</w:t>
            </w:r>
          </w:p>
          <w:p w:rsidR="009D29DF" w:rsidRPr="009D29DF" w:rsidRDefault="009D29DF" w:rsidP="009D29DF">
            <w:pPr>
              <w:rPr>
                <w:b/>
                <w:color w:val="000000"/>
              </w:rPr>
            </w:pPr>
            <w:r w:rsidRPr="009D29DF">
              <w:rPr>
                <w:b/>
                <w:color w:val="000000"/>
              </w:rPr>
              <w:t>В</w:t>
            </w:r>
            <w:r w:rsidR="00DB571A">
              <w:rPr>
                <w:b/>
                <w:color w:val="000000"/>
              </w:rPr>
              <w:t xml:space="preserve"> ОРГАНАХ ВЛАСТИ И</w:t>
            </w:r>
            <w:r w:rsidRPr="009D29DF">
              <w:rPr>
                <w:b/>
                <w:color w:val="000000"/>
              </w:rPr>
              <w:t xml:space="preserve"> МУНИЦИПАЛЬНОМ ОБРАЗОВАНИИ»</w:t>
            </w:r>
          </w:p>
          <w:p w:rsidR="00991D76" w:rsidRDefault="00477BA0" w:rsidP="00477BA0">
            <w:r>
              <w:t xml:space="preserve">Стоимость </w:t>
            </w:r>
            <w:r w:rsidR="00C30DFE">
              <w:t xml:space="preserve">участие </w:t>
            </w:r>
            <w:r w:rsidR="00D334F7">
              <w:t xml:space="preserve"> </w:t>
            </w:r>
            <w:r w:rsidR="004A103A">
              <w:t xml:space="preserve"> </w:t>
            </w:r>
            <w:r w:rsidR="00850955">
              <w:t xml:space="preserve"> р</w:t>
            </w:r>
            <w:r w:rsidR="00D334F7">
              <w:t>уб</w:t>
            </w:r>
            <w:r w:rsidR="00850955">
              <w:t xml:space="preserve">. За человека  </w:t>
            </w:r>
          </w:p>
          <w:p w:rsidR="00991D76" w:rsidRDefault="00991D76" w:rsidP="005511F5"/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Дата проведения семинара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320CBD" w:rsidRDefault="00212CE6" w:rsidP="00320CBD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40"/>
                <w:tab w:val="left" w:pos="9540"/>
              </w:tabs>
              <w:ind w:left="70" w:right="-180"/>
              <w:jc w:val="both"/>
              <w:rPr>
                <w:rFonts w:ascii="Arial Narrow" w:hAnsi="Arial Narrow"/>
              </w:rPr>
            </w:pPr>
            <w:r>
              <w:rPr>
                <w:color w:val="000000"/>
              </w:rPr>
              <w:t>г.</w:t>
            </w:r>
            <w:r w:rsidR="003C0F2F">
              <w:rPr>
                <w:color w:val="000000"/>
              </w:rPr>
              <w:t xml:space="preserve"> </w:t>
            </w:r>
            <w:r w:rsidR="006904AD">
              <w:rPr>
                <w:color w:val="000000"/>
              </w:rPr>
              <w:t>Санкт-Петербург</w:t>
            </w:r>
            <w:r w:rsidR="00320CBD">
              <w:rPr>
                <w:rFonts w:ascii="Arial Narrow" w:hAnsi="Arial Narrow"/>
              </w:rPr>
              <w:t>,</w:t>
            </w:r>
            <w:r w:rsidR="00320CBD" w:rsidRPr="0005017D">
              <w:rPr>
                <w:rFonts w:ascii="Arial Narrow" w:hAnsi="Arial Narrow"/>
              </w:rPr>
              <w:t xml:space="preserve"> </w:t>
            </w:r>
            <w:r w:rsidR="009D29DF">
              <w:rPr>
                <w:sz w:val="22"/>
                <w:szCs w:val="22"/>
              </w:rPr>
              <w:t>27-28</w:t>
            </w:r>
            <w:r w:rsidR="00587A5A" w:rsidRPr="00EE58A8">
              <w:rPr>
                <w:sz w:val="22"/>
                <w:szCs w:val="22"/>
              </w:rPr>
              <w:t xml:space="preserve"> февраля 2020</w:t>
            </w:r>
            <w:r w:rsidR="00320CBD">
              <w:rPr>
                <w:rFonts w:ascii="Arial Narrow" w:hAnsi="Arial Narrow"/>
              </w:rPr>
              <w:t xml:space="preserve"> года</w:t>
            </w:r>
          </w:p>
          <w:p w:rsidR="00991D76" w:rsidRDefault="00991D76" w:rsidP="00850955"/>
        </w:tc>
      </w:tr>
      <w:tr w:rsidR="00991D76" w:rsidTr="005511F5"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Участники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1.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991D76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1CB" w:rsidRDefault="000F61CB" w:rsidP="00D34D10"/>
          <w:p w:rsidR="00D34D10" w:rsidRDefault="00D34D10" w:rsidP="00D34D10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2.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D34D10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3.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4.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5.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Полное наименование организации (краткое)+ИНН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1CB" w:rsidRDefault="000F61CB" w:rsidP="0035305B">
            <w:pPr>
              <w:spacing w:line="360" w:lineRule="auto"/>
            </w:pPr>
          </w:p>
          <w:p w:rsidR="00991D76" w:rsidRPr="00D44FB2" w:rsidRDefault="00D44FB2" w:rsidP="00D34D10">
            <w:pPr>
              <w:spacing w:line="360" w:lineRule="auto"/>
            </w:pPr>
            <w:r>
              <w:t xml:space="preserve">ИНН </w:t>
            </w:r>
            <w:r w:rsidR="00E3059C">
              <w:t xml:space="preserve"> </w:t>
            </w:r>
            <w:r w:rsidR="00E270AF">
              <w:t xml:space="preserve">                                                       КПП</w:t>
            </w: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Юридический адрес (с индексом)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963C4D" w:rsidRDefault="00991D76" w:rsidP="00E3059C">
            <w:pPr>
              <w:rPr>
                <w:sz w:val="28"/>
                <w:szCs w:val="28"/>
              </w:rPr>
            </w:pP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 xml:space="preserve">Почтовый адрес </w:t>
            </w:r>
          </w:p>
          <w:p w:rsidR="00991D76" w:rsidRDefault="00991D76" w:rsidP="005511F5">
            <w:r>
              <w:t>(с индексом)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446D8B" w:rsidRDefault="0035305B" w:rsidP="00D34D10">
            <w:pPr>
              <w:rPr>
                <w:sz w:val="22"/>
                <w:szCs w:val="22"/>
              </w:rPr>
            </w:pPr>
            <w:r w:rsidRPr="00446D8B">
              <w:rPr>
                <w:sz w:val="22"/>
                <w:szCs w:val="22"/>
              </w:rPr>
              <w:t xml:space="preserve"> </w:t>
            </w: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Телефон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E3059C" w:rsidRDefault="00991D76" w:rsidP="00440849">
            <w:pPr>
              <w:rPr>
                <w:sz w:val="22"/>
                <w:szCs w:val="22"/>
              </w:rPr>
            </w:pP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E3059C" w:rsidRDefault="00991D76" w:rsidP="005511F5">
            <w:r>
              <w:rPr>
                <w:lang w:val="en-US"/>
              </w:rPr>
              <w:t>E</w:t>
            </w:r>
            <w:r w:rsidRPr="00E3059C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E3059C" w:rsidRDefault="00991D76" w:rsidP="00602D12">
            <w:pPr>
              <w:jc w:val="both"/>
              <w:rPr>
                <w:lang w:val="en-US"/>
              </w:rPr>
            </w:pPr>
          </w:p>
        </w:tc>
      </w:tr>
    </w:tbl>
    <w:p w:rsidR="00E559B5" w:rsidRDefault="00E559B5" w:rsidP="00991D76"/>
    <w:p w:rsidR="00E559B5" w:rsidRDefault="00E559B5" w:rsidP="00E559B5"/>
    <w:p w:rsidR="00E559B5" w:rsidRDefault="00E559B5" w:rsidP="00E559B5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Исаичевой Елене Николаевне по тел.8-965-187-51-14</w:t>
      </w:r>
    </w:p>
    <w:p w:rsidR="00E559B5" w:rsidRPr="001572AA" w:rsidRDefault="00E559B5" w:rsidP="00E559B5">
      <w:pPr>
        <w:pStyle w:val="Default"/>
        <w:spacing w:before="60" w:line="264" w:lineRule="auto"/>
        <w:ind w:firstLine="539"/>
        <w:jc w:val="both"/>
        <w:rPr>
          <w:rFonts w:ascii="Arial Narrow" w:hAnsi="Arial Narrow"/>
          <w:b/>
          <w:sz w:val="22"/>
          <w:szCs w:val="22"/>
        </w:rPr>
      </w:pPr>
      <w:r w:rsidRPr="005B087D">
        <w:rPr>
          <w:rFonts w:ascii="Arial Narrow" w:hAnsi="Arial Narrow"/>
          <w:b/>
          <w:sz w:val="22"/>
          <w:szCs w:val="22"/>
        </w:rPr>
        <w:t xml:space="preserve">или </w:t>
      </w:r>
      <w:r>
        <w:rPr>
          <w:rFonts w:ascii="Arial Narrow" w:hAnsi="Arial Narrow"/>
          <w:b/>
          <w:sz w:val="22"/>
          <w:szCs w:val="22"/>
        </w:rPr>
        <w:t xml:space="preserve">по </w:t>
      </w:r>
      <w:r w:rsidRPr="005B087D">
        <w:rPr>
          <w:rFonts w:ascii="Arial Narrow" w:hAnsi="Arial Narrow"/>
          <w:b/>
          <w:sz w:val="22"/>
          <w:szCs w:val="22"/>
        </w:rPr>
        <w:t xml:space="preserve">эл. почте: </w:t>
      </w:r>
      <w:hyperlink r:id="rId6" w:history="1">
        <w:r w:rsidRPr="00DD180A">
          <w:rPr>
            <w:rStyle w:val="a3"/>
            <w:rFonts w:ascii="Arial Narrow" w:hAnsi="Arial Narrow"/>
            <w:b/>
            <w:sz w:val="22"/>
            <w:szCs w:val="22"/>
            <w:lang w:val="en-US"/>
          </w:rPr>
          <w:t>isaichewae</w:t>
        </w:r>
        <w:r w:rsidRPr="00DD180A">
          <w:rPr>
            <w:rStyle w:val="a3"/>
            <w:rFonts w:ascii="Arial Narrow" w:hAnsi="Arial Narrow"/>
            <w:b/>
            <w:sz w:val="22"/>
            <w:szCs w:val="22"/>
          </w:rPr>
          <w:t>@</w:t>
        </w:r>
      </w:hyperlink>
      <w:r>
        <w:rPr>
          <w:rFonts w:ascii="Arial Narrow" w:hAnsi="Arial Narrow"/>
          <w:b/>
          <w:sz w:val="22"/>
          <w:szCs w:val="22"/>
          <w:lang w:val="en-US"/>
        </w:rPr>
        <w:t>yandex</w:t>
      </w:r>
      <w:r w:rsidRPr="001572AA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  <w:lang w:val="en-US"/>
        </w:rPr>
        <w:t>ru</w:t>
      </w:r>
    </w:p>
    <w:p w:rsidR="00991D76" w:rsidRPr="00E559B5" w:rsidRDefault="00991D76" w:rsidP="00E559B5"/>
    <w:sectPr w:rsidR="00991D76" w:rsidRPr="00E559B5" w:rsidSect="005511F5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90" w:rsidRDefault="004F4790">
      <w:r>
        <w:separator/>
      </w:r>
    </w:p>
  </w:endnote>
  <w:endnote w:type="continuationSeparator" w:id="0">
    <w:p w:rsidR="004F4790" w:rsidRDefault="004F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90" w:rsidRDefault="004F4790">
      <w:r>
        <w:separator/>
      </w:r>
    </w:p>
  </w:footnote>
  <w:footnote w:type="continuationSeparator" w:id="0">
    <w:p w:rsidR="004F4790" w:rsidRDefault="004F4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76"/>
    <w:rsid w:val="0005184D"/>
    <w:rsid w:val="00060825"/>
    <w:rsid w:val="000723FF"/>
    <w:rsid w:val="000819C6"/>
    <w:rsid w:val="000C284B"/>
    <w:rsid w:val="000C467B"/>
    <w:rsid w:val="000F5CC8"/>
    <w:rsid w:val="000F61CB"/>
    <w:rsid w:val="00100159"/>
    <w:rsid w:val="0010068C"/>
    <w:rsid w:val="00103F25"/>
    <w:rsid w:val="0014131A"/>
    <w:rsid w:val="00196DDD"/>
    <w:rsid w:val="001B1070"/>
    <w:rsid w:val="001B5784"/>
    <w:rsid w:val="001E140B"/>
    <w:rsid w:val="001F0FC6"/>
    <w:rsid w:val="00207322"/>
    <w:rsid w:val="002075AC"/>
    <w:rsid w:val="00212CE6"/>
    <w:rsid w:val="00233865"/>
    <w:rsid w:val="002364B8"/>
    <w:rsid w:val="00244547"/>
    <w:rsid w:val="002632C2"/>
    <w:rsid w:val="0027642B"/>
    <w:rsid w:val="00284184"/>
    <w:rsid w:val="00286780"/>
    <w:rsid w:val="002D0F58"/>
    <w:rsid w:val="002D6FB9"/>
    <w:rsid w:val="002F3A18"/>
    <w:rsid w:val="00307DA6"/>
    <w:rsid w:val="00320CBD"/>
    <w:rsid w:val="00325098"/>
    <w:rsid w:val="003332F3"/>
    <w:rsid w:val="00340567"/>
    <w:rsid w:val="00342941"/>
    <w:rsid w:val="0035305B"/>
    <w:rsid w:val="0036278D"/>
    <w:rsid w:val="0037667A"/>
    <w:rsid w:val="003976DE"/>
    <w:rsid w:val="003B1A7D"/>
    <w:rsid w:val="003B671E"/>
    <w:rsid w:val="003C0F2F"/>
    <w:rsid w:val="0042577B"/>
    <w:rsid w:val="00430311"/>
    <w:rsid w:val="00440849"/>
    <w:rsid w:val="00446D8B"/>
    <w:rsid w:val="00455CA7"/>
    <w:rsid w:val="004700C2"/>
    <w:rsid w:val="00475ED0"/>
    <w:rsid w:val="00477171"/>
    <w:rsid w:val="00477BA0"/>
    <w:rsid w:val="0049061B"/>
    <w:rsid w:val="004A103A"/>
    <w:rsid w:val="004B2328"/>
    <w:rsid w:val="004F038A"/>
    <w:rsid w:val="004F4790"/>
    <w:rsid w:val="005130DD"/>
    <w:rsid w:val="00524DA6"/>
    <w:rsid w:val="00550368"/>
    <w:rsid w:val="005511F5"/>
    <w:rsid w:val="00571120"/>
    <w:rsid w:val="00575D84"/>
    <w:rsid w:val="0058017B"/>
    <w:rsid w:val="00587A5A"/>
    <w:rsid w:val="005C1AD1"/>
    <w:rsid w:val="005E3987"/>
    <w:rsid w:val="00602D12"/>
    <w:rsid w:val="006100D0"/>
    <w:rsid w:val="0063487C"/>
    <w:rsid w:val="00635A20"/>
    <w:rsid w:val="006433B1"/>
    <w:rsid w:val="0064506F"/>
    <w:rsid w:val="006464D6"/>
    <w:rsid w:val="006904AD"/>
    <w:rsid w:val="006B4153"/>
    <w:rsid w:val="006D5BF5"/>
    <w:rsid w:val="0074787F"/>
    <w:rsid w:val="007615E9"/>
    <w:rsid w:val="007649CC"/>
    <w:rsid w:val="007663DE"/>
    <w:rsid w:val="00771E60"/>
    <w:rsid w:val="007841A2"/>
    <w:rsid w:val="007C52FB"/>
    <w:rsid w:val="00815C19"/>
    <w:rsid w:val="0083473F"/>
    <w:rsid w:val="00850955"/>
    <w:rsid w:val="00852D62"/>
    <w:rsid w:val="00862D36"/>
    <w:rsid w:val="0086377E"/>
    <w:rsid w:val="008D48B8"/>
    <w:rsid w:val="008E49E5"/>
    <w:rsid w:val="008F7702"/>
    <w:rsid w:val="0091292A"/>
    <w:rsid w:val="00944B1B"/>
    <w:rsid w:val="00944B93"/>
    <w:rsid w:val="00963C4D"/>
    <w:rsid w:val="00980528"/>
    <w:rsid w:val="00991D76"/>
    <w:rsid w:val="009A18CA"/>
    <w:rsid w:val="009A36F2"/>
    <w:rsid w:val="009C5EF1"/>
    <w:rsid w:val="009D29DF"/>
    <w:rsid w:val="009E09E7"/>
    <w:rsid w:val="009E33D4"/>
    <w:rsid w:val="009E3690"/>
    <w:rsid w:val="009E3A5D"/>
    <w:rsid w:val="00A46DF1"/>
    <w:rsid w:val="00A5094A"/>
    <w:rsid w:val="00A55652"/>
    <w:rsid w:val="00A854BC"/>
    <w:rsid w:val="00A85D51"/>
    <w:rsid w:val="00A87732"/>
    <w:rsid w:val="00AB0A43"/>
    <w:rsid w:val="00B02927"/>
    <w:rsid w:val="00B4486B"/>
    <w:rsid w:val="00B6308C"/>
    <w:rsid w:val="00B66F0B"/>
    <w:rsid w:val="00B901B6"/>
    <w:rsid w:val="00BC736D"/>
    <w:rsid w:val="00BE7EA1"/>
    <w:rsid w:val="00BF63C8"/>
    <w:rsid w:val="00C203D8"/>
    <w:rsid w:val="00C30DFE"/>
    <w:rsid w:val="00C34426"/>
    <w:rsid w:val="00C72860"/>
    <w:rsid w:val="00CD0E9A"/>
    <w:rsid w:val="00CD6D73"/>
    <w:rsid w:val="00CD797E"/>
    <w:rsid w:val="00CF186B"/>
    <w:rsid w:val="00CF42B9"/>
    <w:rsid w:val="00D20E29"/>
    <w:rsid w:val="00D27AD8"/>
    <w:rsid w:val="00D334F7"/>
    <w:rsid w:val="00D34D10"/>
    <w:rsid w:val="00D44FB2"/>
    <w:rsid w:val="00D47415"/>
    <w:rsid w:val="00D47E94"/>
    <w:rsid w:val="00D619EB"/>
    <w:rsid w:val="00D93F8E"/>
    <w:rsid w:val="00DA080D"/>
    <w:rsid w:val="00DB571A"/>
    <w:rsid w:val="00DC1D52"/>
    <w:rsid w:val="00DD626F"/>
    <w:rsid w:val="00DF0C3D"/>
    <w:rsid w:val="00E04557"/>
    <w:rsid w:val="00E14FD4"/>
    <w:rsid w:val="00E20C3F"/>
    <w:rsid w:val="00E24B40"/>
    <w:rsid w:val="00E270AF"/>
    <w:rsid w:val="00E3059C"/>
    <w:rsid w:val="00E31606"/>
    <w:rsid w:val="00E361EA"/>
    <w:rsid w:val="00E559B5"/>
    <w:rsid w:val="00E85D95"/>
    <w:rsid w:val="00E8673E"/>
    <w:rsid w:val="00EA4521"/>
    <w:rsid w:val="00EC1165"/>
    <w:rsid w:val="00EC6339"/>
    <w:rsid w:val="00ED277C"/>
    <w:rsid w:val="00EE7D7A"/>
    <w:rsid w:val="00F07A62"/>
    <w:rsid w:val="00F2673C"/>
    <w:rsid w:val="00F60592"/>
    <w:rsid w:val="00F73BFF"/>
    <w:rsid w:val="00FA3534"/>
    <w:rsid w:val="00FA5581"/>
    <w:rsid w:val="00FE30B0"/>
    <w:rsid w:val="00FF3773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46163-8997-4141-BEC9-B24EC3AC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1D7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1D76"/>
    <w:rPr>
      <w:color w:val="0000FF"/>
      <w:u w:val="single"/>
    </w:rPr>
  </w:style>
  <w:style w:type="character" w:customStyle="1" w:styleId="1">
    <w:name w:val="Основной текст Знак1"/>
    <w:link w:val="a4"/>
    <w:uiPriority w:val="99"/>
    <w:locked/>
    <w:rsid w:val="0035305B"/>
    <w:rPr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35305B"/>
    <w:pPr>
      <w:widowControl w:val="0"/>
      <w:shd w:val="clear" w:color="auto" w:fill="FFFFFF"/>
      <w:suppressAutoHyphens w:val="0"/>
      <w:autoSpaceDN/>
      <w:spacing w:before="240" w:after="1260" w:line="302" w:lineRule="exact"/>
      <w:jc w:val="right"/>
      <w:textAlignment w:val="auto"/>
    </w:pPr>
    <w:rPr>
      <w:rFonts w:ascii="Calibri" w:eastAsia="Calibri" w:hAnsi="Calibri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35305B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47E94"/>
    <w:pPr>
      <w:tabs>
        <w:tab w:val="center" w:pos="4677"/>
        <w:tab w:val="right" w:pos="9355"/>
      </w:tabs>
      <w:suppressAutoHyphens w:val="0"/>
      <w:autoSpaceDN/>
      <w:textAlignment w:val="auto"/>
    </w:pPr>
  </w:style>
  <w:style w:type="character" w:customStyle="1" w:styleId="a7">
    <w:name w:val="Верхний колонтитул Знак"/>
    <w:basedOn w:val="a0"/>
    <w:link w:val="a6"/>
    <w:uiPriority w:val="99"/>
    <w:rsid w:val="00D47E94"/>
    <w:rPr>
      <w:rFonts w:ascii="Times New Roman" w:eastAsia="Times New Roman" w:hAnsi="Times New Roman"/>
      <w:sz w:val="24"/>
      <w:szCs w:val="24"/>
    </w:rPr>
  </w:style>
  <w:style w:type="paragraph" w:styleId="a8">
    <w:name w:val="Subtitle"/>
    <w:basedOn w:val="a"/>
    <w:link w:val="a9"/>
    <w:qFormat/>
    <w:rsid w:val="00AB0A43"/>
    <w:pPr>
      <w:suppressAutoHyphens w:val="0"/>
      <w:autoSpaceDN/>
      <w:jc w:val="center"/>
      <w:textAlignment w:val="auto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AB0A43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4F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FB2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72860"/>
  </w:style>
  <w:style w:type="character" w:customStyle="1" w:styleId="apple-converted-space">
    <w:name w:val="apple-converted-space"/>
    <w:basedOn w:val="a0"/>
    <w:rsid w:val="00C72860"/>
  </w:style>
  <w:style w:type="paragraph" w:styleId="ac">
    <w:name w:val="List Paragraph"/>
    <w:basedOn w:val="a"/>
    <w:link w:val="ad"/>
    <w:uiPriority w:val="34"/>
    <w:qFormat/>
    <w:rsid w:val="006464D6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6464D6"/>
    <w:rPr>
      <w:sz w:val="22"/>
      <w:szCs w:val="22"/>
      <w:lang w:eastAsia="en-US"/>
    </w:rPr>
  </w:style>
  <w:style w:type="paragraph" w:customStyle="1" w:styleId="Default">
    <w:name w:val="Default"/>
    <w:rsid w:val="00E559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ichewae@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Симонова Мария Сергеевна</cp:lastModifiedBy>
  <cp:revision>2</cp:revision>
  <cp:lastPrinted>2018-05-11T11:52:00Z</cp:lastPrinted>
  <dcterms:created xsi:type="dcterms:W3CDTF">2020-02-11T04:45:00Z</dcterms:created>
  <dcterms:modified xsi:type="dcterms:W3CDTF">2020-02-11T04:45:00Z</dcterms:modified>
</cp:coreProperties>
</file>