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661E">
        <w:rPr>
          <w:bCs/>
          <w:szCs w:val="28"/>
        </w:rPr>
        <w:t xml:space="preserve">Уведомление о проведении публичных консультаций в рамках экспертизы НПА </w:t>
      </w:r>
    </w:p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C2A9A" w:rsidRPr="006355B2" w:rsidRDefault="00B4661E" w:rsidP="00B466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6355B2">
        <w:rPr>
          <w:sz w:val="24"/>
          <w:szCs w:val="24"/>
        </w:rPr>
        <w:t xml:space="preserve">         Настоящим Агентство инвестиций и предпринимательства Камчатского края </w:t>
      </w:r>
      <w:r w:rsidR="00654520" w:rsidRPr="006355B2">
        <w:rPr>
          <w:sz w:val="24"/>
          <w:szCs w:val="24"/>
        </w:rPr>
        <w:t>извещает</w:t>
      </w:r>
      <w:r w:rsidRPr="006355B2">
        <w:rPr>
          <w:sz w:val="24"/>
          <w:szCs w:val="24"/>
        </w:rPr>
        <w:t xml:space="preserve"> о проведении публичных консультаций</w:t>
      </w:r>
      <w:r w:rsidR="006355B2" w:rsidRPr="006355B2">
        <w:rPr>
          <w:sz w:val="24"/>
          <w:szCs w:val="24"/>
        </w:rPr>
        <w:t xml:space="preserve"> Постановления Правительства Камчатского края</w:t>
      </w:r>
      <w:r w:rsidR="00DF54AC">
        <w:rPr>
          <w:sz w:val="24"/>
          <w:szCs w:val="24"/>
        </w:rPr>
        <w:t xml:space="preserve"> от </w:t>
      </w:r>
      <w:r w:rsidR="00DF54AC" w:rsidRPr="00DF54AC">
        <w:rPr>
          <w:sz w:val="24"/>
          <w:szCs w:val="24"/>
        </w:rPr>
        <w:t>03.04.2009 № 158- П «Об имущественной поддержке субъектов малого и среднего предпринимательства в Камчатском крае»</w:t>
      </w:r>
      <w:r w:rsidR="001A4D5E" w:rsidRPr="006355B2">
        <w:rPr>
          <w:sz w:val="24"/>
          <w:szCs w:val="24"/>
        </w:rPr>
        <w:t>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В рамках указанных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Предложения и замечания принимаются по адресу: пл. им. В.И. Ленина, д. 1, г. Петропавловск-Камчатский, Агентство инвестиций и предпринимательства Камчатского края, а также по адресу электронной почты: </w:t>
      </w:r>
      <w:hyperlink r:id="rId4" w:history="1">
        <w:r w:rsidR="00DF54AC" w:rsidRPr="00DF54AC">
          <w:rPr>
            <w:rStyle w:val="a3"/>
            <w:color w:val="000000" w:themeColor="text1"/>
            <w:sz w:val="24"/>
            <w:szCs w:val="24"/>
            <w:lang w:val="en-US"/>
          </w:rPr>
          <w:t>SadovnikovaAS</w:t>
        </w:r>
        <w:r w:rsidR="00DF54AC" w:rsidRPr="00DF54AC">
          <w:rPr>
            <w:rStyle w:val="a3"/>
            <w:color w:val="000000" w:themeColor="text1"/>
            <w:sz w:val="24"/>
            <w:szCs w:val="24"/>
          </w:rPr>
          <w:t>@</w:t>
        </w:r>
        <w:r w:rsidR="00DF54AC" w:rsidRPr="00DF54AC">
          <w:rPr>
            <w:rStyle w:val="a3"/>
            <w:color w:val="000000" w:themeColor="text1"/>
            <w:sz w:val="24"/>
            <w:szCs w:val="24"/>
            <w:lang w:val="en-US"/>
          </w:rPr>
          <w:t>kamgov</w:t>
        </w:r>
        <w:r w:rsidR="00DF54AC" w:rsidRPr="00DF54AC">
          <w:rPr>
            <w:rStyle w:val="a3"/>
            <w:color w:val="000000" w:themeColor="text1"/>
            <w:sz w:val="24"/>
            <w:szCs w:val="24"/>
          </w:rPr>
          <w:t>.</w:t>
        </w:r>
        <w:proofErr w:type="spellStart"/>
        <w:r w:rsidR="00DF54AC" w:rsidRPr="00DF54AC">
          <w:rPr>
            <w:rStyle w:val="a3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Сроки приема предложений и замечаний: с </w:t>
      </w:r>
      <w:r w:rsidR="00512CC0" w:rsidRPr="00DF54AC">
        <w:rPr>
          <w:color w:val="000000" w:themeColor="text1"/>
          <w:sz w:val="24"/>
          <w:szCs w:val="24"/>
        </w:rPr>
        <w:t>0</w:t>
      </w:r>
      <w:r w:rsidR="00DF54AC" w:rsidRPr="00DF54AC">
        <w:rPr>
          <w:color w:val="000000" w:themeColor="text1"/>
          <w:sz w:val="24"/>
          <w:szCs w:val="24"/>
        </w:rPr>
        <w:t>8.10</w:t>
      </w:r>
      <w:r w:rsidR="00DE1BB0" w:rsidRPr="00DF54AC">
        <w:rPr>
          <w:color w:val="000000" w:themeColor="text1"/>
          <w:sz w:val="24"/>
          <w:szCs w:val="24"/>
        </w:rPr>
        <w:t>.</w:t>
      </w:r>
      <w:r w:rsidR="00512CC0" w:rsidRPr="00DF54AC">
        <w:rPr>
          <w:color w:val="000000" w:themeColor="text1"/>
          <w:sz w:val="24"/>
          <w:szCs w:val="24"/>
        </w:rPr>
        <w:t>2019</w:t>
      </w:r>
      <w:r w:rsidR="005C1FCE" w:rsidRPr="00DF54AC">
        <w:rPr>
          <w:color w:val="000000" w:themeColor="text1"/>
          <w:sz w:val="24"/>
          <w:szCs w:val="24"/>
        </w:rPr>
        <w:t xml:space="preserve"> по </w:t>
      </w:r>
      <w:r w:rsidR="006355B2" w:rsidRPr="00DF54AC">
        <w:rPr>
          <w:color w:val="000000" w:themeColor="text1"/>
          <w:sz w:val="24"/>
          <w:szCs w:val="24"/>
        </w:rPr>
        <w:t>0</w:t>
      </w:r>
      <w:r w:rsidR="00DF54AC" w:rsidRPr="00DF54AC">
        <w:rPr>
          <w:color w:val="000000" w:themeColor="text1"/>
          <w:sz w:val="24"/>
          <w:szCs w:val="24"/>
        </w:rPr>
        <w:t>6.11</w:t>
      </w:r>
      <w:r w:rsidR="00512CC0" w:rsidRPr="00DF54AC">
        <w:rPr>
          <w:color w:val="000000" w:themeColor="text1"/>
          <w:sz w:val="24"/>
          <w:szCs w:val="24"/>
        </w:rPr>
        <w:t>.2019</w:t>
      </w:r>
      <w:r w:rsidRPr="00DF54AC">
        <w:rPr>
          <w:color w:val="000000" w:themeColor="text1"/>
          <w:sz w:val="24"/>
          <w:szCs w:val="24"/>
        </w:rPr>
        <w:t>.</w:t>
      </w:r>
    </w:p>
    <w:p w:rsidR="00263A78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Место размещения уведомления в информационно-телекоммуникационной сети </w:t>
      </w:r>
      <w:r w:rsidR="00263A78" w:rsidRPr="00DF54AC">
        <w:rPr>
          <w:color w:val="000000" w:themeColor="text1"/>
          <w:sz w:val="24"/>
          <w:szCs w:val="24"/>
        </w:rPr>
        <w:t>«Интернет»</w:t>
      </w:r>
      <w:r w:rsidRPr="00DF54AC">
        <w:rPr>
          <w:color w:val="000000" w:themeColor="text1"/>
          <w:sz w:val="24"/>
          <w:szCs w:val="24"/>
        </w:rPr>
        <w:t xml:space="preserve"> (полный электронный адрес):</w:t>
      </w:r>
      <w:r w:rsidR="007F7D89" w:rsidRPr="00DF54AC">
        <w:rPr>
          <w:color w:val="000000" w:themeColor="text1"/>
          <w:sz w:val="24"/>
          <w:szCs w:val="24"/>
        </w:rPr>
        <w:t xml:space="preserve"> </w:t>
      </w:r>
      <w:hyperlink r:id="rId5" w:anchor="npa=6419" w:history="1">
        <w:r w:rsidR="00DF54AC" w:rsidRPr="00DF54AC">
          <w:rPr>
            <w:rStyle w:val="a3"/>
            <w:sz w:val="24"/>
            <w:szCs w:val="24"/>
          </w:rPr>
          <w:t>http://regulation.kamgov.ru/projects#npa=6419</w:t>
        </w:r>
      </w:hyperlink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Все поступившие предложения и замечания будут рассмотрены до </w:t>
      </w:r>
      <w:r w:rsidR="00DF54AC" w:rsidRPr="00DF54AC">
        <w:rPr>
          <w:color w:val="000000" w:themeColor="text1"/>
          <w:sz w:val="24"/>
          <w:szCs w:val="24"/>
        </w:rPr>
        <w:t>06</w:t>
      </w:r>
      <w:r w:rsidR="00023B28" w:rsidRPr="00DF54AC">
        <w:rPr>
          <w:color w:val="000000" w:themeColor="text1"/>
          <w:sz w:val="24"/>
          <w:szCs w:val="24"/>
        </w:rPr>
        <w:t>.</w:t>
      </w:r>
      <w:r w:rsidR="00DF54AC" w:rsidRPr="00DF54AC">
        <w:rPr>
          <w:color w:val="000000" w:themeColor="text1"/>
          <w:sz w:val="24"/>
          <w:szCs w:val="24"/>
        </w:rPr>
        <w:t>11</w:t>
      </w:r>
      <w:r w:rsidRPr="00DF54AC">
        <w:rPr>
          <w:color w:val="000000" w:themeColor="text1"/>
          <w:sz w:val="24"/>
          <w:szCs w:val="24"/>
        </w:rPr>
        <w:t>.201</w:t>
      </w:r>
      <w:r w:rsidR="006355B2" w:rsidRPr="00DF54AC">
        <w:rPr>
          <w:color w:val="000000" w:themeColor="text1"/>
          <w:sz w:val="24"/>
          <w:szCs w:val="24"/>
        </w:rPr>
        <w:t>9</w:t>
      </w:r>
      <w:r w:rsidRPr="00DF54AC">
        <w:rPr>
          <w:color w:val="000000" w:themeColor="text1"/>
          <w:sz w:val="24"/>
          <w:szCs w:val="24"/>
        </w:rPr>
        <w:t xml:space="preserve"> года.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Свод предложений будет размещен на сайте </w:t>
      </w:r>
      <w:hyperlink r:id="rId6" w:history="1"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://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regulation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kamgov</w:t>
        </w:r>
        <w:proofErr w:type="spellEnd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F54AC">
        <w:rPr>
          <w:color w:val="000000" w:themeColor="text1"/>
          <w:sz w:val="24"/>
          <w:szCs w:val="24"/>
        </w:rPr>
        <w:t xml:space="preserve"> не позднее 5 рабочих дней со дня окончания публичных консультаций.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К уведомлению прилагаются: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1. Анкета для участников публичных консультаций.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2.</w:t>
      </w:r>
      <w:r w:rsidR="006355B2" w:rsidRPr="00DF54AC">
        <w:rPr>
          <w:rFonts w:cs="Times New Roman"/>
          <w:color w:val="000000" w:themeColor="text1"/>
          <w:sz w:val="24"/>
          <w:szCs w:val="24"/>
        </w:rPr>
        <w:t xml:space="preserve"> </w:t>
      </w:r>
      <w:r w:rsidR="006355B2" w:rsidRPr="00DF54AC">
        <w:rPr>
          <w:color w:val="000000" w:themeColor="text1"/>
          <w:sz w:val="24"/>
          <w:szCs w:val="24"/>
        </w:rPr>
        <w:t xml:space="preserve">Постановление Правительства Камчатского края </w:t>
      </w:r>
      <w:r w:rsidR="00007B68" w:rsidRPr="00DF54AC">
        <w:rPr>
          <w:sz w:val="24"/>
          <w:szCs w:val="24"/>
        </w:rPr>
        <w:t>от</w:t>
      </w:r>
      <w:r w:rsidR="00DF54AC" w:rsidRPr="00DF54AC">
        <w:rPr>
          <w:sz w:val="24"/>
          <w:szCs w:val="24"/>
        </w:rPr>
        <w:t xml:space="preserve"> </w:t>
      </w:r>
      <w:bookmarkStart w:id="0" w:name="_Hlk7790812"/>
      <w:r w:rsidR="00DF54AC" w:rsidRPr="00DF54AC">
        <w:rPr>
          <w:sz w:val="24"/>
          <w:szCs w:val="24"/>
        </w:rPr>
        <w:t xml:space="preserve">03.04.2009 № 158- П </w:t>
      </w:r>
      <w:bookmarkStart w:id="1" w:name="_Hlk7790843"/>
      <w:bookmarkEnd w:id="0"/>
      <w:r w:rsidR="00DF54AC" w:rsidRPr="00DF54AC">
        <w:rPr>
          <w:sz w:val="24"/>
          <w:szCs w:val="24"/>
        </w:rPr>
        <w:t>«</w:t>
      </w:r>
      <w:bookmarkEnd w:id="1"/>
      <w:r w:rsidR="00DF54AC" w:rsidRPr="00DF54AC">
        <w:rPr>
          <w:sz w:val="24"/>
          <w:szCs w:val="24"/>
        </w:rPr>
        <w:t>Об имущественной поддержке субъектов малого и среднего предпринимательства в Камчатском крае»</w:t>
      </w:r>
      <w:r w:rsidR="00007B68" w:rsidRPr="00DF54AC">
        <w:rPr>
          <w:sz w:val="24"/>
          <w:szCs w:val="24"/>
        </w:rPr>
        <w:t>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Контактные лица: </w:t>
      </w:r>
    </w:p>
    <w:p w:rsidR="00654520" w:rsidRPr="00DF54AC" w:rsidRDefault="00DF54AC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Садовникова Алла Сергеевна</w:t>
      </w:r>
      <w:r w:rsidR="00654520" w:rsidRPr="00DF54AC">
        <w:rPr>
          <w:color w:val="000000" w:themeColor="text1"/>
          <w:sz w:val="24"/>
          <w:szCs w:val="24"/>
        </w:rPr>
        <w:t>, ведущий специалист отдела регуляторной политики и развития предпринимательства Агентства инвестиций и предпринимательства Камч</w:t>
      </w:r>
      <w:r w:rsidR="001606EA" w:rsidRPr="00DF54AC">
        <w:rPr>
          <w:color w:val="000000" w:themeColor="text1"/>
          <w:sz w:val="24"/>
          <w:szCs w:val="24"/>
        </w:rPr>
        <w:t>атского края, тел. 8(4152) 42-43-</w:t>
      </w:r>
      <w:r w:rsidRPr="00DF54AC">
        <w:rPr>
          <w:color w:val="000000" w:themeColor="text1"/>
          <w:sz w:val="24"/>
          <w:szCs w:val="24"/>
        </w:rPr>
        <w:t>99</w:t>
      </w:r>
      <w:r w:rsidR="00654520" w:rsidRPr="00DF54AC">
        <w:rPr>
          <w:color w:val="000000" w:themeColor="text1"/>
          <w:sz w:val="24"/>
          <w:szCs w:val="24"/>
        </w:rPr>
        <w:t>;</w:t>
      </w:r>
    </w:p>
    <w:p w:rsidR="00B4661E" w:rsidRDefault="00D50A19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с 09-00 до 17:15</w:t>
      </w:r>
      <w:r w:rsidR="00654520" w:rsidRPr="00DF54AC">
        <w:rPr>
          <w:color w:val="000000" w:themeColor="text1"/>
          <w:sz w:val="24"/>
          <w:szCs w:val="24"/>
        </w:rPr>
        <w:t xml:space="preserve"> по рабочим дням.</w:t>
      </w: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F41D7">
      <w:pPr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Cs w:val="28"/>
        </w:rPr>
      </w:pPr>
      <w:r>
        <w:rPr>
          <w:sz w:val="24"/>
          <w:szCs w:val="24"/>
        </w:rPr>
        <w:lastRenderedPageBreak/>
        <w:t>Приложение 2</w:t>
      </w:r>
    </w:p>
    <w:p w:rsidR="000F41D7" w:rsidRPr="00B4661E" w:rsidRDefault="000F41D7" w:rsidP="000F41D7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0F41D7" w:rsidRPr="00B4661E" w:rsidRDefault="000F41D7" w:rsidP="000F41D7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41D7" w:rsidRPr="00B4661E" w:rsidTr="00696577">
        <w:tc>
          <w:tcPr>
            <w:tcW w:w="9345" w:type="dxa"/>
            <w:gridSpan w:val="2"/>
          </w:tcPr>
          <w:p w:rsidR="000F41D7" w:rsidRPr="00B4661E" w:rsidRDefault="000F41D7" w:rsidP="00696577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0F41D7" w:rsidRPr="00B4661E" w:rsidTr="00696577">
        <w:tc>
          <w:tcPr>
            <w:tcW w:w="4672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0F41D7" w:rsidRPr="00B4661E" w:rsidRDefault="000F41D7" w:rsidP="00696577">
            <w:pPr>
              <w:jc w:val="center"/>
              <w:rPr>
                <w:sz w:val="24"/>
                <w:szCs w:val="24"/>
              </w:rPr>
            </w:pPr>
          </w:p>
        </w:tc>
      </w:tr>
      <w:tr w:rsidR="000F41D7" w:rsidRPr="00B4661E" w:rsidTr="00696577">
        <w:tc>
          <w:tcPr>
            <w:tcW w:w="4672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0F41D7" w:rsidRPr="00B4661E" w:rsidRDefault="000F41D7" w:rsidP="00696577">
            <w:pPr>
              <w:jc w:val="center"/>
              <w:rPr>
                <w:sz w:val="24"/>
                <w:szCs w:val="24"/>
              </w:rPr>
            </w:pPr>
          </w:p>
        </w:tc>
      </w:tr>
      <w:tr w:rsidR="000F41D7" w:rsidRPr="00B4661E" w:rsidTr="00696577">
        <w:tc>
          <w:tcPr>
            <w:tcW w:w="4672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0F41D7" w:rsidRPr="00B4661E" w:rsidRDefault="000F41D7" w:rsidP="00696577">
            <w:pPr>
              <w:jc w:val="center"/>
              <w:rPr>
                <w:sz w:val="24"/>
                <w:szCs w:val="24"/>
              </w:rPr>
            </w:pPr>
          </w:p>
        </w:tc>
      </w:tr>
      <w:tr w:rsidR="000F41D7" w:rsidRPr="00B4661E" w:rsidTr="00696577">
        <w:tc>
          <w:tcPr>
            <w:tcW w:w="4672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0F41D7" w:rsidRPr="00B4661E" w:rsidRDefault="000F41D7" w:rsidP="00696577">
            <w:pPr>
              <w:jc w:val="center"/>
              <w:rPr>
                <w:sz w:val="24"/>
                <w:szCs w:val="24"/>
              </w:rPr>
            </w:pPr>
          </w:p>
        </w:tc>
      </w:tr>
      <w:tr w:rsidR="000F41D7" w:rsidRPr="00B4661E" w:rsidTr="00696577">
        <w:tc>
          <w:tcPr>
            <w:tcW w:w="4672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0F41D7" w:rsidRPr="00B4661E" w:rsidRDefault="000F41D7" w:rsidP="006965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41D7" w:rsidRPr="00B4661E" w:rsidRDefault="000F41D7" w:rsidP="000F41D7">
      <w:pPr>
        <w:spacing w:after="0" w:line="240" w:lineRule="auto"/>
        <w:jc w:val="center"/>
        <w:rPr>
          <w:sz w:val="24"/>
          <w:szCs w:val="24"/>
        </w:rPr>
      </w:pPr>
    </w:p>
    <w:p w:rsidR="000F41D7" w:rsidRPr="00B4661E" w:rsidRDefault="000F41D7" w:rsidP="000F41D7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0F41D7" w:rsidRPr="00B4661E" w:rsidRDefault="000F41D7" w:rsidP="000F41D7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0F41D7" w:rsidRPr="00B4661E" w:rsidRDefault="000F41D7" w:rsidP="000F41D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41D7" w:rsidRPr="00B4661E" w:rsidTr="00696577">
        <w:tc>
          <w:tcPr>
            <w:tcW w:w="4672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0F41D7" w:rsidRPr="001606EA" w:rsidRDefault="000F41D7" w:rsidP="006965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  <w:r w:rsidRPr="001606EA">
              <w:rPr>
                <w:sz w:val="24"/>
                <w:szCs w:val="24"/>
              </w:rPr>
              <w:t>.2019</w:t>
            </w:r>
          </w:p>
        </w:tc>
      </w:tr>
      <w:tr w:rsidR="000F41D7" w:rsidRPr="00B4661E" w:rsidTr="00696577">
        <w:tc>
          <w:tcPr>
            <w:tcW w:w="4672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0F41D7" w:rsidRPr="001606EA" w:rsidRDefault="000F41D7" w:rsidP="00696577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7" w:history="1">
              <w:r w:rsidRPr="00C3333D">
                <w:rPr>
                  <w:rStyle w:val="a3"/>
                  <w:color w:val="000000" w:themeColor="text1"/>
                  <w:lang w:val="en-US"/>
                </w:rPr>
                <w:t>SadovnikovaAS</w:t>
              </w:r>
              <w:r w:rsidRPr="00C3333D">
                <w:rPr>
                  <w:rStyle w:val="a3"/>
                  <w:color w:val="000000" w:themeColor="text1"/>
                </w:rPr>
                <w:t>@</w:t>
              </w:r>
              <w:r w:rsidRPr="00C3333D">
                <w:rPr>
                  <w:rStyle w:val="a3"/>
                  <w:color w:val="000000" w:themeColor="text1"/>
                  <w:lang w:val="en-US"/>
                </w:rPr>
                <w:t>kamgov</w:t>
              </w:r>
              <w:r w:rsidRPr="00C3333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C3333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0F41D7" w:rsidRPr="001606EA" w:rsidRDefault="000F41D7" w:rsidP="00696577">
            <w:pPr>
              <w:rPr>
                <w:sz w:val="24"/>
                <w:szCs w:val="24"/>
              </w:rPr>
            </w:pPr>
          </w:p>
        </w:tc>
      </w:tr>
      <w:tr w:rsidR="000F41D7" w:rsidRPr="00B4661E" w:rsidTr="00696577">
        <w:tc>
          <w:tcPr>
            <w:tcW w:w="4672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0F41D7" w:rsidRPr="001606EA" w:rsidRDefault="000F41D7" w:rsidP="006965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Садовникова Алла Сергеевна</w:t>
            </w:r>
          </w:p>
        </w:tc>
      </w:tr>
    </w:tbl>
    <w:p w:rsidR="000F41D7" w:rsidRPr="00B4661E" w:rsidRDefault="000F41D7" w:rsidP="000F41D7">
      <w:pPr>
        <w:spacing w:after="0" w:line="240" w:lineRule="auto"/>
        <w:jc w:val="both"/>
        <w:rPr>
          <w:sz w:val="24"/>
          <w:szCs w:val="24"/>
        </w:rPr>
      </w:pPr>
    </w:p>
    <w:p w:rsidR="000F41D7" w:rsidRPr="00B4661E" w:rsidRDefault="000F41D7" w:rsidP="000F41D7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0F41D7" w:rsidRPr="00B4661E" w:rsidRDefault="000F41D7" w:rsidP="000F41D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0F41D7" w:rsidRPr="00B4661E" w:rsidTr="00696577">
        <w:tc>
          <w:tcPr>
            <w:tcW w:w="4672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0F41D7" w:rsidRPr="00EF6E07" w:rsidRDefault="000F41D7" w:rsidP="006965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6E07">
              <w:rPr>
                <w:sz w:val="24"/>
                <w:szCs w:val="24"/>
              </w:rPr>
              <w:t>1. </w:t>
            </w:r>
            <w:hyperlink w:anchor="P41" w:history="1">
              <w:r w:rsidRPr="00EF6E07">
                <w:rPr>
                  <w:color w:val="000000" w:themeColor="text1"/>
                  <w:sz w:val="24"/>
                  <w:szCs w:val="24"/>
                </w:rPr>
                <w:t>Порядок</w:t>
              </w:r>
            </w:hyperlink>
            <w:r w:rsidRPr="00EF6E07">
              <w:rPr>
                <w:color w:val="000000" w:themeColor="text1"/>
                <w:sz w:val="24"/>
                <w:szCs w:val="24"/>
              </w:rPr>
              <w:t xml:space="preserve"> формирования, ведения, обязательного опубликования перечня государственного имущества Камчатского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0F41D7" w:rsidRPr="00EF6E07" w:rsidRDefault="000F41D7" w:rsidP="00696577">
            <w:pPr>
              <w:jc w:val="both"/>
              <w:rPr>
                <w:sz w:val="24"/>
                <w:szCs w:val="24"/>
              </w:rPr>
            </w:pPr>
            <w:r w:rsidRPr="00EF6E07">
              <w:rPr>
                <w:sz w:val="24"/>
                <w:szCs w:val="24"/>
              </w:rPr>
              <w:t>2.</w:t>
            </w:r>
            <w:r w:rsidRPr="00EF6E07">
              <w:rPr>
                <w:color w:val="000000" w:themeColor="text1"/>
                <w:sz w:val="24"/>
                <w:szCs w:val="24"/>
              </w:rPr>
              <w:t xml:space="preserve"> Порядок и условия предоставления в аренду государственного имущества Камчатского края, включенного в перечень государственного имущества Камчатского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</w:tr>
      <w:tr w:rsidR="000F41D7" w:rsidRPr="00B4661E" w:rsidTr="00696577">
        <w:tc>
          <w:tcPr>
            <w:tcW w:w="4672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0F41D7" w:rsidRPr="00EF6E07" w:rsidRDefault="000F41D7" w:rsidP="0069657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EF6E07">
              <w:rPr>
                <w:sz w:val="26"/>
                <w:szCs w:val="26"/>
              </w:rPr>
              <w:t>Постановление Правительства Камчатского края от 03.04.2009 № 158- П «Об имущественной поддержке субъектов малого и среднего предпринимательства в Камчатском крае»</w:t>
            </w:r>
          </w:p>
        </w:tc>
      </w:tr>
      <w:tr w:rsidR="000F41D7" w:rsidRPr="000F41D7" w:rsidTr="00696577">
        <w:tc>
          <w:tcPr>
            <w:tcW w:w="4672" w:type="dxa"/>
          </w:tcPr>
          <w:p w:rsidR="000F41D7" w:rsidRPr="00663260" w:rsidRDefault="000F41D7" w:rsidP="00696577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lastRenderedPageBreak/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0F41D7" w:rsidRPr="00EF6E07" w:rsidRDefault="000F41D7" w:rsidP="006965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hyperlink r:id="rId8" w:anchor="npa=6419" w:history="1">
              <w:r w:rsidRPr="00EF6E07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en-US"/>
                </w:rPr>
                <w:t>http://regulation.kamgov.ru/projects#npa=6419</w:t>
              </w:r>
            </w:hyperlink>
          </w:p>
        </w:tc>
      </w:tr>
    </w:tbl>
    <w:p w:rsidR="000F41D7" w:rsidRPr="00663260" w:rsidRDefault="000F41D7" w:rsidP="000F41D7">
      <w:pPr>
        <w:spacing w:after="0" w:line="240" w:lineRule="auto"/>
        <w:rPr>
          <w:sz w:val="24"/>
          <w:szCs w:val="24"/>
          <w:lang w:val="en-US"/>
        </w:rPr>
      </w:pPr>
    </w:p>
    <w:p w:rsidR="000F41D7" w:rsidRPr="00B4661E" w:rsidRDefault="000F41D7" w:rsidP="000F41D7">
      <w:pPr>
        <w:spacing w:after="0" w:line="240" w:lineRule="auto"/>
        <w:jc w:val="center"/>
      </w:pPr>
      <w:r>
        <w:t>Вопросы:</w:t>
      </w:r>
    </w:p>
    <w:p w:rsidR="000F41D7" w:rsidRDefault="000F41D7" w:rsidP="000F41D7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0F41D7" w:rsidRPr="00FA208E" w:rsidTr="00696577">
        <w:tc>
          <w:tcPr>
            <w:tcW w:w="9351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0F41D7" w:rsidRPr="00FA208E" w:rsidTr="00696577">
        <w:trPr>
          <w:trHeight w:val="3127"/>
        </w:trPr>
        <w:tc>
          <w:tcPr>
            <w:tcW w:w="9351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</w:p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</w:p>
        </w:tc>
      </w:tr>
      <w:tr w:rsidR="000F41D7" w:rsidRPr="00FA208E" w:rsidTr="00696577">
        <w:trPr>
          <w:trHeight w:val="969"/>
        </w:trPr>
        <w:tc>
          <w:tcPr>
            <w:tcW w:w="9351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0F41D7" w:rsidRPr="00FA208E" w:rsidTr="00696577">
        <w:trPr>
          <w:trHeight w:val="3611"/>
        </w:trPr>
        <w:tc>
          <w:tcPr>
            <w:tcW w:w="9351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</w:p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</w:p>
        </w:tc>
      </w:tr>
      <w:tr w:rsidR="000F41D7" w:rsidRPr="00FA208E" w:rsidTr="00696577">
        <w:trPr>
          <w:trHeight w:val="703"/>
        </w:trPr>
        <w:tc>
          <w:tcPr>
            <w:tcW w:w="9351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0F41D7" w:rsidRPr="00FA208E" w:rsidTr="00696577">
        <w:trPr>
          <w:trHeight w:val="3877"/>
        </w:trPr>
        <w:tc>
          <w:tcPr>
            <w:tcW w:w="9351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</w:p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</w:p>
        </w:tc>
      </w:tr>
      <w:tr w:rsidR="000F41D7" w:rsidRPr="00FA208E" w:rsidTr="00696577">
        <w:tc>
          <w:tcPr>
            <w:tcW w:w="9351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0F41D7" w:rsidRPr="00FA208E" w:rsidTr="00696577">
        <w:trPr>
          <w:trHeight w:val="2841"/>
        </w:trPr>
        <w:tc>
          <w:tcPr>
            <w:tcW w:w="9351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</w:p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</w:p>
        </w:tc>
      </w:tr>
      <w:tr w:rsidR="000F41D7" w:rsidRPr="00FA208E" w:rsidTr="00696577">
        <w:tc>
          <w:tcPr>
            <w:tcW w:w="9351" w:type="dxa"/>
          </w:tcPr>
          <w:p w:rsidR="000F41D7" w:rsidRPr="00B4661E" w:rsidRDefault="000F41D7" w:rsidP="00696577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0F41D7" w:rsidRPr="00FA208E" w:rsidTr="00696577">
        <w:trPr>
          <w:trHeight w:val="1974"/>
        </w:trPr>
        <w:tc>
          <w:tcPr>
            <w:tcW w:w="9351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</w:p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</w:p>
        </w:tc>
      </w:tr>
      <w:tr w:rsidR="000F41D7" w:rsidRPr="00FA208E" w:rsidTr="00696577">
        <w:tc>
          <w:tcPr>
            <w:tcW w:w="9351" w:type="dxa"/>
          </w:tcPr>
          <w:p w:rsidR="000F41D7" w:rsidRPr="00B4661E" w:rsidRDefault="000F41D7" w:rsidP="00696577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0F41D7" w:rsidRPr="00FA208E" w:rsidTr="00696577">
        <w:trPr>
          <w:trHeight w:val="2563"/>
        </w:trPr>
        <w:tc>
          <w:tcPr>
            <w:tcW w:w="9351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</w:p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</w:p>
        </w:tc>
      </w:tr>
      <w:tr w:rsidR="000F41D7" w:rsidRPr="00FA208E" w:rsidTr="00696577">
        <w:tc>
          <w:tcPr>
            <w:tcW w:w="9351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0F41D7" w:rsidRPr="00FA208E" w:rsidTr="00696577">
        <w:trPr>
          <w:trHeight w:val="2268"/>
        </w:trPr>
        <w:tc>
          <w:tcPr>
            <w:tcW w:w="9351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</w:p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</w:p>
        </w:tc>
      </w:tr>
      <w:tr w:rsidR="000F41D7" w:rsidRPr="00FA208E" w:rsidTr="00696577">
        <w:trPr>
          <w:trHeight w:val="987"/>
        </w:trPr>
        <w:tc>
          <w:tcPr>
            <w:tcW w:w="9351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0F41D7" w:rsidRPr="00FA208E" w:rsidTr="00696577">
        <w:trPr>
          <w:trHeight w:val="2376"/>
        </w:trPr>
        <w:tc>
          <w:tcPr>
            <w:tcW w:w="9351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</w:p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</w:p>
        </w:tc>
      </w:tr>
      <w:tr w:rsidR="000F41D7" w:rsidRPr="00FA208E" w:rsidTr="00696577">
        <w:tc>
          <w:tcPr>
            <w:tcW w:w="9351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0F41D7" w:rsidRPr="00FA208E" w:rsidTr="00696577">
        <w:trPr>
          <w:trHeight w:val="2669"/>
        </w:trPr>
        <w:tc>
          <w:tcPr>
            <w:tcW w:w="9351" w:type="dxa"/>
          </w:tcPr>
          <w:p w:rsidR="000F41D7" w:rsidRPr="00B4661E" w:rsidRDefault="000F41D7" w:rsidP="00696577">
            <w:pPr>
              <w:jc w:val="both"/>
              <w:rPr>
                <w:sz w:val="24"/>
                <w:szCs w:val="24"/>
              </w:rPr>
            </w:pPr>
          </w:p>
        </w:tc>
      </w:tr>
    </w:tbl>
    <w:p w:rsidR="000F41D7" w:rsidRPr="00B4661E" w:rsidRDefault="000F41D7" w:rsidP="000F41D7">
      <w:pPr>
        <w:spacing w:after="0" w:line="240" w:lineRule="auto"/>
        <w:jc w:val="both"/>
      </w:pPr>
    </w:p>
    <w:p w:rsidR="000F41D7" w:rsidRPr="000F41D7" w:rsidRDefault="000F41D7" w:rsidP="000F41D7">
      <w:pPr>
        <w:jc w:val="right"/>
        <w:rPr>
          <w:sz w:val="24"/>
          <w:szCs w:val="24"/>
        </w:rPr>
      </w:pPr>
      <w:bookmarkStart w:id="2" w:name="_GoBack"/>
      <w:bookmarkEnd w:id="2"/>
    </w:p>
    <w:sectPr w:rsidR="000F41D7" w:rsidRPr="000F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07B68"/>
    <w:rsid w:val="00023B28"/>
    <w:rsid w:val="00073E59"/>
    <w:rsid w:val="000A56BA"/>
    <w:rsid w:val="000F41D7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75EF"/>
    <w:rsid w:val="004A3A1C"/>
    <w:rsid w:val="004A7F35"/>
    <w:rsid w:val="004F1F11"/>
    <w:rsid w:val="004F6D18"/>
    <w:rsid w:val="00512CC0"/>
    <w:rsid w:val="005C1FCE"/>
    <w:rsid w:val="006109AA"/>
    <w:rsid w:val="006339E3"/>
    <w:rsid w:val="006355B2"/>
    <w:rsid w:val="00653D7F"/>
    <w:rsid w:val="00654520"/>
    <w:rsid w:val="00663260"/>
    <w:rsid w:val="006767F5"/>
    <w:rsid w:val="006C2A9A"/>
    <w:rsid w:val="007B4C6A"/>
    <w:rsid w:val="007E446A"/>
    <w:rsid w:val="007F7D89"/>
    <w:rsid w:val="009358E0"/>
    <w:rsid w:val="00A4383D"/>
    <w:rsid w:val="00AA48E3"/>
    <w:rsid w:val="00B4661E"/>
    <w:rsid w:val="00C5714F"/>
    <w:rsid w:val="00D477F6"/>
    <w:rsid w:val="00D50A19"/>
    <w:rsid w:val="00D80763"/>
    <w:rsid w:val="00DC2DD6"/>
    <w:rsid w:val="00DE1BB0"/>
    <w:rsid w:val="00DF54AC"/>
    <w:rsid w:val="00F14C20"/>
    <w:rsid w:val="00F57AB0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/proje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dovnikovaAS@kam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kamgov.ru" TargetMode="External"/><Relationship Id="rId5" Type="http://schemas.openxmlformats.org/officeDocument/2006/relationships/hyperlink" Target="http://regulation.kamgov.ru/project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dovnikovaAS@kam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Садовникова Алла Сергеевна</cp:lastModifiedBy>
  <cp:revision>3</cp:revision>
  <dcterms:created xsi:type="dcterms:W3CDTF">2019-10-08T05:25:00Z</dcterms:created>
  <dcterms:modified xsi:type="dcterms:W3CDTF">2019-10-14T23:12:00Z</dcterms:modified>
</cp:coreProperties>
</file>