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B5F17" w:rsidRPr="005F453B" w:rsidTr="00EB08FE">
        <w:trPr>
          <w:cantSplit/>
          <w:trHeight w:val="2267"/>
        </w:trPr>
        <w:tc>
          <w:tcPr>
            <w:tcW w:w="9720" w:type="dxa"/>
          </w:tcPr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0550" cy="7429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>КАМЧАТСКОГО КРАЯ</w:t>
            </w:r>
          </w:p>
          <w:p w:rsidR="00CB5F17" w:rsidRPr="005F453B" w:rsidRDefault="00CB5F17" w:rsidP="005F453B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B5F17" w:rsidRPr="002B6E70" w:rsidRDefault="00CB5F17" w:rsidP="005F453B">
      <w:pPr>
        <w:pStyle w:val="3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B6E70">
        <w:rPr>
          <w:rFonts w:ascii="Times New Roman" w:hAnsi="Times New Roman"/>
          <w:sz w:val="28"/>
          <w:szCs w:val="28"/>
        </w:rPr>
        <w:t xml:space="preserve">ПРИКАЗ </w:t>
      </w:r>
    </w:p>
    <w:p w:rsidR="00CB5F17" w:rsidRPr="002B6E70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2B6E70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2B6E70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B57675" w:rsidRDefault="00CB5F17" w:rsidP="005F453B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B6E70">
        <w:rPr>
          <w:rFonts w:ascii="Times New Roman" w:hAnsi="Times New Roman" w:cs="Times New Roman"/>
          <w:bCs/>
          <w:sz w:val="28"/>
          <w:szCs w:val="28"/>
        </w:rPr>
        <w:t>г. Петропавловск – Камчатский</w:t>
      </w:r>
      <w:r w:rsidR="00247635" w:rsidRPr="002B6E70">
        <w:rPr>
          <w:rFonts w:ascii="Times New Roman" w:hAnsi="Times New Roman" w:cs="Times New Roman"/>
          <w:bCs/>
          <w:sz w:val="28"/>
          <w:szCs w:val="28"/>
        </w:rPr>
        <w:tab/>
      </w:r>
      <w:r w:rsidR="002F1E2C" w:rsidRPr="002B6E7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F82C8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510F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90207" w:rsidRPr="002B6E7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2C8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90207" w:rsidRPr="002B6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E2C" w:rsidRPr="002B6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4CB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B6E70">
        <w:rPr>
          <w:rFonts w:ascii="Times New Roman" w:hAnsi="Times New Roman" w:cs="Times New Roman"/>
          <w:bCs/>
          <w:sz w:val="28"/>
          <w:szCs w:val="28"/>
        </w:rPr>
        <w:t>201</w:t>
      </w:r>
      <w:r w:rsidR="00897C22" w:rsidRPr="002B6E70">
        <w:rPr>
          <w:rFonts w:ascii="Times New Roman" w:hAnsi="Times New Roman" w:cs="Times New Roman"/>
          <w:bCs/>
          <w:sz w:val="28"/>
          <w:szCs w:val="28"/>
        </w:rPr>
        <w:t>9</w:t>
      </w:r>
      <w:r w:rsidRPr="002B6E7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CB5F17" w:rsidRPr="00B57675" w:rsidRDefault="00CB5F17" w:rsidP="005F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CB5F17" w:rsidRPr="00E055FF" w:rsidTr="00EB08FE">
        <w:tc>
          <w:tcPr>
            <w:tcW w:w="4503" w:type="dxa"/>
            <w:shd w:val="clear" w:color="auto" w:fill="auto"/>
          </w:tcPr>
          <w:p w:rsidR="00CB5F17" w:rsidRPr="00E055FF" w:rsidRDefault="00A60175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B57675">
              <w:rPr>
                <w:rFonts w:ascii="Times New Roman" w:hAnsi="Times New Roman" w:cs="Times New Roman"/>
                <w:bCs/>
              </w:rPr>
              <w:t xml:space="preserve">О внесении </w:t>
            </w:r>
            <w:r w:rsidR="0003014B" w:rsidRPr="00B57675">
              <w:rPr>
                <w:rFonts w:ascii="Times New Roman" w:hAnsi="Times New Roman" w:cs="Times New Roman"/>
                <w:bCs/>
              </w:rPr>
              <w:t>изменений</w:t>
            </w:r>
            <w:r w:rsidR="00ED4C01" w:rsidRPr="00B57675">
              <w:rPr>
                <w:rFonts w:ascii="Times New Roman" w:hAnsi="Times New Roman" w:cs="Times New Roman"/>
                <w:bCs/>
              </w:rPr>
              <w:t xml:space="preserve"> </w:t>
            </w:r>
            <w:r w:rsidR="00F82C85" w:rsidRPr="00F82C85">
              <w:rPr>
                <w:rFonts w:ascii="Times New Roman" w:hAnsi="Times New Roman" w:cs="Times New Roman"/>
                <w:bCs/>
              </w:rPr>
              <w:t xml:space="preserve">в приложение </w:t>
            </w:r>
            <w:r w:rsidR="00F82C85">
              <w:rPr>
                <w:rFonts w:ascii="Times New Roman" w:hAnsi="Times New Roman" w:cs="Times New Roman"/>
                <w:bCs/>
              </w:rPr>
              <w:t xml:space="preserve">к приказу </w:t>
            </w:r>
            <w:r w:rsidR="00ED4C01" w:rsidRPr="00B57675">
              <w:rPr>
                <w:rFonts w:ascii="Times New Roman" w:hAnsi="Times New Roman" w:cs="Times New Roman"/>
                <w:bCs/>
              </w:rPr>
              <w:t xml:space="preserve">Агентства инвестиций и предпринимательства Камчатского края от </w:t>
            </w:r>
            <w:r w:rsidR="00AF6348">
              <w:rPr>
                <w:rFonts w:ascii="Times New Roman" w:hAnsi="Times New Roman" w:cs="Times New Roman"/>
                <w:bCs/>
              </w:rPr>
              <w:t>31</w:t>
            </w:r>
            <w:r w:rsidR="00ED4C01" w:rsidRPr="00B57675">
              <w:rPr>
                <w:rFonts w:ascii="Times New Roman" w:hAnsi="Times New Roman" w:cs="Times New Roman"/>
                <w:bCs/>
              </w:rPr>
              <w:t>.0</w:t>
            </w:r>
            <w:r w:rsidR="00AF6348">
              <w:rPr>
                <w:rFonts w:ascii="Times New Roman" w:hAnsi="Times New Roman" w:cs="Times New Roman"/>
                <w:bCs/>
              </w:rPr>
              <w:t>5</w:t>
            </w:r>
            <w:r w:rsidR="00ED4C01" w:rsidRPr="00B57675">
              <w:rPr>
                <w:rFonts w:ascii="Times New Roman" w:hAnsi="Times New Roman" w:cs="Times New Roman"/>
                <w:bCs/>
              </w:rPr>
              <w:t>.201</w:t>
            </w:r>
            <w:r w:rsidR="00AF6348">
              <w:rPr>
                <w:rFonts w:ascii="Times New Roman" w:hAnsi="Times New Roman" w:cs="Times New Roman"/>
                <w:bCs/>
              </w:rPr>
              <w:t>8</w:t>
            </w:r>
            <w:r w:rsidR="00ED4C01" w:rsidRPr="00B57675">
              <w:rPr>
                <w:rFonts w:ascii="Times New Roman" w:hAnsi="Times New Roman" w:cs="Times New Roman"/>
                <w:bCs/>
              </w:rPr>
              <w:t xml:space="preserve"> № </w:t>
            </w:r>
            <w:r w:rsidR="00AF6348">
              <w:rPr>
                <w:rFonts w:ascii="Times New Roman" w:hAnsi="Times New Roman" w:cs="Times New Roman"/>
                <w:bCs/>
              </w:rPr>
              <w:t>116</w:t>
            </w:r>
            <w:r w:rsidR="00ED4C01" w:rsidRPr="00B57675">
              <w:rPr>
                <w:rFonts w:ascii="Times New Roman" w:hAnsi="Times New Roman" w:cs="Times New Roman"/>
                <w:bCs/>
              </w:rPr>
              <w:t>-п «Об утверждении Порядка</w:t>
            </w:r>
            <w:r w:rsidR="00AF6348">
              <w:rPr>
                <w:rFonts w:ascii="Times New Roman" w:hAnsi="Times New Roman" w:cs="Times New Roman"/>
                <w:bCs/>
              </w:rPr>
              <w:t xml:space="preserve"> обеспечения участия</w:t>
            </w:r>
            <w:r w:rsidR="002909AE">
              <w:rPr>
                <w:rFonts w:ascii="Times New Roman" w:hAnsi="Times New Roman" w:cs="Times New Roman"/>
                <w:bCs/>
              </w:rPr>
              <w:t xml:space="preserve"> </w:t>
            </w:r>
            <w:r w:rsidR="00ED4C01" w:rsidRPr="00B57675">
              <w:rPr>
                <w:rFonts w:ascii="Times New Roman" w:hAnsi="Times New Roman" w:cs="Times New Roman"/>
                <w:bCs/>
              </w:rPr>
              <w:t>субъект</w:t>
            </w:r>
            <w:r w:rsidR="002909AE">
              <w:rPr>
                <w:rFonts w:ascii="Times New Roman" w:hAnsi="Times New Roman" w:cs="Times New Roman"/>
                <w:bCs/>
              </w:rPr>
              <w:t>ов</w:t>
            </w:r>
            <w:r w:rsidR="00ED4C01" w:rsidRPr="00B57675">
              <w:rPr>
                <w:rFonts w:ascii="Times New Roman" w:hAnsi="Times New Roman" w:cs="Times New Roman"/>
                <w:bCs/>
              </w:rPr>
              <w:t xml:space="preserve"> малого и среднего предпринимательства</w:t>
            </w:r>
            <w:r w:rsidR="00AF6348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="00AF6348">
              <w:rPr>
                <w:rFonts w:ascii="Times New Roman" w:hAnsi="Times New Roman" w:cs="Times New Roman"/>
                <w:bCs/>
              </w:rPr>
              <w:t>выставочно</w:t>
            </w:r>
            <w:proofErr w:type="spellEnd"/>
            <w:r w:rsidR="00AF6348">
              <w:rPr>
                <w:rFonts w:ascii="Times New Roman" w:hAnsi="Times New Roman" w:cs="Times New Roman"/>
                <w:bCs/>
              </w:rPr>
              <w:t>-ярмарочных мероприятиях</w:t>
            </w:r>
            <w:r w:rsidR="00F578C8" w:rsidRPr="00B57675">
              <w:rPr>
                <w:rFonts w:ascii="Times New Roman" w:hAnsi="Times New Roman" w:cs="Times New Roman"/>
                <w:bCs/>
              </w:rPr>
              <w:t>»</w:t>
            </w:r>
          </w:p>
          <w:p w:rsidR="00A60175" w:rsidRPr="00E055FF" w:rsidRDefault="00A60175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CB5F17" w:rsidRPr="00E055FF" w:rsidRDefault="00CB5F17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CB5F17" w:rsidRPr="00E055FF" w:rsidRDefault="00CB5F17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B029F" w:rsidRPr="00E055FF" w:rsidRDefault="008B029F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175" w:rsidRPr="00E055FF" w:rsidRDefault="00A60175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CB5F17" w:rsidRPr="00E055FF" w:rsidRDefault="00CB5F17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3DC" w:rsidRPr="00E055FF" w:rsidRDefault="008003DC" w:rsidP="00800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ПРИКАЗЫВАЮ:</w:t>
      </w:r>
    </w:p>
    <w:p w:rsidR="008003DC" w:rsidRPr="006A06AD" w:rsidRDefault="008003DC" w:rsidP="008003DC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74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510F6" w:rsidRPr="004F4342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1510F6" w:rsidRPr="004F4342">
        <w:rPr>
          <w:rFonts w:ascii="Times New Roman" w:hAnsi="Times New Roman" w:cs="Times New Roman"/>
          <w:sz w:val="28"/>
          <w:szCs w:val="28"/>
        </w:rPr>
        <w:t xml:space="preserve"> в </w:t>
      </w:r>
      <w:r w:rsidR="001510F6" w:rsidRPr="008D4C6F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510F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1510F6" w:rsidRPr="004F4342">
        <w:rPr>
          <w:rFonts w:ascii="Times New Roman" w:hAnsi="Times New Roman" w:cs="Times New Roman"/>
          <w:sz w:val="28"/>
          <w:szCs w:val="28"/>
        </w:rPr>
        <w:t>приказ</w:t>
      </w:r>
      <w:r w:rsidR="001510F6">
        <w:rPr>
          <w:rFonts w:ascii="Times New Roman" w:hAnsi="Times New Roman" w:cs="Times New Roman"/>
          <w:sz w:val="28"/>
          <w:szCs w:val="28"/>
        </w:rPr>
        <w:t>у</w:t>
      </w:r>
      <w:r w:rsidR="001510F6" w:rsidRPr="004F4342">
        <w:rPr>
          <w:rFonts w:ascii="Times New Roman" w:hAnsi="Times New Roman" w:cs="Times New Roman"/>
          <w:sz w:val="28"/>
          <w:szCs w:val="28"/>
        </w:rPr>
        <w:t xml:space="preserve"> </w:t>
      </w:r>
      <w:r w:rsidRPr="009C6748">
        <w:rPr>
          <w:rFonts w:ascii="Times New Roman" w:hAnsi="Times New Roman" w:cs="Times New Roman"/>
          <w:sz w:val="28"/>
          <w:szCs w:val="28"/>
        </w:rPr>
        <w:t xml:space="preserve">Агентства инвестиций и предпринимательства Камчатского </w:t>
      </w:r>
      <w:r w:rsidR="00AE7E10">
        <w:rPr>
          <w:rFonts w:ascii="Times New Roman" w:hAnsi="Times New Roman" w:cs="Times New Roman"/>
          <w:sz w:val="28"/>
          <w:szCs w:val="28"/>
        </w:rPr>
        <w:t xml:space="preserve">края </w:t>
      </w:r>
      <w:r w:rsidR="007542E0" w:rsidRPr="007542E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F6348">
        <w:rPr>
          <w:rFonts w:ascii="Times New Roman" w:hAnsi="Times New Roman" w:cs="Times New Roman"/>
          <w:bCs/>
          <w:sz w:val="28"/>
          <w:szCs w:val="28"/>
        </w:rPr>
        <w:t>31.05.2018</w:t>
      </w:r>
      <w:r w:rsidR="007542E0" w:rsidRPr="007542E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F6348">
        <w:rPr>
          <w:rFonts w:ascii="Times New Roman" w:hAnsi="Times New Roman" w:cs="Times New Roman"/>
          <w:bCs/>
          <w:sz w:val="28"/>
          <w:szCs w:val="28"/>
        </w:rPr>
        <w:t>116</w:t>
      </w:r>
      <w:r w:rsidR="007542E0" w:rsidRPr="007542E0">
        <w:rPr>
          <w:rFonts w:ascii="Times New Roman" w:hAnsi="Times New Roman" w:cs="Times New Roman"/>
          <w:bCs/>
          <w:sz w:val="28"/>
          <w:szCs w:val="28"/>
        </w:rPr>
        <w:t xml:space="preserve">-п «Об утверждении Порядка </w:t>
      </w:r>
      <w:r w:rsidR="00AF6348" w:rsidRPr="00AF6348">
        <w:rPr>
          <w:rFonts w:ascii="Times New Roman" w:hAnsi="Times New Roman" w:cs="Times New Roman"/>
          <w:bCs/>
          <w:sz w:val="28"/>
          <w:szCs w:val="28"/>
        </w:rPr>
        <w:t xml:space="preserve">обеспечения участия субъектов малого и среднего предпринимательства в </w:t>
      </w:r>
      <w:proofErr w:type="spellStart"/>
      <w:r w:rsidR="00AF6348" w:rsidRPr="00AF6348">
        <w:rPr>
          <w:rFonts w:ascii="Times New Roman" w:hAnsi="Times New Roman" w:cs="Times New Roman"/>
          <w:bCs/>
          <w:sz w:val="28"/>
          <w:szCs w:val="28"/>
        </w:rPr>
        <w:t>выставочно</w:t>
      </w:r>
      <w:proofErr w:type="spellEnd"/>
      <w:r w:rsidR="00AF6348" w:rsidRPr="00AF6348">
        <w:rPr>
          <w:rFonts w:ascii="Times New Roman" w:hAnsi="Times New Roman" w:cs="Times New Roman"/>
          <w:bCs/>
          <w:sz w:val="28"/>
          <w:szCs w:val="28"/>
        </w:rPr>
        <w:t>-ярмарочных мероприятиях</w:t>
      </w:r>
      <w:r w:rsidR="007542E0" w:rsidRPr="007542E0">
        <w:rPr>
          <w:rFonts w:ascii="Times New Roman" w:hAnsi="Times New Roman" w:cs="Times New Roman"/>
          <w:bCs/>
          <w:sz w:val="28"/>
          <w:szCs w:val="28"/>
        </w:rPr>
        <w:t>»</w:t>
      </w:r>
      <w:r w:rsidR="00DF49C7">
        <w:rPr>
          <w:rFonts w:ascii="Times New Roman" w:hAnsi="Times New Roman" w:cs="Times New Roman"/>
          <w:bCs/>
          <w:sz w:val="28"/>
          <w:szCs w:val="28"/>
        </w:rPr>
        <w:t>,</w:t>
      </w:r>
      <w:r w:rsidR="00A06897">
        <w:rPr>
          <w:rFonts w:ascii="Times New Roman" w:hAnsi="Times New Roman" w:cs="Times New Roman"/>
          <w:bCs/>
          <w:sz w:val="28"/>
          <w:szCs w:val="28"/>
        </w:rPr>
        <w:t xml:space="preserve"> изложив </w:t>
      </w:r>
      <w:r w:rsidR="00C457EB">
        <w:rPr>
          <w:rFonts w:ascii="Times New Roman" w:hAnsi="Times New Roman" w:cs="Times New Roman"/>
          <w:bCs/>
          <w:sz w:val="28"/>
          <w:szCs w:val="28"/>
        </w:rPr>
        <w:t>п</w:t>
      </w:r>
      <w:r w:rsidR="00A06897">
        <w:rPr>
          <w:rFonts w:ascii="Times New Roman" w:hAnsi="Times New Roman" w:cs="Times New Roman"/>
          <w:bCs/>
          <w:sz w:val="28"/>
          <w:szCs w:val="28"/>
        </w:rPr>
        <w:t>риложение в редакции</w:t>
      </w:r>
      <w:r w:rsidR="001510F6">
        <w:rPr>
          <w:rFonts w:ascii="Times New Roman" w:hAnsi="Times New Roman" w:cs="Times New Roman"/>
          <w:bCs/>
          <w:sz w:val="28"/>
          <w:szCs w:val="28"/>
        </w:rPr>
        <w:t>,</w:t>
      </w:r>
      <w:r w:rsidR="00A06897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proofErr w:type="gramStart"/>
      <w:r w:rsidR="00177C6C">
        <w:rPr>
          <w:rFonts w:ascii="Times New Roman" w:hAnsi="Times New Roman" w:cs="Times New Roman"/>
          <w:bCs/>
          <w:sz w:val="28"/>
          <w:szCs w:val="28"/>
        </w:rPr>
        <w:t>п</w:t>
      </w:r>
      <w:r w:rsidR="00A06897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177C6C">
        <w:rPr>
          <w:rFonts w:ascii="Times New Roman" w:hAnsi="Times New Roman" w:cs="Times New Roman"/>
          <w:bCs/>
          <w:sz w:val="28"/>
          <w:szCs w:val="28"/>
        </w:rPr>
        <w:t>ю</w:t>
      </w:r>
      <w:proofErr w:type="gramEnd"/>
      <w:r w:rsidR="00A06897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</w:p>
    <w:p w:rsidR="008003DC" w:rsidRDefault="008003DC" w:rsidP="002909A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2E7"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hyperlink r:id="rId6" w:history="1">
        <w:r w:rsidRPr="00C8092E">
          <w:rPr>
            <w:rStyle w:val="ac"/>
            <w:rFonts w:ascii="Times New Roman" w:hAnsi="Times New Roman" w:cs="Times New Roman"/>
            <w:sz w:val="28"/>
            <w:szCs w:val="28"/>
          </w:rPr>
          <w:t>www.kamgov.ru</w:t>
        </w:r>
      </w:hyperlink>
      <w:r w:rsidRPr="002552E7">
        <w:rPr>
          <w:rFonts w:ascii="Times New Roman" w:hAnsi="Times New Roman" w:cs="Times New Roman"/>
          <w:sz w:val="28"/>
          <w:szCs w:val="28"/>
        </w:rPr>
        <w:t>.</w:t>
      </w:r>
    </w:p>
    <w:p w:rsidR="008003DC" w:rsidRPr="0029730C" w:rsidRDefault="008003DC" w:rsidP="002909A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730C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A57E68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7542E0" w:rsidRPr="00E055FF" w:rsidRDefault="007542E0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06523D" w:rsidRPr="00E055FF" w:rsidRDefault="0006523D" w:rsidP="008B0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Руководител</w:t>
      </w:r>
      <w:r w:rsidR="00897C22">
        <w:rPr>
          <w:rFonts w:ascii="Times New Roman" w:hAnsi="Times New Roman" w:cs="Times New Roman"/>
          <w:sz w:val="28"/>
          <w:szCs w:val="28"/>
        </w:rPr>
        <w:t>ь</w:t>
      </w:r>
      <w:r w:rsidR="00E4442F" w:rsidRPr="00E055FF">
        <w:rPr>
          <w:rFonts w:ascii="Times New Roman" w:hAnsi="Times New Roman" w:cs="Times New Roman"/>
          <w:sz w:val="28"/>
          <w:szCs w:val="28"/>
        </w:rPr>
        <w:tab/>
      </w:r>
      <w:r w:rsidRPr="00E055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7675">
        <w:rPr>
          <w:rFonts w:ascii="Times New Roman" w:hAnsi="Times New Roman" w:cs="Times New Roman"/>
          <w:sz w:val="28"/>
          <w:szCs w:val="28"/>
        </w:rPr>
        <w:t xml:space="preserve">    </w:t>
      </w:r>
      <w:r w:rsidR="00B169F6" w:rsidRPr="00E055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4442F" w:rsidRPr="00E055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0207">
        <w:rPr>
          <w:rFonts w:ascii="Times New Roman" w:hAnsi="Times New Roman" w:cs="Times New Roman"/>
          <w:sz w:val="28"/>
          <w:szCs w:val="28"/>
        </w:rPr>
        <w:t xml:space="preserve">   </w:t>
      </w:r>
      <w:r w:rsidR="00E4442F" w:rsidRPr="00E055FF">
        <w:rPr>
          <w:rFonts w:ascii="Times New Roman" w:hAnsi="Times New Roman" w:cs="Times New Roman"/>
          <w:sz w:val="28"/>
          <w:szCs w:val="28"/>
        </w:rPr>
        <w:t xml:space="preserve">  </w:t>
      </w:r>
      <w:r w:rsidRPr="00E055FF">
        <w:rPr>
          <w:rFonts w:ascii="Times New Roman" w:hAnsi="Times New Roman" w:cs="Times New Roman"/>
          <w:sz w:val="28"/>
          <w:szCs w:val="28"/>
        </w:rPr>
        <w:t xml:space="preserve"> </w:t>
      </w:r>
      <w:r w:rsidR="008B029F" w:rsidRPr="00E055FF">
        <w:rPr>
          <w:rFonts w:ascii="Times New Roman" w:hAnsi="Times New Roman" w:cs="Times New Roman"/>
          <w:sz w:val="28"/>
          <w:szCs w:val="28"/>
        </w:rPr>
        <w:t xml:space="preserve">     </w:t>
      </w:r>
      <w:r w:rsidRPr="00E055FF">
        <w:rPr>
          <w:rFonts w:ascii="Times New Roman" w:hAnsi="Times New Roman" w:cs="Times New Roman"/>
          <w:sz w:val="28"/>
          <w:szCs w:val="28"/>
        </w:rPr>
        <w:t xml:space="preserve">    </w:t>
      </w:r>
      <w:r w:rsidR="00897C22">
        <w:rPr>
          <w:rFonts w:ascii="Times New Roman" w:hAnsi="Times New Roman" w:cs="Times New Roman"/>
          <w:sz w:val="28"/>
          <w:szCs w:val="28"/>
        </w:rPr>
        <w:t>Герасимова</w:t>
      </w:r>
      <w:r w:rsidRPr="00E055FF">
        <w:rPr>
          <w:rFonts w:ascii="Times New Roman" w:hAnsi="Times New Roman" w:cs="Times New Roman"/>
          <w:sz w:val="28"/>
          <w:szCs w:val="28"/>
        </w:rPr>
        <w:t xml:space="preserve"> </w:t>
      </w:r>
      <w:r w:rsidR="00897C22">
        <w:rPr>
          <w:rFonts w:ascii="Times New Roman" w:hAnsi="Times New Roman" w:cs="Times New Roman"/>
          <w:sz w:val="28"/>
          <w:szCs w:val="28"/>
        </w:rPr>
        <w:t>О</w:t>
      </w:r>
      <w:r w:rsidRPr="00E055FF">
        <w:rPr>
          <w:rFonts w:ascii="Times New Roman" w:hAnsi="Times New Roman" w:cs="Times New Roman"/>
          <w:sz w:val="28"/>
          <w:szCs w:val="28"/>
        </w:rPr>
        <w:t>.В.</w:t>
      </w: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C16D40" w:rsidRDefault="00C16D40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1510F6" w:rsidRPr="004F6A5B" w:rsidRDefault="001510F6" w:rsidP="001510F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F6A5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510F6" w:rsidRPr="004F6A5B" w:rsidRDefault="001510F6" w:rsidP="009F4CB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F6A5B">
        <w:rPr>
          <w:rFonts w:ascii="Times New Roman" w:hAnsi="Times New Roman" w:cs="Times New Roman"/>
          <w:sz w:val="24"/>
          <w:szCs w:val="24"/>
        </w:rPr>
        <w:t xml:space="preserve">к приказу Агентства инвестиций и предпринимательства Камчатского края от </w:t>
      </w:r>
      <w:r w:rsidR="009F4CB4">
        <w:rPr>
          <w:rFonts w:ascii="Times New Roman" w:hAnsi="Times New Roman" w:cs="Times New Roman"/>
          <w:sz w:val="24"/>
          <w:szCs w:val="24"/>
        </w:rPr>
        <w:t>______________</w:t>
      </w:r>
      <w:r w:rsidRPr="004F6A5B">
        <w:rPr>
          <w:rFonts w:ascii="Times New Roman" w:hAnsi="Times New Roman" w:cs="Times New Roman"/>
          <w:sz w:val="24"/>
          <w:szCs w:val="24"/>
        </w:rPr>
        <w:t xml:space="preserve"> № </w:t>
      </w:r>
      <w:r w:rsidR="009F4CB4"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</w:p>
    <w:p w:rsidR="001510F6" w:rsidRPr="004F6A5B" w:rsidRDefault="001510F6" w:rsidP="001510F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F6A5B">
        <w:rPr>
          <w:rFonts w:ascii="Times New Roman" w:hAnsi="Times New Roman" w:cs="Times New Roman"/>
          <w:sz w:val="24"/>
          <w:szCs w:val="24"/>
        </w:rPr>
        <w:t xml:space="preserve">«Приложение </w:t>
      </w:r>
    </w:p>
    <w:p w:rsidR="001510F6" w:rsidRPr="004F6A5B" w:rsidRDefault="001510F6" w:rsidP="001510F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F6A5B">
        <w:rPr>
          <w:rFonts w:ascii="Times New Roman" w:hAnsi="Times New Roman" w:cs="Times New Roman"/>
          <w:sz w:val="24"/>
          <w:szCs w:val="24"/>
        </w:rPr>
        <w:t xml:space="preserve">к приказу Агентства инвестиций и предпринимательства Камчатского края от </w:t>
      </w:r>
      <w:r w:rsidRPr="00232DD7">
        <w:rPr>
          <w:rStyle w:val="ad"/>
          <w:rFonts w:ascii="Times New Roman" w:hAnsi="Times New Roman" w:cs="Times New Roman"/>
          <w:b w:val="0"/>
          <w:bCs/>
          <w:color w:val="auto"/>
        </w:rPr>
        <w:t>31.05.2018 N 116-п</w:t>
      </w:r>
      <w:r w:rsidRPr="004F6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0F6" w:rsidRDefault="001510F6" w:rsidP="0015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0F6" w:rsidRDefault="001510F6" w:rsidP="00151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27F2">
        <w:rPr>
          <w:rFonts w:ascii="Times New Roman" w:hAnsi="Times New Roman"/>
          <w:sz w:val="28"/>
          <w:szCs w:val="28"/>
        </w:rPr>
        <w:t>Порядок</w:t>
      </w:r>
    </w:p>
    <w:p w:rsidR="001510F6" w:rsidRDefault="001510F6" w:rsidP="00151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участия</w:t>
      </w:r>
      <w:r w:rsidRPr="00A6507F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/>
          <w:sz w:val="28"/>
          <w:szCs w:val="28"/>
        </w:rPr>
        <w:t>-ярмарочных мероприятиях</w:t>
      </w:r>
    </w:p>
    <w:p w:rsidR="001510F6" w:rsidRDefault="001510F6" w:rsidP="00A06897">
      <w:pPr>
        <w:ind w:firstLine="720"/>
        <w:jc w:val="both"/>
        <w:rPr>
          <w:sz w:val="28"/>
          <w:szCs w:val="28"/>
        </w:rPr>
      </w:pPr>
    </w:p>
    <w:p w:rsidR="00A06897" w:rsidRPr="00A06897" w:rsidRDefault="00A06897" w:rsidP="00A06897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897">
        <w:rPr>
          <w:rFonts w:ascii="Times New Roman" w:hAnsi="Times New Roman" w:cs="Times New Roman"/>
          <w:sz w:val="28"/>
          <w:szCs w:val="28"/>
        </w:rPr>
        <w:t xml:space="preserve">Настоящий Порядок обеспечения участия субъектов малого и среднего предпринимательства в </w:t>
      </w:r>
      <w:proofErr w:type="spellStart"/>
      <w:r w:rsidRPr="00A0689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A06897">
        <w:rPr>
          <w:rFonts w:ascii="Times New Roman" w:hAnsi="Times New Roman" w:cs="Times New Roman"/>
          <w:sz w:val="28"/>
          <w:szCs w:val="28"/>
        </w:rPr>
        <w:t xml:space="preserve">-ярмарочных мероприятиях (далее – Порядок) на территории Российской Федерации регламентирует порядок обеспечения участия в </w:t>
      </w:r>
      <w:proofErr w:type="spellStart"/>
      <w:r w:rsidRPr="00A0689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A06897">
        <w:rPr>
          <w:rFonts w:ascii="Times New Roman" w:hAnsi="Times New Roman" w:cs="Times New Roman"/>
          <w:sz w:val="28"/>
          <w:szCs w:val="28"/>
        </w:rPr>
        <w:t>-ярмарочных мероприятиях субъектов малого и среднего предпринимательства (далее – СМСП).</w:t>
      </w:r>
    </w:p>
    <w:p w:rsidR="00A06897" w:rsidRPr="00A06897" w:rsidRDefault="00A06897" w:rsidP="00A06897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897">
        <w:rPr>
          <w:rFonts w:ascii="Times New Roman" w:hAnsi="Times New Roman" w:cs="Times New Roman"/>
          <w:sz w:val="28"/>
          <w:szCs w:val="28"/>
        </w:rPr>
        <w:t xml:space="preserve">Предоставление услуг по обеспечению участия СМСП в </w:t>
      </w:r>
      <w:proofErr w:type="spellStart"/>
      <w:r w:rsidRPr="00A0689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A06897">
        <w:rPr>
          <w:rFonts w:ascii="Times New Roman" w:hAnsi="Times New Roman" w:cs="Times New Roman"/>
          <w:sz w:val="28"/>
          <w:szCs w:val="28"/>
        </w:rPr>
        <w:t xml:space="preserve">-ярмарочных мероприятиях производится юридическими лицами, индивидуальными предпринимателями, заключившими с </w:t>
      </w:r>
      <w:r w:rsidR="009210A7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организацией </w:t>
      </w:r>
      <w:r w:rsidRPr="00A06897">
        <w:rPr>
          <w:rFonts w:ascii="Times New Roman" w:hAnsi="Times New Roman" w:cs="Times New Roman"/>
          <w:sz w:val="28"/>
          <w:szCs w:val="28"/>
        </w:rPr>
        <w:t xml:space="preserve">«Камчатский центр поддержки предпринимательства» (далее – Центр) договор на обеспечение участия СМСП в </w:t>
      </w:r>
      <w:proofErr w:type="spellStart"/>
      <w:r w:rsidRPr="00A0689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A06897">
        <w:rPr>
          <w:rFonts w:ascii="Times New Roman" w:hAnsi="Times New Roman" w:cs="Times New Roman"/>
          <w:sz w:val="28"/>
          <w:szCs w:val="28"/>
        </w:rPr>
        <w:t>-ярмарочных мероприятиях (далее - исполнители).</w:t>
      </w:r>
    </w:p>
    <w:p w:rsidR="00A06897" w:rsidRPr="00A06897" w:rsidRDefault="00A06897" w:rsidP="00A06897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897">
        <w:rPr>
          <w:rFonts w:ascii="Times New Roman" w:hAnsi="Times New Roman" w:cs="Times New Roman"/>
          <w:sz w:val="28"/>
          <w:szCs w:val="28"/>
        </w:rPr>
        <w:t xml:space="preserve">Условиями предоставления услуг по обеспечению участия </w:t>
      </w:r>
      <w:r w:rsidR="00246B43">
        <w:rPr>
          <w:rFonts w:ascii="Times New Roman" w:hAnsi="Times New Roman" w:cs="Times New Roman"/>
          <w:sz w:val="28"/>
          <w:szCs w:val="28"/>
        </w:rPr>
        <w:t xml:space="preserve">СМСП </w:t>
      </w:r>
      <w:r w:rsidRPr="00A068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0689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A06897">
        <w:rPr>
          <w:rFonts w:ascii="Times New Roman" w:hAnsi="Times New Roman" w:cs="Times New Roman"/>
          <w:sz w:val="28"/>
          <w:szCs w:val="28"/>
        </w:rPr>
        <w:t>-ярмарочных мероприятиях являются:</w:t>
      </w:r>
    </w:p>
    <w:p w:rsidR="00A06897" w:rsidRPr="00A06897" w:rsidRDefault="00A06897" w:rsidP="00A06897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06897">
        <w:rPr>
          <w:rFonts w:ascii="Times New Roman" w:hAnsi="Times New Roman"/>
          <w:b w:val="0"/>
          <w:bCs w:val="0"/>
          <w:sz w:val="28"/>
          <w:szCs w:val="28"/>
        </w:rPr>
        <w:t>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A06897" w:rsidRPr="00A06897" w:rsidRDefault="00A06897" w:rsidP="00A06897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06897">
        <w:rPr>
          <w:rFonts w:ascii="Times New Roman" w:hAnsi="Times New Roman"/>
          <w:b w:val="0"/>
          <w:bCs w:val="0"/>
          <w:sz w:val="28"/>
          <w:szCs w:val="28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06897" w:rsidRPr="00A06897" w:rsidRDefault="00A06897" w:rsidP="00A06897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06897">
        <w:rPr>
          <w:rFonts w:ascii="Times New Roman" w:hAnsi="Times New Roman"/>
          <w:b w:val="0"/>
          <w:bCs w:val="0"/>
          <w:sz w:val="28"/>
          <w:szCs w:val="28"/>
        </w:rPr>
        <w:t>СМСП не является участником соглашений о разделе продукции;</w:t>
      </w:r>
    </w:p>
    <w:p w:rsidR="00A06897" w:rsidRPr="00A06897" w:rsidRDefault="00A06897" w:rsidP="00A06897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06897">
        <w:rPr>
          <w:rFonts w:ascii="Times New Roman" w:hAnsi="Times New Roman"/>
          <w:b w:val="0"/>
          <w:bCs w:val="0"/>
          <w:sz w:val="28"/>
          <w:szCs w:val="28"/>
        </w:rPr>
        <w:t>СМСП не осуществляет предпринимательскую деятельность в сфере игорного бизнеса;</w:t>
      </w:r>
    </w:p>
    <w:p w:rsidR="00A06897" w:rsidRPr="00A06897" w:rsidRDefault="00A06897" w:rsidP="00A06897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06897">
        <w:rPr>
          <w:rFonts w:ascii="Times New Roman" w:hAnsi="Times New Roman"/>
          <w:b w:val="0"/>
          <w:bCs w:val="0"/>
          <w:sz w:val="28"/>
          <w:szCs w:val="28"/>
        </w:rPr>
        <w:t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A06897" w:rsidRPr="00A06897" w:rsidRDefault="00A06897" w:rsidP="00A06897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06897">
        <w:rPr>
          <w:rFonts w:ascii="Times New Roman" w:hAnsi="Times New Roman"/>
          <w:b w:val="0"/>
          <w:bCs w:val="0"/>
          <w:sz w:val="28"/>
          <w:szCs w:val="28"/>
        </w:rPr>
        <w:t>СМСП не находится в стадии реорганизации, ликвидации, несостоятельности (банкротства);</w:t>
      </w:r>
    </w:p>
    <w:p w:rsidR="00A06897" w:rsidRPr="00A06897" w:rsidRDefault="00A06897" w:rsidP="00A06897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06897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СМСП состоит на налоговом учете на территории Камчатского края и осуществляет предпринимательскую деятельность на территории Камчатского края; </w:t>
      </w:r>
    </w:p>
    <w:p w:rsidR="00A06897" w:rsidRPr="00BC2042" w:rsidRDefault="00A06897" w:rsidP="00A06897">
      <w:pPr>
        <w:pStyle w:val="1"/>
        <w:keepNext w:val="0"/>
        <w:numPr>
          <w:ilvl w:val="2"/>
          <w:numId w:val="39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C2042">
        <w:rPr>
          <w:rFonts w:ascii="Times New Roman" w:hAnsi="Times New Roman"/>
          <w:b w:val="0"/>
          <w:bCs w:val="0"/>
          <w:sz w:val="28"/>
          <w:szCs w:val="28"/>
        </w:rPr>
        <w:t xml:space="preserve">СМСП предоставляет заявление на предоставление услуг по обеспечению участия в </w:t>
      </w:r>
      <w:proofErr w:type="spellStart"/>
      <w:r w:rsidRPr="00BC2042">
        <w:rPr>
          <w:rFonts w:ascii="Times New Roman" w:hAnsi="Times New Roman"/>
          <w:b w:val="0"/>
          <w:bCs w:val="0"/>
          <w:sz w:val="28"/>
          <w:szCs w:val="28"/>
        </w:rPr>
        <w:t>выставочно</w:t>
      </w:r>
      <w:proofErr w:type="spellEnd"/>
      <w:r w:rsidRPr="00BC2042">
        <w:rPr>
          <w:rFonts w:ascii="Times New Roman" w:hAnsi="Times New Roman"/>
          <w:b w:val="0"/>
          <w:bCs w:val="0"/>
          <w:sz w:val="28"/>
          <w:szCs w:val="28"/>
        </w:rPr>
        <w:t>-ярмарочном мероприятии по форме</w:t>
      </w:r>
      <w:r w:rsidR="00177C6C" w:rsidRPr="00BC2042">
        <w:rPr>
          <w:rFonts w:ascii="Times New Roman" w:hAnsi="Times New Roman"/>
          <w:b w:val="0"/>
          <w:bCs w:val="0"/>
          <w:sz w:val="28"/>
          <w:szCs w:val="28"/>
        </w:rPr>
        <w:t>,</w:t>
      </w:r>
      <w:r w:rsidRPr="00BC204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210A7" w:rsidRPr="00BC2042">
        <w:rPr>
          <w:rFonts w:ascii="Times New Roman" w:hAnsi="Times New Roman"/>
          <w:b w:val="0"/>
          <w:bCs w:val="0"/>
          <w:sz w:val="28"/>
          <w:szCs w:val="28"/>
        </w:rPr>
        <w:t>утвержденной Центром.</w:t>
      </w:r>
    </w:p>
    <w:p w:rsidR="00A06897" w:rsidRPr="00BC2042" w:rsidRDefault="00A06897" w:rsidP="00BC2042">
      <w:pPr>
        <w:pStyle w:val="a5"/>
        <w:numPr>
          <w:ilvl w:val="0"/>
          <w:numId w:val="20"/>
        </w:numPr>
        <w:tabs>
          <w:tab w:val="left" w:pos="72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042">
        <w:rPr>
          <w:rFonts w:ascii="Times New Roman" w:hAnsi="Times New Roman" w:cs="Times New Roman"/>
          <w:sz w:val="28"/>
          <w:szCs w:val="28"/>
        </w:rPr>
        <w:t xml:space="preserve">Участие СМСП обеспечивается в </w:t>
      </w:r>
      <w:proofErr w:type="spellStart"/>
      <w:r w:rsidRPr="00BC2042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BC2042">
        <w:rPr>
          <w:rFonts w:ascii="Times New Roman" w:hAnsi="Times New Roman" w:cs="Times New Roman"/>
          <w:sz w:val="28"/>
          <w:szCs w:val="28"/>
        </w:rPr>
        <w:t>-ярмарочных мероприятиях на территории Камчатского края и Российской Федерации.</w:t>
      </w:r>
    </w:p>
    <w:p w:rsidR="00177C6C" w:rsidRPr="00BC2042" w:rsidRDefault="00177C6C" w:rsidP="00BC2042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042">
        <w:rPr>
          <w:rFonts w:ascii="Times New Roman" w:hAnsi="Times New Roman" w:cs="Times New Roman"/>
          <w:sz w:val="28"/>
          <w:szCs w:val="28"/>
        </w:rPr>
        <w:t xml:space="preserve">Количество СМСП, которым обеспечивается участие в </w:t>
      </w:r>
      <w:proofErr w:type="spellStart"/>
      <w:r w:rsidRPr="00BC2042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BC2042">
        <w:rPr>
          <w:rFonts w:ascii="Times New Roman" w:hAnsi="Times New Roman" w:cs="Times New Roman"/>
          <w:sz w:val="28"/>
          <w:szCs w:val="28"/>
        </w:rPr>
        <w:t>-ярмарочном мероприятии, устанавливается договором, заключенным с исполнителем.</w:t>
      </w:r>
    </w:p>
    <w:p w:rsidR="00A06897" w:rsidRDefault="00A06897" w:rsidP="009210A7">
      <w:pPr>
        <w:pStyle w:val="a5"/>
        <w:numPr>
          <w:ilvl w:val="0"/>
          <w:numId w:val="20"/>
        </w:numPr>
        <w:tabs>
          <w:tab w:val="left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042">
        <w:rPr>
          <w:rFonts w:ascii="Times New Roman" w:hAnsi="Times New Roman" w:cs="Times New Roman"/>
          <w:sz w:val="28"/>
          <w:szCs w:val="28"/>
        </w:rPr>
        <w:t xml:space="preserve">СМСП представляет заявление на предоставление </w:t>
      </w:r>
      <w:r w:rsidRPr="00BC2042">
        <w:rPr>
          <w:rFonts w:ascii="Times New Roman" w:hAnsi="Times New Roman" w:cs="Times New Roman"/>
          <w:bCs/>
          <w:sz w:val="28"/>
          <w:szCs w:val="28"/>
        </w:rPr>
        <w:t xml:space="preserve">услуг по обеспечению участия в </w:t>
      </w:r>
      <w:proofErr w:type="spellStart"/>
      <w:r w:rsidRPr="00BC2042">
        <w:rPr>
          <w:rFonts w:ascii="Times New Roman" w:hAnsi="Times New Roman" w:cs="Times New Roman"/>
          <w:bCs/>
          <w:sz w:val="28"/>
          <w:szCs w:val="28"/>
        </w:rPr>
        <w:t>выставочно</w:t>
      </w:r>
      <w:proofErr w:type="spellEnd"/>
      <w:r w:rsidRPr="00BC2042">
        <w:rPr>
          <w:rFonts w:ascii="Times New Roman" w:hAnsi="Times New Roman" w:cs="Times New Roman"/>
          <w:bCs/>
          <w:sz w:val="28"/>
          <w:szCs w:val="28"/>
        </w:rPr>
        <w:t>-ярмарочном мероприятии</w:t>
      </w:r>
      <w:r w:rsidRPr="00BC2042">
        <w:rPr>
          <w:rFonts w:ascii="Times New Roman" w:hAnsi="Times New Roman" w:cs="Times New Roman"/>
          <w:sz w:val="28"/>
          <w:szCs w:val="28"/>
        </w:rPr>
        <w:t xml:space="preserve"> в Центр. Уведомление о</w:t>
      </w:r>
      <w:r w:rsidR="009210A7" w:rsidRPr="00BC2042">
        <w:rPr>
          <w:rFonts w:ascii="Times New Roman" w:hAnsi="Times New Roman" w:cs="Times New Roman"/>
          <w:sz w:val="28"/>
          <w:szCs w:val="28"/>
        </w:rPr>
        <w:t xml:space="preserve"> </w:t>
      </w:r>
      <w:r w:rsidR="00177C6C" w:rsidRPr="00BC2042">
        <w:rPr>
          <w:rFonts w:ascii="Times New Roman" w:hAnsi="Times New Roman" w:cs="Times New Roman"/>
          <w:sz w:val="28"/>
          <w:szCs w:val="28"/>
        </w:rPr>
        <w:t xml:space="preserve">начале и окончании сроков приема заявлений, </w:t>
      </w:r>
      <w:r w:rsidR="009210A7" w:rsidRPr="00BC2042">
        <w:rPr>
          <w:rFonts w:ascii="Times New Roman" w:hAnsi="Times New Roman" w:cs="Times New Roman"/>
          <w:sz w:val="28"/>
          <w:szCs w:val="28"/>
        </w:rPr>
        <w:t xml:space="preserve">количестве СМСП, которым будет обеспечено участие в </w:t>
      </w:r>
      <w:proofErr w:type="spellStart"/>
      <w:r w:rsidR="009210A7" w:rsidRPr="00BC2042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9210A7" w:rsidRPr="00BC2042">
        <w:rPr>
          <w:rFonts w:ascii="Times New Roman" w:hAnsi="Times New Roman" w:cs="Times New Roman"/>
          <w:sz w:val="28"/>
          <w:szCs w:val="28"/>
        </w:rPr>
        <w:t>-ярмарочном мероприятии,</w:t>
      </w:r>
      <w:r w:rsidRPr="00BC2042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9210A7" w:rsidRPr="00BC2042">
        <w:rPr>
          <w:rFonts w:ascii="Times New Roman" w:hAnsi="Times New Roman" w:cs="Times New Roman"/>
          <w:sz w:val="28"/>
          <w:szCs w:val="28"/>
        </w:rPr>
        <w:t>АНО</w:t>
      </w:r>
      <w:r w:rsidRPr="00BC2042">
        <w:rPr>
          <w:rFonts w:ascii="Times New Roman" w:hAnsi="Times New Roman" w:cs="Times New Roman"/>
          <w:sz w:val="28"/>
          <w:szCs w:val="28"/>
        </w:rPr>
        <w:t xml:space="preserve"> «Камчатский центр поддержки предпринимательства» в сети Интернет по адресу: </w:t>
      </w:r>
      <w:hyperlink r:id="rId7" w:history="1">
        <w:r w:rsidR="00BC2042" w:rsidRPr="00EC5A2B">
          <w:rPr>
            <w:rStyle w:val="ac"/>
            <w:rFonts w:ascii="Times New Roman" w:hAnsi="Times New Roman" w:cs="Times New Roman"/>
            <w:sz w:val="28"/>
            <w:szCs w:val="28"/>
          </w:rPr>
          <w:t>http://центрподдержки.рф</w:t>
        </w:r>
      </w:hyperlink>
      <w:r w:rsidRPr="00BC2042">
        <w:rPr>
          <w:rFonts w:ascii="Times New Roman" w:hAnsi="Times New Roman" w:cs="Times New Roman"/>
          <w:sz w:val="28"/>
          <w:szCs w:val="28"/>
        </w:rPr>
        <w:t>.</w:t>
      </w:r>
    </w:p>
    <w:p w:rsidR="00A06897" w:rsidRDefault="00A06897" w:rsidP="00BC2042">
      <w:pPr>
        <w:pStyle w:val="a5"/>
        <w:numPr>
          <w:ilvl w:val="0"/>
          <w:numId w:val="20"/>
        </w:numPr>
        <w:tabs>
          <w:tab w:val="left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042">
        <w:rPr>
          <w:rFonts w:ascii="Times New Roman" w:hAnsi="Times New Roman" w:cs="Times New Roman"/>
          <w:sz w:val="28"/>
          <w:szCs w:val="28"/>
        </w:rPr>
        <w:t>Заявления принимаются в рабочие дни, с понедельника по четверг с 9.00 часов до 12.30 часов и с 13.30 часов до 17.00 часов местного времени, по пятницам с 9.00 часов до 13.00 часов местного времени.</w:t>
      </w:r>
    </w:p>
    <w:p w:rsidR="00A06897" w:rsidRPr="00BC2042" w:rsidRDefault="00A06897" w:rsidP="00BC2042">
      <w:pPr>
        <w:pStyle w:val="a5"/>
        <w:numPr>
          <w:ilvl w:val="0"/>
          <w:numId w:val="20"/>
        </w:numPr>
        <w:tabs>
          <w:tab w:val="left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042">
        <w:rPr>
          <w:rFonts w:ascii="Times New Roman" w:hAnsi="Times New Roman" w:cs="Times New Roman"/>
          <w:sz w:val="28"/>
          <w:szCs w:val="28"/>
        </w:rPr>
        <w:t>Заявления регистрируются</w:t>
      </w:r>
      <w:r w:rsidR="00B178E1" w:rsidRPr="00BC2042">
        <w:rPr>
          <w:rFonts w:ascii="Times New Roman" w:hAnsi="Times New Roman" w:cs="Times New Roman"/>
          <w:sz w:val="28"/>
          <w:szCs w:val="28"/>
        </w:rPr>
        <w:t xml:space="preserve"> в порядке их поступления в Центр</w:t>
      </w:r>
      <w:r w:rsidRPr="00BC2042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субъектов малого и среднего предпринимательства для участия в </w:t>
      </w:r>
      <w:proofErr w:type="spellStart"/>
      <w:r w:rsidRPr="00BC2042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BC2042">
        <w:rPr>
          <w:rFonts w:ascii="Times New Roman" w:hAnsi="Times New Roman" w:cs="Times New Roman"/>
          <w:sz w:val="28"/>
          <w:szCs w:val="28"/>
        </w:rPr>
        <w:t>-ярмарочном мероприятии. Запись регистрации заявления включает в себя номер по порядку, наименование СМСП, дату, время, подпись и расшифровку подписи лица, принявшего заявление.</w:t>
      </w:r>
    </w:p>
    <w:p w:rsidR="00B17E30" w:rsidRPr="00BC2042" w:rsidRDefault="00B17E30" w:rsidP="00B17E30">
      <w:pPr>
        <w:pStyle w:val="a5"/>
        <w:numPr>
          <w:ilvl w:val="0"/>
          <w:numId w:val="44"/>
        </w:numPr>
        <w:tabs>
          <w:tab w:val="left" w:pos="568"/>
          <w:tab w:val="left" w:pos="851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042">
        <w:rPr>
          <w:rFonts w:ascii="Times New Roman" w:hAnsi="Times New Roman" w:cs="Times New Roman"/>
          <w:sz w:val="28"/>
          <w:szCs w:val="28"/>
        </w:rPr>
        <w:t xml:space="preserve">Прием заявлений от СМСП на участие в </w:t>
      </w:r>
      <w:proofErr w:type="spellStart"/>
      <w:r w:rsidRPr="00BC2042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BC2042">
        <w:rPr>
          <w:rFonts w:ascii="Times New Roman" w:hAnsi="Times New Roman" w:cs="Times New Roman"/>
          <w:sz w:val="28"/>
          <w:szCs w:val="28"/>
        </w:rPr>
        <w:t xml:space="preserve">-ярмарочном мероприятии прекращается </w:t>
      </w:r>
      <w:r w:rsidR="0064760F" w:rsidRPr="00BC2042">
        <w:rPr>
          <w:rFonts w:ascii="Times New Roman" w:hAnsi="Times New Roman" w:cs="Times New Roman"/>
          <w:sz w:val="28"/>
          <w:szCs w:val="28"/>
        </w:rPr>
        <w:t>в случае</w:t>
      </w:r>
      <w:r w:rsidRPr="00BC2042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64760F" w:rsidRPr="00BC2042">
        <w:rPr>
          <w:rFonts w:ascii="Times New Roman" w:hAnsi="Times New Roman" w:cs="Times New Roman"/>
          <w:sz w:val="28"/>
          <w:szCs w:val="28"/>
        </w:rPr>
        <w:t>а необходимого количества участников</w:t>
      </w:r>
      <w:r w:rsidRPr="00BC2042">
        <w:rPr>
          <w:rFonts w:ascii="Times New Roman" w:hAnsi="Times New Roman" w:cs="Times New Roman"/>
          <w:sz w:val="28"/>
          <w:szCs w:val="28"/>
        </w:rPr>
        <w:t>, установленного договором</w:t>
      </w:r>
      <w:r w:rsidR="0064760F" w:rsidRPr="00BC2042">
        <w:rPr>
          <w:rFonts w:ascii="Times New Roman" w:hAnsi="Times New Roman" w:cs="Times New Roman"/>
          <w:sz w:val="28"/>
          <w:szCs w:val="28"/>
        </w:rPr>
        <w:t>,</w:t>
      </w:r>
      <w:r w:rsidRPr="00BC2042">
        <w:rPr>
          <w:rFonts w:ascii="Times New Roman" w:hAnsi="Times New Roman" w:cs="Times New Roman"/>
          <w:sz w:val="28"/>
          <w:szCs w:val="28"/>
        </w:rPr>
        <w:t xml:space="preserve"> заключенным с исполнителем.</w:t>
      </w:r>
    </w:p>
    <w:p w:rsidR="00177C6C" w:rsidRPr="00BC2042" w:rsidRDefault="00177C6C" w:rsidP="00B17E30">
      <w:pPr>
        <w:pStyle w:val="a5"/>
        <w:numPr>
          <w:ilvl w:val="0"/>
          <w:numId w:val="44"/>
        </w:numPr>
        <w:tabs>
          <w:tab w:val="left" w:pos="568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042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BC2042" w:rsidRPr="00BC2042">
        <w:rPr>
          <w:rFonts w:ascii="Times New Roman" w:hAnsi="Times New Roman" w:cs="Times New Roman"/>
          <w:sz w:val="28"/>
          <w:szCs w:val="28"/>
        </w:rPr>
        <w:t xml:space="preserve">в течении срока приема документов </w:t>
      </w:r>
      <w:r w:rsidRPr="00BC2042">
        <w:rPr>
          <w:rFonts w:ascii="Times New Roman" w:hAnsi="Times New Roman" w:cs="Times New Roman"/>
          <w:sz w:val="28"/>
          <w:szCs w:val="28"/>
        </w:rPr>
        <w:t xml:space="preserve">в Центр заявлений от СМСП на участие в </w:t>
      </w:r>
      <w:proofErr w:type="spellStart"/>
      <w:r w:rsidRPr="00BC2042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BC2042">
        <w:rPr>
          <w:rFonts w:ascii="Times New Roman" w:hAnsi="Times New Roman" w:cs="Times New Roman"/>
          <w:sz w:val="28"/>
          <w:szCs w:val="28"/>
        </w:rPr>
        <w:t>-ярмарочном мероприятии</w:t>
      </w:r>
      <w:r w:rsidR="002635CE" w:rsidRPr="00BC2042">
        <w:rPr>
          <w:rFonts w:ascii="Times New Roman" w:hAnsi="Times New Roman" w:cs="Times New Roman"/>
          <w:sz w:val="28"/>
          <w:szCs w:val="28"/>
        </w:rPr>
        <w:t xml:space="preserve"> в количестве большем</w:t>
      </w:r>
      <w:r w:rsidRPr="00BC2042">
        <w:rPr>
          <w:rFonts w:ascii="Times New Roman" w:hAnsi="Times New Roman" w:cs="Times New Roman"/>
          <w:sz w:val="28"/>
          <w:szCs w:val="28"/>
        </w:rPr>
        <w:t>,</w:t>
      </w:r>
      <w:r w:rsidR="002635CE" w:rsidRPr="00BC2042">
        <w:rPr>
          <w:rFonts w:ascii="Times New Roman" w:hAnsi="Times New Roman" w:cs="Times New Roman"/>
          <w:sz w:val="28"/>
          <w:szCs w:val="28"/>
        </w:rPr>
        <w:t xml:space="preserve"> чем установлено договором,</w:t>
      </w:r>
      <w:r w:rsidRPr="00BC2042">
        <w:rPr>
          <w:rFonts w:ascii="Times New Roman" w:hAnsi="Times New Roman" w:cs="Times New Roman"/>
          <w:sz w:val="28"/>
          <w:szCs w:val="28"/>
        </w:rPr>
        <w:t xml:space="preserve"> </w:t>
      </w:r>
      <w:r w:rsidR="00DF1002" w:rsidRPr="00BC2042">
        <w:rPr>
          <w:rFonts w:ascii="Times New Roman" w:hAnsi="Times New Roman" w:cs="Times New Roman"/>
          <w:sz w:val="28"/>
          <w:szCs w:val="28"/>
        </w:rPr>
        <w:t xml:space="preserve">решение об обеспечении участия принимается в </w:t>
      </w:r>
      <w:r w:rsidR="00BC2042" w:rsidRPr="00BC2042">
        <w:rPr>
          <w:rFonts w:ascii="Times New Roman" w:hAnsi="Times New Roman" w:cs="Times New Roman"/>
          <w:sz w:val="28"/>
          <w:szCs w:val="28"/>
        </w:rPr>
        <w:t>соответствии с очередностью поступления заявлений в Центр</w:t>
      </w:r>
      <w:r w:rsidR="00DF1002" w:rsidRPr="00BC2042">
        <w:rPr>
          <w:rFonts w:ascii="Times New Roman" w:hAnsi="Times New Roman" w:cs="Times New Roman"/>
          <w:sz w:val="28"/>
          <w:szCs w:val="28"/>
        </w:rPr>
        <w:t xml:space="preserve"> согласно журнала регистрации заявлений.</w:t>
      </w:r>
    </w:p>
    <w:p w:rsidR="00A06897" w:rsidRPr="00A06897" w:rsidRDefault="00A06897" w:rsidP="00A06897">
      <w:pPr>
        <w:pStyle w:val="a5"/>
        <w:numPr>
          <w:ilvl w:val="0"/>
          <w:numId w:val="44"/>
        </w:num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042">
        <w:rPr>
          <w:rFonts w:ascii="Times New Roman" w:hAnsi="Times New Roman" w:cs="Times New Roman"/>
          <w:sz w:val="28"/>
          <w:szCs w:val="28"/>
        </w:rPr>
        <w:t>Датой и временем поступления заявлений считаются</w:t>
      </w:r>
      <w:r w:rsidRPr="00A06897">
        <w:rPr>
          <w:rFonts w:ascii="Times New Roman" w:hAnsi="Times New Roman" w:cs="Times New Roman"/>
          <w:sz w:val="28"/>
          <w:szCs w:val="28"/>
        </w:rPr>
        <w:t xml:space="preserve"> дата и время их получения Центром. </w:t>
      </w:r>
    </w:p>
    <w:p w:rsidR="00A06897" w:rsidRDefault="00A06897" w:rsidP="00A06897">
      <w:pPr>
        <w:pStyle w:val="a5"/>
        <w:numPr>
          <w:ilvl w:val="0"/>
          <w:numId w:val="44"/>
        </w:num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897">
        <w:rPr>
          <w:rFonts w:ascii="Times New Roman" w:hAnsi="Times New Roman" w:cs="Times New Roman"/>
          <w:sz w:val="28"/>
          <w:szCs w:val="28"/>
        </w:rPr>
        <w:t xml:space="preserve">Заявления, поступившие в Центр до начала либо после окончания срока приема заявлений, в журнале регистрации заявлений субъектов малого и среднего предпринимательства для участия в </w:t>
      </w:r>
      <w:proofErr w:type="spellStart"/>
      <w:r w:rsidRPr="00A0689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A06897">
        <w:rPr>
          <w:rFonts w:ascii="Times New Roman" w:hAnsi="Times New Roman" w:cs="Times New Roman"/>
          <w:sz w:val="28"/>
          <w:szCs w:val="28"/>
        </w:rPr>
        <w:t>-ярмарочном мероприятии не регистрируются, к рассмотрению не допускаются и в течение 5 рабочих дней со дня их поступления в Центр возвращаются СМСП.</w:t>
      </w:r>
    </w:p>
    <w:p w:rsidR="00107FDE" w:rsidRDefault="00107FDE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sectPr w:rsidR="00107FDE" w:rsidSect="00E444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DC8"/>
    <w:multiLevelType w:val="hybridMultilevel"/>
    <w:tmpl w:val="72D258C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06A"/>
    <w:multiLevelType w:val="hybridMultilevel"/>
    <w:tmpl w:val="A280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370FA"/>
    <w:multiLevelType w:val="hybridMultilevel"/>
    <w:tmpl w:val="5734E354"/>
    <w:lvl w:ilvl="0" w:tplc="C608DC8C">
      <w:start w:val="1"/>
      <w:numFmt w:val="decimal"/>
      <w:lvlText w:val="%1)"/>
      <w:lvlJc w:val="left"/>
      <w:pPr>
        <w:ind w:left="1212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AD3880"/>
    <w:multiLevelType w:val="hybridMultilevel"/>
    <w:tmpl w:val="CFBC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946F2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174FE"/>
    <w:multiLevelType w:val="hybridMultilevel"/>
    <w:tmpl w:val="382EA0E8"/>
    <w:lvl w:ilvl="0" w:tplc="662C2C2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D229E1"/>
    <w:multiLevelType w:val="multilevel"/>
    <w:tmpl w:val="90BC2574"/>
    <w:lvl w:ilvl="0">
      <w:start w:val="4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21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08DA5596"/>
    <w:multiLevelType w:val="hybridMultilevel"/>
    <w:tmpl w:val="8774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226A7"/>
    <w:multiLevelType w:val="multilevel"/>
    <w:tmpl w:val="5DE45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E95DEC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B55A1"/>
    <w:multiLevelType w:val="hybridMultilevel"/>
    <w:tmpl w:val="B11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4267B"/>
    <w:multiLevelType w:val="hybridMultilevel"/>
    <w:tmpl w:val="E46481F4"/>
    <w:lvl w:ilvl="0" w:tplc="0052802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C55E61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E718B"/>
    <w:multiLevelType w:val="hybridMultilevel"/>
    <w:tmpl w:val="1C1817F8"/>
    <w:lvl w:ilvl="0" w:tplc="36C6A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A2EE7"/>
    <w:multiLevelType w:val="hybridMultilevel"/>
    <w:tmpl w:val="FFFC023C"/>
    <w:lvl w:ilvl="0" w:tplc="01AA305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845697"/>
    <w:multiLevelType w:val="hybridMultilevel"/>
    <w:tmpl w:val="D9A62D72"/>
    <w:lvl w:ilvl="0" w:tplc="28523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76C084C"/>
    <w:multiLevelType w:val="hybridMultilevel"/>
    <w:tmpl w:val="E2963AE0"/>
    <w:lvl w:ilvl="0" w:tplc="7AACA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45634D"/>
    <w:multiLevelType w:val="hybridMultilevel"/>
    <w:tmpl w:val="ED486930"/>
    <w:lvl w:ilvl="0" w:tplc="5A1EB9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0136B9"/>
    <w:multiLevelType w:val="hybridMultilevel"/>
    <w:tmpl w:val="CC84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345A1"/>
    <w:multiLevelType w:val="hybridMultilevel"/>
    <w:tmpl w:val="84ECEC84"/>
    <w:lvl w:ilvl="0" w:tplc="0160115A">
      <w:start w:val="1"/>
      <w:numFmt w:val="decimal"/>
      <w:lvlText w:val="%1."/>
      <w:lvlJc w:val="left"/>
      <w:pPr>
        <w:ind w:left="846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164E1F"/>
    <w:multiLevelType w:val="hybridMultilevel"/>
    <w:tmpl w:val="7B8E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0799E"/>
    <w:multiLevelType w:val="hybridMultilevel"/>
    <w:tmpl w:val="DD522A64"/>
    <w:lvl w:ilvl="0" w:tplc="5A14169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0C471B"/>
    <w:multiLevelType w:val="hybridMultilevel"/>
    <w:tmpl w:val="E446083A"/>
    <w:lvl w:ilvl="0" w:tplc="E0CA6AFC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1744067"/>
    <w:multiLevelType w:val="hybridMultilevel"/>
    <w:tmpl w:val="673CFAD6"/>
    <w:lvl w:ilvl="0" w:tplc="A3347D3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425C13D3"/>
    <w:multiLevelType w:val="hybridMultilevel"/>
    <w:tmpl w:val="4B543DDC"/>
    <w:lvl w:ilvl="0" w:tplc="00122B9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107676"/>
    <w:multiLevelType w:val="hybridMultilevel"/>
    <w:tmpl w:val="387E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808C5"/>
    <w:multiLevelType w:val="hybridMultilevel"/>
    <w:tmpl w:val="DADE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3241B"/>
    <w:multiLevelType w:val="hybridMultilevel"/>
    <w:tmpl w:val="763C5CEA"/>
    <w:lvl w:ilvl="0" w:tplc="DD0A59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FC03E4B"/>
    <w:multiLevelType w:val="hybridMultilevel"/>
    <w:tmpl w:val="3F12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04185"/>
    <w:multiLevelType w:val="hybridMultilevel"/>
    <w:tmpl w:val="1DE0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3379E"/>
    <w:multiLevelType w:val="hybridMultilevel"/>
    <w:tmpl w:val="FD684098"/>
    <w:lvl w:ilvl="0" w:tplc="5C3A7E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0C3E92"/>
    <w:multiLevelType w:val="hybridMultilevel"/>
    <w:tmpl w:val="3CAE3E9A"/>
    <w:lvl w:ilvl="0" w:tplc="95A2D61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479F0"/>
    <w:multiLevelType w:val="hybridMultilevel"/>
    <w:tmpl w:val="8E72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70B1D"/>
    <w:multiLevelType w:val="hybridMultilevel"/>
    <w:tmpl w:val="A9F4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050CB"/>
    <w:multiLevelType w:val="hybridMultilevel"/>
    <w:tmpl w:val="B11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46A87"/>
    <w:multiLevelType w:val="hybridMultilevel"/>
    <w:tmpl w:val="1762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F7ABA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A3742"/>
    <w:multiLevelType w:val="hybridMultilevel"/>
    <w:tmpl w:val="464052FA"/>
    <w:lvl w:ilvl="0" w:tplc="0A223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6D93292"/>
    <w:multiLevelType w:val="hybridMultilevel"/>
    <w:tmpl w:val="8AA6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E3FCF"/>
    <w:multiLevelType w:val="multilevel"/>
    <w:tmpl w:val="DD00D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B2223C"/>
    <w:multiLevelType w:val="hybridMultilevel"/>
    <w:tmpl w:val="442A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40CD5"/>
    <w:multiLevelType w:val="hybridMultilevel"/>
    <w:tmpl w:val="D604F686"/>
    <w:lvl w:ilvl="0" w:tplc="7660E4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4"/>
  </w:num>
  <w:num w:numId="2">
    <w:abstractNumId w:val="36"/>
  </w:num>
  <w:num w:numId="3">
    <w:abstractNumId w:val="10"/>
  </w:num>
  <w:num w:numId="4">
    <w:abstractNumId w:val="29"/>
  </w:num>
  <w:num w:numId="5">
    <w:abstractNumId w:val="37"/>
  </w:num>
  <w:num w:numId="6">
    <w:abstractNumId w:val="26"/>
  </w:num>
  <w:num w:numId="7">
    <w:abstractNumId w:val="33"/>
  </w:num>
  <w:num w:numId="8">
    <w:abstractNumId w:val="40"/>
  </w:num>
  <w:num w:numId="9">
    <w:abstractNumId w:val="25"/>
  </w:num>
  <w:num w:numId="10">
    <w:abstractNumId w:val="18"/>
  </w:num>
  <w:num w:numId="11">
    <w:abstractNumId w:val="3"/>
  </w:num>
  <w:num w:numId="12">
    <w:abstractNumId w:val="13"/>
  </w:num>
  <w:num w:numId="13">
    <w:abstractNumId w:val="41"/>
  </w:num>
  <w:num w:numId="14">
    <w:abstractNumId w:val="28"/>
  </w:num>
  <w:num w:numId="15">
    <w:abstractNumId w:val="39"/>
  </w:num>
  <w:num w:numId="16">
    <w:abstractNumId w:val="15"/>
  </w:num>
  <w:num w:numId="17">
    <w:abstractNumId w:val="17"/>
  </w:num>
  <w:num w:numId="18">
    <w:abstractNumId w:val="16"/>
  </w:num>
  <w:num w:numId="19">
    <w:abstractNumId w:val="31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5"/>
  </w:num>
  <w:num w:numId="24">
    <w:abstractNumId w:val="12"/>
  </w:num>
  <w:num w:numId="25">
    <w:abstractNumId w:val="0"/>
  </w:num>
  <w:num w:numId="26">
    <w:abstractNumId w:val="14"/>
  </w:num>
  <w:num w:numId="27">
    <w:abstractNumId w:val="11"/>
  </w:num>
  <w:num w:numId="28">
    <w:abstractNumId w:val="42"/>
  </w:num>
  <w:num w:numId="29">
    <w:abstractNumId w:val="22"/>
  </w:num>
  <w:num w:numId="30">
    <w:abstractNumId w:val="21"/>
  </w:num>
  <w:num w:numId="31">
    <w:abstractNumId w:val="9"/>
  </w:num>
  <w:num w:numId="32">
    <w:abstractNumId w:val="38"/>
  </w:num>
  <w:num w:numId="33">
    <w:abstractNumId w:val="4"/>
  </w:num>
  <w:num w:numId="34">
    <w:abstractNumId w:val="43"/>
  </w:num>
  <w:num w:numId="35">
    <w:abstractNumId w:val="20"/>
  </w:num>
  <w:num w:numId="36">
    <w:abstractNumId w:val="23"/>
  </w:num>
  <w:num w:numId="37">
    <w:abstractNumId w:val="24"/>
  </w:num>
  <w:num w:numId="38">
    <w:abstractNumId w:val="7"/>
  </w:num>
  <w:num w:numId="39">
    <w:abstractNumId w:val="8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30"/>
  </w:num>
  <w:num w:numId="43">
    <w:abstractNumId w:val="27"/>
  </w:num>
  <w:num w:numId="44">
    <w:abstractNumId w:val="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58"/>
    <w:rsid w:val="00000A61"/>
    <w:rsid w:val="0000107C"/>
    <w:rsid w:val="000010E5"/>
    <w:rsid w:val="00001973"/>
    <w:rsid w:val="000024CF"/>
    <w:rsid w:val="000067D1"/>
    <w:rsid w:val="00006AEB"/>
    <w:rsid w:val="00007D19"/>
    <w:rsid w:val="00014778"/>
    <w:rsid w:val="00017529"/>
    <w:rsid w:val="00020338"/>
    <w:rsid w:val="000222A2"/>
    <w:rsid w:val="00022E12"/>
    <w:rsid w:val="00023D2B"/>
    <w:rsid w:val="00024D19"/>
    <w:rsid w:val="000258A1"/>
    <w:rsid w:val="0003014B"/>
    <w:rsid w:val="0003264A"/>
    <w:rsid w:val="00033C96"/>
    <w:rsid w:val="0003477D"/>
    <w:rsid w:val="00034831"/>
    <w:rsid w:val="00037728"/>
    <w:rsid w:val="00037F33"/>
    <w:rsid w:val="000400B6"/>
    <w:rsid w:val="00044CB0"/>
    <w:rsid w:val="000450CE"/>
    <w:rsid w:val="00046585"/>
    <w:rsid w:val="0005031E"/>
    <w:rsid w:val="00050766"/>
    <w:rsid w:val="000516FB"/>
    <w:rsid w:val="00052604"/>
    <w:rsid w:val="000562E9"/>
    <w:rsid w:val="000569DF"/>
    <w:rsid w:val="00057B62"/>
    <w:rsid w:val="00057F77"/>
    <w:rsid w:val="00060716"/>
    <w:rsid w:val="000613CE"/>
    <w:rsid w:val="000630DF"/>
    <w:rsid w:val="00063919"/>
    <w:rsid w:val="0006523D"/>
    <w:rsid w:val="0006528E"/>
    <w:rsid w:val="0007161E"/>
    <w:rsid w:val="00074AD1"/>
    <w:rsid w:val="00074C70"/>
    <w:rsid w:val="00076270"/>
    <w:rsid w:val="00076289"/>
    <w:rsid w:val="000772BF"/>
    <w:rsid w:val="0008087E"/>
    <w:rsid w:val="00081D78"/>
    <w:rsid w:val="000849D3"/>
    <w:rsid w:val="000872D5"/>
    <w:rsid w:val="00093AA1"/>
    <w:rsid w:val="000A45E7"/>
    <w:rsid w:val="000A560F"/>
    <w:rsid w:val="000A5C44"/>
    <w:rsid w:val="000A603D"/>
    <w:rsid w:val="000C038F"/>
    <w:rsid w:val="000C0AF3"/>
    <w:rsid w:val="000C2696"/>
    <w:rsid w:val="000C3D30"/>
    <w:rsid w:val="000C646A"/>
    <w:rsid w:val="000D0E97"/>
    <w:rsid w:val="000D4E33"/>
    <w:rsid w:val="000D5D21"/>
    <w:rsid w:val="000E2FA1"/>
    <w:rsid w:val="000E5619"/>
    <w:rsid w:val="000E647B"/>
    <w:rsid w:val="000E73A7"/>
    <w:rsid w:val="000F09F0"/>
    <w:rsid w:val="000F0DD1"/>
    <w:rsid w:val="000F262D"/>
    <w:rsid w:val="000F5E36"/>
    <w:rsid w:val="001004DB"/>
    <w:rsid w:val="00102106"/>
    <w:rsid w:val="0010246D"/>
    <w:rsid w:val="00103E54"/>
    <w:rsid w:val="00107FDE"/>
    <w:rsid w:val="00110592"/>
    <w:rsid w:val="00112229"/>
    <w:rsid w:val="00115018"/>
    <w:rsid w:val="001209D5"/>
    <w:rsid w:val="00120FB3"/>
    <w:rsid w:val="001224CF"/>
    <w:rsid w:val="00127CC5"/>
    <w:rsid w:val="00131970"/>
    <w:rsid w:val="001325E9"/>
    <w:rsid w:val="00132B0E"/>
    <w:rsid w:val="00132CF8"/>
    <w:rsid w:val="0013383E"/>
    <w:rsid w:val="00134E5C"/>
    <w:rsid w:val="00134F69"/>
    <w:rsid w:val="00135A29"/>
    <w:rsid w:val="001370AA"/>
    <w:rsid w:val="00137485"/>
    <w:rsid w:val="0013786E"/>
    <w:rsid w:val="00140EDB"/>
    <w:rsid w:val="00141A93"/>
    <w:rsid w:val="00141BFF"/>
    <w:rsid w:val="0014312A"/>
    <w:rsid w:val="00144F1A"/>
    <w:rsid w:val="0015002E"/>
    <w:rsid w:val="001510F6"/>
    <w:rsid w:val="00152604"/>
    <w:rsid w:val="00152F1C"/>
    <w:rsid w:val="00153B46"/>
    <w:rsid w:val="001542B7"/>
    <w:rsid w:val="0015494D"/>
    <w:rsid w:val="00154EFD"/>
    <w:rsid w:val="00162B76"/>
    <w:rsid w:val="00164B7F"/>
    <w:rsid w:val="00164C21"/>
    <w:rsid w:val="00165488"/>
    <w:rsid w:val="00175B1B"/>
    <w:rsid w:val="00176A8D"/>
    <w:rsid w:val="00177C6C"/>
    <w:rsid w:val="0018242F"/>
    <w:rsid w:val="0018338D"/>
    <w:rsid w:val="00183614"/>
    <w:rsid w:val="00183AEE"/>
    <w:rsid w:val="00184975"/>
    <w:rsid w:val="00185019"/>
    <w:rsid w:val="00192506"/>
    <w:rsid w:val="001927FC"/>
    <w:rsid w:val="001930F1"/>
    <w:rsid w:val="0019323A"/>
    <w:rsid w:val="001A0640"/>
    <w:rsid w:val="001A0EA0"/>
    <w:rsid w:val="001A1C82"/>
    <w:rsid w:val="001A6559"/>
    <w:rsid w:val="001B11BA"/>
    <w:rsid w:val="001B2F4E"/>
    <w:rsid w:val="001B44C6"/>
    <w:rsid w:val="001C1E92"/>
    <w:rsid w:val="001C2852"/>
    <w:rsid w:val="001C2FD0"/>
    <w:rsid w:val="001C4702"/>
    <w:rsid w:val="001D2194"/>
    <w:rsid w:val="001D3199"/>
    <w:rsid w:val="001D32F7"/>
    <w:rsid w:val="001D4045"/>
    <w:rsid w:val="001D4F56"/>
    <w:rsid w:val="001D4FED"/>
    <w:rsid w:val="001D58EC"/>
    <w:rsid w:val="001D5D3B"/>
    <w:rsid w:val="001D6767"/>
    <w:rsid w:val="001E04FD"/>
    <w:rsid w:val="001E065B"/>
    <w:rsid w:val="001E0C3B"/>
    <w:rsid w:val="001E137F"/>
    <w:rsid w:val="001E1C15"/>
    <w:rsid w:val="001E3FA4"/>
    <w:rsid w:val="001E5E39"/>
    <w:rsid w:val="001E654E"/>
    <w:rsid w:val="001F0D9D"/>
    <w:rsid w:val="001F253F"/>
    <w:rsid w:val="001F2C98"/>
    <w:rsid w:val="001F57C4"/>
    <w:rsid w:val="001F7BA2"/>
    <w:rsid w:val="00200902"/>
    <w:rsid w:val="002017A3"/>
    <w:rsid w:val="00206DFE"/>
    <w:rsid w:val="00210A11"/>
    <w:rsid w:val="00211A20"/>
    <w:rsid w:val="00211A81"/>
    <w:rsid w:val="00211C45"/>
    <w:rsid w:val="00212EC3"/>
    <w:rsid w:val="00226073"/>
    <w:rsid w:val="002306FB"/>
    <w:rsid w:val="00230EFA"/>
    <w:rsid w:val="002318E8"/>
    <w:rsid w:val="00232DD7"/>
    <w:rsid w:val="0023476F"/>
    <w:rsid w:val="00234F71"/>
    <w:rsid w:val="00235D7B"/>
    <w:rsid w:val="0023724F"/>
    <w:rsid w:val="00240F54"/>
    <w:rsid w:val="00241630"/>
    <w:rsid w:val="002424FE"/>
    <w:rsid w:val="0024313D"/>
    <w:rsid w:val="00243173"/>
    <w:rsid w:val="00243402"/>
    <w:rsid w:val="00244FCE"/>
    <w:rsid w:val="00246070"/>
    <w:rsid w:val="00246B43"/>
    <w:rsid w:val="00247635"/>
    <w:rsid w:val="00251266"/>
    <w:rsid w:val="0025328B"/>
    <w:rsid w:val="0025723F"/>
    <w:rsid w:val="00257A7F"/>
    <w:rsid w:val="00261293"/>
    <w:rsid w:val="00261719"/>
    <w:rsid w:val="00261F91"/>
    <w:rsid w:val="00263124"/>
    <w:rsid w:val="002635CE"/>
    <w:rsid w:val="002666A3"/>
    <w:rsid w:val="00266E1B"/>
    <w:rsid w:val="00270EE5"/>
    <w:rsid w:val="002730CC"/>
    <w:rsid w:val="00275356"/>
    <w:rsid w:val="002762A1"/>
    <w:rsid w:val="00276DD0"/>
    <w:rsid w:val="00282A27"/>
    <w:rsid w:val="00282FA4"/>
    <w:rsid w:val="002831AC"/>
    <w:rsid w:val="002872E8"/>
    <w:rsid w:val="002909AE"/>
    <w:rsid w:val="0029292E"/>
    <w:rsid w:val="00296644"/>
    <w:rsid w:val="00297171"/>
    <w:rsid w:val="00297D5B"/>
    <w:rsid w:val="002A01FC"/>
    <w:rsid w:val="002A08B8"/>
    <w:rsid w:val="002A2A0B"/>
    <w:rsid w:val="002A701A"/>
    <w:rsid w:val="002A76EF"/>
    <w:rsid w:val="002A7B41"/>
    <w:rsid w:val="002B1B8A"/>
    <w:rsid w:val="002B204B"/>
    <w:rsid w:val="002B254F"/>
    <w:rsid w:val="002B4CC0"/>
    <w:rsid w:val="002B6E70"/>
    <w:rsid w:val="002C072D"/>
    <w:rsid w:val="002C0816"/>
    <w:rsid w:val="002C24A9"/>
    <w:rsid w:val="002C6136"/>
    <w:rsid w:val="002C74EE"/>
    <w:rsid w:val="002D15BA"/>
    <w:rsid w:val="002D3014"/>
    <w:rsid w:val="002D4CE9"/>
    <w:rsid w:val="002D59C0"/>
    <w:rsid w:val="002D7DA8"/>
    <w:rsid w:val="002E1CAE"/>
    <w:rsid w:val="002E51D5"/>
    <w:rsid w:val="002E73DD"/>
    <w:rsid w:val="002E7D46"/>
    <w:rsid w:val="002F022B"/>
    <w:rsid w:val="002F0CCC"/>
    <w:rsid w:val="002F19B0"/>
    <w:rsid w:val="002F1E2C"/>
    <w:rsid w:val="002F483D"/>
    <w:rsid w:val="003004BA"/>
    <w:rsid w:val="003020E1"/>
    <w:rsid w:val="00304938"/>
    <w:rsid w:val="00307C87"/>
    <w:rsid w:val="0031033D"/>
    <w:rsid w:val="00311BBF"/>
    <w:rsid w:val="00312A24"/>
    <w:rsid w:val="00312D36"/>
    <w:rsid w:val="00314C22"/>
    <w:rsid w:val="00315F95"/>
    <w:rsid w:val="00316F89"/>
    <w:rsid w:val="003177DF"/>
    <w:rsid w:val="00320005"/>
    <w:rsid w:val="0032507E"/>
    <w:rsid w:val="00326764"/>
    <w:rsid w:val="003268B2"/>
    <w:rsid w:val="003278CD"/>
    <w:rsid w:val="00333E76"/>
    <w:rsid w:val="00335097"/>
    <w:rsid w:val="003363EC"/>
    <w:rsid w:val="00336C8C"/>
    <w:rsid w:val="00340557"/>
    <w:rsid w:val="00341783"/>
    <w:rsid w:val="00342713"/>
    <w:rsid w:val="00343404"/>
    <w:rsid w:val="003473F7"/>
    <w:rsid w:val="00353A33"/>
    <w:rsid w:val="0035626A"/>
    <w:rsid w:val="00357DFB"/>
    <w:rsid w:val="003629D7"/>
    <w:rsid w:val="00362C11"/>
    <w:rsid w:val="00363258"/>
    <w:rsid w:val="003658E8"/>
    <w:rsid w:val="00366681"/>
    <w:rsid w:val="00367AD3"/>
    <w:rsid w:val="00367B9D"/>
    <w:rsid w:val="003727BE"/>
    <w:rsid w:val="003739BC"/>
    <w:rsid w:val="0037461B"/>
    <w:rsid w:val="003756CB"/>
    <w:rsid w:val="00376D28"/>
    <w:rsid w:val="003818B1"/>
    <w:rsid w:val="00383047"/>
    <w:rsid w:val="0038673E"/>
    <w:rsid w:val="00386D21"/>
    <w:rsid w:val="00391155"/>
    <w:rsid w:val="003943AC"/>
    <w:rsid w:val="003967C1"/>
    <w:rsid w:val="003975E5"/>
    <w:rsid w:val="003A0C45"/>
    <w:rsid w:val="003A456A"/>
    <w:rsid w:val="003A5249"/>
    <w:rsid w:val="003A5B39"/>
    <w:rsid w:val="003A7CF9"/>
    <w:rsid w:val="003B064C"/>
    <w:rsid w:val="003B1B10"/>
    <w:rsid w:val="003B3F5C"/>
    <w:rsid w:val="003B4432"/>
    <w:rsid w:val="003B47CC"/>
    <w:rsid w:val="003C1532"/>
    <w:rsid w:val="003C36B9"/>
    <w:rsid w:val="003C439C"/>
    <w:rsid w:val="003D52CD"/>
    <w:rsid w:val="003D5E4E"/>
    <w:rsid w:val="003D7E0F"/>
    <w:rsid w:val="003E1AF3"/>
    <w:rsid w:val="003E5CA3"/>
    <w:rsid w:val="003E617F"/>
    <w:rsid w:val="003E7C43"/>
    <w:rsid w:val="003E7C53"/>
    <w:rsid w:val="003F0980"/>
    <w:rsid w:val="003F0CC1"/>
    <w:rsid w:val="003F37DE"/>
    <w:rsid w:val="003F516B"/>
    <w:rsid w:val="003F7FAC"/>
    <w:rsid w:val="00401C4C"/>
    <w:rsid w:val="00402BF7"/>
    <w:rsid w:val="00404EEC"/>
    <w:rsid w:val="00410EB8"/>
    <w:rsid w:val="00411CE3"/>
    <w:rsid w:val="004126F3"/>
    <w:rsid w:val="00413291"/>
    <w:rsid w:val="00415609"/>
    <w:rsid w:val="00416F33"/>
    <w:rsid w:val="004176F6"/>
    <w:rsid w:val="004179E6"/>
    <w:rsid w:val="00422AF5"/>
    <w:rsid w:val="00423779"/>
    <w:rsid w:val="004258C0"/>
    <w:rsid w:val="00426581"/>
    <w:rsid w:val="004277AC"/>
    <w:rsid w:val="004332D1"/>
    <w:rsid w:val="0043681B"/>
    <w:rsid w:val="00437819"/>
    <w:rsid w:val="00437A4A"/>
    <w:rsid w:val="00440037"/>
    <w:rsid w:val="004415A9"/>
    <w:rsid w:val="004425CD"/>
    <w:rsid w:val="004438C9"/>
    <w:rsid w:val="00445736"/>
    <w:rsid w:val="00452DB9"/>
    <w:rsid w:val="00454EC9"/>
    <w:rsid w:val="0045588A"/>
    <w:rsid w:val="00457118"/>
    <w:rsid w:val="004622C9"/>
    <w:rsid w:val="00462814"/>
    <w:rsid w:val="004629FC"/>
    <w:rsid w:val="00463864"/>
    <w:rsid w:val="00464681"/>
    <w:rsid w:val="00464F51"/>
    <w:rsid w:val="0046519D"/>
    <w:rsid w:val="004662B7"/>
    <w:rsid w:val="004663C7"/>
    <w:rsid w:val="0046755F"/>
    <w:rsid w:val="00467849"/>
    <w:rsid w:val="004706FC"/>
    <w:rsid w:val="00470E2D"/>
    <w:rsid w:val="00472603"/>
    <w:rsid w:val="0047280B"/>
    <w:rsid w:val="00472E35"/>
    <w:rsid w:val="00473696"/>
    <w:rsid w:val="004760B6"/>
    <w:rsid w:val="00477C55"/>
    <w:rsid w:val="004811E2"/>
    <w:rsid w:val="00481521"/>
    <w:rsid w:val="004818D1"/>
    <w:rsid w:val="00491BDE"/>
    <w:rsid w:val="00492C35"/>
    <w:rsid w:val="004A1C37"/>
    <w:rsid w:val="004A3A29"/>
    <w:rsid w:val="004A5A33"/>
    <w:rsid w:val="004B6A02"/>
    <w:rsid w:val="004C26EB"/>
    <w:rsid w:val="004C3903"/>
    <w:rsid w:val="004C4F7B"/>
    <w:rsid w:val="004C55E4"/>
    <w:rsid w:val="004D7BE6"/>
    <w:rsid w:val="004E04CF"/>
    <w:rsid w:val="004E37B2"/>
    <w:rsid w:val="004E37D7"/>
    <w:rsid w:val="004E3BC8"/>
    <w:rsid w:val="004E58CB"/>
    <w:rsid w:val="004F0AB7"/>
    <w:rsid w:val="004F4BB2"/>
    <w:rsid w:val="004F5B83"/>
    <w:rsid w:val="004F6160"/>
    <w:rsid w:val="004F6A2B"/>
    <w:rsid w:val="005062BD"/>
    <w:rsid w:val="0051027E"/>
    <w:rsid w:val="00510794"/>
    <w:rsid w:val="005127E1"/>
    <w:rsid w:val="00514ED1"/>
    <w:rsid w:val="0051521F"/>
    <w:rsid w:val="0051522E"/>
    <w:rsid w:val="00515B66"/>
    <w:rsid w:val="00520EE2"/>
    <w:rsid w:val="00523EB4"/>
    <w:rsid w:val="00525D3F"/>
    <w:rsid w:val="00526CE6"/>
    <w:rsid w:val="00530B12"/>
    <w:rsid w:val="005322AF"/>
    <w:rsid w:val="005347A1"/>
    <w:rsid w:val="00534F1E"/>
    <w:rsid w:val="00535078"/>
    <w:rsid w:val="00535466"/>
    <w:rsid w:val="00536099"/>
    <w:rsid w:val="00537D24"/>
    <w:rsid w:val="00540CEF"/>
    <w:rsid w:val="0054280B"/>
    <w:rsid w:val="005433AA"/>
    <w:rsid w:val="0054618E"/>
    <w:rsid w:val="005516D1"/>
    <w:rsid w:val="005525E0"/>
    <w:rsid w:val="00553FBF"/>
    <w:rsid w:val="005620A7"/>
    <w:rsid w:val="0056234A"/>
    <w:rsid w:val="0056321A"/>
    <w:rsid w:val="00564052"/>
    <w:rsid w:val="00566479"/>
    <w:rsid w:val="00571035"/>
    <w:rsid w:val="00573FEB"/>
    <w:rsid w:val="0057536B"/>
    <w:rsid w:val="0057541C"/>
    <w:rsid w:val="00581036"/>
    <w:rsid w:val="00582D9A"/>
    <w:rsid w:val="00591939"/>
    <w:rsid w:val="00595C10"/>
    <w:rsid w:val="005961C4"/>
    <w:rsid w:val="005966F6"/>
    <w:rsid w:val="00596CFE"/>
    <w:rsid w:val="00597831"/>
    <w:rsid w:val="005A1A30"/>
    <w:rsid w:val="005A78F2"/>
    <w:rsid w:val="005A7FDA"/>
    <w:rsid w:val="005B084A"/>
    <w:rsid w:val="005B226B"/>
    <w:rsid w:val="005B355B"/>
    <w:rsid w:val="005B44CE"/>
    <w:rsid w:val="005C2A29"/>
    <w:rsid w:val="005C310E"/>
    <w:rsid w:val="005D1306"/>
    <w:rsid w:val="005D5C41"/>
    <w:rsid w:val="005D7465"/>
    <w:rsid w:val="005D7933"/>
    <w:rsid w:val="005E03CC"/>
    <w:rsid w:val="005E0F31"/>
    <w:rsid w:val="005E2BB8"/>
    <w:rsid w:val="005E3FDF"/>
    <w:rsid w:val="005F453B"/>
    <w:rsid w:val="005F5FF3"/>
    <w:rsid w:val="005F76B2"/>
    <w:rsid w:val="00600232"/>
    <w:rsid w:val="006076FE"/>
    <w:rsid w:val="006122B0"/>
    <w:rsid w:val="006148AF"/>
    <w:rsid w:val="00615519"/>
    <w:rsid w:val="00617E04"/>
    <w:rsid w:val="00622C8B"/>
    <w:rsid w:val="00625198"/>
    <w:rsid w:val="0062664C"/>
    <w:rsid w:val="00630115"/>
    <w:rsid w:val="00634D44"/>
    <w:rsid w:val="0063511C"/>
    <w:rsid w:val="00635149"/>
    <w:rsid w:val="0063545C"/>
    <w:rsid w:val="00636135"/>
    <w:rsid w:val="00640DFE"/>
    <w:rsid w:val="0064130E"/>
    <w:rsid w:val="006419DD"/>
    <w:rsid w:val="00643CA7"/>
    <w:rsid w:val="00644420"/>
    <w:rsid w:val="00644830"/>
    <w:rsid w:val="00646617"/>
    <w:rsid w:val="0064760F"/>
    <w:rsid w:val="00651F22"/>
    <w:rsid w:val="006541CD"/>
    <w:rsid w:val="0066019C"/>
    <w:rsid w:val="006609FC"/>
    <w:rsid w:val="0066143E"/>
    <w:rsid w:val="00664DAC"/>
    <w:rsid w:val="0066551B"/>
    <w:rsid w:val="0066575C"/>
    <w:rsid w:val="006657EA"/>
    <w:rsid w:val="00666384"/>
    <w:rsid w:val="0067445A"/>
    <w:rsid w:val="006749DE"/>
    <w:rsid w:val="00674EFD"/>
    <w:rsid w:val="00675AA9"/>
    <w:rsid w:val="006769B0"/>
    <w:rsid w:val="0067752C"/>
    <w:rsid w:val="00681B06"/>
    <w:rsid w:val="00685E65"/>
    <w:rsid w:val="006905BF"/>
    <w:rsid w:val="0069111A"/>
    <w:rsid w:val="0069136D"/>
    <w:rsid w:val="0069168B"/>
    <w:rsid w:val="0069324B"/>
    <w:rsid w:val="00695F6C"/>
    <w:rsid w:val="006A4C6A"/>
    <w:rsid w:val="006A51B0"/>
    <w:rsid w:val="006A66BB"/>
    <w:rsid w:val="006B17C7"/>
    <w:rsid w:val="006B2336"/>
    <w:rsid w:val="006B4EEA"/>
    <w:rsid w:val="006B5E4C"/>
    <w:rsid w:val="006B61FA"/>
    <w:rsid w:val="006B70F1"/>
    <w:rsid w:val="006C0D07"/>
    <w:rsid w:val="006C0F2E"/>
    <w:rsid w:val="006C3D1A"/>
    <w:rsid w:val="006C4847"/>
    <w:rsid w:val="006C4CD7"/>
    <w:rsid w:val="006C759E"/>
    <w:rsid w:val="006D16AA"/>
    <w:rsid w:val="006D1FD4"/>
    <w:rsid w:val="006D2243"/>
    <w:rsid w:val="006D23CF"/>
    <w:rsid w:val="006D3CA9"/>
    <w:rsid w:val="006D4073"/>
    <w:rsid w:val="006D4FB4"/>
    <w:rsid w:val="006D4FEB"/>
    <w:rsid w:val="006D5087"/>
    <w:rsid w:val="006D7D80"/>
    <w:rsid w:val="006E1EB7"/>
    <w:rsid w:val="006E2EEC"/>
    <w:rsid w:val="006E3F98"/>
    <w:rsid w:val="006E508F"/>
    <w:rsid w:val="006E516D"/>
    <w:rsid w:val="006E61A6"/>
    <w:rsid w:val="006F11BF"/>
    <w:rsid w:val="006F1C0A"/>
    <w:rsid w:val="006F58FB"/>
    <w:rsid w:val="006F70F3"/>
    <w:rsid w:val="00700ECF"/>
    <w:rsid w:val="0070327B"/>
    <w:rsid w:val="0070490C"/>
    <w:rsid w:val="00705BE6"/>
    <w:rsid w:val="00706C54"/>
    <w:rsid w:val="00710123"/>
    <w:rsid w:val="00710A31"/>
    <w:rsid w:val="00713438"/>
    <w:rsid w:val="00714455"/>
    <w:rsid w:val="0071577E"/>
    <w:rsid w:val="00715863"/>
    <w:rsid w:val="00717EFA"/>
    <w:rsid w:val="00721CF1"/>
    <w:rsid w:val="0072504A"/>
    <w:rsid w:val="00730EAC"/>
    <w:rsid w:val="007315E0"/>
    <w:rsid w:val="00732377"/>
    <w:rsid w:val="00733AFC"/>
    <w:rsid w:val="007344C0"/>
    <w:rsid w:val="0073488F"/>
    <w:rsid w:val="0074005F"/>
    <w:rsid w:val="00742FFA"/>
    <w:rsid w:val="0074336E"/>
    <w:rsid w:val="00744AA8"/>
    <w:rsid w:val="00744FE3"/>
    <w:rsid w:val="0074742C"/>
    <w:rsid w:val="00747C7F"/>
    <w:rsid w:val="007522EE"/>
    <w:rsid w:val="00752925"/>
    <w:rsid w:val="007542E0"/>
    <w:rsid w:val="00754662"/>
    <w:rsid w:val="00754A63"/>
    <w:rsid w:val="00757BE4"/>
    <w:rsid w:val="00760F57"/>
    <w:rsid w:val="007642D9"/>
    <w:rsid w:val="00764FE3"/>
    <w:rsid w:val="0076644C"/>
    <w:rsid w:val="007717EB"/>
    <w:rsid w:val="00772702"/>
    <w:rsid w:val="00772B18"/>
    <w:rsid w:val="00773585"/>
    <w:rsid w:val="007745DF"/>
    <w:rsid w:val="00775F92"/>
    <w:rsid w:val="00777899"/>
    <w:rsid w:val="007807FC"/>
    <w:rsid w:val="007818BB"/>
    <w:rsid w:val="007819B1"/>
    <w:rsid w:val="007824EC"/>
    <w:rsid w:val="00782A6A"/>
    <w:rsid w:val="007835CC"/>
    <w:rsid w:val="00786487"/>
    <w:rsid w:val="007866CD"/>
    <w:rsid w:val="007867B2"/>
    <w:rsid w:val="007923D8"/>
    <w:rsid w:val="0079421C"/>
    <w:rsid w:val="00794EB5"/>
    <w:rsid w:val="00795F39"/>
    <w:rsid w:val="00796B2D"/>
    <w:rsid w:val="007A26AA"/>
    <w:rsid w:val="007A4555"/>
    <w:rsid w:val="007B42CD"/>
    <w:rsid w:val="007B45A5"/>
    <w:rsid w:val="007B4E66"/>
    <w:rsid w:val="007C7CBE"/>
    <w:rsid w:val="007D07B0"/>
    <w:rsid w:val="007D7A5F"/>
    <w:rsid w:val="007E0158"/>
    <w:rsid w:val="007E05E8"/>
    <w:rsid w:val="007E44D9"/>
    <w:rsid w:val="007E5946"/>
    <w:rsid w:val="007E6927"/>
    <w:rsid w:val="007F015D"/>
    <w:rsid w:val="007F1225"/>
    <w:rsid w:val="007F363C"/>
    <w:rsid w:val="007F3DBC"/>
    <w:rsid w:val="007F540A"/>
    <w:rsid w:val="008003DC"/>
    <w:rsid w:val="00803B1B"/>
    <w:rsid w:val="00804744"/>
    <w:rsid w:val="008060D4"/>
    <w:rsid w:val="008063C3"/>
    <w:rsid w:val="0080681C"/>
    <w:rsid w:val="00813030"/>
    <w:rsid w:val="00814FCA"/>
    <w:rsid w:val="00817A58"/>
    <w:rsid w:val="00817E7A"/>
    <w:rsid w:val="0082178C"/>
    <w:rsid w:val="0084002F"/>
    <w:rsid w:val="0084058A"/>
    <w:rsid w:val="00840B29"/>
    <w:rsid w:val="00843818"/>
    <w:rsid w:val="008471C6"/>
    <w:rsid w:val="0085017E"/>
    <w:rsid w:val="008501E5"/>
    <w:rsid w:val="00851469"/>
    <w:rsid w:val="008562B9"/>
    <w:rsid w:val="008603CA"/>
    <w:rsid w:val="00860891"/>
    <w:rsid w:val="0086350B"/>
    <w:rsid w:val="00865AE7"/>
    <w:rsid w:val="00872B6B"/>
    <w:rsid w:val="0087363F"/>
    <w:rsid w:val="00875289"/>
    <w:rsid w:val="00877AA7"/>
    <w:rsid w:val="008826BF"/>
    <w:rsid w:val="00883A78"/>
    <w:rsid w:val="0088464D"/>
    <w:rsid w:val="00884B04"/>
    <w:rsid w:val="008873D9"/>
    <w:rsid w:val="008903AA"/>
    <w:rsid w:val="008909FF"/>
    <w:rsid w:val="00890EAC"/>
    <w:rsid w:val="00897C22"/>
    <w:rsid w:val="008A012E"/>
    <w:rsid w:val="008A0A34"/>
    <w:rsid w:val="008A3452"/>
    <w:rsid w:val="008A35F9"/>
    <w:rsid w:val="008A4D12"/>
    <w:rsid w:val="008A7263"/>
    <w:rsid w:val="008A7EB6"/>
    <w:rsid w:val="008B029F"/>
    <w:rsid w:val="008B04D7"/>
    <w:rsid w:val="008B1100"/>
    <w:rsid w:val="008B115D"/>
    <w:rsid w:val="008B3ED2"/>
    <w:rsid w:val="008B43DF"/>
    <w:rsid w:val="008B7E71"/>
    <w:rsid w:val="008C0261"/>
    <w:rsid w:val="008C146F"/>
    <w:rsid w:val="008C3DCE"/>
    <w:rsid w:val="008C5260"/>
    <w:rsid w:val="008D101A"/>
    <w:rsid w:val="008D1C84"/>
    <w:rsid w:val="008D2177"/>
    <w:rsid w:val="008D5E77"/>
    <w:rsid w:val="008D68F0"/>
    <w:rsid w:val="008D7CD5"/>
    <w:rsid w:val="008D7F92"/>
    <w:rsid w:val="008E09B7"/>
    <w:rsid w:val="008E1561"/>
    <w:rsid w:val="008E1D3E"/>
    <w:rsid w:val="008E28EE"/>
    <w:rsid w:val="008E2C69"/>
    <w:rsid w:val="008E5469"/>
    <w:rsid w:val="008E5F3C"/>
    <w:rsid w:val="008F112A"/>
    <w:rsid w:val="009000A8"/>
    <w:rsid w:val="0090346F"/>
    <w:rsid w:val="00913B57"/>
    <w:rsid w:val="00913EA8"/>
    <w:rsid w:val="00917C9F"/>
    <w:rsid w:val="00920036"/>
    <w:rsid w:val="00920759"/>
    <w:rsid w:val="009210A7"/>
    <w:rsid w:val="009215DF"/>
    <w:rsid w:val="00921F16"/>
    <w:rsid w:val="00923FDC"/>
    <w:rsid w:val="00926F2F"/>
    <w:rsid w:val="00927337"/>
    <w:rsid w:val="00932B45"/>
    <w:rsid w:val="009331C1"/>
    <w:rsid w:val="00933602"/>
    <w:rsid w:val="009352B2"/>
    <w:rsid w:val="00936703"/>
    <w:rsid w:val="009374DE"/>
    <w:rsid w:val="00937D3E"/>
    <w:rsid w:val="00937E24"/>
    <w:rsid w:val="00937FCA"/>
    <w:rsid w:val="009411E7"/>
    <w:rsid w:val="00941501"/>
    <w:rsid w:val="00944773"/>
    <w:rsid w:val="00944C0A"/>
    <w:rsid w:val="00945D37"/>
    <w:rsid w:val="00952DED"/>
    <w:rsid w:val="00962150"/>
    <w:rsid w:val="00964818"/>
    <w:rsid w:val="00964A79"/>
    <w:rsid w:val="00965CF2"/>
    <w:rsid w:val="009676D4"/>
    <w:rsid w:val="00971994"/>
    <w:rsid w:val="0097479C"/>
    <w:rsid w:val="009751EB"/>
    <w:rsid w:val="009756C8"/>
    <w:rsid w:val="009758FD"/>
    <w:rsid w:val="00975AC6"/>
    <w:rsid w:val="00977E65"/>
    <w:rsid w:val="00980713"/>
    <w:rsid w:val="009842D7"/>
    <w:rsid w:val="009849AA"/>
    <w:rsid w:val="00985854"/>
    <w:rsid w:val="009919E6"/>
    <w:rsid w:val="00995D3D"/>
    <w:rsid w:val="00997D98"/>
    <w:rsid w:val="009A1DAC"/>
    <w:rsid w:val="009A609D"/>
    <w:rsid w:val="009A7E20"/>
    <w:rsid w:val="009B1F00"/>
    <w:rsid w:val="009B27C7"/>
    <w:rsid w:val="009B4605"/>
    <w:rsid w:val="009B4A3B"/>
    <w:rsid w:val="009C3562"/>
    <w:rsid w:val="009C59F4"/>
    <w:rsid w:val="009C64DB"/>
    <w:rsid w:val="009D0919"/>
    <w:rsid w:val="009D1D13"/>
    <w:rsid w:val="009D22C0"/>
    <w:rsid w:val="009D3141"/>
    <w:rsid w:val="009D432A"/>
    <w:rsid w:val="009D4712"/>
    <w:rsid w:val="009D5347"/>
    <w:rsid w:val="009D6AD6"/>
    <w:rsid w:val="009F047C"/>
    <w:rsid w:val="009F37EF"/>
    <w:rsid w:val="009F4A87"/>
    <w:rsid w:val="009F4AE3"/>
    <w:rsid w:val="009F4CB4"/>
    <w:rsid w:val="009F5174"/>
    <w:rsid w:val="009F6B03"/>
    <w:rsid w:val="009F6B55"/>
    <w:rsid w:val="00A01544"/>
    <w:rsid w:val="00A048E9"/>
    <w:rsid w:val="00A05D04"/>
    <w:rsid w:val="00A06897"/>
    <w:rsid w:val="00A06A1A"/>
    <w:rsid w:val="00A11BE5"/>
    <w:rsid w:val="00A13261"/>
    <w:rsid w:val="00A13D08"/>
    <w:rsid w:val="00A14346"/>
    <w:rsid w:val="00A14E48"/>
    <w:rsid w:val="00A20ED9"/>
    <w:rsid w:val="00A22882"/>
    <w:rsid w:val="00A31510"/>
    <w:rsid w:val="00A31ED6"/>
    <w:rsid w:val="00A3242A"/>
    <w:rsid w:val="00A331C6"/>
    <w:rsid w:val="00A33975"/>
    <w:rsid w:val="00A349DE"/>
    <w:rsid w:val="00A353A0"/>
    <w:rsid w:val="00A36019"/>
    <w:rsid w:val="00A366A2"/>
    <w:rsid w:val="00A4054C"/>
    <w:rsid w:val="00A407F7"/>
    <w:rsid w:val="00A45F4E"/>
    <w:rsid w:val="00A46230"/>
    <w:rsid w:val="00A4747F"/>
    <w:rsid w:val="00A51F1B"/>
    <w:rsid w:val="00A524B2"/>
    <w:rsid w:val="00A529FC"/>
    <w:rsid w:val="00A53456"/>
    <w:rsid w:val="00A5370B"/>
    <w:rsid w:val="00A53AA3"/>
    <w:rsid w:val="00A541B1"/>
    <w:rsid w:val="00A56236"/>
    <w:rsid w:val="00A57E68"/>
    <w:rsid w:val="00A60175"/>
    <w:rsid w:val="00A60463"/>
    <w:rsid w:val="00A612A2"/>
    <w:rsid w:val="00A62C5E"/>
    <w:rsid w:val="00A6400F"/>
    <w:rsid w:val="00A65FCA"/>
    <w:rsid w:val="00A66D9D"/>
    <w:rsid w:val="00A67791"/>
    <w:rsid w:val="00A70289"/>
    <w:rsid w:val="00A70547"/>
    <w:rsid w:val="00A70F60"/>
    <w:rsid w:val="00A73FEA"/>
    <w:rsid w:val="00A800E8"/>
    <w:rsid w:val="00A8237C"/>
    <w:rsid w:val="00A8262E"/>
    <w:rsid w:val="00A855BE"/>
    <w:rsid w:val="00A85855"/>
    <w:rsid w:val="00A858A8"/>
    <w:rsid w:val="00A86269"/>
    <w:rsid w:val="00A868E1"/>
    <w:rsid w:val="00A86C8F"/>
    <w:rsid w:val="00A8729C"/>
    <w:rsid w:val="00A87377"/>
    <w:rsid w:val="00A90A14"/>
    <w:rsid w:val="00A90AAE"/>
    <w:rsid w:val="00A91E2F"/>
    <w:rsid w:val="00A93D32"/>
    <w:rsid w:val="00A979E8"/>
    <w:rsid w:val="00AA188E"/>
    <w:rsid w:val="00AA2EED"/>
    <w:rsid w:val="00AA4D3D"/>
    <w:rsid w:val="00AB1E8C"/>
    <w:rsid w:val="00AB4DFD"/>
    <w:rsid w:val="00AB4F88"/>
    <w:rsid w:val="00AB523D"/>
    <w:rsid w:val="00AC0A2F"/>
    <w:rsid w:val="00AC42B4"/>
    <w:rsid w:val="00AD0859"/>
    <w:rsid w:val="00AD1163"/>
    <w:rsid w:val="00AD1B4E"/>
    <w:rsid w:val="00AD25AE"/>
    <w:rsid w:val="00AE09D2"/>
    <w:rsid w:val="00AE2C47"/>
    <w:rsid w:val="00AE30BB"/>
    <w:rsid w:val="00AE6C09"/>
    <w:rsid w:val="00AE7E10"/>
    <w:rsid w:val="00AF0C89"/>
    <w:rsid w:val="00AF168F"/>
    <w:rsid w:val="00AF18C1"/>
    <w:rsid w:val="00AF6348"/>
    <w:rsid w:val="00AF73E0"/>
    <w:rsid w:val="00AF7F53"/>
    <w:rsid w:val="00B036A1"/>
    <w:rsid w:val="00B03A4B"/>
    <w:rsid w:val="00B058A8"/>
    <w:rsid w:val="00B1015E"/>
    <w:rsid w:val="00B117C2"/>
    <w:rsid w:val="00B12195"/>
    <w:rsid w:val="00B15763"/>
    <w:rsid w:val="00B169F6"/>
    <w:rsid w:val="00B16E72"/>
    <w:rsid w:val="00B178E1"/>
    <w:rsid w:val="00B17E30"/>
    <w:rsid w:val="00B3075A"/>
    <w:rsid w:val="00B31388"/>
    <w:rsid w:val="00B323A7"/>
    <w:rsid w:val="00B330B7"/>
    <w:rsid w:val="00B35BBB"/>
    <w:rsid w:val="00B418A8"/>
    <w:rsid w:val="00B42E47"/>
    <w:rsid w:val="00B4395F"/>
    <w:rsid w:val="00B466D7"/>
    <w:rsid w:val="00B46AA1"/>
    <w:rsid w:val="00B5306F"/>
    <w:rsid w:val="00B53DB9"/>
    <w:rsid w:val="00B55318"/>
    <w:rsid w:val="00B57675"/>
    <w:rsid w:val="00B57F3D"/>
    <w:rsid w:val="00B60038"/>
    <w:rsid w:val="00B60D41"/>
    <w:rsid w:val="00B612D4"/>
    <w:rsid w:val="00B6240A"/>
    <w:rsid w:val="00B62EDF"/>
    <w:rsid w:val="00B635AA"/>
    <w:rsid w:val="00B63720"/>
    <w:rsid w:val="00B674FB"/>
    <w:rsid w:val="00B6750B"/>
    <w:rsid w:val="00B729B7"/>
    <w:rsid w:val="00B7331F"/>
    <w:rsid w:val="00B74720"/>
    <w:rsid w:val="00B76A14"/>
    <w:rsid w:val="00B77CB5"/>
    <w:rsid w:val="00B82291"/>
    <w:rsid w:val="00B83834"/>
    <w:rsid w:val="00B84AC7"/>
    <w:rsid w:val="00B84E90"/>
    <w:rsid w:val="00B84EF7"/>
    <w:rsid w:val="00B85A3E"/>
    <w:rsid w:val="00B9036F"/>
    <w:rsid w:val="00B9309C"/>
    <w:rsid w:val="00B930E7"/>
    <w:rsid w:val="00B94895"/>
    <w:rsid w:val="00B96CB2"/>
    <w:rsid w:val="00B972DC"/>
    <w:rsid w:val="00B97445"/>
    <w:rsid w:val="00BA1203"/>
    <w:rsid w:val="00BA4103"/>
    <w:rsid w:val="00BA4BB4"/>
    <w:rsid w:val="00BA7D30"/>
    <w:rsid w:val="00BB169C"/>
    <w:rsid w:val="00BB3FC5"/>
    <w:rsid w:val="00BB4E7B"/>
    <w:rsid w:val="00BB6844"/>
    <w:rsid w:val="00BB73D3"/>
    <w:rsid w:val="00BC12AF"/>
    <w:rsid w:val="00BC18EA"/>
    <w:rsid w:val="00BC2042"/>
    <w:rsid w:val="00BC2BB0"/>
    <w:rsid w:val="00BC2EE3"/>
    <w:rsid w:val="00BC35C2"/>
    <w:rsid w:val="00BC4671"/>
    <w:rsid w:val="00BC6323"/>
    <w:rsid w:val="00BD10F4"/>
    <w:rsid w:val="00BD1248"/>
    <w:rsid w:val="00BD1957"/>
    <w:rsid w:val="00BD20A8"/>
    <w:rsid w:val="00BD3C8E"/>
    <w:rsid w:val="00BD4B14"/>
    <w:rsid w:val="00BD671B"/>
    <w:rsid w:val="00BD7896"/>
    <w:rsid w:val="00BE3A0E"/>
    <w:rsid w:val="00BE5325"/>
    <w:rsid w:val="00BE6747"/>
    <w:rsid w:val="00BE74D3"/>
    <w:rsid w:val="00BF25FA"/>
    <w:rsid w:val="00BF4FBB"/>
    <w:rsid w:val="00BF5605"/>
    <w:rsid w:val="00BF7ADB"/>
    <w:rsid w:val="00C02C89"/>
    <w:rsid w:val="00C035AF"/>
    <w:rsid w:val="00C10427"/>
    <w:rsid w:val="00C10A42"/>
    <w:rsid w:val="00C124DE"/>
    <w:rsid w:val="00C126B1"/>
    <w:rsid w:val="00C128C4"/>
    <w:rsid w:val="00C12CE1"/>
    <w:rsid w:val="00C16D40"/>
    <w:rsid w:val="00C16D47"/>
    <w:rsid w:val="00C21DE5"/>
    <w:rsid w:val="00C23BF2"/>
    <w:rsid w:val="00C30948"/>
    <w:rsid w:val="00C3138A"/>
    <w:rsid w:val="00C33A7A"/>
    <w:rsid w:val="00C342C5"/>
    <w:rsid w:val="00C37878"/>
    <w:rsid w:val="00C40190"/>
    <w:rsid w:val="00C40BD6"/>
    <w:rsid w:val="00C457EB"/>
    <w:rsid w:val="00C45F76"/>
    <w:rsid w:val="00C4703A"/>
    <w:rsid w:val="00C50A26"/>
    <w:rsid w:val="00C5631F"/>
    <w:rsid w:val="00C6359F"/>
    <w:rsid w:val="00C645F4"/>
    <w:rsid w:val="00C66169"/>
    <w:rsid w:val="00C72763"/>
    <w:rsid w:val="00C74696"/>
    <w:rsid w:val="00C7553D"/>
    <w:rsid w:val="00C826B9"/>
    <w:rsid w:val="00C83025"/>
    <w:rsid w:val="00C84A4F"/>
    <w:rsid w:val="00C85E43"/>
    <w:rsid w:val="00C8636A"/>
    <w:rsid w:val="00C90207"/>
    <w:rsid w:val="00C9109C"/>
    <w:rsid w:val="00C931BF"/>
    <w:rsid w:val="00C95E2B"/>
    <w:rsid w:val="00C9609C"/>
    <w:rsid w:val="00CA031F"/>
    <w:rsid w:val="00CA3097"/>
    <w:rsid w:val="00CA4B6A"/>
    <w:rsid w:val="00CA53BE"/>
    <w:rsid w:val="00CA5865"/>
    <w:rsid w:val="00CA6693"/>
    <w:rsid w:val="00CA6B4C"/>
    <w:rsid w:val="00CA6BEA"/>
    <w:rsid w:val="00CA6CAA"/>
    <w:rsid w:val="00CA7B7D"/>
    <w:rsid w:val="00CB151E"/>
    <w:rsid w:val="00CB4185"/>
    <w:rsid w:val="00CB5F17"/>
    <w:rsid w:val="00CB693A"/>
    <w:rsid w:val="00CC2484"/>
    <w:rsid w:val="00CC4D68"/>
    <w:rsid w:val="00CC7774"/>
    <w:rsid w:val="00CD46D1"/>
    <w:rsid w:val="00CD7BBB"/>
    <w:rsid w:val="00CE17F6"/>
    <w:rsid w:val="00CE3FCF"/>
    <w:rsid w:val="00CE46CB"/>
    <w:rsid w:val="00CE5AC2"/>
    <w:rsid w:val="00CF0174"/>
    <w:rsid w:val="00CF2D33"/>
    <w:rsid w:val="00CF3123"/>
    <w:rsid w:val="00CF312E"/>
    <w:rsid w:val="00CF61D0"/>
    <w:rsid w:val="00CF73EF"/>
    <w:rsid w:val="00CF753B"/>
    <w:rsid w:val="00CF793E"/>
    <w:rsid w:val="00CF7A32"/>
    <w:rsid w:val="00D0029F"/>
    <w:rsid w:val="00D00890"/>
    <w:rsid w:val="00D06F36"/>
    <w:rsid w:val="00D1010B"/>
    <w:rsid w:val="00D10728"/>
    <w:rsid w:val="00D1577F"/>
    <w:rsid w:val="00D15EC8"/>
    <w:rsid w:val="00D2092D"/>
    <w:rsid w:val="00D25074"/>
    <w:rsid w:val="00D30D86"/>
    <w:rsid w:val="00D3272B"/>
    <w:rsid w:val="00D331CC"/>
    <w:rsid w:val="00D33714"/>
    <w:rsid w:val="00D362F1"/>
    <w:rsid w:val="00D405DE"/>
    <w:rsid w:val="00D40AE8"/>
    <w:rsid w:val="00D42007"/>
    <w:rsid w:val="00D47DA6"/>
    <w:rsid w:val="00D51D2E"/>
    <w:rsid w:val="00D5423F"/>
    <w:rsid w:val="00D54500"/>
    <w:rsid w:val="00D54DAB"/>
    <w:rsid w:val="00D55FA7"/>
    <w:rsid w:val="00D57E7C"/>
    <w:rsid w:val="00D61853"/>
    <w:rsid w:val="00D61F1A"/>
    <w:rsid w:val="00D66080"/>
    <w:rsid w:val="00D669FE"/>
    <w:rsid w:val="00D67252"/>
    <w:rsid w:val="00D717B8"/>
    <w:rsid w:val="00D717F7"/>
    <w:rsid w:val="00D7190C"/>
    <w:rsid w:val="00D73C84"/>
    <w:rsid w:val="00D809B3"/>
    <w:rsid w:val="00D81F30"/>
    <w:rsid w:val="00D84745"/>
    <w:rsid w:val="00D86D93"/>
    <w:rsid w:val="00D905A1"/>
    <w:rsid w:val="00D9196D"/>
    <w:rsid w:val="00D9296D"/>
    <w:rsid w:val="00D930C9"/>
    <w:rsid w:val="00D96089"/>
    <w:rsid w:val="00D97C32"/>
    <w:rsid w:val="00DA06A9"/>
    <w:rsid w:val="00DA1FB7"/>
    <w:rsid w:val="00DA2FF1"/>
    <w:rsid w:val="00DA51E1"/>
    <w:rsid w:val="00DA6E92"/>
    <w:rsid w:val="00DA79F5"/>
    <w:rsid w:val="00DB31D7"/>
    <w:rsid w:val="00DB6859"/>
    <w:rsid w:val="00DB7D45"/>
    <w:rsid w:val="00DC2BDA"/>
    <w:rsid w:val="00DC338F"/>
    <w:rsid w:val="00DC346E"/>
    <w:rsid w:val="00DC653A"/>
    <w:rsid w:val="00DD411F"/>
    <w:rsid w:val="00DE19F9"/>
    <w:rsid w:val="00DE2074"/>
    <w:rsid w:val="00DE3636"/>
    <w:rsid w:val="00DE3A23"/>
    <w:rsid w:val="00DE3DA8"/>
    <w:rsid w:val="00DE3EB6"/>
    <w:rsid w:val="00DE70AF"/>
    <w:rsid w:val="00DF1002"/>
    <w:rsid w:val="00DF49C7"/>
    <w:rsid w:val="00E00E4B"/>
    <w:rsid w:val="00E046BB"/>
    <w:rsid w:val="00E055FF"/>
    <w:rsid w:val="00E07EAC"/>
    <w:rsid w:val="00E1166F"/>
    <w:rsid w:val="00E13453"/>
    <w:rsid w:val="00E135A6"/>
    <w:rsid w:val="00E1692F"/>
    <w:rsid w:val="00E20839"/>
    <w:rsid w:val="00E24418"/>
    <w:rsid w:val="00E27D05"/>
    <w:rsid w:val="00E32E82"/>
    <w:rsid w:val="00E33BCA"/>
    <w:rsid w:val="00E34718"/>
    <w:rsid w:val="00E37050"/>
    <w:rsid w:val="00E379A4"/>
    <w:rsid w:val="00E41B8D"/>
    <w:rsid w:val="00E41DCF"/>
    <w:rsid w:val="00E441D7"/>
    <w:rsid w:val="00E4442F"/>
    <w:rsid w:val="00E458E9"/>
    <w:rsid w:val="00E50E35"/>
    <w:rsid w:val="00E5150A"/>
    <w:rsid w:val="00E51596"/>
    <w:rsid w:val="00E52972"/>
    <w:rsid w:val="00E52B46"/>
    <w:rsid w:val="00E52FF3"/>
    <w:rsid w:val="00E57982"/>
    <w:rsid w:val="00E60E9B"/>
    <w:rsid w:val="00E617CF"/>
    <w:rsid w:val="00E61EF6"/>
    <w:rsid w:val="00E632CA"/>
    <w:rsid w:val="00E63AF6"/>
    <w:rsid w:val="00E63F19"/>
    <w:rsid w:val="00E6549E"/>
    <w:rsid w:val="00E72C67"/>
    <w:rsid w:val="00E7350B"/>
    <w:rsid w:val="00E77D1D"/>
    <w:rsid w:val="00E8294D"/>
    <w:rsid w:val="00E82960"/>
    <w:rsid w:val="00E831F2"/>
    <w:rsid w:val="00E848C1"/>
    <w:rsid w:val="00E85DA3"/>
    <w:rsid w:val="00E915AB"/>
    <w:rsid w:val="00E917B0"/>
    <w:rsid w:val="00E93EE6"/>
    <w:rsid w:val="00E979F0"/>
    <w:rsid w:val="00EA14B7"/>
    <w:rsid w:val="00EA54A1"/>
    <w:rsid w:val="00EA73DE"/>
    <w:rsid w:val="00EB00D2"/>
    <w:rsid w:val="00EB35CB"/>
    <w:rsid w:val="00EB5F46"/>
    <w:rsid w:val="00EC0999"/>
    <w:rsid w:val="00EC3F6F"/>
    <w:rsid w:val="00ED03AE"/>
    <w:rsid w:val="00ED4C01"/>
    <w:rsid w:val="00ED67FE"/>
    <w:rsid w:val="00ED6CE3"/>
    <w:rsid w:val="00EE0F84"/>
    <w:rsid w:val="00EE329A"/>
    <w:rsid w:val="00EE45BF"/>
    <w:rsid w:val="00EE558C"/>
    <w:rsid w:val="00EE5F02"/>
    <w:rsid w:val="00EE6CD3"/>
    <w:rsid w:val="00EE7381"/>
    <w:rsid w:val="00EE7975"/>
    <w:rsid w:val="00EF661E"/>
    <w:rsid w:val="00EF7592"/>
    <w:rsid w:val="00EF75AF"/>
    <w:rsid w:val="00F00882"/>
    <w:rsid w:val="00F01AE8"/>
    <w:rsid w:val="00F05B5A"/>
    <w:rsid w:val="00F06366"/>
    <w:rsid w:val="00F07254"/>
    <w:rsid w:val="00F11912"/>
    <w:rsid w:val="00F152E2"/>
    <w:rsid w:val="00F16544"/>
    <w:rsid w:val="00F16D50"/>
    <w:rsid w:val="00F17C0F"/>
    <w:rsid w:val="00F20597"/>
    <w:rsid w:val="00F22656"/>
    <w:rsid w:val="00F22AFD"/>
    <w:rsid w:val="00F23018"/>
    <w:rsid w:val="00F24332"/>
    <w:rsid w:val="00F25AB0"/>
    <w:rsid w:val="00F25D4E"/>
    <w:rsid w:val="00F27198"/>
    <w:rsid w:val="00F32011"/>
    <w:rsid w:val="00F32518"/>
    <w:rsid w:val="00F37B84"/>
    <w:rsid w:val="00F4060D"/>
    <w:rsid w:val="00F46547"/>
    <w:rsid w:val="00F5061E"/>
    <w:rsid w:val="00F51157"/>
    <w:rsid w:val="00F56A1F"/>
    <w:rsid w:val="00F578C8"/>
    <w:rsid w:val="00F57E1F"/>
    <w:rsid w:val="00F63B51"/>
    <w:rsid w:val="00F65192"/>
    <w:rsid w:val="00F67A0B"/>
    <w:rsid w:val="00F7065C"/>
    <w:rsid w:val="00F7139E"/>
    <w:rsid w:val="00F72615"/>
    <w:rsid w:val="00F74DD5"/>
    <w:rsid w:val="00F772A2"/>
    <w:rsid w:val="00F80911"/>
    <w:rsid w:val="00F80F29"/>
    <w:rsid w:val="00F82C85"/>
    <w:rsid w:val="00F8560F"/>
    <w:rsid w:val="00F90212"/>
    <w:rsid w:val="00F90F08"/>
    <w:rsid w:val="00F940F4"/>
    <w:rsid w:val="00F961A6"/>
    <w:rsid w:val="00F96C9C"/>
    <w:rsid w:val="00FA24F4"/>
    <w:rsid w:val="00FA4029"/>
    <w:rsid w:val="00FA6316"/>
    <w:rsid w:val="00FA6FBA"/>
    <w:rsid w:val="00FB0646"/>
    <w:rsid w:val="00FB28FD"/>
    <w:rsid w:val="00FB386B"/>
    <w:rsid w:val="00FB3D5C"/>
    <w:rsid w:val="00FB5C36"/>
    <w:rsid w:val="00FB618C"/>
    <w:rsid w:val="00FB6484"/>
    <w:rsid w:val="00FC051A"/>
    <w:rsid w:val="00FC13D7"/>
    <w:rsid w:val="00FC2ED8"/>
    <w:rsid w:val="00FD1015"/>
    <w:rsid w:val="00FD2104"/>
    <w:rsid w:val="00FE0944"/>
    <w:rsid w:val="00FE0A0F"/>
    <w:rsid w:val="00FE408E"/>
    <w:rsid w:val="00FE4F56"/>
    <w:rsid w:val="00FE574B"/>
    <w:rsid w:val="00FE64A6"/>
    <w:rsid w:val="00FE73EF"/>
    <w:rsid w:val="00FE7D4B"/>
    <w:rsid w:val="00FF0583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2691D-623C-481D-912A-0375AF75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5F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B5F1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E363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E363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3636"/>
    <w:pPr>
      <w:ind w:left="720"/>
      <w:contextualSpacing/>
    </w:pPr>
  </w:style>
  <w:style w:type="paragraph" w:styleId="a6">
    <w:name w:val="Normal (Web)"/>
    <w:basedOn w:val="a"/>
    <w:uiPriority w:val="99"/>
    <w:rsid w:val="00184975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mesnewroman">
    <w:name w:val="timesnewroman"/>
    <w:basedOn w:val="a3"/>
    <w:rsid w:val="00D61853"/>
    <w:pPr>
      <w:spacing w:after="0" w:line="240" w:lineRule="auto"/>
      <w:ind w:firstLine="708"/>
      <w:jc w:val="both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B5F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F17"/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styleId="a7">
    <w:name w:val="Emphasis"/>
    <w:uiPriority w:val="20"/>
    <w:qFormat/>
    <w:rsid w:val="00D86D9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3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97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D67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1D67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b">
    <w:name w:val="Table Grid"/>
    <w:basedOn w:val="a1"/>
    <w:uiPriority w:val="59"/>
    <w:rsid w:val="001D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DA79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79F5"/>
  </w:style>
  <w:style w:type="table" w:customStyle="1" w:styleId="11">
    <w:name w:val="Сетка таблицы1"/>
    <w:basedOn w:val="a1"/>
    <w:next w:val="ab"/>
    <w:uiPriority w:val="59"/>
    <w:rsid w:val="00DA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CF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03DC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A06897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A06897"/>
    <w:rPr>
      <w:rFonts w:cs="Times New Roman"/>
      <w:b w:val="0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A068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6897"/>
  </w:style>
  <w:style w:type="character" w:customStyle="1" w:styleId="UnresolvedMention">
    <w:name w:val="Unresolved Mention"/>
    <w:basedOn w:val="a0"/>
    <w:uiPriority w:val="99"/>
    <w:semiHidden/>
    <w:unhideWhenUsed/>
    <w:rsid w:val="00BC2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4;&#1077;&#1085;&#1090;&#1088;&#1087;&#1086;&#1076;&#1076;&#1077;&#1088;&#1078;&#1082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Садовникова Алла Сергеевна</cp:lastModifiedBy>
  <cp:revision>2</cp:revision>
  <cp:lastPrinted>2019-05-20T06:49:00Z</cp:lastPrinted>
  <dcterms:created xsi:type="dcterms:W3CDTF">2019-05-31T01:31:00Z</dcterms:created>
  <dcterms:modified xsi:type="dcterms:W3CDTF">2019-05-31T01:31:00Z</dcterms:modified>
</cp:coreProperties>
</file>