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"https://upload.wikimedia.org/wikipedia/commons/a/ac/Vladimir_Biryukov.jpg"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2pt;height:151.2pt" o:allowoverlap="f">
            <v:imagedata r:id="rId4" r:href="rId5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</w:instrText>
      </w:r>
      <w:r w:rsidR="00243BDB">
        <w:instrText>INCLUDEPICTURE  "http://www.fotopetropavlovsk.ru/photo/krasnochekova.jpg" \* MERGEFORMATINET</w:instrText>
      </w:r>
      <w:r w:rsidR="00243BDB">
        <w:instrText xml:space="preserve"> </w:instrText>
      </w:r>
      <w:r w:rsidR="00243BDB">
        <w:fldChar w:fldCharType="separate"/>
      </w:r>
      <w:r w:rsidR="00243BDB">
        <w:pict>
          <v:shape id="_x0000_i1026" type="#_x0000_t75" alt="ÐÑÐ°ÑÐ½Ð¾ÑÐµÐºÐ¾Ð²Ð° ÐÐ¾Ñ ÐÑÐ²Ð¾Ð²Ð½Ð°" style="width:115.2pt;height:165.6pt">
            <v:imagedata r:id="rId6" r:href="rId7"/>
          </v:shape>
        </w:pict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(07.02.1927- 30.10.2018)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(07.02.1927- 30.10.2018)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"https://www.kamgov.ru/files/2018/10/30/</w:instrText>
      </w:r>
      <w:r w:rsidR="00243BDB">
        <w:rPr>
          <w:rFonts w:cs="Times New Roman"/>
        </w:rPr>
        <w:instrText>284c1a7dff852f47fcea657c30ede97f.jpg"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2pt;height:172.8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(01.01.1928 -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(01.01.1928 -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"https://upload.wikimedia.org/wikipedia/commons/a/ac/Vladimir_Biryukov.jpg"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2pt;height:151.2pt">
            <v:imagedata r:id="rId4" r:href="rId12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(01.11.1927 - 03.07.2018)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(01.11.1927 - 03.07.2018)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Алексей Спиридонович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(10.02.1936 -</w:t>
                            </w:r>
                            <w:r w:rsidRPr="008E59C5">
                              <w:rPr>
                                <w:rFonts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25.04.2007)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>Алексей Спиридонович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(10.02.1936 -</w:t>
                      </w:r>
                      <w:r w:rsidRPr="008E59C5">
                        <w:rPr>
                          <w:rFonts w:cs="Times New Roman"/>
                          <w:b/>
                          <w:iCs/>
                          <w:sz w:val="24"/>
                          <w:szCs w:val="24"/>
                        </w:rPr>
                        <w:t xml:space="preserve"> 25.04.2007)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(25.06.1930- 24.07.2016)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(25.06.1930- 24.07.2016)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"https://content-1.foto.my.mail.ru/mail/laobo/_blogs/i-1639.jpg"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29" type="#_x0000_t75" style="width:115.2pt;height:180pt">
            <v:imagedata r:id="rId17" r:href="rId18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lastRenderedPageBreak/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"https://upload.wikimedia.org/wikipedia/ru/8/81/%D0%92%D0%B8%D0%BA%D1%82%D0%BE%D1%80_%D0%9A%D1%83%D1%80%D1%8C%D1%8F%D0%BD%D0%BE%D0%B2%D0%B8%D1%87.jpg"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30" type="#_x0000_t75" alt="ÐÐ¸ÐºÑÐ¾Ñ ÐÑÑÑÑÐ½Ð¾Ð²Ð¸Ñ.jpg" style="width:115.2pt;height:151.2pt">
            <v:imagedata r:id="rId19" r:href="rId20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t>(18.03.1943–07.07.1988)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t>(18.03.1943–07.07.1988)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"http://www.kamchatsky-krai.ru/images/biography/a_gil_1981.jpg"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2pt;height:172.8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"http://zaksobr.kamchatka.ru/images/cms/thumbs/09000c8c67ae1617b50fecd210ff91821a0b3060/439_250_auto_1_90.jpg"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CF4302">
        <w:rPr>
          <w:rFonts w:cs="Times New Roman"/>
        </w:rPr>
        <w:pict>
          <v:shape id="_x0000_i1032" type="#_x0000_t75" style="width:115.2pt;height:165.6pt">
            <v:imagedata r:id="rId23" r:href="rId24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lastRenderedPageBreak/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575A1C" w:rsidRPr="00CF4302" w:rsidRDefault="00575A1C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575A1C" w:rsidRPr="00CF4302" w:rsidRDefault="00575A1C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"http://kam-kray.ru/uploads/posts/2011-07-20/28_39.jpg"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243BDB">
        <w:rPr>
          <w:rFonts w:cs="Times New Roman"/>
        </w:rPr>
        <w:pict>
          <v:shape id="_x0000_i1033" type="#_x0000_t75" style="width:115.2pt;height:165.6pt">
            <v:imagedata r:id="rId25" r:href="rId26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INCLUDEPICTURE  "http://www.kamchatsky-krai.ru/images/biograp</w:instrText>
      </w:r>
      <w:r w:rsidR="00243BDB">
        <w:rPr>
          <w:rFonts w:cs="Times New Roman"/>
        </w:rPr>
        <w:instrText>hy/shohin.jpg"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243BDB">
        <w:rPr>
          <w:rFonts w:cs="Times New Roman"/>
        </w:rPr>
        <w:pict>
          <v:shape id="_x0000_i1036" type="#_x0000_t75" style="width:115.2pt;height:158.4pt">
            <v:imagedata r:id="rId27" r:href="rId28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(02.05.1944–01.12.2016)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(02.05.1944–01.12.2016)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INCLUDEPI</w:instrText>
      </w:r>
      <w:r w:rsidR="00243BDB">
        <w:rPr>
          <w:rFonts w:cs="Times New Roman"/>
        </w:rPr>
        <w:instrText>CTURE  "https://upload.wikimedia.org/wikipedia/ru/thumb/b/b2/EMorozov.jpg/112px-EMorozov.jpg"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243BDB">
        <w:rPr>
          <w:rFonts w:cs="Times New Roman"/>
        </w:rPr>
        <w:pict>
          <v:shape id="_x0000_i1034" type="#_x0000_t75" alt="ÐÐ°ÑÑÐ¸Ð½ÐºÐ¸ Ð¿Ð¾ Ð·Ð°Ð¿ÑÐ¾ÑÑ Ð¡ÐÐÐÐ¢ÐÐ ÐÐ¸ÐºÐ¾Ð»Ð°Ð¹ ÐÐ»ÐµÐºÑÐµÐµÐ²Ð¸Ñ ÐºÐ°Ð¼ÑÐ°ÑÐºÐ°" style="width:115.2pt;height:151.2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  <w:bookmarkStart w:id="0" w:name="_GoBack"/>
      <w:bookmarkEnd w:id="0"/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lastRenderedPageBreak/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instrText>INCLUDE</w:instrText>
      </w:r>
      <w:r w:rsidR="00243BDB">
        <w:rPr>
          <w:rFonts w:cs="Times New Roman"/>
        </w:rPr>
        <w:instrText>PICTURE  "http://opkam.ru/upload/iblock/3e7/3e70e4ec475da928caccb79e7103db01.jpg" \* MERGEFORMATINET</w:instrText>
      </w:r>
      <w:r w:rsidR="00243BDB">
        <w:rPr>
          <w:rFonts w:cs="Times New Roman"/>
        </w:rPr>
        <w:instrText xml:space="preserve"> </w:instrText>
      </w:r>
      <w:r w:rsidR="00243BDB">
        <w:rPr>
          <w:rFonts w:cs="Times New Roman"/>
        </w:rPr>
        <w:fldChar w:fldCharType="separate"/>
      </w:r>
      <w:r w:rsidR="00243BDB">
        <w:rPr>
          <w:rFonts w:cs="Times New Roman"/>
        </w:rPr>
        <w:pict>
          <v:shape id="_x0000_i1035" type="#_x0000_t75" alt="Ð¢Ð°ÑÑÑÐ¾Ð² Ð¡ÐµÑÐ³ÐµÐ¹ ÐÐ¾ÑÐ¸ÑÐ¾Ð²Ð¸Ñ" style="width:115.2pt;height:151.2pt">
            <v:imagedata r:id="rId31" r:href="rId32"/>
          </v:shape>
        </w:pict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883763" w:rsidRPr="008E59C5" w:rsidRDefault="00883763" w:rsidP="00815560">
      <w:pPr>
        <w:spacing w:after="0" w:line="240" w:lineRule="auto"/>
        <w:rPr>
          <w:shd w:val="clear" w:color="auto" w:fill="B4C6E7"/>
        </w:rPr>
      </w:pPr>
    </w:p>
    <w:sectPr w:rsidR="00883763" w:rsidRPr="008E59C5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163D1C"/>
    <w:rsid w:val="001737C9"/>
    <w:rsid w:val="00201D89"/>
    <w:rsid w:val="00214530"/>
    <w:rsid w:val="00243BDB"/>
    <w:rsid w:val="00255537"/>
    <w:rsid w:val="00485BED"/>
    <w:rsid w:val="004D54E3"/>
    <w:rsid w:val="00575A1C"/>
    <w:rsid w:val="006C77C7"/>
    <w:rsid w:val="006F17BF"/>
    <w:rsid w:val="00746016"/>
    <w:rsid w:val="00815560"/>
    <w:rsid w:val="00883763"/>
    <w:rsid w:val="008C7B3C"/>
    <w:rsid w:val="008E59C5"/>
    <w:rsid w:val="008F0F55"/>
    <w:rsid w:val="00900F53"/>
    <w:rsid w:val="009A3F6E"/>
    <w:rsid w:val="009E5409"/>
    <w:rsid w:val="00CD62E3"/>
    <w:rsid w:val="00CF4302"/>
    <w:rsid w:val="00D02B94"/>
    <w:rsid w:val="00E42F19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</Pages>
  <Words>3629</Words>
  <Characters>20690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Гирфанов Артём Рашитович</cp:lastModifiedBy>
  <cp:revision>6</cp:revision>
  <dcterms:created xsi:type="dcterms:W3CDTF">2019-04-25T21:48:00Z</dcterms:created>
  <dcterms:modified xsi:type="dcterms:W3CDTF">2019-04-26T02:46:00Z</dcterms:modified>
</cp:coreProperties>
</file>