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86" w:rsidRPr="00791D14" w:rsidRDefault="009E0686" w:rsidP="00F86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14">
        <w:rPr>
          <w:rFonts w:ascii="Times New Roman" w:hAnsi="Times New Roman" w:cs="Times New Roman"/>
          <w:b/>
          <w:sz w:val="24"/>
          <w:szCs w:val="24"/>
        </w:rPr>
        <w:t>Список общественных объединений предпринимателей</w:t>
      </w:r>
      <w:r w:rsidR="003B7383" w:rsidRPr="00791D14">
        <w:rPr>
          <w:rFonts w:ascii="Times New Roman" w:hAnsi="Times New Roman" w:cs="Times New Roman"/>
          <w:b/>
          <w:sz w:val="24"/>
          <w:szCs w:val="24"/>
        </w:rPr>
        <w:t xml:space="preserve"> (представляющих интересы предпринимателей)</w:t>
      </w:r>
      <w:r w:rsidRPr="00791D14">
        <w:rPr>
          <w:rFonts w:ascii="Times New Roman" w:hAnsi="Times New Roman" w:cs="Times New Roman"/>
          <w:b/>
          <w:sz w:val="24"/>
          <w:szCs w:val="24"/>
        </w:rPr>
        <w:t xml:space="preserve"> Камчатки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2694"/>
        <w:gridCol w:w="1842"/>
      </w:tblGrid>
      <w:tr w:rsidR="00791D14" w:rsidRPr="00791D14" w:rsidTr="006B72A4">
        <w:tc>
          <w:tcPr>
            <w:tcW w:w="567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общественного объединения предпринимателей</w:t>
            </w:r>
          </w:p>
        </w:tc>
        <w:tc>
          <w:tcPr>
            <w:tcW w:w="3260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Адрес,</w:t>
            </w:r>
          </w:p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</w:t>
            </w:r>
          </w:p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94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  <w:vAlign w:val="center"/>
          </w:tcPr>
          <w:p w:rsidR="009E0686" w:rsidRPr="00791D14" w:rsidRDefault="009E0686" w:rsidP="00F86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юридических лиц и индивидуальных предпринимателей, входящих в состав объединения</w:t>
            </w:r>
          </w:p>
        </w:tc>
      </w:tr>
      <w:tr w:rsidR="00791D14" w:rsidRPr="00791D14" w:rsidTr="006B72A4">
        <w:tc>
          <w:tcPr>
            <w:tcW w:w="567" w:type="dxa"/>
          </w:tcPr>
          <w:p w:rsidR="009E0686" w:rsidRPr="00791D14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E0686" w:rsidRPr="007A7BC3" w:rsidRDefault="006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</w:t>
            </w:r>
          </w:p>
          <w:p w:rsidR="002E3D9D" w:rsidRPr="007A7BC3" w:rsidRDefault="0060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«Деловая Россия»</w:t>
            </w:r>
          </w:p>
        </w:tc>
        <w:tc>
          <w:tcPr>
            <w:tcW w:w="3260" w:type="dxa"/>
          </w:tcPr>
          <w:p w:rsidR="009E0686" w:rsidRPr="007A7BC3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683 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, г. Петропавловск-Камчатский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Победы, д. 67/1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686" w:rsidRPr="007A7BC3" w:rsidRDefault="009E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тел. 4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0E28" w:rsidRPr="007A7BC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04E4C" w:rsidRPr="007A7B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81862" w:rsidRPr="007A7BC3" w:rsidRDefault="009E0686" w:rsidP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4" w:history="1"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cbl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kamchatka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80E28" w:rsidRPr="007A7B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2E3D9D" w:rsidRPr="007A7BC3" w:rsidRDefault="00481862" w:rsidP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0163BB" w:rsidRPr="007A7BC3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>Шамоян</w:t>
            </w:r>
            <w:proofErr w:type="spellEnd"/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D9D"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Рашид </w:t>
            </w:r>
            <w:proofErr w:type="spellStart"/>
            <w:r w:rsidR="002E3D9D"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>Фероевич</w:t>
            </w:r>
            <w:proofErr w:type="spellEnd"/>
            <w:r w:rsidR="002E3D9D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08" w:rsidRPr="007A7BC3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</w:t>
            </w:r>
          </w:p>
          <w:p w:rsidR="00106708" w:rsidRPr="007A7BC3" w:rsidRDefault="00106708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Горбикова</w:t>
            </w:r>
            <w:proofErr w:type="spellEnd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 w:rsidR="00117783" w:rsidRPr="007A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708" w:rsidRPr="007A7BC3" w:rsidRDefault="00117783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106708" w:rsidRPr="007A7BC3">
              <w:rPr>
                <w:rFonts w:ascii="Times New Roman" w:hAnsi="Times New Roman" w:cs="Times New Roman"/>
                <w:sz w:val="24"/>
                <w:szCs w:val="24"/>
              </w:rPr>
              <w:t>8-914-789-2539</w:t>
            </w:r>
          </w:p>
        </w:tc>
        <w:tc>
          <w:tcPr>
            <w:tcW w:w="1842" w:type="dxa"/>
            <w:vAlign w:val="center"/>
          </w:tcPr>
          <w:p w:rsidR="009E0686" w:rsidRPr="007A7BC3" w:rsidRDefault="00066829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81862" w:rsidRPr="007A7BC3" w:rsidRDefault="00481862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481862" w:rsidRPr="00791D14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481862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481862" w:rsidRPr="007A7BC3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Камчатского края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67D3F" w:rsidRPr="007A7BC3" w:rsidRDefault="00481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г. Петропавловск-Камчатский, </w:t>
            </w:r>
            <w:proofErr w:type="gramStart"/>
            <w:r w:rsidR="007A7BC3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Адрес:   </w:t>
            </w:r>
            <w:proofErr w:type="gramEnd"/>
            <w:r w:rsidR="007A7BC3"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  г. Петропавловск-Камчатский, ул. Атласова 23.</w:t>
            </w:r>
          </w:p>
          <w:p w:rsidR="007A7BC3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B4A" w:rsidRPr="000C275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5" w:history="1">
              <w:r w:rsidR="001671C9">
                <w:rPr>
                  <w:rStyle w:val="a4"/>
                  <w:color w:val="FF0000"/>
                </w:rPr>
                <w:t>tppkamru@yandex.ru</w:t>
              </w:r>
            </w:hyperlink>
            <w:r w:rsidR="001671C9">
              <w:t xml:space="preserve"> </w:t>
            </w:r>
            <w:bookmarkStart w:id="0" w:name="_GoBack"/>
            <w:bookmarkEnd w:id="0"/>
            <w:r w:rsidR="001671C9">
              <w:fldChar w:fldCharType="begin"/>
            </w:r>
            <w:r w:rsidR="001671C9">
              <w:instrText xml:space="preserve"> HYPERLINK "http://www.itpp.kamchatka.ru" </w:instrText>
            </w:r>
            <w:r w:rsidR="001671C9">
              <w:fldChar w:fldCharType="separate"/>
            </w:r>
            <w:r w:rsidRPr="007A7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www</w:t>
            </w:r>
            <w:r w:rsidRPr="000C27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7A7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itpp</w:t>
            </w:r>
            <w:proofErr w:type="spellEnd"/>
            <w:r w:rsidRPr="000C27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7A7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kamchatka</w:t>
            </w:r>
            <w:proofErr w:type="spellEnd"/>
            <w:r w:rsidRPr="000C275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spellStart"/>
            <w:r w:rsidRPr="007A7BC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  <w:r w:rsidR="001671C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260B4A" w:rsidRPr="000C275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700D" w:rsidRPr="007A7BC3" w:rsidRDefault="0050700D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- </w:t>
            </w:r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Евгений Николаевич</w:t>
            </w:r>
            <w:r w:rsidR="00117783" w:rsidRPr="007A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00D" w:rsidRPr="007A7BC3" w:rsidRDefault="00117783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50700D" w:rsidRPr="007A7BC3">
              <w:rPr>
                <w:rFonts w:ascii="Times New Roman" w:hAnsi="Times New Roman" w:cs="Times New Roman"/>
                <w:sz w:val="24"/>
                <w:szCs w:val="24"/>
              </w:rPr>
              <w:t>8-909-839-73-25</w:t>
            </w:r>
          </w:p>
          <w:p w:rsidR="007A7BC3" w:rsidRPr="007A7BC3" w:rsidRDefault="007A7BC3" w:rsidP="00507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62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Помощник: </w:t>
            </w:r>
            <w:proofErr w:type="spellStart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Киоллер</w:t>
            </w:r>
            <w:proofErr w:type="spellEnd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 427380</w:t>
            </w:r>
          </w:p>
        </w:tc>
        <w:tc>
          <w:tcPr>
            <w:tcW w:w="1842" w:type="dxa"/>
            <w:vAlign w:val="center"/>
          </w:tcPr>
          <w:p w:rsidR="00481862" w:rsidRPr="007A7BC3" w:rsidRDefault="00260B4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1D14" w:rsidRPr="00791D14" w:rsidTr="006B72A4">
        <w:tc>
          <w:tcPr>
            <w:tcW w:w="567" w:type="dxa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60B4A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Региональное отраслевое объединение работодателей "Союз рыбопромышленников и предпринимателей Камчатки"</w:t>
            </w:r>
          </w:p>
        </w:tc>
        <w:tc>
          <w:tcPr>
            <w:tcW w:w="3260" w:type="dxa"/>
          </w:tcPr>
          <w:p w:rsidR="00260B4A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683 032, г. Петропавловск-Камчатский, ул. Атласова, д. </w:t>
            </w:r>
            <w:proofErr w:type="gramStart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23,факс</w:t>
            </w:r>
            <w:proofErr w:type="gramEnd"/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 41-00-46, 42-81-10</w:t>
            </w:r>
            <w:r w:rsidR="00004E4C" w:rsidRPr="007A7B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B4A" w:rsidRPr="007A7BC3" w:rsidRDefault="00260B4A" w:rsidP="00731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" w:history="1"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srpkam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A033F" w:rsidRPr="007A7B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033F" w:rsidRPr="007A7BC3" w:rsidRDefault="003A033F" w:rsidP="003A033F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FB780D" w:rsidRPr="007A7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7BC3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timoshenko</w:t>
            </w:r>
            <w:proofErr w:type="spellEnd"/>
            <w:r w:rsidRPr="007A7BC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  <w:proofErr w:type="spellStart"/>
            <w:r w:rsidRPr="007A7BC3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ru</w:t>
            </w:r>
            <w:proofErr w:type="spellEnd"/>
          </w:p>
          <w:p w:rsidR="003A033F" w:rsidRPr="007A7BC3" w:rsidRDefault="003A033F" w:rsidP="00731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13D8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Pr="007A7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Тимошенко Сергей Васильевич </w:t>
            </w:r>
          </w:p>
          <w:p w:rsidR="00260B4A" w:rsidRPr="007A7BC3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8-902</w:t>
            </w:r>
            <w:r w:rsidR="008713D8" w:rsidRPr="007A7BC3">
              <w:rPr>
                <w:rFonts w:ascii="Times New Roman" w:hAnsi="Times New Roman" w:cs="Times New Roman"/>
                <w:sz w:val="24"/>
                <w:szCs w:val="24"/>
              </w:rPr>
              <w:t>-464-35-91</w:t>
            </w:r>
          </w:p>
          <w:p w:rsidR="007A7BC3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A7BC3" w:rsidRDefault="007A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Заместитель- Кабанов Евгений Николаевич -89098397325.</w:t>
            </w:r>
          </w:p>
          <w:p w:rsidR="00B375A5" w:rsidRPr="007A7BC3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A7BC3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5A5" w:rsidRPr="007A7BC3" w:rsidRDefault="00B3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0B4A" w:rsidRPr="007A7BC3" w:rsidRDefault="00A945E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BC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91D14" w:rsidRPr="00791D14" w:rsidTr="00625CA9">
        <w:tc>
          <w:tcPr>
            <w:tcW w:w="567" w:type="dxa"/>
            <w:shd w:val="clear" w:color="auto" w:fill="auto"/>
          </w:tcPr>
          <w:p w:rsidR="00260B4A" w:rsidRPr="00791D14" w:rsidRDefault="0026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260B4A" w:rsidRPr="00791D14" w:rsidRDefault="00B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РСПП  Камчатского края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br/>
              <w:t>Некоммерческая организация Объединение работодателей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«Камчатский краевой союз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промышленников»</w:t>
            </w:r>
          </w:p>
        </w:tc>
        <w:tc>
          <w:tcPr>
            <w:tcW w:w="3260" w:type="dxa"/>
            <w:shd w:val="clear" w:color="auto" w:fill="auto"/>
          </w:tcPr>
          <w:p w:rsidR="00464CBE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683032, г. Петропавловск-Камчатский, ул. Пограничная, 19</w:t>
            </w:r>
          </w:p>
          <w:p w:rsidR="00067D3F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67D3F">
              <w:rPr>
                <w:rFonts w:ascii="Times New Roman" w:hAnsi="Times New Roman" w:cs="Times New Roman"/>
                <w:sz w:val="24"/>
                <w:szCs w:val="24"/>
              </w:rPr>
              <w:t>89622828052</w:t>
            </w:r>
          </w:p>
          <w:p w:rsidR="00106708" w:rsidRPr="00791D14" w:rsidRDefault="00067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Ельцина Оксана Сергеевна</w:t>
            </w:r>
            <w:r w:rsidR="007858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13D8"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</w:p>
          <w:p w:rsidR="00067D3F" w:rsidRDefault="001671C9" w:rsidP="00067D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67D3F">
                <w:rPr>
                  <w:rStyle w:val="a4"/>
                  <w:rFonts w:ascii="Tahoma" w:hAnsi="Tahoma" w:cs="Tahoma"/>
                  <w:sz w:val="20"/>
                  <w:szCs w:val="20"/>
                </w:rPr>
                <w:t>rsppeos@yandex.ru</w:t>
              </w:r>
            </w:hyperlink>
          </w:p>
          <w:p w:rsidR="000C6D04" w:rsidRPr="00791D14" w:rsidRDefault="000C6D04" w:rsidP="00106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106708" w:rsidRPr="00791D14" w:rsidRDefault="0078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858B2" w:rsidRDefault="00106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Полунин Игорь Алексеевич</w:t>
            </w:r>
            <w:r w:rsidR="007858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67D3F" w:rsidRPr="007858B2" w:rsidRDefault="00067D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B4A" w:rsidRPr="00791D14" w:rsidRDefault="00067D3F" w:rsidP="00B96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Ельцина Оксана Сергеевна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0B4A" w:rsidRPr="00791D14" w:rsidRDefault="0032108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1D14" w:rsidRPr="00791D14" w:rsidTr="006B72A4">
        <w:tc>
          <w:tcPr>
            <w:tcW w:w="567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AC38F7" w:rsidRPr="00791D14" w:rsidRDefault="00AC3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Союз «Саморегулируемая организация строителей Камчатки»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Почтовый адрес: 31 ОПС, а/я 65</w:t>
            </w: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683 031, г. Петропавловск-Камчатский, ул. пр. К. Маркса, д. 35,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403, 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ел. 252-410, 252-577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>акс 252-009</w:t>
            </w:r>
          </w:p>
          <w:p w:rsidR="000C6D04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6D04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8" w:history="1"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npsskam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0C6D04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0C6D04" w:rsidRPr="00791D14" w:rsidRDefault="0016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npssk</w:t>
              </w:r>
              <w:proofErr w:type="spellEnd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AC38F7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38F7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C6D04" w:rsidRDefault="000C6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Старов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Николаевич</w:t>
            </w:r>
          </w:p>
          <w:p w:rsidR="003B6093" w:rsidRPr="003B6093" w:rsidRDefault="003B6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Pr="003B6093" w:rsidRDefault="003B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3">
              <w:rPr>
                <w:rFonts w:ascii="Times New Roman" w:hAnsi="Times New Roman" w:cs="Times New Roman"/>
                <w:sz w:val="24"/>
                <w:szCs w:val="24"/>
              </w:rPr>
              <w:t>8-962-281-38-97</w:t>
            </w:r>
          </w:p>
          <w:p w:rsidR="003B6093" w:rsidRDefault="003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– Воронов Николай Викторович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6D04" w:rsidRPr="00791D14" w:rsidRDefault="000C6D04" w:rsidP="003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Президента – </w:t>
            </w:r>
            <w:r w:rsidR="00304F80" w:rsidRPr="00791D14">
              <w:rPr>
                <w:rFonts w:ascii="Times New Roman" w:hAnsi="Times New Roman" w:cs="Times New Roman"/>
                <w:sz w:val="24"/>
                <w:szCs w:val="24"/>
              </w:rPr>
              <w:t>Новикова Надежда Ивановна</w:t>
            </w:r>
          </w:p>
        </w:tc>
        <w:tc>
          <w:tcPr>
            <w:tcW w:w="1842" w:type="dxa"/>
            <w:vAlign w:val="center"/>
          </w:tcPr>
          <w:p w:rsidR="000C6D04" w:rsidRPr="00791D14" w:rsidRDefault="00304F80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91D14" w:rsidRPr="00791D14" w:rsidTr="006B72A4">
        <w:tc>
          <w:tcPr>
            <w:tcW w:w="567" w:type="dxa"/>
          </w:tcPr>
          <w:p w:rsidR="000C6D04" w:rsidRPr="00791D14" w:rsidRDefault="000C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0C6D04" w:rsidRPr="00791D14" w:rsidRDefault="0001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«Туриндустрии Камчатки»</w:t>
            </w:r>
          </w:p>
        </w:tc>
        <w:tc>
          <w:tcPr>
            <w:tcW w:w="3260" w:type="dxa"/>
          </w:tcPr>
          <w:p w:rsidR="00C149AA" w:rsidRDefault="00C149AA" w:rsidP="00C14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Петропавловск-Камчатский, тел/факс: </w:t>
            </w:r>
            <w:hyperlink r:id="rId10" w:history="1">
              <w:r w:rsidR="00295451" w:rsidRPr="00295451">
                <w:rPr>
                  <w:color w:val="0000FF"/>
                  <w:sz w:val="30"/>
                  <w:szCs w:val="30"/>
                  <w:bdr w:val="none" w:sz="0" w:space="0" w:color="auto" w:frame="1"/>
                  <w:shd w:val="clear" w:color="auto" w:fill="FFFFFF"/>
                </w:rPr>
                <w:t>kamatik41@gmail.com</w:t>
              </w:r>
            </w:hyperlink>
          </w:p>
          <w:p w:rsidR="003B6093" w:rsidRPr="00791D14" w:rsidRDefault="003B6093" w:rsidP="00C14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6D04" w:rsidRPr="00791D14" w:rsidRDefault="00712F41" w:rsidP="0029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r w:rsidR="00295451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r w:rsidR="00295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="00295451">
              <w:rPr>
                <w:rFonts w:ascii="Times New Roman" w:hAnsi="Times New Roman" w:cs="Times New Roman"/>
                <w:b/>
                <w:sz w:val="24"/>
                <w:szCs w:val="24"/>
              </w:rPr>
              <w:t>Геворковна</w:t>
            </w:r>
            <w:proofErr w:type="spellEnd"/>
            <w:r w:rsidR="00C149AA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C149AA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9AA" w:rsidRPr="00791D1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3B6093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295451">
              <w:rPr>
                <w:rFonts w:ascii="Times New Roman" w:eastAsia="Times New Roman" w:hAnsi="Times New Roman" w:cs="Times New Roman"/>
                <w:sz w:val="24"/>
                <w:szCs w:val="24"/>
              </w:rPr>
              <w:t>9146257333</w:t>
            </w:r>
          </w:p>
        </w:tc>
        <w:tc>
          <w:tcPr>
            <w:tcW w:w="1842" w:type="dxa"/>
            <w:vAlign w:val="center"/>
          </w:tcPr>
          <w:p w:rsidR="000C6D04" w:rsidRPr="00791D14" w:rsidRDefault="0004458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91D14" w:rsidRPr="00791D14" w:rsidTr="006B72A4">
        <w:tc>
          <w:tcPr>
            <w:tcW w:w="567" w:type="dxa"/>
          </w:tcPr>
          <w:p w:rsidR="00712F41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«Горнопромышленная ассоциация Камчатки»</w:t>
            </w:r>
          </w:p>
        </w:tc>
        <w:tc>
          <w:tcPr>
            <w:tcW w:w="3260" w:type="dxa"/>
          </w:tcPr>
          <w:p w:rsidR="00712F41" w:rsidRPr="00791D14" w:rsidRDefault="0071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683 016, г. Петропавловск-Камчатский, ул. Мишенная, 106</w:t>
            </w:r>
          </w:p>
          <w:p w:rsidR="00712F41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ел./факс: 237-607</w:t>
            </w:r>
            <w:r w:rsidR="003F4B5C" w:rsidRPr="00791D14">
              <w:rPr>
                <w:rFonts w:ascii="Times New Roman" w:hAnsi="Times New Roman" w:cs="Times New Roman"/>
                <w:sz w:val="24"/>
                <w:szCs w:val="24"/>
              </w:rPr>
              <w:t>, 414-028</w:t>
            </w:r>
          </w:p>
          <w:p w:rsidR="00712F41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11" w:history="1"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kamchatgorprom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712F4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712F41" w:rsidRDefault="00712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Орлов Александр Алексеевич</w:t>
            </w:r>
          </w:p>
          <w:p w:rsidR="003B6093" w:rsidRDefault="003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93" w:rsidRPr="00791D14" w:rsidRDefault="003B6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F41" w:rsidRDefault="00712F41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Шеунов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Борис Алексеевич</w:t>
            </w:r>
          </w:p>
          <w:p w:rsidR="003B6093" w:rsidRDefault="003B6093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Pr="00791D14" w:rsidRDefault="003B6093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8-963-834-4028</w:t>
            </w:r>
          </w:p>
        </w:tc>
        <w:tc>
          <w:tcPr>
            <w:tcW w:w="1842" w:type="dxa"/>
            <w:vAlign w:val="center"/>
          </w:tcPr>
          <w:p w:rsidR="00712F41" w:rsidRPr="00791D14" w:rsidRDefault="0004458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1D14" w:rsidRPr="00791D14" w:rsidTr="006B72A4">
        <w:tc>
          <w:tcPr>
            <w:tcW w:w="567" w:type="dxa"/>
          </w:tcPr>
          <w:p w:rsidR="00712F41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2F41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12F41" w:rsidRPr="00791D14" w:rsidRDefault="0034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«Автомобильный союз Камчатки»</w:t>
            </w:r>
          </w:p>
        </w:tc>
        <w:tc>
          <w:tcPr>
            <w:tcW w:w="3260" w:type="dxa"/>
          </w:tcPr>
          <w:p w:rsidR="00712F41" w:rsidRPr="00791D14" w:rsidRDefault="0034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683 004, г. Петропавловск-Камчатский, ул. Красная сопка, 29.</w:t>
            </w:r>
          </w:p>
          <w:p w:rsidR="00C909AB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C1048" w:rsidRPr="00791D1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. 42-36-24,</w:t>
            </w:r>
          </w:p>
          <w:p w:rsidR="00DC1048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акс: 420-135, 42-42-06</w:t>
            </w:r>
          </w:p>
          <w:p w:rsidR="00C909AB" w:rsidRDefault="008713D8"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почты: </w:t>
            </w:r>
          </w:p>
          <w:p w:rsidR="00F96A45" w:rsidRPr="00791D14" w:rsidRDefault="00F9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45">
              <w:rPr>
                <w:rFonts w:ascii="Times New Roman" w:hAnsi="Times New Roman" w:cs="Times New Roman"/>
                <w:sz w:val="24"/>
                <w:szCs w:val="24"/>
              </w:rPr>
              <w:t>C.K.K@bk.ru'</w:t>
            </w:r>
          </w:p>
          <w:p w:rsidR="00C909AB" w:rsidRPr="00791D14" w:rsidRDefault="00C9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A77DE" w:rsidRPr="00791D14" w:rsidRDefault="00C909AB" w:rsidP="000A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  <w:p w:rsidR="00F82718" w:rsidRPr="00791D14" w:rsidRDefault="00F82718" w:rsidP="0001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>Слыщенко</w:t>
            </w:r>
            <w:proofErr w:type="spellEnd"/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163BB" w:rsidRPr="00791D14">
              <w:rPr>
                <w:rFonts w:ascii="Times New Roman" w:hAnsi="Times New Roman" w:cs="Times New Roman"/>
                <w:sz w:val="24"/>
                <w:szCs w:val="24"/>
              </w:rPr>
              <w:t>8-962-215-00-30</w:t>
            </w:r>
          </w:p>
          <w:p w:rsidR="00C909AB" w:rsidRPr="00791D14" w:rsidRDefault="00C90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2F41" w:rsidRPr="00791D14" w:rsidRDefault="00712F41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C909AB" w:rsidRPr="00791D14" w:rsidRDefault="0046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09AB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09AB" w:rsidRPr="00791D14" w:rsidRDefault="00116426" w:rsidP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объединение: Камчатский краевой союз потребительских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кооперативов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Центросоюза РФ (НО «ККСПО»)</w:t>
            </w:r>
          </w:p>
        </w:tc>
        <w:tc>
          <w:tcPr>
            <w:tcW w:w="3260" w:type="dxa"/>
          </w:tcPr>
          <w:p w:rsidR="00C909AB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Ключевская, д. 11.</w:t>
            </w:r>
          </w:p>
          <w:p w:rsidR="00464CBE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6426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ел. </w:t>
            </w:r>
            <w:r w:rsidR="00464CBE" w:rsidRPr="00791D14">
              <w:rPr>
                <w:rFonts w:ascii="Times New Roman" w:hAnsi="Times New Roman" w:cs="Times New Roman"/>
                <w:sz w:val="24"/>
                <w:szCs w:val="24"/>
              </w:rPr>
              <w:t>41-09-78, 42-39-53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6426" w:rsidRPr="00791D14" w:rsidRDefault="0087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16426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12" w:history="1"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kamops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iks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116426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09AB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Проценко Татьяна Георгиевна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0FF" w:rsidRPr="00791D14" w:rsidRDefault="00055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66"/>
              </w:rPr>
              <w:t>+79147817671</w:t>
            </w:r>
          </w:p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Халяпова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842" w:type="dxa"/>
            <w:vAlign w:val="center"/>
          </w:tcPr>
          <w:p w:rsidR="00C909AB" w:rsidRPr="00791D14" w:rsidRDefault="00464CBE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1D14" w:rsidRPr="00791D14" w:rsidTr="006B72A4">
        <w:tc>
          <w:tcPr>
            <w:tcW w:w="567" w:type="dxa"/>
          </w:tcPr>
          <w:p w:rsidR="00116426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116426" w:rsidRPr="00791D14" w:rsidRDefault="00722C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Ассоциация работодателей агропромышленного комплекса Камчатского края</w:t>
            </w:r>
          </w:p>
        </w:tc>
        <w:tc>
          <w:tcPr>
            <w:tcW w:w="3260" w:type="dxa"/>
          </w:tcPr>
          <w:p w:rsidR="00116426" w:rsidRPr="00791D14" w:rsidRDefault="00054307" w:rsidP="00AF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  <w:r w:rsidR="00C149AA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017, п. Пионерский,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agro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22CA8" w:rsidRPr="00791D14" w:rsidRDefault="001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Владимир Федорович,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тел. 8-909-835-03-36</w:t>
            </w:r>
          </w:p>
          <w:p w:rsidR="00722CA8" w:rsidRPr="00791D14" w:rsidRDefault="0072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Председателя –</w:t>
            </w:r>
          </w:p>
          <w:p w:rsidR="00116426" w:rsidRPr="00791D14" w:rsidRDefault="0011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Кваша Виктор Николаевич, тел. 8-914-029-19-82</w:t>
            </w:r>
          </w:p>
        </w:tc>
        <w:tc>
          <w:tcPr>
            <w:tcW w:w="1842" w:type="dxa"/>
            <w:vAlign w:val="center"/>
          </w:tcPr>
          <w:p w:rsidR="00116426" w:rsidRPr="00791D14" w:rsidRDefault="00C103A1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1D14" w:rsidRPr="00791D14" w:rsidTr="006B72A4">
        <w:tc>
          <w:tcPr>
            <w:tcW w:w="567" w:type="dxa"/>
          </w:tcPr>
          <w:p w:rsidR="00074383" w:rsidRPr="00791D14" w:rsidRDefault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«Владельцев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автозаправочных станций Камчатки»</w:t>
            </w:r>
          </w:p>
        </w:tc>
        <w:tc>
          <w:tcPr>
            <w:tcW w:w="3260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683 003, г. Петропавловск-Камчатский, ул. Вилюйская, д. 77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>ел./факс 43-30-25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4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tskdo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74383" w:rsidRPr="00791D14" w:rsidRDefault="001671C9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brusova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103A1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 –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Добженецкий</w:t>
            </w:r>
            <w:proofErr w:type="spellEnd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</w:t>
            </w:r>
            <w:proofErr w:type="spellStart"/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Вацлавович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383" w:rsidRPr="00791D14" w:rsidRDefault="00074383" w:rsidP="00DF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Исполнительный директор – Брусова Оксана Викторовна</w:t>
            </w:r>
          </w:p>
        </w:tc>
        <w:tc>
          <w:tcPr>
            <w:tcW w:w="1842" w:type="dxa"/>
            <w:vAlign w:val="center"/>
          </w:tcPr>
          <w:p w:rsidR="00074383" w:rsidRPr="00791D14" w:rsidRDefault="00074383" w:rsidP="00DF6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791D14" w:rsidRPr="00791D14" w:rsidTr="006B72A4">
        <w:tc>
          <w:tcPr>
            <w:tcW w:w="567" w:type="dxa"/>
          </w:tcPr>
          <w:p w:rsidR="00074383" w:rsidRPr="00791D14" w:rsidRDefault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074383" w:rsidRPr="00791D14" w:rsidRDefault="008A780F" w:rsidP="0007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</w:t>
            </w:r>
            <w:r w:rsidR="00074383" w:rsidRPr="00791D14">
              <w:rPr>
                <w:rFonts w:ascii="Times New Roman" w:hAnsi="Times New Roman" w:cs="Times New Roman"/>
                <w:sz w:val="24"/>
                <w:szCs w:val="24"/>
              </w:rPr>
              <w:t>организация «Камчатская Региональная Рекламная Ассоциация»</w:t>
            </w:r>
          </w:p>
        </w:tc>
        <w:tc>
          <w:tcPr>
            <w:tcW w:w="3260" w:type="dxa"/>
          </w:tcPr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683 024, г. Петропавловск-Камчатский, ул.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д. 5,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45 </w:t>
            </w:r>
            <w:proofErr w:type="gram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( почтовый</w:t>
            </w:r>
            <w:proofErr w:type="gram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адрес);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50 лет Октября, д. 4, оф. 18 (юридический адрес)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482-306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факс 23-09-76</w:t>
            </w:r>
          </w:p>
          <w:p w:rsidR="00074383" w:rsidRPr="00791D14" w:rsidRDefault="00074383" w:rsidP="00A64E4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6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Nd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1D1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piterskiyaa1@mail.ru</w:t>
            </w:r>
          </w:p>
        </w:tc>
        <w:tc>
          <w:tcPr>
            <w:tcW w:w="2694" w:type="dxa"/>
          </w:tcPr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</w:p>
          <w:p w:rsidR="00074383" w:rsidRDefault="0007438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Максим Анатольевич</w:t>
            </w:r>
          </w:p>
          <w:p w:rsidR="003B6093" w:rsidRDefault="003B609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93" w:rsidRPr="00791D14" w:rsidRDefault="003B6093" w:rsidP="00A64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 наблюдательного совета –</w:t>
            </w:r>
          </w:p>
          <w:p w:rsidR="00074383" w:rsidRDefault="0007438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93">
              <w:rPr>
                <w:rFonts w:ascii="Times New Roman" w:hAnsi="Times New Roman" w:cs="Times New Roman"/>
                <w:b/>
                <w:sz w:val="24"/>
                <w:szCs w:val="24"/>
              </w:rPr>
              <w:t>Питерский Алексей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6093" w:rsidRDefault="003B609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Pr="003B6093" w:rsidRDefault="003B6093" w:rsidP="00A6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482-306</w:t>
            </w:r>
          </w:p>
          <w:p w:rsidR="00074383" w:rsidRPr="00791D14" w:rsidRDefault="00074383" w:rsidP="00A64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74383" w:rsidRPr="00791D14" w:rsidRDefault="00074383" w:rsidP="00A6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332CE" w:rsidRPr="00791D14" w:rsidRDefault="00B332CE" w:rsidP="00C1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«Камчатская </w:t>
            </w:r>
            <w:r w:rsidR="00C103A1" w:rsidRPr="00791D14">
              <w:rPr>
                <w:rFonts w:ascii="Times New Roman" w:hAnsi="Times New Roman" w:cs="Times New Roman"/>
                <w:sz w:val="24"/>
                <w:szCs w:val="24"/>
              </w:rPr>
              <w:t>Гильдия Р</w:t>
            </w:r>
            <w:r w:rsidR="00D0075E">
              <w:rPr>
                <w:rFonts w:ascii="Times New Roman" w:hAnsi="Times New Roman" w:cs="Times New Roman"/>
                <w:sz w:val="24"/>
                <w:szCs w:val="24"/>
              </w:rPr>
              <w:t>иелторов»</w:t>
            </w:r>
          </w:p>
        </w:tc>
        <w:tc>
          <w:tcPr>
            <w:tcW w:w="3260" w:type="dxa"/>
          </w:tcPr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пр.50 лет Октября, д. 35, офис 118.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тел./факс: 26-00-80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7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kvadratniy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metr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3B6093" w:rsidRDefault="003B6093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Default="003B6093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093">
              <w:rPr>
                <w:rFonts w:ascii="Times New Roman" w:hAnsi="Times New Roman" w:cs="Times New Roman"/>
                <w:b/>
                <w:sz w:val="24"/>
                <w:szCs w:val="24"/>
              </w:rPr>
              <w:t>Кретов</w:t>
            </w:r>
            <w:proofErr w:type="spellEnd"/>
            <w:r w:rsidRPr="003B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  <w:p w:rsidR="003B6093" w:rsidRDefault="003B6093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6093" w:rsidRPr="003B6093" w:rsidRDefault="003B6093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26-00-80, 470-555</w:t>
            </w:r>
          </w:p>
          <w:p w:rsidR="00C103A1" w:rsidRPr="00791D14" w:rsidRDefault="00C103A1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093" w:rsidRDefault="003B6093" w:rsidP="003B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Зименс Татьяна Сергеевна,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 8-909-882-50-00</w:t>
            </w: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32CE" w:rsidRPr="00791D14" w:rsidRDefault="00B332CE" w:rsidP="008B7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B332CE" w:rsidP="008B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32CE" w:rsidRPr="00791D14" w:rsidRDefault="00B332CE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«Производители пищевой продукции Камчатского края «Пищевик Камчатки»</w:t>
            </w:r>
          </w:p>
        </w:tc>
        <w:tc>
          <w:tcPr>
            <w:tcW w:w="3260" w:type="dxa"/>
          </w:tcPr>
          <w:p w:rsidR="00B332CE" w:rsidRDefault="00054307" w:rsidP="00896A05"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683031, г. Петропавловск-Камчатский, ул.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, 13,</w:t>
            </w:r>
            <w:r w:rsidR="0034191E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тел. 24-46-02, эл. почта: </w:t>
            </w:r>
            <w:hyperlink r:id="rId18" w:history="1">
              <w:r w:rsidR="00EC7FB2" w:rsidRPr="00EC7F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office@pishchevikkamchatki.ru</w:t>
              </w:r>
            </w:hyperlink>
          </w:p>
          <w:p w:rsidR="00EC7FB2" w:rsidRPr="00791D14" w:rsidRDefault="00EC7FB2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32CE" w:rsidRPr="00791D14" w:rsidRDefault="00B332CE" w:rsidP="00896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–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Сароян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Саргис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Агасиевич</w:t>
            </w:r>
            <w:proofErr w:type="spellEnd"/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8-909</w:t>
            </w:r>
            <w:r w:rsidR="0048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681-00-02,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 Романюк Александр Валерьевич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 8-951-290-88</w:t>
            </w:r>
            <w:r w:rsidR="00486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D62B4C" w:rsidRPr="00791D14" w:rsidRDefault="00D62B4C" w:rsidP="0089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2CE" w:rsidRPr="00791D14" w:rsidRDefault="00B332CE" w:rsidP="00F10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332CE" w:rsidRPr="00791D14" w:rsidRDefault="00D62B4C" w:rsidP="0089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91D14" w:rsidRPr="00791D14" w:rsidTr="006B72A4">
        <w:tc>
          <w:tcPr>
            <w:tcW w:w="567" w:type="dxa"/>
          </w:tcPr>
          <w:p w:rsidR="00B332CE" w:rsidRPr="00791D14" w:rsidRDefault="00B332CE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«Союз индивидуальных предпринимателей Камчатского края»</w:t>
            </w:r>
          </w:p>
        </w:tc>
        <w:tc>
          <w:tcPr>
            <w:tcW w:w="3260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683 003, г. Петропавловск-Камчатский, ул. Ленинградская, д.74, кв. 67</w:t>
            </w:r>
          </w:p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427-825</w:t>
            </w:r>
          </w:p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9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ninel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94" w:type="dxa"/>
          </w:tcPr>
          <w:p w:rsidR="00B332CE" w:rsidRPr="00791D14" w:rsidRDefault="00B332CE" w:rsidP="00E81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Нинель Васильевна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32CE" w:rsidRPr="00791D14" w:rsidRDefault="00117783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8-909-831-7405</w:t>
            </w:r>
          </w:p>
        </w:tc>
        <w:tc>
          <w:tcPr>
            <w:tcW w:w="1842" w:type="dxa"/>
            <w:vAlign w:val="center"/>
          </w:tcPr>
          <w:p w:rsidR="00B332CE" w:rsidRPr="00791D14" w:rsidRDefault="00F1044A" w:rsidP="00896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791D14" w:rsidRPr="00791D14" w:rsidTr="006B72A4">
        <w:tc>
          <w:tcPr>
            <w:tcW w:w="567" w:type="dxa"/>
          </w:tcPr>
          <w:p w:rsidR="00F1044A" w:rsidRPr="00791D14" w:rsidRDefault="00F1044A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организации малого и среднего предпринимательства ОПОРА РОССИИ</w:t>
            </w:r>
          </w:p>
        </w:tc>
        <w:tc>
          <w:tcPr>
            <w:tcW w:w="3260" w:type="dxa"/>
          </w:tcPr>
          <w:p w:rsidR="00F1044A" w:rsidRPr="00791D14" w:rsidRDefault="00F1044A" w:rsidP="007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683 004, г. Петропавловск-Камчатский, ул. Красная сопка, д. 29</w:t>
            </w:r>
          </w:p>
          <w:p w:rsidR="00F1044A" w:rsidRPr="00F96A45" w:rsidRDefault="00F1044A" w:rsidP="00F96A4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0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opora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41@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gmail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694" w:type="dxa"/>
          </w:tcPr>
          <w:p w:rsidR="00F1044A" w:rsidRDefault="00F96A45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Константинович</w:t>
            </w:r>
          </w:p>
          <w:p w:rsidR="00F96A45" w:rsidRDefault="00F96A45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89638330133</w:t>
            </w:r>
          </w:p>
          <w:p w:rsidR="00F96A45" w:rsidRDefault="00F96A45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89619646666</w:t>
            </w:r>
          </w:p>
          <w:p w:rsidR="00EF0378" w:rsidRDefault="00EF0378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378" w:rsidRPr="00791D14" w:rsidRDefault="00EF0378" w:rsidP="0007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1044A" w:rsidRPr="00791D14" w:rsidRDefault="00F1044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Камчатское региональное отделение общероссийской общественной организации «Российское общество оценщиков»</w:t>
            </w:r>
          </w:p>
        </w:tc>
        <w:tc>
          <w:tcPr>
            <w:tcW w:w="3260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683 024, г. Петропавловск-Камчатский, ул. Владивостокская, д. 47/3, оф. 2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тел. 26-33-30,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1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kamroo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053CB8" w:rsidRPr="00791D14" w:rsidRDefault="001671C9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sroroo</w:t>
              </w:r>
              <w:proofErr w:type="spellEnd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053CB8"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4" w:type="dxa"/>
          </w:tcPr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 Андрей Николаевич</w:t>
            </w:r>
            <w:r w:rsidR="00074B55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B55" w:rsidRPr="00791D14">
              <w:rPr>
                <w:rFonts w:ascii="Times New Roman" w:hAnsi="Times New Roman" w:cs="Times New Roman"/>
                <w:sz w:val="24"/>
                <w:szCs w:val="24"/>
              </w:rPr>
              <w:t>8-924-891-29-69</w:t>
            </w: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CB8" w:rsidRPr="00791D14" w:rsidRDefault="00053CB8" w:rsidP="00054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791D14" w:rsidRDefault="00053CB8" w:rsidP="00054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053CB8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«Ассоциация предприятий и предпринимателей г.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53CB8" w:rsidRPr="00791D14" w:rsidRDefault="00C149AA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684 090, Камчатский край, </w:t>
            </w:r>
            <w:proofErr w:type="spellStart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D208C5">
              <w:rPr>
                <w:rFonts w:ascii="Times New Roman" w:hAnsi="Times New Roman" w:cs="Times New Roman"/>
                <w:sz w:val="24"/>
                <w:szCs w:val="24"/>
              </w:rPr>
              <w:t xml:space="preserve">, д.11 </w:t>
            </w:r>
            <w:r w:rsidR="00053CB8" w:rsidRPr="00D208C5">
              <w:rPr>
                <w:rFonts w:ascii="Times New Roman" w:hAnsi="Times New Roman" w:cs="Times New Roman"/>
                <w:sz w:val="24"/>
                <w:szCs w:val="24"/>
              </w:rPr>
              <w:t>тел./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факс 8(41535)3-32-94</w:t>
            </w:r>
            <w:r w:rsidR="00D62B4C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CB8" w:rsidRPr="00791D14" w:rsidRDefault="00053CB8" w:rsidP="00B86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marketrica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D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694" w:type="dxa"/>
          </w:tcPr>
          <w:p w:rsidR="00053CB8" w:rsidRPr="00791D14" w:rsidRDefault="00074B55" w:rsidP="00B864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– </w:t>
            </w:r>
            <w:proofErr w:type="spellStart"/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Подтынный</w:t>
            </w:r>
            <w:proofErr w:type="spellEnd"/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Михайлович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3CB8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8-909-839-3352</w:t>
            </w:r>
          </w:p>
          <w:p w:rsidR="00053CB8" w:rsidRPr="00791D14" w:rsidRDefault="00053CB8" w:rsidP="00D62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53CB8" w:rsidRPr="00791D14" w:rsidRDefault="00053CB8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D14" w:rsidRPr="00791D14" w:rsidTr="006B72A4">
        <w:tc>
          <w:tcPr>
            <w:tcW w:w="567" w:type="dxa"/>
          </w:tcPr>
          <w:p w:rsidR="00053CB8" w:rsidRPr="00791D14" w:rsidRDefault="00155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3CB8" w:rsidRPr="00791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053CB8" w:rsidRPr="00791D14" w:rsidRDefault="004B5894" w:rsidP="004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ассоциация негосударственных дошкольных и школьных организаций</w:t>
            </w:r>
          </w:p>
        </w:tc>
        <w:tc>
          <w:tcPr>
            <w:tcW w:w="3260" w:type="dxa"/>
          </w:tcPr>
          <w:p w:rsidR="00053CB8" w:rsidRPr="00791D14" w:rsidRDefault="00C149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683013, Камчатский край, </w:t>
            </w:r>
            <w:proofErr w:type="spellStart"/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</w:t>
            </w:r>
            <w:proofErr w:type="spellEnd"/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-Камчатский, ул. Океанская, д. 80Б кв. 46, </w:t>
            </w:r>
            <w:r w:rsidR="00304F80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6B72A4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325-655</w:t>
            </w:r>
          </w:p>
          <w:p w:rsidR="00304F80" w:rsidRPr="00791D14" w:rsidRDefault="0030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3" w:history="1">
              <w:r w:rsidRPr="00791D1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boras2007@mail.ru</w:t>
              </w:r>
            </w:hyperlink>
            <w:r w:rsidRPr="00791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53CB8" w:rsidRPr="00791D14" w:rsidRDefault="004B5894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–</w:t>
            </w:r>
          </w:p>
          <w:p w:rsidR="004B5894" w:rsidRPr="00791D14" w:rsidRDefault="004B5894" w:rsidP="004B5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Яглинский </w:t>
            </w:r>
          </w:p>
          <w:p w:rsidR="004B5894" w:rsidRPr="00791D14" w:rsidRDefault="004B5894" w:rsidP="004B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>Борис Анатольевич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17783" w:rsidRPr="00791D14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117783" w:rsidRPr="00791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7783" w:rsidRPr="0079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8-914-788-4067</w:t>
            </w:r>
          </w:p>
        </w:tc>
        <w:tc>
          <w:tcPr>
            <w:tcW w:w="1842" w:type="dxa"/>
            <w:vAlign w:val="center"/>
          </w:tcPr>
          <w:p w:rsidR="00053CB8" w:rsidRPr="00791D14" w:rsidRDefault="006B72A4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63C0" w:rsidRPr="00791D14" w:rsidTr="000C2753">
        <w:trPr>
          <w:trHeight w:val="2382"/>
        </w:trPr>
        <w:tc>
          <w:tcPr>
            <w:tcW w:w="567" w:type="dxa"/>
          </w:tcPr>
          <w:p w:rsidR="00B563C0" w:rsidRPr="00791D14" w:rsidRDefault="00B5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B563C0" w:rsidRPr="00791D14" w:rsidRDefault="000C2753" w:rsidP="004B58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межрегиональной общественной организации «Ассоциация молодых предпринимателей»</w:t>
            </w:r>
          </w:p>
        </w:tc>
        <w:tc>
          <w:tcPr>
            <w:tcW w:w="3260" w:type="dxa"/>
          </w:tcPr>
          <w:p w:rsidR="00B563C0" w:rsidRPr="00791D14" w:rsidRDefault="007D24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683002, Камчатский край, г. Петропавловск-Камчатский, ул. Ларина </w:t>
            </w:r>
            <w:r w:rsidRPr="007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22/1, 1</w:t>
            </w:r>
          </w:p>
        </w:tc>
        <w:tc>
          <w:tcPr>
            <w:tcW w:w="2694" w:type="dxa"/>
          </w:tcPr>
          <w:p w:rsidR="00B563C0" w:rsidRDefault="005D44FD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- </w:t>
            </w:r>
            <w:r w:rsidR="00B56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Щербенко Евгений Андреевич</w:t>
            </w:r>
          </w:p>
          <w:p w:rsidR="00B563C0" w:rsidRDefault="00B563C0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89247848222</w:t>
            </w:r>
          </w:p>
          <w:p w:rsidR="0080229A" w:rsidRPr="007D249E" w:rsidRDefault="0080229A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Tigrenok</w:t>
            </w:r>
            <w:proofErr w:type="spellEnd"/>
            <w:r w:rsidRPr="007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proofErr w:type="spellEnd"/>
            <w:r w:rsidRPr="007D2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B563C0" w:rsidRPr="00791D14" w:rsidRDefault="00B563C0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9A" w:rsidRPr="00791D14" w:rsidTr="006B72A4">
        <w:tc>
          <w:tcPr>
            <w:tcW w:w="567" w:type="dxa"/>
          </w:tcPr>
          <w:p w:rsidR="0080229A" w:rsidRDefault="0080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80229A" w:rsidRDefault="00954A45" w:rsidP="00954A45">
            <w:pPr>
              <w:rPr>
                <w:rStyle w:val="a8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</w:rPr>
              <w:t>Уполномоченный при Губернаторе Камчатского края по защите прав предпринимателей</w:t>
            </w:r>
          </w:p>
        </w:tc>
        <w:tc>
          <w:tcPr>
            <w:tcW w:w="3260" w:type="dxa"/>
          </w:tcPr>
          <w:p w:rsidR="00954A45" w:rsidRDefault="001671C9" w:rsidP="00954A45">
            <w:pPr>
              <w:rPr>
                <w:rFonts w:eastAsia="Times New Roman"/>
              </w:rPr>
            </w:pPr>
            <w:hyperlink r:id="rId24" w:history="1">
              <w:r w:rsidR="00954A45">
                <w:rPr>
                  <w:rStyle w:val="a4"/>
                  <w:rFonts w:eastAsia="Times New Roman"/>
                </w:rPr>
                <w:t>kamchatka@ombudsmanbiz.ru</w:t>
              </w:r>
            </w:hyperlink>
          </w:p>
          <w:p w:rsidR="0080229A" w:rsidRPr="00791D14" w:rsidRDefault="00802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0229A" w:rsidRDefault="00954A45" w:rsidP="002A5E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Борцов Станислав Викторович</w:t>
            </w:r>
          </w:p>
          <w:p w:rsidR="000550FF" w:rsidRDefault="000550FF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F06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098359997</w:t>
            </w:r>
          </w:p>
          <w:p w:rsidR="001D000E" w:rsidRDefault="001D000E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Станиславовна</w:t>
            </w:r>
          </w:p>
          <w:p w:rsidR="001D000E" w:rsidRDefault="001D000E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</w:t>
            </w:r>
          </w:p>
          <w:p w:rsidR="001D000E" w:rsidRDefault="001D000E" w:rsidP="00F06C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89245860900</w:t>
            </w:r>
          </w:p>
        </w:tc>
        <w:tc>
          <w:tcPr>
            <w:tcW w:w="1842" w:type="dxa"/>
            <w:vAlign w:val="center"/>
          </w:tcPr>
          <w:p w:rsidR="0080229A" w:rsidRPr="00791D14" w:rsidRDefault="0080229A" w:rsidP="00F86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955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978"/>
        <w:gridCol w:w="992"/>
        <w:gridCol w:w="3402"/>
        <w:gridCol w:w="2591"/>
      </w:tblGrid>
      <w:tr w:rsidR="00C24E3E" w:rsidTr="001A6DE5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Рубахин</w:t>
            </w:r>
            <w:proofErr w:type="spellEnd"/>
          </w:p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Владимир Ильич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 общественный представитель автономной некоммерческой организации «Агентство стратегических инициатив по продвижению новых проектов» в Камчатском крае (по согласованию);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before="100" w:after="100" w:line="240" w:lineRule="auto"/>
              <w:jc w:val="both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8-909-838-1110       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1671C9">
            <w:pPr>
              <w:autoSpaceDE w:val="0"/>
              <w:autoSpaceDN w:val="0"/>
              <w:spacing w:before="100" w:after="100" w:line="240" w:lineRule="auto"/>
              <w:jc w:val="both"/>
            </w:pPr>
            <w:hyperlink r:id="rId25" w:history="1">
              <w:r w:rsidR="00C24E3E">
                <w:rPr>
                  <w:rStyle w:val="a4"/>
                  <w:rFonts w:ascii="Times New Roman CYR" w:hAnsi="Times New Roman CYR" w:cs="Times New Roman CYR"/>
                  <w:sz w:val="20"/>
                  <w:szCs w:val="20"/>
                </w:rPr>
                <w:t>Solovey_oi@agrotek.ru</w:t>
              </w:r>
            </w:hyperlink>
            <w:r w:rsidR="00C24E3E">
              <w:rPr>
                <w:rFonts w:ascii="Times New Roman CYR" w:hAnsi="Times New Roman CYR" w:cs="Times New Roman CYR"/>
                <w:sz w:val="20"/>
                <w:szCs w:val="20"/>
              </w:rPr>
              <w:t>;  </w:t>
            </w:r>
          </w:p>
          <w:p w:rsidR="00C24E3E" w:rsidRDefault="001671C9">
            <w:pPr>
              <w:autoSpaceDE w:val="0"/>
              <w:autoSpaceDN w:val="0"/>
              <w:spacing w:before="100" w:after="100" w:line="240" w:lineRule="auto"/>
              <w:jc w:val="both"/>
            </w:pPr>
            <w:hyperlink r:id="rId26" w:history="1">
              <w:r w:rsidR="00C24E3E">
                <w:rPr>
                  <w:rStyle w:val="a4"/>
                  <w:rFonts w:ascii="Times New Roman CYR" w:hAnsi="Times New Roman CYR" w:cs="Times New Roman CYR"/>
                  <w:sz w:val="20"/>
                  <w:szCs w:val="20"/>
                </w:rPr>
                <w:t>odio@agrotek.ru</w:t>
              </w:r>
            </w:hyperlink>
            <w:r w:rsidR="00C24E3E">
              <w:rPr>
                <w:rFonts w:ascii="Times New Roman CYR" w:hAnsi="Times New Roman CYR" w:cs="Times New Roman CYR"/>
                <w:sz w:val="20"/>
                <w:szCs w:val="20"/>
              </w:rPr>
              <w:t>; rubakhin.asi@mail.ru;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24E3E" w:rsidRDefault="00C24E3E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помощник Ольга Игоревна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Соловей  89098381167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  </w:t>
            </w:r>
          </w:p>
        </w:tc>
      </w:tr>
      <w:tr w:rsidR="00EF0378" w:rsidTr="001A6DE5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before="100" w:after="100" w:line="240" w:lineRule="auto"/>
              <w:jc w:val="both"/>
            </w:pP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F0378" w:rsidRDefault="00EF03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C24E3E" w:rsidRDefault="00C24E3E" w:rsidP="00C24E3E">
      <w:pPr>
        <w:autoSpaceDE w:val="0"/>
        <w:autoSpaceDN w:val="0"/>
        <w:spacing w:after="0" w:line="240" w:lineRule="auto"/>
        <w:rPr>
          <w:rFonts w:ascii="Calibri" w:hAnsi="Calibri" w:cs="Calibri"/>
        </w:rPr>
      </w:pPr>
      <w:r>
        <w:rPr>
          <w:rFonts w:ascii="Segoe UI" w:hAnsi="Segoe UI" w:cs="Segoe UI"/>
          <w:sz w:val="20"/>
          <w:szCs w:val="20"/>
          <w:lang w:val="en-US"/>
        </w:rPr>
        <w:t> </w:t>
      </w:r>
    </w:p>
    <w:p w:rsidR="00EF7192" w:rsidRPr="00791D14" w:rsidRDefault="00EF7192">
      <w:pPr>
        <w:rPr>
          <w:rFonts w:ascii="Times New Roman" w:hAnsi="Times New Roman" w:cs="Times New Roman"/>
          <w:sz w:val="24"/>
          <w:szCs w:val="24"/>
        </w:rPr>
      </w:pPr>
    </w:p>
    <w:sectPr w:rsidR="00EF7192" w:rsidRPr="0079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F"/>
    <w:rsid w:val="00004E4C"/>
    <w:rsid w:val="000163BB"/>
    <w:rsid w:val="0004458A"/>
    <w:rsid w:val="00053CB8"/>
    <w:rsid w:val="00054307"/>
    <w:rsid w:val="000550FF"/>
    <w:rsid w:val="00066829"/>
    <w:rsid w:val="00067D3F"/>
    <w:rsid w:val="00074383"/>
    <w:rsid w:val="00074B55"/>
    <w:rsid w:val="000A77DE"/>
    <w:rsid w:val="000C2753"/>
    <w:rsid w:val="000C6D04"/>
    <w:rsid w:val="000E1F7B"/>
    <w:rsid w:val="00101766"/>
    <w:rsid w:val="00106708"/>
    <w:rsid w:val="00116426"/>
    <w:rsid w:val="00117783"/>
    <w:rsid w:val="0015518C"/>
    <w:rsid w:val="001671C9"/>
    <w:rsid w:val="001A6DE5"/>
    <w:rsid w:val="001D000E"/>
    <w:rsid w:val="00260B4A"/>
    <w:rsid w:val="00265776"/>
    <w:rsid w:val="00295451"/>
    <w:rsid w:val="002A5E2E"/>
    <w:rsid w:val="002E3D9D"/>
    <w:rsid w:val="00304F80"/>
    <w:rsid w:val="00321084"/>
    <w:rsid w:val="0034191E"/>
    <w:rsid w:val="00341B8F"/>
    <w:rsid w:val="00390E05"/>
    <w:rsid w:val="003A033F"/>
    <w:rsid w:val="003A22ED"/>
    <w:rsid w:val="003B6093"/>
    <w:rsid w:val="003B7383"/>
    <w:rsid w:val="003F0F19"/>
    <w:rsid w:val="003F4B5C"/>
    <w:rsid w:val="0041530E"/>
    <w:rsid w:val="00461748"/>
    <w:rsid w:val="00464CBE"/>
    <w:rsid w:val="004677DD"/>
    <w:rsid w:val="00481862"/>
    <w:rsid w:val="0048636E"/>
    <w:rsid w:val="00487D9A"/>
    <w:rsid w:val="00493F10"/>
    <w:rsid w:val="004B5894"/>
    <w:rsid w:val="0050700D"/>
    <w:rsid w:val="00517EAE"/>
    <w:rsid w:val="005668BB"/>
    <w:rsid w:val="005774D8"/>
    <w:rsid w:val="005D44FD"/>
    <w:rsid w:val="005F4B8C"/>
    <w:rsid w:val="00606126"/>
    <w:rsid w:val="00607F29"/>
    <w:rsid w:val="00625CA9"/>
    <w:rsid w:val="006A43C2"/>
    <w:rsid w:val="006B72A4"/>
    <w:rsid w:val="00712F41"/>
    <w:rsid w:val="00722CA8"/>
    <w:rsid w:val="00731964"/>
    <w:rsid w:val="007858B2"/>
    <w:rsid w:val="00791D14"/>
    <w:rsid w:val="007A7BC3"/>
    <w:rsid w:val="007D249E"/>
    <w:rsid w:val="0080229A"/>
    <w:rsid w:val="00803FCF"/>
    <w:rsid w:val="008713D8"/>
    <w:rsid w:val="008A780F"/>
    <w:rsid w:val="008E0793"/>
    <w:rsid w:val="008E40E0"/>
    <w:rsid w:val="009115AE"/>
    <w:rsid w:val="00954A45"/>
    <w:rsid w:val="009E0686"/>
    <w:rsid w:val="009F2115"/>
    <w:rsid w:val="00A467DA"/>
    <w:rsid w:val="00A945E4"/>
    <w:rsid w:val="00AC38F7"/>
    <w:rsid w:val="00AF3FAF"/>
    <w:rsid w:val="00B26BC5"/>
    <w:rsid w:val="00B332CE"/>
    <w:rsid w:val="00B375A5"/>
    <w:rsid w:val="00B44FD4"/>
    <w:rsid w:val="00B563C0"/>
    <w:rsid w:val="00B80E28"/>
    <w:rsid w:val="00B96895"/>
    <w:rsid w:val="00C103A1"/>
    <w:rsid w:val="00C149AA"/>
    <w:rsid w:val="00C24E3E"/>
    <w:rsid w:val="00C552C0"/>
    <w:rsid w:val="00C909AB"/>
    <w:rsid w:val="00D0075E"/>
    <w:rsid w:val="00D208C5"/>
    <w:rsid w:val="00D46714"/>
    <w:rsid w:val="00D62B4C"/>
    <w:rsid w:val="00D95E3F"/>
    <w:rsid w:val="00DC1048"/>
    <w:rsid w:val="00EB6651"/>
    <w:rsid w:val="00EC7FB2"/>
    <w:rsid w:val="00EF0378"/>
    <w:rsid w:val="00EF7192"/>
    <w:rsid w:val="00F06CD5"/>
    <w:rsid w:val="00F1044A"/>
    <w:rsid w:val="00F10719"/>
    <w:rsid w:val="00F10E00"/>
    <w:rsid w:val="00F82718"/>
    <w:rsid w:val="00F86554"/>
    <w:rsid w:val="00F96A45"/>
    <w:rsid w:val="00FB780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5C81-F744-4294-A451-42E3C137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06708"/>
  </w:style>
  <w:style w:type="paragraph" w:styleId="a5">
    <w:name w:val="Balloon Text"/>
    <w:basedOn w:val="a"/>
    <w:link w:val="a6"/>
    <w:uiPriority w:val="99"/>
    <w:semiHidden/>
    <w:unhideWhenUsed/>
    <w:rsid w:val="00A9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5E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21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10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EC7FB2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FF7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sskam@gmail.com" TargetMode="External"/><Relationship Id="rId13" Type="http://schemas.openxmlformats.org/officeDocument/2006/relationships/hyperlink" Target="mailto:agro-k@mail.ru" TargetMode="External"/><Relationship Id="rId18" Type="http://schemas.openxmlformats.org/officeDocument/2006/relationships/hyperlink" Target="mailto:office@pishchevikkamchatki.ru" TargetMode="External"/><Relationship Id="rId26" Type="http://schemas.openxmlformats.org/officeDocument/2006/relationships/hyperlink" Target="mailto:odio@agrote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mroo@yandex.ru" TargetMode="External"/><Relationship Id="rId7" Type="http://schemas.openxmlformats.org/officeDocument/2006/relationships/hyperlink" Target="mailto:rsppeos@yandex.ru" TargetMode="External"/><Relationship Id="rId12" Type="http://schemas.openxmlformats.org/officeDocument/2006/relationships/hyperlink" Target="mailto:kamops@mail.iks.ru" TargetMode="External"/><Relationship Id="rId17" Type="http://schemas.openxmlformats.org/officeDocument/2006/relationships/hyperlink" Target="mailto:kvadratniy_metr@mail.ru" TargetMode="External"/><Relationship Id="rId25" Type="http://schemas.openxmlformats.org/officeDocument/2006/relationships/hyperlink" Target="mailto:Solovey_oi@agrotek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_Nd@mail.ru" TargetMode="External"/><Relationship Id="rId20" Type="http://schemas.openxmlformats.org/officeDocument/2006/relationships/hyperlink" Target="mailto:opora4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rpkam@yandex.ru" TargetMode="External"/><Relationship Id="rId11" Type="http://schemas.openxmlformats.org/officeDocument/2006/relationships/hyperlink" Target="mailto:kamchatgorprom@yandex.ru" TargetMode="External"/><Relationship Id="rId24" Type="http://schemas.openxmlformats.org/officeDocument/2006/relationships/hyperlink" Target="mailto:kamchatka@ombudsmanbiz.ru" TargetMode="External"/><Relationship Id="rId5" Type="http://schemas.openxmlformats.org/officeDocument/2006/relationships/hyperlink" Target="mailto:tppkamru@yandex.ru" TargetMode="External"/><Relationship Id="rId15" Type="http://schemas.openxmlformats.org/officeDocument/2006/relationships/hyperlink" Target="mailto:o.v.brusova@mail.ru" TargetMode="External"/><Relationship Id="rId23" Type="http://schemas.openxmlformats.org/officeDocument/2006/relationships/hyperlink" Target="mailto:boras2007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matik41@gmail.com" TargetMode="External"/><Relationship Id="rId19" Type="http://schemas.openxmlformats.org/officeDocument/2006/relationships/hyperlink" Target="mailto:ninel_v@bk.ru" TargetMode="External"/><Relationship Id="rId4" Type="http://schemas.openxmlformats.org/officeDocument/2006/relationships/hyperlink" Target="mailto:cbl.kamchatka@mail.ru" TargetMode="External"/><Relationship Id="rId9" Type="http://schemas.openxmlformats.org/officeDocument/2006/relationships/hyperlink" Target="http://www.npssk.ru" TargetMode="External"/><Relationship Id="rId14" Type="http://schemas.openxmlformats.org/officeDocument/2006/relationships/hyperlink" Target="mailto:tskdo@mail.ru" TargetMode="External"/><Relationship Id="rId22" Type="http://schemas.openxmlformats.org/officeDocument/2006/relationships/hyperlink" Target="http://www.sroro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Варламкина Елизавета Владимировна</dc:creator>
  <cp:lastModifiedBy>Лапицкая Виктория Валерьевна</cp:lastModifiedBy>
  <cp:revision>22</cp:revision>
  <cp:lastPrinted>2017-04-05T23:24:00Z</cp:lastPrinted>
  <dcterms:created xsi:type="dcterms:W3CDTF">2018-01-22T21:43:00Z</dcterms:created>
  <dcterms:modified xsi:type="dcterms:W3CDTF">2018-10-18T00:40:00Z</dcterms:modified>
</cp:coreProperties>
</file>