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F56C" w14:textId="77777777" w:rsidR="0038517E" w:rsidRDefault="0038517E" w:rsidP="0038517E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8E44C7" w:rsidRPr="008B3777" w14:paraId="6F58AD2B" w14:textId="77777777" w:rsidTr="00267D8E">
        <w:trPr>
          <w:trHeight w:val="5529"/>
        </w:trPr>
        <w:tc>
          <w:tcPr>
            <w:tcW w:w="4927" w:type="dxa"/>
          </w:tcPr>
          <w:p w14:paraId="7C1815AF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14:paraId="4304D887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CAF3A7" wp14:editId="62F2452D">
                      <wp:extent cx="152400" cy="152400"/>
                      <wp:effectExtent l="0" t="0" r="19050" b="19050"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064CE5B1" id="Rectangle 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14:paraId="2BF399EC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4C4C4" wp14:editId="660D3884">
                      <wp:extent cx="152400" cy="152400"/>
                      <wp:effectExtent l="0" t="0" r="19050" b="19050"/>
                      <wp:docPr id="7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FE82BE1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3B64B545" w14:textId="77777777" w:rsidR="008E44C7" w:rsidRPr="008B3777" w:rsidRDefault="008E44C7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43E0B54" wp14:editId="7B456B28">
                      <wp:extent cx="152400" cy="152400"/>
                      <wp:effectExtent l="0" t="0" r="19050" b="19050"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3F72088" id="Rectangle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14:paraId="218AFD4C" w14:textId="77777777" w:rsidR="008E44C7" w:rsidRPr="008B3777" w:rsidRDefault="008E44C7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12CCEF9" wp14:editId="1F0D0099">
                      <wp:extent cx="152400" cy="152400"/>
                      <wp:effectExtent l="0" t="0" r="19050" b="19050"/>
                      <wp:docPr id="5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1AEBD5CF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14:paraId="6C240F4B" w14:textId="77777777"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14:paraId="3E6BA369" w14:textId="77777777"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 w:rsidRPr="008E44C7">
              <w:rPr>
                <w:sz w:val="32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B3777"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14:paraId="4268D407" w14:textId="77777777"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14:paraId="4A9AE510" w14:textId="77777777"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14:paraId="33526C75" w14:textId="77777777"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14:paraId="7C178F94" w14:textId="22FBFF8A"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14:paraId="2EEC211F" w14:textId="77777777"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14:paraId="33BF5B95" w14:textId="77777777"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F293B3E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BD2AABD" w14:textId="77777777"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ED001B" w14:textId="77777777"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2E29F7EE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1B19436C" w14:textId="77777777"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14:paraId="333C5788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CF6D952" w14:textId="77777777"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14:paraId="14FBDB4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1D173CDC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14:paraId="1F867B25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14:paraId="052F0F44" w14:textId="77777777"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14:paraId="7969487D" w14:textId="77777777"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14:paraId="570EEABB" w14:textId="77777777"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724FE391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DDA377F" w14:textId="77777777"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378FECDD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277E9927" w14:textId="77777777"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14:paraId="3EC62FDB" w14:textId="77777777"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14:paraId="5426B15C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6B6EF73A" w14:textId="77777777"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14:paraId="1B0F5FFD" w14:textId="77777777"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</w:t>
            </w:r>
            <w:r w:rsidRPr="003424A6">
              <w:rPr>
                <w:sz w:val="62"/>
                <w:szCs w:val="62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№</w:t>
            </w:r>
            <w:r w:rsidRPr="00ED4C0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14:paraId="37E22063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790147A2" w14:textId="77777777"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14:paraId="4126119B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6C7E359B" w14:textId="77777777"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14:paraId="40DB7465" w14:textId="77777777"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14:paraId="3E0D0E8C" w14:textId="77777777"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14:paraId="15F3F21F" w14:textId="77777777"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14:paraId="4A9C39E5" w14:textId="77777777"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14:paraId="6665ED97" w14:textId="77777777"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14:paraId="37F8395E" w14:textId="77777777"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14:paraId="48BD909B" w14:textId="77777777"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14:paraId="2B6172C3" w14:textId="77777777" w:rsidR="00B10A5E" w:rsidRPr="00B10A5E" w:rsidRDefault="00B10A5E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DCB4C3" wp14:editId="3E0F8C1C">
                <wp:extent cx="152400" cy="152400"/>
                <wp:effectExtent l="9525" t="9525" r="9525" b="9525"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59B5C7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547C5E42" w14:textId="77777777" w:rsidR="00B10A5E" w:rsidRPr="00B10A5E" w:rsidRDefault="00B10A5E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57EDDE5" wp14:editId="1F137E39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4355CB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>
        <w:rPr>
          <w:rFonts w:eastAsiaTheme="minorHAnsi"/>
          <w:sz w:val="24"/>
          <w:szCs w:val="24"/>
          <w:lang w:eastAsia="en-US"/>
        </w:rPr>
        <w:t>перемене имени</w:t>
      </w:r>
    </w:p>
    <w:p w14:paraId="4238E564" w14:textId="77777777"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14:paraId="1BC4F7E2" w14:textId="77777777"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505"/>
      </w:tblGrid>
      <w:tr w:rsidR="00B10A5E" w:rsidRPr="00D23AB6" w14:paraId="1A410E2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E6668AC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9CA8AF0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14:paraId="63FDDC23" w14:textId="77777777" w:rsidTr="00814899">
        <w:trPr>
          <w:cantSplit/>
          <w:trHeight w:val="284"/>
        </w:trPr>
        <w:tc>
          <w:tcPr>
            <w:tcW w:w="1134" w:type="dxa"/>
            <w:vAlign w:val="bottom"/>
          </w:tcPr>
          <w:p w14:paraId="4CC8B666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4B0A44CA" w14:textId="77777777"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14:paraId="639B2BD7" w14:textId="77777777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1CF313FE" w14:textId="77777777"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2B29E" w14:textId="77777777"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52EDCC25" w14:textId="77777777"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14:paraId="07BD76A5" w14:textId="77777777"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Pr="00C732CD">
        <w:rPr>
          <w:rFonts w:eastAsiaTheme="minorHAnsi"/>
          <w:sz w:val="36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14:paraId="0A7D4B32" w14:textId="77777777"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Pr="00C732CD">
        <w:rPr>
          <w:rFonts w:eastAsiaTheme="minorHAnsi"/>
          <w:sz w:val="48"/>
          <w:szCs w:val="24"/>
          <w:lang w:eastAsia="en-US"/>
        </w:rPr>
        <w:t xml:space="preserve"> 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14:paraId="03BA79EF" w14:textId="77777777"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FA217A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(при</w:t>
      </w:r>
      <w:r w:rsidR="00FA217A" w:rsidRPr="001344C3">
        <w:rPr>
          <w:rFonts w:eastAsiaTheme="minorHAnsi"/>
          <w:sz w:val="24"/>
          <w:szCs w:val="24"/>
          <w:lang w:eastAsia="en-US"/>
        </w:rPr>
        <w:t xml:space="preserve"> </w:t>
      </w:r>
      <w:r w:rsidR="00E32702" w:rsidRPr="001344C3">
        <w:rPr>
          <w:rFonts w:eastAsiaTheme="minorHAnsi"/>
          <w:sz w:val="24"/>
          <w:szCs w:val="24"/>
          <w:lang w:eastAsia="en-US"/>
        </w:rPr>
        <w:t>наличии)</w:t>
      </w:r>
      <w:r w:rsidR="00FA217A" w:rsidRPr="00C732CD">
        <w:rPr>
          <w:rFonts w:eastAsiaTheme="minorHAnsi"/>
          <w:sz w:val="56"/>
          <w:szCs w:val="44"/>
          <w:lang w:eastAsia="en-US"/>
        </w:rPr>
        <w:t xml:space="preserve"> 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14:paraId="23E48537" w14:textId="77777777"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 w:rsidRPr="00C732CD">
        <w:rPr>
          <w:sz w:val="32"/>
          <w:szCs w:val="42"/>
          <w:lang w:eastAsia="en-US"/>
        </w:rPr>
        <w:t xml:space="preserve"> 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14:paraId="10D75C16" w14:textId="77777777"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14:paraId="30F467F3" w14:textId="77777777"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14:paraId="2B449258" w14:textId="77777777"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proofErr w:type="gramStart"/>
      <w:r w:rsidR="00A53A99">
        <w:rPr>
          <w:sz w:val="24"/>
          <w:szCs w:val="24"/>
          <w:vertAlign w:val="superscript"/>
          <w:lang w:eastAsia="en-US"/>
        </w:rPr>
        <w:t>1</w:t>
      </w:r>
      <w:proofErr w:type="gramEnd"/>
      <w:r w:rsidR="008B3777">
        <w:rPr>
          <w:sz w:val="24"/>
          <w:szCs w:val="24"/>
          <w:vertAlign w:val="superscript"/>
          <w:lang w:eastAsia="en-US"/>
        </w:rPr>
        <w:t xml:space="preserve"> 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14:paraId="00AF153C" w14:textId="77777777"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14:paraId="57CE5B6A" w14:textId="77777777"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DB5605" w:rsidRPr="00C732CD">
        <w:rPr>
          <w:sz w:val="32"/>
          <w:szCs w:val="24"/>
          <w:lang w:eastAsia="en-US"/>
        </w:rPr>
        <w:t xml:space="preserve"> 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14:paraId="2295C954" w14:textId="77777777"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14:paraId="675955F5" w14:textId="77777777"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</w:t>
      </w:r>
      <w:r w:rsidRPr="00814899">
        <w:rPr>
          <w:sz w:val="44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</w:t>
      </w:r>
    </w:p>
    <w:p w14:paraId="69438BEA" w14:textId="77777777"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14:paraId="5F5B9022" w14:textId="77777777"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</w:t>
      </w:r>
      <w:r w:rsidRPr="00814899">
        <w:rPr>
          <w:sz w:val="36"/>
          <w:szCs w:val="24"/>
          <w:lang w:eastAsia="en-US"/>
        </w:rPr>
        <w:t xml:space="preserve"> </w:t>
      </w:r>
      <w:r w:rsidRPr="00814899">
        <w:rPr>
          <w:sz w:val="24"/>
          <w:szCs w:val="24"/>
          <w:lang w:eastAsia="en-US"/>
        </w:rPr>
        <w:t>_______________________________________________________</w:t>
      </w:r>
    </w:p>
    <w:p w14:paraId="56B5596B" w14:textId="77777777"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06343B63" w14:textId="77777777"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14:paraId="7C39ED69" w14:textId="77777777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1CD6EC74" w14:textId="77777777"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14:paraId="53B28020" w14:textId="77777777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555DC17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14:paraId="59E93D70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63E6DEC8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2AFD8A7B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5BB652C5" w14:textId="77777777"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14:paraId="7C923158" w14:textId="77777777"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0F7BFEBF" w14:textId="77777777"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14:paraId="22E8AFF1" w14:textId="77777777"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14:paraId="3865EE05" w14:textId="77777777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1EA21B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14:paraId="0E1C5E5F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715D23C6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D325BCB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2FF82DC6" w14:textId="77777777"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5F00D327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14:paraId="3DB17149" w14:textId="77777777"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3C97F" w14:textId="77777777"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14:paraId="39690A56" w14:textId="77777777"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14:paraId="0DBE5AE3" w14:textId="77777777"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14:paraId="5AB1818B" w14:textId="77777777"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14:paraId="66C38B7C" w14:textId="77777777"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9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F2B27" w14:textId="77777777" w:rsidR="00BA31E2" w:rsidRDefault="00BA31E2" w:rsidP="00EE7EBE">
      <w:r>
        <w:separator/>
      </w:r>
    </w:p>
  </w:endnote>
  <w:endnote w:type="continuationSeparator" w:id="0">
    <w:p w14:paraId="402197C2" w14:textId="77777777" w:rsidR="00BA31E2" w:rsidRDefault="00BA31E2" w:rsidP="00EE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0E025" w14:textId="77777777" w:rsidR="00BA31E2" w:rsidRDefault="00BA31E2" w:rsidP="00EE7EBE">
      <w:r>
        <w:separator/>
      </w:r>
    </w:p>
  </w:footnote>
  <w:footnote w:type="continuationSeparator" w:id="0">
    <w:p w14:paraId="56C860BA" w14:textId="77777777" w:rsidR="00BA31E2" w:rsidRDefault="00BA31E2" w:rsidP="00EE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5CBF" w14:textId="17379404" w:rsidR="00EE7EBE" w:rsidRPr="00EE7EBE" w:rsidRDefault="00EE7EBE" w:rsidP="00EE7EB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7729"/>
    <w:rsid w:val="00A53A99"/>
    <w:rsid w:val="00A616D0"/>
    <w:rsid w:val="00A90362"/>
    <w:rsid w:val="00B10A5E"/>
    <w:rsid w:val="00B505C8"/>
    <w:rsid w:val="00B85CDC"/>
    <w:rsid w:val="00BA31E2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471F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AED9-C60E-4E7E-93F7-5A7E50F6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 Windows</cp:lastModifiedBy>
  <cp:revision>2</cp:revision>
  <cp:lastPrinted>2018-07-03T12:26:00Z</cp:lastPrinted>
  <dcterms:created xsi:type="dcterms:W3CDTF">2018-10-24T11:31:00Z</dcterms:created>
  <dcterms:modified xsi:type="dcterms:W3CDTF">2018-10-24T11:31:00Z</dcterms:modified>
</cp:coreProperties>
</file>