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4" w:rsidRPr="003138B4" w:rsidRDefault="003138B4">
      <w:pPr>
        <w:pStyle w:val="ConsPlusTitle"/>
        <w:jc w:val="center"/>
        <w:outlineLvl w:val="0"/>
      </w:pPr>
      <w:bookmarkStart w:id="0" w:name="_GoBack"/>
      <w:bookmarkEnd w:id="0"/>
      <w:r w:rsidRPr="003138B4">
        <w:t>ФЕДЕРАЛЬНАЯ СЛУЖБА ПО РЕГУЛИРОВАНИЮ АЛКОГОЛЬНОГО РЫНКА</w:t>
      </w:r>
    </w:p>
    <w:p w:rsidR="003138B4" w:rsidRPr="003138B4" w:rsidRDefault="003138B4">
      <w:pPr>
        <w:pStyle w:val="ConsPlusTitle"/>
        <w:jc w:val="center"/>
      </w:pPr>
    </w:p>
    <w:p w:rsidR="003138B4" w:rsidRPr="003138B4" w:rsidRDefault="003138B4">
      <w:pPr>
        <w:pStyle w:val="ConsPlusTitle"/>
        <w:jc w:val="center"/>
      </w:pPr>
      <w:r w:rsidRPr="003138B4">
        <w:t>ПРИКАЗ</w:t>
      </w:r>
    </w:p>
    <w:p w:rsidR="003138B4" w:rsidRPr="003138B4" w:rsidRDefault="003138B4">
      <w:pPr>
        <w:pStyle w:val="ConsPlusTitle"/>
        <w:jc w:val="center"/>
      </w:pPr>
      <w:r w:rsidRPr="003138B4">
        <w:t>от 5 августа 2013 г. N 198</w:t>
      </w:r>
    </w:p>
    <w:p w:rsidR="003138B4" w:rsidRPr="003138B4" w:rsidRDefault="003138B4">
      <w:pPr>
        <w:pStyle w:val="ConsPlusTitle"/>
        <w:jc w:val="center"/>
      </w:pPr>
    </w:p>
    <w:p w:rsidR="003138B4" w:rsidRPr="003138B4" w:rsidRDefault="003138B4">
      <w:pPr>
        <w:pStyle w:val="ConsPlusTitle"/>
        <w:jc w:val="center"/>
      </w:pPr>
      <w:r w:rsidRPr="003138B4">
        <w:t>О ФОРМАТЕ ПРЕДСТАВЛЕНИЯ</w:t>
      </w:r>
    </w:p>
    <w:p w:rsidR="003138B4" w:rsidRPr="003138B4" w:rsidRDefault="003138B4">
      <w:pPr>
        <w:pStyle w:val="ConsPlusTitle"/>
        <w:jc w:val="center"/>
      </w:pPr>
      <w:r w:rsidRPr="003138B4">
        <w:t>В ФОРМЕ ЭЛЕКТРОННОГО ДОКУМЕНТА ДЕКЛАРАЦИЙ ОБ ОБЪЕМЕ</w:t>
      </w:r>
    </w:p>
    <w:p w:rsidR="003138B4" w:rsidRPr="003138B4" w:rsidRDefault="003138B4">
      <w:pPr>
        <w:pStyle w:val="ConsPlusTitle"/>
        <w:jc w:val="center"/>
      </w:pPr>
      <w:r w:rsidRPr="003138B4">
        <w:t>ПРОИЗВОДСТВА, ОБОРОТА И (ИЛИ) ИСПОЛЬЗОВАНИЯ ЭТИЛОВОГО</w:t>
      </w:r>
    </w:p>
    <w:p w:rsidR="003138B4" w:rsidRPr="003138B4" w:rsidRDefault="003138B4">
      <w:pPr>
        <w:pStyle w:val="ConsPlusTitle"/>
        <w:jc w:val="center"/>
      </w:pPr>
      <w:r w:rsidRPr="003138B4">
        <w:t>СПИРТА, АЛКОГОЛЬНОЙ И СПИРТОСОДЕРЖАЩЕЙ ПРОДУКЦИИ,</w:t>
      </w:r>
    </w:p>
    <w:p w:rsidR="003138B4" w:rsidRPr="003138B4" w:rsidRDefault="003138B4">
      <w:pPr>
        <w:pStyle w:val="ConsPlusTitle"/>
        <w:jc w:val="center"/>
      </w:pPr>
      <w:r w:rsidRPr="003138B4">
        <w:t>ОБ ИСПОЛЬЗОВАНИИ ПРОИЗВОДСТВЕННЫХ МОЩНОСТЕЙ</w:t>
      </w:r>
    </w:p>
    <w:p w:rsidR="003138B4" w:rsidRPr="003138B4" w:rsidRDefault="0031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8B4" w:rsidRPr="0031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Список изменяющих документов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(в ред. Приказов Росалкогольрегулирования от 08.04.2014 </w:t>
            </w:r>
            <w:hyperlink r:id="rId5" w:history="1">
              <w:r w:rsidRPr="003138B4">
                <w:t>N 92</w:t>
              </w:r>
            </w:hyperlink>
            <w:r w:rsidRPr="003138B4">
              <w:t>,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от 11.06.2014 </w:t>
            </w:r>
            <w:hyperlink r:id="rId6" w:history="1">
              <w:r w:rsidRPr="003138B4">
                <w:t>N 172</w:t>
              </w:r>
            </w:hyperlink>
            <w:r w:rsidRPr="003138B4">
              <w:t xml:space="preserve">, от 03.07.2014 </w:t>
            </w:r>
            <w:hyperlink r:id="rId7" w:history="1">
              <w:r w:rsidRPr="003138B4">
                <w:t>N 201</w:t>
              </w:r>
            </w:hyperlink>
            <w:r w:rsidRPr="003138B4">
              <w:t>,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от 22.09.2015 </w:t>
            </w:r>
            <w:hyperlink r:id="rId8" w:history="1">
              <w:r w:rsidRPr="003138B4">
                <w:t>N 294</w:t>
              </w:r>
            </w:hyperlink>
            <w:r w:rsidRPr="003138B4">
              <w:t>)</w:t>
            </w:r>
          </w:p>
        </w:tc>
      </w:tr>
    </w:tbl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В соответствии с </w:t>
      </w:r>
      <w:hyperlink r:id="rId9" w:history="1">
        <w:r w:rsidRPr="003138B4">
          <w:t>подпунктом 5.2.12</w:t>
        </w:r>
      </w:hyperlink>
      <w:r w:rsidRPr="003138B4"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2814), приказываю: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1. Утвердить прилагаемый </w:t>
      </w:r>
      <w:hyperlink w:anchor="P35" w:history="1">
        <w:r w:rsidRPr="003138B4">
          <w:t>формат</w:t>
        </w:r>
      </w:hyperlink>
      <w:r w:rsidRPr="003138B4"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</w:t>
      </w:r>
      <w:hyperlink r:id="rId10" w:history="1">
        <w:r w:rsidRPr="003138B4">
          <w:t>Приказа</w:t>
        </w:r>
      </w:hyperlink>
      <w:r w:rsidRPr="003138B4">
        <w:t xml:space="preserve"> Росалкогольрегулирования от 08.04.2014 N 92)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2. Установить, что настоящий приказ вступает в силу с 1 ноября 2013 года.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3. Признать утратившим силу </w:t>
      </w:r>
      <w:hyperlink r:id="rId11" w:history="1">
        <w:r w:rsidRPr="003138B4">
          <w:t>приказ</w:t>
        </w:r>
      </w:hyperlink>
      <w:r w:rsidRPr="003138B4">
        <w:t xml:space="preserve"> Федеральной службы по регулированию алкогольного рынка от 28 августа 2012 г. N 237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с момента вступления в силу настоящего приказа.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4. Контроль за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</w:pPr>
      <w:r w:rsidRPr="003138B4">
        <w:t>Руководитель</w:t>
      </w:r>
    </w:p>
    <w:p w:rsidR="003138B4" w:rsidRPr="003138B4" w:rsidRDefault="003138B4">
      <w:pPr>
        <w:pStyle w:val="ConsPlusNormal"/>
        <w:jc w:val="right"/>
      </w:pPr>
      <w:r w:rsidRPr="003138B4">
        <w:t>И.ЧУЯН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0"/>
      </w:pPr>
      <w:r w:rsidRPr="003138B4">
        <w:t>Утвержден</w:t>
      </w:r>
    </w:p>
    <w:p w:rsidR="003138B4" w:rsidRPr="003138B4" w:rsidRDefault="003138B4">
      <w:pPr>
        <w:pStyle w:val="ConsPlusNormal"/>
        <w:jc w:val="right"/>
      </w:pPr>
      <w:r w:rsidRPr="003138B4">
        <w:t>приказом Федеральной службы</w:t>
      </w:r>
    </w:p>
    <w:p w:rsidR="003138B4" w:rsidRPr="003138B4" w:rsidRDefault="003138B4">
      <w:pPr>
        <w:pStyle w:val="ConsPlusNormal"/>
        <w:jc w:val="right"/>
      </w:pPr>
      <w:r w:rsidRPr="003138B4">
        <w:t>по регулированию алкогольного рынка</w:t>
      </w:r>
    </w:p>
    <w:p w:rsidR="003138B4" w:rsidRPr="003138B4" w:rsidRDefault="003138B4">
      <w:pPr>
        <w:pStyle w:val="ConsPlusNormal"/>
        <w:jc w:val="right"/>
      </w:pPr>
      <w:r w:rsidRPr="003138B4">
        <w:t>от _________ 2013 г. N ___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Title"/>
        <w:jc w:val="center"/>
      </w:pPr>
      <w:bookmarkStart w:id="1" w:name="P35"/>
      <w:bookmarkEnd w:id="1"/>
      <w:r w:rsidRPr="003138B4">
        <w:t>ФОРМАТ</w:t>
      </w:r>
    </w:p>
    <w:p w:rsidR="003138B4" w:rsidRPr="003138B4" w:rsidRDefault="003138B4">
      <w:pPr>
        <w:pStyle w:val="ConsPlusTitle"/>
        <w:jc w:val="center"/>
      </w:pPr>
      <w:r w:rsidRPr="003138B4">
        <w:t>ПРЕДСТАВЛЕНИЯ В ФОРМЕ ЭЛЕКТРОННОГО ДОКУМЕНТА ДЕКЛАРАЦИЙ</w:t>
      </w:r>
    </w:p>
    <w:p w:rsidR="003138B4" w:rsidRPr="003138B4" w:rsidRDefault="003138B4">
      <w:pPr>
        <w:pStyle w:val="ConsPlusTitle"/>
        <w:jc w:val="center"/>
      </w:pPr>
      <w:r w:rsidRPr="003138B4">
        <w:t>ОБ ОБЪЕМЕ ПРОИЗВОДСТВА, ОБОРОТА И (ИЛИ) ИСПОЛЬЗОВАНИЯ</w:t>
      </w:r>
    </w:p>
    <w:p w:rsidR="003138B4" w:rsidRPr="003138B4" w:rsidRDefault="003138B4">
      <w:pPr>
        <w:pStyle w:val="ConsPlusTitle"/>
        <w:jc w:val="center"/>
      </w:pPr>
      <w:r w:rsidRPr="003138B4">
        <w:t>ЭТИЛОВОГО СПИРТА, АЛКОГОЛЬНОЙ И СПИРТОСОДЕРЖАЩЕЙ ПРОДУКЦИИ,</w:t>
      </w:r>
    </w:p>
    <w:p w:rsidR="003138B4" w:rsidRPr="003138B4" w:rsidRDefault="003138B4">
      <w:pPr>
        <w:pStyle w:val="ConsPlusTitle"/>
        <w:jc w:val="center"/>
      </w:pPr>
      <w:r w:rsidRPr="003138B4">
        <w:t>ОБ ИСПОЛЬЗОВАНИИ ПРОИЗВОДСТВЕННЫХ МОЩНОСТЕЙ</w:t>
      </w:r>
    </w:p>
    <w:p w:rsidR="003138B4" w:rsidRPr="003138B4" w:rsidRDefault="0031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8B4" w:rsidRPr="0031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Список изменяющих документов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(в ред. Приказов Росалкогольрегулирования от 08.04.2014 </w:t>
            </w:r>
            <w:hyperlink r:id="rId12" w:history="1">
              <w:r w:rsidRPr="003138B4">
                <w:t>N 92</w:t>
              </w:r>
            </w:hyperlink>
            <w:r w:rsidRPr="003138B4">
              <w:t>,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от 11.06.2014 </w:t>
            </w:r>
            <w:hyperlink r:id="rId13" w:history="1">
              <w:r w:rsidRPr="003138B4">
                <w:t>N 172</w:t>
              </w:r>
            </w:hyperlink>
            <w:r w:rsidRPr="003138B4">
              <w:t xml:space="preserve">, от 03.07.2014 </w:t>
            </w:r>
            <w:hyperlink r:id="rId14" w:history="1">
              <w:r w:rsidRPr="003138B4">
                <w:t>N 201</w:t>
              </w:r>
            </w:hyperlink>
            <w:r w:rsidRPr="003138B4">
              <w:t>,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от 22.09.2015 </w:t>
            </w:r>
            <w:hyperlink r:id="rId15" w:history="1">
              <w:r w:rsidRPr="003138B4">
                <w:t>N 294</w:t>
              </w:r>
            </w:hyperlink>
            <w:r w:rsidRPr="003138B4">
              <w:t>)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lastRenderedPageBreak/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4.31.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</w:t>
      </w:r>
      <w:hyperlink r:id="rId16" w:history="1">
        <w:r w:rsidRPr="003138B4">
          <w:t>Приказа</w:t>
        </w:r>
      </w:hyperlink>
      <w:r w:rsidRPr="003138B4">
        <w:t xml:space="preserve"> Росалкогольрегулирования от 22.09.2015 N 294)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1.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производства</w:t>
      </w:r>
    </w:p>
    <w:p w:rsidR="003138B4" w:rsidRPr="003138B4" w:rsidRDefault="003138B4">
      <w:pPr>
        <w:pStyle w:val="ConsPlusNormal"/>
        <w:jc w:val="center"/>
      </w:pPr>
      <w:r w:rsidRPr="003138B4">
        <w:t>и оборота этилового спирта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1 об объеме производства и оборота этилового спирта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17" w:history="1">
        <w:r w:rsidRPr="003138B4">
          <w:t>N 92</w:t>
        </w:r>
      </w:hyperlink>
      <w:r w:rsidRPr="003138B4">
        <w:t xml:space="preserve">, от 22.09.2015 </w:t>
      </w:r>
      <w:hyperlink r:id="rId18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D1;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1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91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lastRenderedPageBreak/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2" w:name="P91"/>
      <w:bookmarkEnd w:id="2"/>
      <w:r w:rsidRPr="003138B4">
        <w:t>3. Перечень структурных элементов логической</w:t>
      </w:r>
    </w:p>
    <w:p w:rsidR="003138B4" w:rsidRPr="003138B4" w:rsidRDefault="003138B4">
      <w:pPr>
        <w:pStyle w:val="ConsPlusNormal"/>
        <w:jc w:val="center"/>
      </w:pPr>
      <w:r w:rsidRPr="003138B4">
        <w:t>модели 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98" w:history="1">
        <w:r w:rsidRPr="003138B4">
          <w:t>табл. 3.1</w:t>
        </w:r>
      </w:hyperlink>
      <w:r w:rsidRPr="003138B4">
        <w:t xml:space="preserve"> - </w:t>
      </w:r>
      <w:hyperlink w:anchor="P737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" w:name="P98"/>
      <w:bookmarkEnd w:id="3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19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41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98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 w:rsidSect="009B1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4" w:name="P141"/>
      <w:bookmarkEnd w:id="4"/>
      <w:r w:rsidRPr="003138B4">
        <w:t>Форма отчетности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01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3 - 1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6 - 2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9 - 3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0 - 4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81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5" w:name="P181"/>
      <w:bookmarkEnd w:id="5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" w:name="P198"/>
      <w:bookmarkEnd w:id="6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21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2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22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21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объемах производства этилового спирта по всем организациям</w:t>
            </w:r>
          </w:p>
        </w:tc>
        <w:tc>
          <w:tcPr>
            <w:tcW w:w="22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ОбъемПроизводства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00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" w:name="P221"/>
      <w:bookmarkEnd w:id="7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51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01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27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" w:name="P251"/>
      <w:bookmarkEnd w:id="8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6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6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57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" w:name="P301"/>
      <w:bookmarkEnd w:id="9"/>
      <w:r w:rsidRPr="003138B4"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37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37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" w:name="P327"/>
      <w:bookmarkEnd w:id="10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</w:t>
            </w:r>
          </w:p>
        </w:tc>
        <w:tc>
          <w:tcPr>
            <w:tcW w:w="17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44" w:history="1">
              <w:r w:rsidRPr="003138B4">
                <w:t>табл. 3.7.1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" w:name="P344"/>
      <w:bookmarkEnd w:id="11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61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" w:name="P361"/>
      <w:bookmarkEnd w:id="12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</w:t>
            </w:r>
          </w:p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01 - Производство, хранение и поставки произведенного этилового спирта, в том числе денатурата.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" w:name="P400"/>
      <w:bookmarkEnd w:id="13"/>
      <w:r w:rsidRPr="003138B4">
        <w:t>Сведения об объемах производства этилового спирта</w:t>
      </w:r>
    </w:p>
    <w:p w:rsidR="003138B4" w:rsidRPr="003138B4" w:rsidRDefault="003138B4">
      <w:pPr>
        <w:pStyle w:val="ConsPlusNormal"/>
        <w:jc w:val="center"/>
      </w:pPr>
      <w:r w:rsidRPr="003138B4">
        <w:t>по всем организациям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428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было производство продукции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НаличиеПроизводства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444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444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57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производства этилового спирта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Производство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44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" w:name="P444"/>
      <w:bookmarkEnd w:id="14"/>
      <w:r w:rsidRPr="003138B4">
        <w:t>Сведения об объеме производства этилового спирта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Сокращенное </w:t>
            </w:r>
            <w:r w:rsidRPr="003138B4"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Признак </w:t>
            </w:r>
            <w:r w:rsidRPr="003138B4">
              <w:lastRenderedPageBreak/>
              <w:t>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Формат </w:t>
            </w:r>
            <w:r w:rsidRPr="003138B4">
              <w:lastRenderedPageBreak/>
              <w:t>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Признак </w:t>
            </w:r>
            <w:r w:rsidRPr="003138B4"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Дополнительная </w:t>
            </w:r>
            <w:r w:rsidRPr="003138B4">
              <w:lastRenderedPageBreak/>
              <w:t>информация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</w:t>
            </w:r>
          </w:p>
          <w:p w:rsidR="003138B4" w:rsidRPr="003138B4" w:rsidRDefault="003138B4">
            <w:pPr>
              <w:pStyle w:val="ConsPlusNormal"/>
            </w:pPr>
            <w:r w:rsidRPr="003138B4">
              <w:t>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031 - Спирт этиловый 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080 - Спирт этиловый денатурированный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340 - Дистилляты.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20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Объемное содержание безводного 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приход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Возврат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по Российской Федерации -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на экспорт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потребителям,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Израсходовано на собственные нужды на производство алкогольной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 на производство лекарственных препаратов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Израсходовано на собственные нужды,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Производственные потери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Прочие расходы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конец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Сведения о сырье для производства этилового </w:t>
            </w:r>
            <w:r w:rsidRPr="003138B4">
              <w:lastRenderedPageBreak/>
              <w:t>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Сырье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11" w:history="1">
              <w:r w:rsidRPr="003138B4">
                <w:t xml:space="preserve">табл. </w:t>
              </w:r>
              <w:r w:rsidRPr="003138B4">
                <w:lastRenderedPageBreak/>
                <w:t>3.8.5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5" w:name="P611"/>
      <w:bookmarkEnd w:id="15"/>
      <w:r w:rsidRPr="003138B4">
        <w:t>Сведения о сырье для производства этилового спирта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сырье для производства этилового спирта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Сырье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28" w:history="1">
              <w:r w:rsidRPr="003138B4">
                <w:t>табл. 3.8.6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6" w:name="P628"/>
      <w:bookmarkEnd w:id="16"/>
      <w:r w:rsidRPr="003138B4">
        <w:t>Сведения о сырье для производства этилового спирта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сырья для производства этилового 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Количество/объем использованного сырья для производства этилового спирта (т либо 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7" w:name="P657"/>
      <w:bookmarkEnd w:id="17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" w:name="P737"/>
      <w:bookmarkEnd w:id="18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19" w:name="P764"/>
      <w:bookmarkEnd w:id="19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2.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использования</w:t>
      </w:r>
    </w:p>
    <w:p w:rsidR="003138B4" w:rsidRPr="003138B4" w:rsidRDefault="003138B4">
      <w:pPr>
        <w:pStyle w:val="ConsPlusNormal"/>
        <w:jc w:val="center"/>
      </w:pPr>
      <w:r w:rsidRPr="003138B4">
        <w:t>этилового спирта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2 об объеме использования этилового спирта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21" w:history="1">
        <w:r w:rsidRPr="003138B4">
          <w:t>N 92</w:t>
        </w:r>
      </w:hyperlink>
      <w:r w:rsidRPr="003138B4">
        <w:t xml:space="preserve">, от 22.09.2015 </w:t>
      </w:r>
      <w:hyperlink r:id="rId22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D2;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35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835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20" w:name="P835"/>
      <w:bookmarkEnd w:id="20"/>
      <w:r w:rsidRPr="003138B4">
        <w:t>3. Перечень структурных элементов логической</w:t>
      </w:r>
    </w:p>
    <w:p w:rsidR="003138B4" w:rsidRPr="003138B4" w:rsidRDefault="003138B4">
      <w:pPr>
        <w:pStyle w:val="ConsPlusNormal"/>
        <w:jc w:val="center"/>
      </w:pPr>
      <w:r w:rsidRPr="003138B4">
        <w:t>модели 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840" w:history="1">
        <w:r w:rsidRPr="003138B4">
          <w:t>табл. 3.1</w:t>
        </w:r>
      </w:hyperlink>
      <w:r w:rsidRPr="003138B4">
        <w:t xml:space="preserve"> - </w:t>
      </w:r>
      <w:hyperlink w:anchor="P1452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bookmarkStart w:id="21" w:name="P840"/>
      <w:bookmarkEnd w:id="21"/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Файл обмена (Файл)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2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5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43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22" w:name="P885"/>
      <w:bookmarkEnd w:id="22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02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3 - 1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6 - 2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9 - 3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0 - 4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26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" w:name="P926"/>
      <w:bookmarkEnd w:id="23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" w:name="P943"/>
      <w:bookmarkEnd w:id="24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356"/>
        <w:gridCol w:w="1072"/>
        <w:gridCol w:w="1072"/>
        <w:gridCol w:w="1720"/>
        <w:gridCol w:w="1840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66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использования этилового спирта по всем организациям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ОбъемИспользования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166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5" w:name="P966"/>
      <w:bookmarkEnd w:id="25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95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045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2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070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6" w:name="P995"/>
      <w:bookmarkEnd w:id="26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479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479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372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7" w:name="P1045"/>
      <w:bookmarkEnd w:id="27"/>
      <w:r w:rsidRPr="003138B4"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452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452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8" w:name="P1070"/>
      <w:bookmarkEnd w:id="28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090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147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9" w:name="P1090"/>
      <w:bookmarkEnd w:id="29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9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107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0" w:name="P1107"/>
      <w:bookmarkEnd w:id="30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01 - Производство, хранение и поставки произведенного этилового спирта, в том числе денатурата;</w:t>
            </w:r>
          </w:p>
          <w:p w:rsidR="003138B4" w:rsidRPr="003138B4" w:rsidRDefault="003138B4">
            <w:pPr>
              <w:pStyle w:val="ConsPlusNormal"/>
            </w:pPr>
            <w:r w:rsidRPr="003138B4">
              <w:t>02 - Производство, хранение и поставки произведенной алкогольной и спиртосодержащей пищевой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04 - Производство, хранение и поставки спиртосодержащей непищевой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1" w:name="P1147"/>
      <w:bookmarkEnd w:id="31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3138B4" w:rsidRPr="003138B4" w:rsidRDefault="003138B4">
            <w:pPr>
              <w:pStyle w:val="ConsPlusNormal"/>
            </w:pPr>
            <w:r w:rsidRPr="003138B4"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2" w:name="P1166"/>
      <w:bookmarkEnd w:id="32"/>
      <w:r w:rsidRPr="003138B4">
        <w:t>Сведения об объеме использования этилового спирта</w:t>
      </w:r>
    </w:p>
    <w:p w:rsidR="003138B4" w:rsidRPr="003138B4" w:rsidRDefault="003138B4">
      <w:pPr>
        <w:pStyle w:val="ConsPlusNormal"/>
        <w:jc w:val="center"/>
      </w:pPr>
      <w:r w:rsidRPr="003138B4">
        <w:t>по всем организациям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572"/>
        <w:gridCol w:w="1072"/>
        <w:gridCol w:w="1072"/>
        <w:gridCol w:w="1720"/>
        <w:gridCol w:w="1840"/>
      </w:tblGrid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НаличиеИспользования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1210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1210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372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168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использования этилового спирта по всем организациям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Использование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210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3" w:name="P1210"/>
      <w:bookmarkEnd w:id="33"/>
      <w:r w:rsidRPr="003138B4">
        <w:lastRenderedPageBreak/>
        <w:t>Сведения об объеме использования этилового спирта</w:t>
      </w:r>
    </w:p>
    <w:p w:rsidR="003138B4" w:rsidRPr="003138B4" w:rsidRDefault="003138B4">
      <w:pPr>
        <w:pStyle w:val="ConsPlusNormal"/>
        <w:jc w:val="center"/>
      </w:pPr>
      <w:r w:rsidRPr="003138B4">
        <w:t>по всем организациям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031 - Спирт этиловый 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</w:t>
            </w:r>
          </w:p>
          <w:p w:rsidR="003138B4" w:rsidRPr="003138B4" w:rsidRDefault="003138B4">
            <w:pPr>
              <w:pStyle w:val="ConsPlusNormal"/>
            </w:pPr>
            <w:r w:rsidRPr="003138B4">
              <w:t>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080 - Спирт этиловый </w:t>
            </w:r>
            <w:r w:rsidRPr="003138B4">
              <w:lastRenderedPageBreak/>
              <w:t>денатурированный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340 - Дистилляты.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2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Объемное содержание безводного 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этилового спирта с начала отчетного периода от производителей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этилового спирта с начала отчетного периода собственного производства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этилового спирта с начала отчетного периода по импорту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Прочие поступления этилового спирта с начала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этилового спирта с начала отчетного периода, в том числе возврат от покупателя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Поступление этилового спирта с начала отчетного периода </w:t>
            </w:r>
            <w:r w:rsidRPr="003138B4">
              <w:lastRenderedPageBreak/>
              <w:t>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Расход этилового спирта с начала отчетного периода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этилового спирта с начала отчетного периода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этилового спирта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этилового спирта с начала отчетного периода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этилового спирта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Расход этилового </w:t>
            </w:r>
            <w:r w:rsidRPr="003138B4">
              <w:lastRenderedPageBreak/>
              <w:t>спирта с начала отчетного периода на производство лекарственных препаратов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Принимает значение </w:t>
            </w:r>
            <w:r w:rsidRPr="003138B4">
              <w:lastRenderedPageBreak/>
              <w:t>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>Прочий расход (тыс. 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Возврат поставщику (тыс. 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Расход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212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конец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4" w:name="P1372"/>
      <w:bookmarkEnd w:id="34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5" w:name="P1452"/>
      <w:bookmarkEnd w:id="35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36" w:name="P1479"/>
      <w:bookmarkEnd w:id="36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3.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производства</w:t>
      </w:r>
    </w:p>
    <w:p w:rsidR="003138B4" w:rsidRPr="003138B4" w:rsidRDefault="003138B4">
      <w:pPr>
        <w:pStyle w:val="ConsPlusNormal"/>
        <w:jc w:val="center"/>
      </w:pPr>
      <w:r w:rsidRPr="003138B4">
        <w:t>и оборота алкогольной и спиртосодержащей продукции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3 об объеме производства и оборота алкогольной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25" w:history="1">
        <w:r w:rsidRPr="003138B4">
          <w:t>N 92</w:t>
        </w:r>
      </w:hyperlink>
      <w:r w:rsidRPr="003138B4">
        <w:t xml:space="preserve">, от 22.09.2015 </w:t>
      </w:r>
      <w:hyperlink r:id="rId26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D3;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549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1549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37" w:name="P1549"/>
      <w:bookmarkEnd w:id="37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1556" w:history="1">
        <w:r w:rsidRPr="003138B4">
          <w:t>табл. 3.1</w:t>
        </w:r>
      </w:hyperlink>
      <w:r w:rsidRPr="003138B4">
        <w:t xml:space="preserve"> - </w:t>
      </w:r>
      <w:hyperlink w:anchor="P2227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38" w:name="P1556"/>
      <w:bookmarkEnd w:id="38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27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599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656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39" w:name="P1599"/>
      <w:bookmarkEnd w:id="39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03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639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0" w:name="P1639"/>
      <w:bookmarkEnd w:id="40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1" w:name="P1656"/>
      <w:bookmarkEnd w:id="41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679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ОбъемПрОб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878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2" w:name="P1679"/>
      <w:bookmarkEnd w:id="42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708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759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784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3" w:name="P1708"/>
      <w:bookmarkEnd w:id="43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2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25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25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147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4" w:name="P1759"/>
      <w:bookmarkEnd w:id="44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227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227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5" w:name="P1784"/>
      <w:bookmarkEnd w:id="45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804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860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6" w:name="P1804"/>
      <w:bookmarkEnd w:id="46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821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7" w:name="P1821"/>
      <w:bookmarkEnd w:id="47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02 - Производство, хранение и поставки произведенной алкогольной и спиртосодержащей пищевой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04 - Производство, хранение и поставки спиртосодержащей непищевой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8" w:name="P1860"/>
      <w:bookmarkEnd w:id="48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49" w:name="P1878"/>
      <w:bookmarkEnd w:id="49"/>
      <w:r w:rsidRPr="003138B4">
        <w:t>Сведения об объеме производства и оборота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284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2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228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36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29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22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было производство и оборот продукции</w:t>
            </w:r>
          </w:p>
        </w:tc>
        <w:tc>
          <w:tcPr>
            <w:tcW w:w="22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НаличиеПроизвОбор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1923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1923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22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147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2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ПрОбор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1923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0" w:name="P1923"/>
      <w:bookmarkEnd w:id="50"/>
      <w:r w:rsidRPr="003138B4">
        <w:lastRenderedPageBreak/>
        <w:t>Сведения об объеме производства и оборота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1732"/>
        <w:gridCol w:w="1072"/>
        <w:gridCol w:w="1072"/>
        <w:gridCol w:w="1720"/>
        <w:gridCol w:w="2164"/>
      </w:tblGrid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234 - Коньяк с </w:t>
            </w:r>
            <w:r w:rsidRPr="003138B4">
              <w:lastRenderedPageBreak/>
              <w:t>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>270 - Другие спиртные 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321 -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322 -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330 - Соки 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331 - Соки сброженно-спиртованные;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341 -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342 - Медовое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343 - Пивное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344 - Виноградное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345 - Спиртованное виноградное сусло (мистель);</w:t>
            </w:r>
          </w:p>
          <w:p w:rsidR="003138B4" w:rsidRPr="003138B4" w:rsidRDefault="003138B4">
            <w:pPr>
              <w:pStyle w:val="ConsPlusNormal"/>
            </w:pPr>
            <w:r w:rsidRPr="003138B4">
              <w:t>346 - Спиртованное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350 - Другая спиртосодержащая 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400 - Вина </w:t>
            </w:r>
            <w:r w:rsidRPr="003138B4">
              <w:lastRenderedPageBreak/>
              <w:t>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404 -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405 -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406 - Вино коллекционное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414 - Вино (столовое) с защищенным </w:t>
            </w:r>
            <w:r w:rsidRPr="003138B4">
              <w:lastRenderedPageBreak/>
              <w:t>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415 - Вино (столовое)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416 - Вино (столовое) коллекционное;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441 - Вина игристые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442 - Вина игристые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443 - Вина игристые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451 - Вина шампанские </w:t>
            </w:r>
            <w:r w:rsidRPr="003138B4">
              <w:lastRenderedPageBreak/>
              <w:t>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452 - Вина шампанские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453 - Вина шампанские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481 - Парфюмерно-косметическая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482 - Товары бытовой химии;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500 - Пиво с содержанием объемной 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510 - Пиво с </w:t>
            </w:r>
            <w:r w:rsidRPr="003138B4">
              <w:lastRenderedPageBreak/>
              <w:t>содержанием объемной 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Приказов Росалкогольрегулирования от 11.06.2014 </w:t>
            </w:r>
            <w:hyperlink r:id="rId30" w:history="1">
              <w:r w:rsidRPr="003138B4">
                <w:t>N 172</w:t>
              </w:r>
            </w:hyperlink>
            <w:r w:rsidRPr="003138B4">
              <w:t xml:space="preserve">, от 22.09.2015 </w:t>
            </w:r>
            <w:hyperlink r:id="rId31" w:history="1">
              <w:r w:rsidRPr="003138B4">
                <w:t>N 294</w:t>
              </w:r>
            </w:hyperlink>
            <w:r w:rsidRPr="003138B4">
              <w:t>)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Объемное содержание безводного 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Возврат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приход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на экспорт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Производственные потери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Прочие расходы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3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  <w:tr w:rsidR="003138B4" w:rsidRPr="003138B4">
        <w:tc>
          <w:tcPr>
            <w:tcW w:w="2068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поставки по субъектам РФ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ОтгруженоРФ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106" w:history="1">
              <w:r w:rsidRPr="003138B4">
                <w:t>табл. 3.8.2</w:t>
              </w:r>
            </w:hyperlink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(введено </w:t>
            </w:r>
            <w:hyperlink r:id="rId33" w:history="1">
              <w:r w:rsidRPr="003138B4">
                <w:t>Приказом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1" w:name="P2106"/>
      <w:bookmarkEnd w:id="51"/>
      <w:r w:rsidRPr="003138B4">
        <w:t>Объем поставки по субъектам РФ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по РФ (код субъекта)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&lt;ССРФТип&gt;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по РФ - организациям розничной торговли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по РФ - организациям оптовой торговли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Отгружено потребителям по РФ - другим организациям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2" w:name="P2147"/>
      <w:bookmarkEnd w:id="52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3" w:name="P2227"/>
      <w:bookmarkEnd w:id="53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54" w:name="P2254"/>
      <w:bookmarkEnd w:id="54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4.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использования</w:t>
      </w:r>
    </w:p>
    <w:p w:rsidR="003138B4" w:rsidRPr="003138B4" w:rsidRDefault="003138B4">
      <w:pPr>
        <w:pStyle w:val="ConsPlusNormal"/>
        <w:jc w:val="center"/>
      </w:pPr>
      <w:r w:rsidRPr="003138B4">
        <w:t>алкогольной и спиртосодержащей продукции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4 об объеме использования алкогольной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34" w:history="1">
        <w:r w:rsidRPr="003138B4">
          <w:t>N 92</w:t>
        </w:r>
      </w:hyperlink>
      <w:r w:rsidRPr="003138B4">
        <w:t xml:space="preserve">, от 22.09.2015 </w:t>
      </w:r>
      <w:hyperlink r:id="rId35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D4;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2324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2324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55" w:name="P2324"/>
      <w:bookmarkEnd w:id="55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2331" w:history="1">
        <w:r w:rsidRPr="003138B4">
          <w:t>табл. 3.1</w:t>
        </w:r>
      </w:hyperlink>
      <w:r w:rsidRPr="003138B4">
        <w:t xml:space="preserve"> - </w:t>
      </w:r>
      <w:hyperlink w:anchor="P2935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56" w:name="P2331"/>
      <w:bookmarkEnd w:id="56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36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374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431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7" w:name="P2374"/>
      <w:bookmarkEnd w:id="57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04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414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8" w:name="P2414"/>
      <w:bookmarkEnd w:id="58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59" w:name="P2431"/>
      <w:bookmarkEnd w:id="59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356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454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использования алкогольной и спиртосодержащей продукции</w:t>
            </w:r>
          </w:p>
        </w:tc>
        <w:tc>
          <w:tcPr>
            <w:tcW w:w="23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ОбъемИспользования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654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0" w:name="P2454"/>
      <w:bookmarkEnd w:id="60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483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534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559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1" w:name="P2483"/>
      <w:bookmarkEnd w:id="61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37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96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96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855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2" w:name="P2534"/>
      <w:bookmarkEnd w:id="62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935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935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3" w:name="P2559"/>
      <w:bookmarkEnd w:id="63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579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635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4" w:name="P2579"/>
      <w:bookmarkEnd w:id="64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596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5" w:name="P2596"/>
      <w:bookmarkEnd w:id="65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02 - Производство, хранение и поставки произведенной алкогольной и спиртосодержащей пищевой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04 - Производство, хранение и поставки спиртосодержащей непищевой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6" w:name="P2635"/>
      <w:bookmarkEnd w:id="66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7" w:name="P2654"/>
      <w:bookmarkEnd w:id="67"/>
      <w:r w:rsidRPr="003138B4">
        <w:t>Сведения об объеме использования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572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25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65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3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НаличиеИспользования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2699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2699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855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использования алкогольной и спиртосодержащей продукции</w:t>
            </w:r>
          </w:p>
        </w:tc>
        <w:tc>
          <w:tcPr>
            <w:tcW w:w="25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Использование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2699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8" w:name="P2699"/>
      <w:bookmarkEnd w:id="68"/>
      <w:r w:rsidRPr="003138B4">
        <w:lastRenderedPageBreak/>
        <w:t>Сведения об объеме использования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732"/>
        <w:gridCol w:w="1072"/>
        <w:gridCol w:w="1072"/>
        <w:gridCol w:w="1720"/>
        <w:gridCol w:w="2164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234 - Коньяк с </w:t>
            </w:r>
            <w:r w:rsidRPr="003138B4">
              <w:lastRenderedPageBreak/>
              <w:t>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 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270 - Другие спиртные </w:t>
            </w:r>
            <w:r w:rsidRPr="003138B4">
              <w:lastRenderedPageBreak/>
              <w:t>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321 -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322 -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330 - Соки 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331 - Соки сброженно-спиртованные;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341 -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342 - Медовое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343 - Пивное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344 - Виноградное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345 - Спиртованное виноградное сусло (мистель);</w:t>
            </w:r>
          </w:p>
          <w:p w:rsidR="003138B4" w:rsidRPr="003138B4" w:rsidRDefault="003138B4">
            <w:pPr>
              <w:pStyle w:val="ConsPlusNormal"/>
            </w:pPr>
            <w:r w:rsidRPr="003138B4">
              <w:t>346 - Спиртованное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350 - Другая спиртосодержащая 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400 - Вина 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485 - Денатурированная спиртосодержащая </w:t>
            </w:r>
            <w:r w:rsidRPr="003138B4">
              <w:lastRenderedPageBreak/>
              <w:t>непищевая продукция; 500 - Пиво с содержанием объемной 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510 - Пиво с содержанием объемной 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7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39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Объемное содержание безводного спирта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с начала отчетного периода по импорту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с начала отчетного периода от производителей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с начала отчетного периода от оптовых организаций РФ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с начала отчетного периода собственного производства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Поступление с начала отчетного периода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с начала отчетного периода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расход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с начала отчетного периода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конец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69" w:name="P2855"/>
      <w:bookmarkEnd w:id="69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0" w:name="P2935"/>
      <w:bookmarkEnd w:id="70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71" w:name="P2962"/>
      <w:bookmarkEnd w:id="71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5.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оборота этилового</w:t>
      </w:r>
    </w:p>
    <w:p w:rsidR="003138B4" w:rsidRPr="003138B4" w:rsidRDefault="003138B4">
      <w:pPr>
        <w:pStyle w:val="ConsPlusNormal"/>
        <w:jc w:val="center"/>
      </w:pPr>
      <w:r w:rsidRPr="003138B4">
        <w:t>спирта, алкогольной и спиртосодержащей продукции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5 об объеме оборота этилового спирта, алкогольной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40" w:history="1">
        <w:r w:rsidRPr="003138B4">
          <w:t>N 92</w:t>
        </w:r>
      </w:hyperlink>
      <w:r w:rsidRPr="003138B4">
        <w:t xml:space="preserve">, от 22.09.2015 </w:t>
      </w:r>
      <w:hyperlink r:id="rId41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D5;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Логическая модель файла обмена представлена в графическом виде в </w:t>
      </w:r>
      <w:hyperlink w:anchor="P3032" w:history="1">
        <w:r w:rsidRPr="003138B4">
          <w:t>Разделе 3</w:t>
        </w:r>
      </w:hyperlink>
      <w:r w:rsidRPr="003138B4"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032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3032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</w:t>
      </w:r>
      <w:r w:rsidRPr="003138B4">
        <w:lastRenderedPageBreak/>
        <w:t>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72" w:name="P3032"/>
      <w:bookmarkEnd w:id="72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3039" w:history="1">
        <w:r w:rsidRPr="003138B4">
          <w:t>табл. 3.1</w:t>
        </w:r>
      </w:hyperlink>
      <w:r w:rsidRPr="003138B4">
        <w:t xml:space="preserve"> - </w:t>
      </w:r>
      <w:hyperlink w:anchor="P3768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73" w:name="P3039"/>
      <w:bookmarkEnd w:id="73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Дата в формате </w:t>
            </w:r>
            <w:r w:rsidRPr="003138B4">
              <w:lastRenderedPageBreak/>
              <w:t>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4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082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139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4" w:name="P3082"/>
      <w:bookmarkEnd w:id="74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05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3 - 1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6 - 2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9 - 3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0 - 4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122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5" w:name="P3122"/>
      <w:bookmarkEnd w:id="75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6" w:name="P3139"/>
      <w:bookmarkEnd w:id="76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162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оборота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361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7" w:name="P3162"/>
      <w:bookmarkEnd w:id="77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191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242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267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8" w:name="P3191"/>
      <w:bookmarkEnd w:id="78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4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795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795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688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79" w:name="P3242"/>
      <w:bookmarkEnd w:id="79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3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768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768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0" w:name="P3267"/>
      <w:bookmarkEnd w:id="80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287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343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1" w:name="P3287"/>
      <w:bookmarkEnd w:id="81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304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2" w:name="P3304"/>
      <w:bookmarkEnd w:id="82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03 - Закупка, хранение и поставки алкогольной и спиртосодержащей продукции</w:t>
            </w:r>
          </w:p>
          <w:p w:rsidR="003138B4" w:rsidRPr="003138B4" w:rsidRDefault="003138B4">
            <w:pPr>
              <w:pStyle w:val="ConsPlusNormal"/>
            </w:pPr>
            <w:r w:rsidRPr="003138B4">
              <w:t>05 - Хранение этилового спирта, алкогольной и спиртосодержащей 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3" w:name="P3343"/>
      <w:bookmarkEnd w:id="83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4" w:name="P3361"/>
      <w:bookmarkEnd w:id="84"/>
      <w:r w:rsidRPr="003138B4">
        <w:t>Сведения об объеме оборота этилового спирта,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4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 оборот продукции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3406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3406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688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Оборот этилового спирта, алкогольной и спиртосодержащей продукции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Оборот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406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5" w:name="P3406"/>
      <w:bookmarkEnd w:id="85"/>
      <w:r w:rsidRPr="003138B4">
        <w:t>Оборот этилового спирта, алкогольной</w:t>
      </w:r>
    </w:p>
    <w:p w:rsidR="003138B4" w:rsidRPr="003138B4" w:rsidRDefault="003138B4">
      <w:pPr>
        <w:pStyle w:val="ConsPlusNormal"/>
        <w:jc w:val="center"/>
      </w:pPr>
      <w:r w:rsidRPr="003138B4">
        <w:lastRenderedPageBreak/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2164"/>
        <w:gridCol w:w="1072"/>
        <w:gridCol w:w="1072"/>
        <w:gridCol w:w="1720"/>
        <w:gridCol w:w="2224"/>
      </w:tblGrid>
      <w:tr w:rsidR="003138B4" w:rsidRPr="003138B4">
        <w:tc>
          <w:tcPr>
            <w:tcW w:w="29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90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90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080 - Спирт этиловый денатурированный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091 - Фракция головных и промежуточных примесей этилового </w:t>
            </w:r>
            <w:r w:rsidRPr="003138B4">
              <w:lastRenderedPageBreak/>
              <w:t>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231 - Коньяки обработанные, предназначенные для отгрузки с целью </w:t>
            </w:r>
            <w:r w:rsidRPr="003138B4">
              <w:lastRenderedPageBreak/>
              <w:t>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234 - Коньяк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251 - Напитки винные с </w:t>
            </w:r>
            <w:r w:rsidRPr="003138B4">
              <w:lastRenderedPageBreak/>
              <w:t>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>270 - Другие спиртные 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321 -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322 -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340 -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341 -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342 - Медовое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343 - Пивное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344 - Виноградное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345 - Спиртованное виноградное сусло </w:t>
            </w:r>
            <w:r w:rsidRPr="003138B4">
              <w:lastRenderedPageBreak/>
              <w:t>(мистель);</w:t>
            </w:r>
          </w:p>
          <w:p w:rsidR="003138B4" w:rsidRPr="003138B4" w:rsidRDefault="003138B4">
            <w:pPr>
              <w:pStyle w:val="ConsPlusNormal"/>
            </w:pPr>
            <w:r w:rsidRPr="003138B4">
              <w:t>346 - Спиртованное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350 - Другая спиртосодержащая 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400 - Вина 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404 -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405 -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406 - Вино коллекционное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414 - Вино (столовое)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415 - Вино (столовое)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416 - Вино (столовое) коллекционное;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441 - Вина игристые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442 - Вина игристые с защищенным наименованием места </w:t>
            </w:r>
            <w:r w:rsidRPr="003138B4">
              <w:lastRenderedPageBreak/>
              <w:t>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443 - Вина игристые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t>451 - Вина шампанские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452 - Вина шампанские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453 - Вина шампанские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481 - Парфюмерно-косметическая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482 - Товары бытовой химии;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500 - Пиво с содержанием объемной </w:t>
            </w:r>
            <w:r w:rsidRPr="003138B4">
              <w:lastRenderedPageBreak/>
              <w:t>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510 - Пиво с содержанием объемной 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116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Приказов Росалкогольрегулирования от 11.06.2014 </w:t>
            </w:r>
            <w:hyperlink r:id="rId45" w:history="1">
              <w:r w:rsidRPr="003138B4">
                <w:t>N 172</w:t>
              </w:r>
            </w:hyperlink>
            <w:r w:rsidRPr="003138B4">
              <w:t xml:space="preserve">, от 22.09.2015 </w:t>
            </w:r>
            <w:hyperlink r:id="rId46" w:history="1">
              <w:r w:rsidRPr="003138B4">
                <w:t>N 294</w:t>
              </w:r>
            </w:hyperlink>
            <w:r w:rsidRPr="003138B4">
              <w:t>)</w:t>
            </w:r>
          </w:p>
        </w:tc>
      </w:tr>
      <w:tr w:rsidR="003138B4" w:rsidRPr="003138B4">
        <w:tc>
          <w:tcPr>
            <w:tcW w:w="290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по каждому производителю/импортеру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СведПроизвИмпорт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535" w:history="1">
              <w:r w:rsidRPr="003138B4">
                <w:t>табл. 3.8.2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6" w:name="P3535"/>
      <w:bookmarkEnd w:id="86"/>
      <w:r w:rsidRPr="003138B4">
        <w:t>Сведения по каждому производителю/импортеру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1732"/>
        <w:gridCol w:w="1072"/>
        <w:gridCol w:w="1072"/>
        <w:gridCol w:w="1720"/>
        <w:gridCol w:w="2428"/>
      </w:tblGrid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производителя/импортера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ИНН производителя/импортера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для организаций (индивидуальных </w:t>
            </w:r>
            <w:r w:rsidRPr="003138B4">
              <w:lastRenderedPageBreak/>
              <w:t>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47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КПП производителя/импортера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от организаций- производителей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от организаций оптовой торговли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по импорту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итого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Поступление (возврат </w:t>
            </w:r>
            <w:r w:rsidRPr="003138B4">
              <w:lastRenderedPageBreak/>
              <w:t>продукции)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Принимает значение </w:t>
            </w:r>
            <w:r w:rsidRPr="003138B4">
              <w:lastRenderedPageBreak/>
              <w:t>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Прочие поступления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(перемещение внутри одной организации)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(поставки) организациям оптовой торговли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(поставки) организациям розничной торговли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(поставки) на экспорт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(поставки) итого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расход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Возврат поставщикам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(перемещение внутри одной организации)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824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всего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П000000000024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4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П000000000025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(введено </w:t>
            </w:r>
            <w:hyperlink r:id="rId49" w:history="1">
              <w:r w:rsidRPr="003138B4">
                <w:t>Приказом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7" w:name="P3688"/>
      <w:bookmarkEnd w:id="87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88" w:name="P3768"/>
      <w:bookmarkEnd w:id="88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3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89" w:name="P3795"/>
      <w:bookmarkEnd w:id="89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6.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поставки</w:t>
      </w:r>
    </w:p>
    <w:p w:rsidR="003138B4" w:rsidRPr="003138B4" w:rsidRDefault="003138B4">
      <w:pPr>
        <w:pStyle w:val="ConsPlusNormal"/>
        <w:jc w:val="center"/>
      </w:pPr>
      <w:r w:rsidRPr="003138B4">
        <w:t>этилового спирта,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6 об объеме поставки этилового спирта, алкогольной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50" w:history="1">
        <w:r w:rsidRPr="003138B4">
          <w:t>N 92</w:t>
        </w:r>
      </w:hyperlink>
      <w:r w:rsidRPr="003138B4">
        <w:t xml:space="preserve">, от 22.09.2015 </w:t>
      </w:r>
      <w:hyperlink r:id="rId51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D6;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866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3866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</w:t>
      </w:r>
      <w:r w:rsidRPr="003138B4">
        <w:lastRenderedPageBreak/>
        <w:t>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90" w:name="P3866"/>
      <w:bookmarkEnd w:id="90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3871" w:history="1">
        <w:r w:rsidRPr="003138B4">
          <w:t>табл. 3.1</w:t>
        </w:r>
      </w:hyperlink>
      <w:r w:rsidRPr="003138B4">
        <w:t xml:space="preserve"> - </w:t>
      </w:r>
      <w:hyperlink w:anchor="P4925" w:history="1">
        <w:r w:rsidRPr="003138B4">
          <w:t>3.11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bookmarkStart w:id="91" w:name="P3871"/>
      <w:bookmarkEnd w:id="91"/>
      <w:r w:rsidRPr="003138B4">
        <w:t>Таблица 3.1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r w:rsidRPr="003138B4">
        <w:t>Файл обмена (Файл)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Дата в формате </w:t>
            </w:r>
            <w:r w:rsidRPr="003138B4">
              <w:lastRenderedPageBreak/>
              <w:t>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5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922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981" w:history="1">
              <w:r w:rsidRPr="003138B4">
                <w:t>табл. 3.3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Справочники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208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2" w:name="P3922"/>
      <w:bookmarkEnd w:id="92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06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3 - 1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6 - 2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9 - 3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0 - 4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</w:t>
            </w:r>
          </w:p>
          <w:p w:rsidR="003138B4" w:rsidRPr="003138B4" w:rsidRDefault="003138B4">
            <w:pPr>
              <w:pStyle w:val="ConsPlusNormal"/>
            </w:pPr>
            <w:r w:rsidRPr="003138B4">
              <w:t>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3964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3" w:name="P3964"/>
      <w:bookmarkEnd w:id="93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4" w:name="P3981"/>
      <w:bookmarkEnd w:id="94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004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476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5" w:name="P4004"/>
      <w:bookmarkEnd w:id="95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033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084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109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6" w:name="P4033"/>
      <w:bookmarkEnd w:id="96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5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5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5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845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7" w:name="P4084"/>
      <w:bookmarkEnd w:id="97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25" w:history="1">
              <w:r w:rsidRPr="003138B4">
                <w:t>табл. 3.11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25" w:history="1">
              <w:r w:rsidRPr="003138B4">
                <w:t>табл. 3.11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8" w:name="P4109"/>
      <w:bookmarkEnd w:id="98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129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189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99" w:name="P4129"/>
      <w:bookmarkEnd w:id="99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146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0" w:name="P4146"/>
      <w:bookmarkEnd w:id="100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</w:t>
            </w:r>
          </w:p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01 - Производство, хранение и поставки произведенного этилового спирта, в том числе денатурата;</w:t>
            </w:r>
          </w:p>
          <w:p w:rsidR="003138B4" w:rsidRPr="003138B4" w:rsidRDefault="003138B4">
            <w:pPr>
              <w:pStyle w:val="ConsPlusNormal"/>
            </w:pPr>
            <w:r w:rsidRPr="003138B4">
              <w:t>02 - Производство, хранение и поставки произведенной алкогольной и спиртосодержащей пищевой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03 - Закупка, хранение и поставки алкогольной и спиртосодержащей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04 - Производство, хранение и поставки спиртосодержащей непищевой продукции;</w:t>
            </w:r>
          </w:p>
          <w:p w:rsidR="003138B4" w:rsidRPr="003138B4" w:rsidRDefault="003138B4">
            <w:pPr>
              <w:pStyle w:val="ConsPlusNormal"/>
            </w:pPr>
            <w:r w:rsidRPr="003138B4">
              <w:t>05 - Хранение этилового спирта, алкогольной и спиртосодержащей 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1" w:name="P4189"/>
      <w:bookmarkEnd w:id="101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</w:t>
            </w:r>
          </w:p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2" w:name="P4208"/>
      <w:bookmarkEnd w:id="102"/>
      <w:r w:rsidRPr="003138B4">
        <w:t>Справочники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контрагентов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Контрагенты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231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ПроизводителиИмпортеры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439" w:history="1">
              <w:r w:rsidRPr="003138B4">
                <w:t>табл. 3.8.8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3" w:name="P4231"/>
      <w:bookmarkEnd w:id="103"/>
      <w:r w:rsidRPr="003138B4">
        <w:t>Справочник контрагентов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 в файле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ИдКонтр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Резидент РФ|Иностранная организация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Резидент|Иностр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261" w:history="1">
              <w:r w:rsidRPr="003138B4">
                <w:t>табл. 3.8.2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| Состав элемента представлен в </w:t>
            </w:r>
            <w:hyperlink w:anchor="P4396" w:history="1">
              <w:r w:rsidRPr="003138B4">
                <w:t>табл. 3.8.7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4" w:name="P4261"/>
      <w:bookmarkEnd w:id="104"/>
      <w:r w:rsidRPr="003138B4">
        <w:t>Резидент РФ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Лицензии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292" w:history="1">
              <w:r w:rsidRPr="003138B4">
                <w:t>табл. 3.8.3</w:t>
              </w:r>
            </w:hyperlink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845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353" w:history="1">
              <w:r w:rsidRPr="003138B4">
                <w:t>табл. 3.8.5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378" w:history="1">
              <w:r w:rsidRPr="003138B4">
                <w:t>табл. 3.8.6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5" w:name="P4292"/>
      <w:bookmarkEnd w:id="105"/>
      <w:r w:rsidRPr="003138B4">
        <w:t>Лицензии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Лицензия контрагента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 лицензии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310" w:history="1">
              <w:r w:rsidRPr="003138B4">
                <w:t>табл. 3.8.4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6" w:name="P4310"/>
      <w:bookmarkEnd w:id="106"/>
      <w:r w:rsidRPr="003138B4">
        <w:t>Лицензия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в документе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выдачи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окончания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Кем выдана лицензия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7" w:name="P4353"/>
      <w:bookmarkEnd w:id="107"/>
      <w:r w:rsidRPr="003138B4">
        <w:t>Контрагент - юридическое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5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5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8" w:name="P4378"/>
      <w:bookmarkEnd w:id="108"/>
      <w:r w:rsidRPr="003138B4">
        <w:t>Контрагент - физическое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Физического лица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&lt;ИННФЛТип&gt;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95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09" w:name="P4396"/>
      <w:bookmarkEnd w:id="109"/>
      <w:r w:rsidRPr="003138B4">
        <w:t>Иностранная организация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54" w:history="1">
        <w:r w:rsidRPr="003138B4">
          <w:t>Приказа</w:t>
        </w:r>
      </w:hyperlink>
      <w:r w:rsidRPr="003138B4">
        <w:t xml:space="preserve"> Росалкогольрегулирования от 22.09.2015 N 294)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П000000000081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П000000000082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r w:rsidRPr="003138B4">
        <w:t>Беларусь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Исключена. - </w:t>
      </w:r>
      <w:hyperlink r:id="rId55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r w:rsidRPr="003138B4">
        <w:t>Казахстан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Исключен. - </w:t>
      </w:r>
      <w:hyperlink r:id="rId56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0" w:name="P4439"/>
      <w:bookmarkEnd w:id="110"/>
      <w:r w:rsidRPr="003138B4">
        <w:t>Справочник производителей и импортеров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428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записи в справочнике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75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</w:t>
            </w:r>
            <w:r w:rsidRPr="003138B4">
              <w:lastRenderedPageBreak/>
              <w:t>налогоплательщиков.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78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57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1" w:name="P4476"/>
      <w:bookmarkEnd w:id="111"/>
      <w:r w:rsidRPr="003138B4">
        <w:t>Сведения об объеме поставки этилового спирта,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84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198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068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5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была поставка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НаличиеПоставки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4736" w:history="1">
              <w:r w:rsidRPr="003138B4">
                <w:t>табл. 3.9.4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4736" w:history="1">
              <w:r w:rsidRPr="003138B4">
                <w:t>табл. 3.9.4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 возврат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НаличиеВозврата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4790" w:history="1">
              <w:r w:rsidRPr="003138B4">
                <w:t>табл. 3.9.5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4790" w:history="1">
              <w:r w:rsidRPr="003138B4">
                <w:t xml:space="preserve">табл. </w:t>
              </w:r>
              <w:r w:rsidRPr="003138B4">
                <w:lastRenderedPageBreak/>
                <w:t>3.9.5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Адрес места осуществления деятельности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845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об обороте</w:t>
            </w:r>
          </w:p>
        </w:tc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Оборот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528" w:history="1">
              <w:r w:rsidRPr="003138B4">
                <w:t>табл. 3.9.1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2" w:name="P4528"/>
      <w:bookmarkEnd w:id="112"/>
      <w:r w:rsidRPr="003138B4">
        <w:t>Информация об обороте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031 - Спирт этиловый 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080 - Спирт этиловый денатурированный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 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160 - Плодовый </w:t>
            </w:r>
            <w:r w:rsidRPr="003138B4">
              <w:lastRenderedPageBreak/>
              <w:t>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</w:t>
            </w:r>
          </w:p>
          <w:p w:rsidR="003138B4" w:rsidRPr="003138B4" w:rsidRDefault="003138B4">
            <w:pPr>
              <w:pStyle w:val="ConsPlusNormal"/>
            </w:pPr>
            <w:r w:rsidRPr="003138B4">
              <w:t>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</w:t>
            </w:r>
          </w:p>
          <w:p w:rsidR="003138B4" w:rsidRPr="003138B4" w:rsidRDefault="003138B4">
            <w:pPr>
              <w:pStyle w:val="ConsPlusNormal"/>
            </w:pPr>
            <w:r w:rsidRPr="003138B4">
              <w:t>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234 - Коньяк с защищенным </w:t>
            </w:r>
            <w:r w:rsidRPr="003138B4">
              <w:lastRenderedPageBreak/>
              <w:t>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270 - Другие спиртные напитки с содержанием </w:t>
            </w:r>
            <w:r w:rsidRPr="003138B4">
              <w:lastRenderedPageBreak/>
              <w:t>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</w:t>
            </w:r>
          </w:p>
          <w:p w:rsidR="003138B4" w:rsidRPr="003138B4" w:rsidRDefault="003138B4">
            <w:pPr>
              <w:pStyle w:val="ConsPlusNormal"/>
            </w:pPr>
            <w:r w:rsidRPr="003138B4">
              <w:t>25%;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321 -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322 -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330 - Соки 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331 - Соки сброженно-спиртованные;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340 -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341 -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342 - Медовое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343 - Пивное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344 - Виноградное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345 - Спиртованное виноградное сусло (мистель);</w:t>
            </w:r>
          </w:p>
          <w:p w:rsidR="003138B4" w:rsidRPr="003138B4" w:rsidRDefault="003138B4">
            <w:pPr>
              <w:pStyle w:val="ConsPlusNormal"/>
            </w:pPr>
            <w:r w:rsidRPr="003138B4">
              <w:t>346 - Спиртованное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350 - Другая спиртосодержащая 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400 - Вина 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404 -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405 -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406 - Вино коллекционное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414 - Вино (столовое) с защищенным </w:t>
            </w:r>
            <w:r w:rsidRPr="003138B4">
              <w:lastRenderedPageBreak/>
              <w:t>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415 - Вино (столовое)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416 - Вино (столовое) коллекционное;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441 - Вина игристые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442 - Вина игристые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443 - Вина игристые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451 - Вина шампанские с защищенным </w:t>
            </w:r>
            <w:r w:rsidRPr="003138B4">
              <w:lastRenderedPageBreak/>
              <w:t>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452 - Вина шампанские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453 - Вина шампанские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481 - Парфюмерно-косметическая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482 - Товары бытовой химии;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500 - Пиво с содержанием объемной 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510 - Пиво с содержанием объемной доли этилового спирта </w:t>
            </w:r>
            <w:r w:rsidRPr="003138B4">
              <w:lastRenderedPageBreak/>
              <w:t>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Приказов Росалкогольрегулирования от 11.06.2014 </w:t>
            </w:r>
            <w:hyperlink r:id="rId59" w:history="1">
              <w:r w:rsidRPr="003138B4">
                <w:t>N 172</w:t>
              </w:r>
            </w:hyperlink>
            <w:r w:rsidRPr="003138B4">
              <w:t xml:space="preserve">, от 22.09.2015 </w:t>
            </w:r>
            <w:hyperlink r:id="rId60" w:history="1">
              <w:r w:rsidRPr="003138B4">
                <w:t>N 294</w:t>
              </w:r>
            </w:hyperlink>
            <w:r w:rsidRPr="003138B4">
              <w:t>)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СведПроизвИмпорт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666" w:history="1">
              <w:r w:rsidRPr="003138B4">
                <w:t>табл. 3.9.2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3" w:name="P4666"/>
      <w:bookmarkEnd w:id="113"/>
      <w:r w:rsidRPr="003138B4">
        <w:t>Сведения о производителе либо импортере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получателе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Получатель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695" w:history="1">
              <w:r w:rsidRPr="003138B4">
                <w:t>табл. 3.9.3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4" w:name="P4695"/>
      <w:bookmarkEnd w:id="114"/>
      <w:r w:rsidRPr="003138B4">
        <w:t>Сведения о получателе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12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получателя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ИдПолучателя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поставках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736" w:history="1">
              <w:r w:rsidRPr="003138B4">
                <w:t>табл. 3.9.4</w:t>
              </w:r>
            </w:hyperlink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возвратах</w:t>
            </w:r>
          </w:p>
        </w:tc>
        <w:tc>
          <w:tcPr>
            <w:tcW w:w="16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Возврат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4790" w:history="1">
              <w:r w:rsidRPr="003138B4">
                <w:t>табл. 3.9.5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5" w:name="P4736"/>
      <w:bookmarkEnd w:id="115"/>
      <w:r w:rsidRPr="003138B4">
        <w:t>Сведения о поставках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Сокращенное наименование </w:t>
            </w:r>
            <w:r w:rsidRPr="003138B4">
              <w:lastRenderedPageBreak/>
              <w:t>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Признак типа </w:t>
            </w:r>
            <w:r w:rsidRPr="003138B4">
              <w:lastRenderedPageBreak/>
              <w:t>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Признак обязательности </w:t>
            </w:r>
            <w:r w:rsidRPr="003138B4">
              <w:lastRenderedPageBreak/>
              <w:t>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уведомления о поставке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уведомления о поставке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поставки из уведомления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поставки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 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ГТД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поставленной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6" w:name="P4790"/>
      <w:bookmarkEnd w:id="116"/>
      <w:r w:rsidRPr="003138B4">
        <w:t>Сведения о возвратах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уведомления о поставке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уведомления о поставке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поставки из уведомления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поставки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ГТД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поставленной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7" w:name="P4845"/>
      <w:bookmarkEnd w:id="117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соответствие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18" w:name="P4925"/>
      <w:bookmarkEnd w:id="118"/>
      <w:r w:rsidRPr="003138B4">
        <w:lastRenderedPageBreak/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119" w:name="P4952"/>
      <w:bookmarkEnd w:id="119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7.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закупки этилового</w:t>
      </w:r>
    </w:p>
    <w:p w:rsidR="003138B4" w:rsidRPr="003138B4" w:rsidRDefault="003138B4">
      <w:pPr>
        <w:pStyle w:val="ConsPlusNormal"/>
        <w:jc w:val="center"/>
      </w:pPr>
      <w:r w:rsidRPr="003138B4">
        <w:t>спирта, алкогольной 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7 об объеме закупки этилового спирта, алкогольной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61" w:history="1">
        <w:r w:rsidRPr="003138B4">
          <w:t>N 92</w:t>
        </w:r>
      </w:hyperlink>
      <w:r w:rsidRPr="003138B4">
        <w:t xml:space="preserve">, от 22.09.2015 </w:t>
      </w:r>
      <w:hyperlink r:id="rId62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D7;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5022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5022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120" w:name="P5022"/>
      <w:bookmarkEnd w:id="120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5029" w:history="1">
        <w:r w:rsidRPr="003138B4">
          <w:t>табл. 3.1</w:t>
        </w:r>
      </w:hyperlink>
      <w:r w:rsidRPr="003138B4">
        <w:t xml:space="preserve"> - </w:t>
      </w:r>
      <w:hyperlink w:anchor="P6075" w:history="1">
        <w:r w:rsidRPr="003138B4">
          <w:t>3.11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1" w:name="P5029"/>
      <w:bookmarkEnd w:id="121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6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078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137" w:history="1">
              <w:r w:rsidRPr="003138B4">
                <w:t>табл. 3.3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Справочники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363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2" w:name="P5078"/>
      <w:bookmarkEnd w:id="122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07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</w:t>
            </w:r>
          </w:p>
          <w:p w:rsidR="003138B4" w:rsidRPr="003138B4" w:rsidRDefault="003138B4">
            <w:pPr>
              <w:pStyle w:val="ConsPlusNormal"/>
            </w:pPr>
            <w:r w:rsidRPr="003138B4">
              <w:t>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120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3" w:name="P5120"/>
      <w:bookmarkEnd w:id="123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4" w:name="P5137"/>
      <w:bookmarkEnd w:id="124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160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626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5" w:name="P5160"/>
      <w:bookmarkEnd w:id="125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189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238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263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6" w:name="P5189"/>
      <w:bookmarkEnd w:id="126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6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995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7" w:name="P5238"/>
      <w:bookmarkEnd w:id="127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075" w:history="1">
              <w:r w:rsidRPr="003138B4">
                <w:t>табл. 3.11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075" w:history="1">
              <w:r w:rsidRPr="003138B4">
                <w:t>табл. 3.11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8" w:name="P5263"/>
      <w:bookmarkEnd w:id="128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283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342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29" w:name="P5283"/>
      <w:bookmarkEnd w:id="129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300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0" w:name="P5300"/>
      <w:bookmarkEnd w:id="130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01 - Производство, хранение и поставки произведенного этилового спирта, в том числе денатурата;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02 - Производство, хранение и поставки произведенной алкогольной и спиртосодержащей пищевой продукции;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03 - Закупка, хранение и поставки алкогольной и спиртосодержащей продукции;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04 - Производство, хранение и поставки спиртосодержащей непищевой продукции;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05 - Хранение этилового спирта, алкогольной и спиртосодержащей 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1" w:name="P5342"/>
      <w:bookmarkEnd w:id="131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09 - Организации, осуществляющие производство и (или) оборот пива, пивных напитков, сидра, пуаре и медовухи;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11 - Закупка этилового спирта для использования этилового спирта в объеме более 200 декалитров в год на </w:t>
            </w:r>
            <w:r w:rsidRPr="003138B4">
              <w:lastRenderedPageBreak/>
              <w:t>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2" w:name="P5363"/>
      <w:bookmarkEnd w:id="132"/>
      <w:r w:rsidRPr="003138B4">
        <w:t>Справочники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поставщиков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386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ПроизводителиИмпортеры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589" w:history="1">
              <w:r w:rsidRPr="003138B4">
                <w:t>табл. 3.8.8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3" w:name="P5386"/>
      <w:bookmarkEnd w:id="133"/>
      <w:r w:rsidRPr="003138B4">
        <w:t>Справочник поставщиков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 в файле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84" w:type="dxa"/>
          </w:tcPr>
          <w:p w:rsidR="003138B4" w:rsidRPr="003138B4" w:rsidRDefault="003138B4">
            <w:pPr>
              <w:pStyle w:val="ConsPlusNormal"/>
            </w:pPr>
            <w:r w:rsidRPr="003138B4">
              <w:t>Резидент РФ|Иностранная организация</w:t>
            </w:r>
          </w:p>
        </w:tc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Резидент|Иностр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415" w:history="1">
              <w:r w:rsidRPr="003138B4">
                <w:t>табл. 3.8.2</w:t>
              </w:r>
            </w:hyperlink>
            <w:r w:rsidRPr="003138B4">
              <w:t xml:space="preserve"> | Состав элемента представлен в </w:t>
            </w:r>
            <w:hyperlink w:anchor="P5547" w:history="1">
              <w:r w:rsidRPr="003138B4">
                <w:t>табл. 3.8.7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4" w:name="P5415"/>
      <w:bookmarkEnd w:id="134"/>
      <w:r w:rsidRPr="003138B4">
        <w:t>Резидент РФ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Лицензии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446" w:history="1">
              <w:r w:rsidRPr="003138B4">
                <w:t>табл. 3.8.3</w:t>
              </w:r>
            </w:hyperlink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995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864" w:type="dxa"/>
          </w:tcPr>
          <w:p w:rsidR="003138B4" w:rsidRPr="003138B4" w:rsidRDefault="003138B4">
            <w:pPr>
              <w:pStyle w:val="ConsPlusNormal"/>
            </w:pPr>
            <w:r w:rsidRPr="003138B4"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507" w:history="1">
              <w:r w:rsidRPr="003138B4">
                <w:t>табл. 3.8.5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530" w:history="1">
              <w:r w:rsidRPr="003138B4">
                <w:t>табл. 3.8.6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5" w:name="P5446"/>
      <w:bookmarkEnd w:id="135"/>
      <w:r w:rsidRPr="003138B4">
        <w:t>Лицензии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Лицензия контрагента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 лицензии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464" w:history="1">
              <w:r w:rsidRPr="003138B4">
                <w:t>табл. 3.8.4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6" w:name="P5464"/>
      <w:bookmarkEnd w:id="136"/>
      <w:r w:rsidRPr="003138B4">
        <w:t>Лицензия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в документе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выдачи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окончания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Кем выдана лицензия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7" w:name="P5507"/>
      <w:bookmarkEnd w:id="137"/>
      <w:r w:rsidRPr="003138B4">
        <w:t>Контрагент - юридическое лицо|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8" w:name="P5530"/>
      <w:bookmarkEnd w:id="138"/>
      <w:r w:rsidRPr="003138B4">
        <w:t>Контрагент - физическое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Физического лица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&lt;ИННФЛТип&gt;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39" w:name="P5547"/>
      <w:bookmarkEnd w:id="139"/>
      <w:r w:rsidRPr="003138B4">
        <w:t>Иностранная организация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65" w:history="1">
        <w:r w:rsidRPr="003138B4">
          <w:t>Приказа</w:t>
        </w:r>
      </w:hyperlink>
      <w:r w:rsidRPr="003138B4">
        <w:t xml:space="preserve"> Росалкогольрегулирования от 22.09.2015 N 294)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П000000000081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П000000000082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3.8.7.1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Беларусь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Исключена. - </w:t>
      </w:r>
      <w:hyperlink r:id="rId66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3.8.7.2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Казахстан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Исключен. - </w:t>
      </w:r>
      <w:hyperlink r:id="rId67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3.8.8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40" w:name="P5589"/>
      <w:bookmarkEnd w:id="140"/>
      <w:r w:rsidRPr="003138B4">
        <w:lastRenderedPageBreak/>
        <w:t>Справочник производителей и импортеров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записи в справочнике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ИНН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</w:t>
            </w:r>
            <w:r w:rsidRPr="003138B4">
              <w:lastRenderedPageBreak/>
              <w:t>идентификационный номер.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>КПП организации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1" w:name="P5626"/>
      <w:bookmarkEnd w:id="141"/>
      <w:r w:rsidRPr="003138B4">
        <w:t>Сведения об объеме поставки этилового спирта,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36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Наименование организации/филиала</w:t>
            </w:r>
          </w:p>
        </w:tc>
        <w:tc>
          <w:tcPr>
            <w:tcW w:w="193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02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6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6102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была закупка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НаличиеЗакупки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5885" w:history="1">
              <w:r w:rsidRPr="003138B4">
                <w:t>табл. 3.9.4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5885" w:history="1">
              <w:r w:rsidRPr="003138B4">
                <w:t>табл. 3.9.4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 возврат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НаличиеВозврата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5940" w:history="1">
              <w:r w:rsidRPr="003138B4">
                <w:t>табл. 3.9.5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</w:t>
            </w:r>
            <w:r w:rsidRPr="003138B4">
              <w:lastRenderedPageBreak/>
              <w:t xml:space="preserve">отсутствия значений в </w:t>
            </w:r>
            <w:hyperlink w:anchor="P5940" w:history="1">
              <w:r w:rsidRPr="003138B4">
                <w:t>табл. 3.9.5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Адрес места осуществления деятельности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995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об обороте</w:t>
            </w:r>
          </w:p>
        </w:tc>
        <w:tc>
          <w:tcPr>
            <w:tcW w:w="19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Оборот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678" w:history="1">
              <w:r w:rsidRPr="003138B4">
                <w:t>табл. 3.9.1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2" w:name="P5678"/>
      <w:bookmarkEnd w:id="142"/>
      <w:r w:rsidRPr="003138B4">
        <w:t>Информация об обороте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031 - Спирт этиловый </w:t>
            </w:r>
            <w:r w:rsidRPr="003138B4">
              <w:lastRenderedPageBreak/>
              <w:t>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080 - Спирт этиловый денатурированный</w:t>
            </w:r>
          </w:p>
          <w:p w:rsidR="003138B4" w:rsidRPr="003138B4" w:rsidRDefault="003138B4">
            <w:pPr>
              <w:pStyle w:val="ConsPlusNormal"/>
            </w:pPr>
            <w:r w:rsidRPr="003138B4">
              <w:t>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130 - Винный дистиллят; 150 - Виноградный </w:t>
            </w:r>
            <w:r w:rsidRPr="003138B4">
              <w:lastRenderedPageBreak/>
              <w:t>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234 - Коньяк с </w:t>
            </w:r>
            <w:r w:rsidRPr="003138B4">
              <w:lastRenderedPageBreak/>
              <w:t>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</w:t>
            </w:r>
          </w:p>
          <w:p w:rsidR="003138B4" w:rsidRPr="003138B4" w:rsidRDefault="003138B4">
            <w:pPr>
              <w:pStyle w:val="ConsPlusNormal"/>
            </w:pPr>
            <w:r w:rsidRPr="003138B4">
              <w:t>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270 - Другие спиртные </w:t>
            </w:r>
            <w:r w:rsidRPr="003138B4">
              <w:lastRenderedPageBreak/>
              <w:t>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321 -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322 -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330 - Соки 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331 - Соки сброженно-спиртованные;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340 -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341 -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342 - Медовое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343 - Пивное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344 - Виноградное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>345 - Спиртованное виноградное сусло (мистель);</w:t>
            </w:r>
          </w:p>
          <w:p w:rsidR="003138B4" w:rsidRPr="003138B4" w:rsidRDefault="003138B4">
            <w:pPr>
              <w:pStyle w:val="ConsPlusNormal"/>
            </w:pPr>
            <w:r w:rsidRPr="003138B4">
              <w:t>346 - Спиртованное фруктовое сусло;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350 - Другая спиртосодержащая </w:t>
            </w:r>
            <w:r w:rsidRPr="003138B4">
              <w:lastRenderedPageBreak/>
              <w:t>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400 - Вина 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404 -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405 -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406 - Вино коллекционное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414 - Вино (столовое) с </w:t>
            </w:r>
            <w:r w:rsidRPr="003138B4">
              <w:lastRenderedPageBreak/>
              <w:t>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415 - Вино (столовое)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416 - Вино (столовое) коллекционное;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441 - Вина игристые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442 - Вина игристые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443 - Вина игристые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451 - Вина шампанские </w:t>
            </w:r>
            <w:r w:rsidRPr="003138B4">
              <w:lastRenderedPageBreak/>
              <w:t>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452 - Вина шампанские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453 - Вина шампанские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481 - Парфюмерно-косметическая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482 - Товары бытовой химии;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500 - Пиво с содержанием объемной 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510 - Пиво с содержанием объемной </w:t>
            </w:r>
            <w:r w:rsidRPr="003138B4">
              <w:lastRenderedPageBreak/>
              <w:t>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Приказов Росалкогольрегулирования от 11.06.2014 </w:t>
            </w:r>
            <w:hyperlink r:id="rId69" w:history="1">
              <w:r w:rsidRPr="003138B4">
                <w:t>N 172</w:t>
              </w:r>
            </w:hyperlink>
            <w:r w:rsidRPr="003138B4">
              <w:t xml:space="preserve">, от 22.09.2015 </w:t>
            </w:r>
            <w:hyperlink r:id="rId70" w:history="1">
              <w:r w:rsidRPr="003138B4">
                <w:t>N 294</w:t>
              </w:r>
            </w:hyperlink>
            <w:r w:rsidRPr="003138B4">
              <w:t>)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СведПроизвИмпорт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815" w:history="1">
              <w:r w:rsidRPr="003138B4">
                <w:t>табл. 3.9.2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3" w:name="P5815"/>
      <w:bookmarkEnd w:id="143"/>
      <w:r w:rsidRPr="003138B4">
        <w:t>Сведения о производителе либо импортере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поставщике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844" w:history="1">
              <w:r w:rsidRPr="003138B4">
                <w:t>табл. 3.9.3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4" w:name="P5844"/>
      <w:bookmarkEnd w:id="144"/>
      <w:r w:rsidRPr="003138B4">
        <w:t>Сведения о поставщике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поставщика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ИдПоставщика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закупках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Закупка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885" w:history="1">
              <w:r w:rsidRPr="003138B4">
                <w:t>табл. 3.9.4</w:t>
              </w:r>
            </w:hyperlink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возвратах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Возврат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5940" w:history="1">
              <w:r w:rsidRPr="003138B4">
                <w:t>табл. 3.9.5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5" w:name="P5885"/>
      <w:bookmarkEnd w:id="145"/>
      <w:r w:rsidRPr="003138B4">
        <w:t>Сведения о закупках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Сокращенное наименование </w:t>
            </w:r>
            <w:r w:rsidRPr="003138B4">
              <w:lastRenderedPageBreak/>
              <w:t>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Признак типа </w:t>
            </w:r>
            <w:r w:rsidRPr="003138B4">
              <w:lastRenderedPageBreak/>
              <w:t>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Признак обязательности </w:t>
            </w:r>
            <w:r w:rsidRPr="003138B4">
              <w:lastRenderedPageBreak/>
              <w:t>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уведомления о закупке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уведомления о закупке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закупки из уведомления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закупки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ГТД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закупленной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6" w:name="P5940"/>
      <w:bookmarkEnd w:id="146"/>
      <w:r w:rsidRPr="003138B4">
        <w:t>Сведения о возвратах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уведомления о закупке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уведомления о закупке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закупки из уведомления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закупки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ГТД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П000000000021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7" w:name="P5995"/>
      <w:bookmarkEnd w:id="147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48" w:name="P6075"/>
      <w:bookmarkEnd w:id="148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149" w:name="P6102"/>
      <w:bookmarkEnd w:id="149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8.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перевозки</w:t>
      </w:r>
    </w:p>
    <w:p w:rsidR="003138B4" w:rsidRPr="003138B4" w:rsidRDefault="003138B4">
      <w:pPr>
        <w:pStyle w:val="ConsPlusNormal"/>
        <w:jc w:val="center"/>
      </w:pPr>
      <w:r w:rsidRPr="003138B4">
        <w:t>этилового спирта, алкогольной и спиртосодержащей продукции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Утратила силу с 8 апреля 2014 года. - </w:t>
      </w:r>
      <w:hyperlink r:id="rId71" w:history="1">
        <w:r w:rsidRPr="003138B4">
          <w:t>Приказ</w:t>
        </w:r>
      </w:hyperlink>
      <w:r w:rsidRPr="003138B4">
        <w:t xml:space="preserve"> Росалкогольрегулирования от 08.04.2014 N 92.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9.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 перевозке этилового</w:t>
      </w:r>
    </w:p>
    <w:p w:rsidR="003138B4" w:rsidRPr="003138B4" w:rsidRDefault="003138B4">
      <w:pPr>
        <w:pStyle w:val="ConsPlusNormal"/>
        <w:jc w:val="center"/>
      </w:pPr>
      <w:r w:rsidRPr="003138B4">
        <w:t>спирта и спиртосодержащей продукции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9 о перевозке этилового спирта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72" w:history="1">
        <w:r w:rsidRPr="003138B4">
          <w:t>N 92</w:t>
        </w:r>
      </w:hyperlink>
      <w:r w:rsidRPr="003138B4">
        <w:t xml:space="preserve">, от 22.09.2015 </w:t>
      </w:r>
      <w:hyperlink r:id="rId73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N2;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178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6178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lastRenderedPageBreak/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150" w:name="P6178"/>
      <w:bookmarkEnd w:id="150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6183" w:history="1">
        <w:r w:rsidRPr="003138B4">
          <w:t>табл. 3.1</w:t>
        </w:r>
      </w:hyperlink>
      <w:r w:rsidRPr="003138B4">
        <w:t xml:space="preserve"> - </w:t>
      </w:r>
      <w:hyperlink w:anchor="P7040" w:history="1">
        <w:r w:rsidRPr="003138B4">
          <w:t>3.12</w:t>
        </w:r>
      </w:hyperlink>
      <w:r w:rsidRPr="003138B4">
        <w:t>.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bookmarkStart w:id="151" w:name="P6183"/>
      <w:bookmarkEnd w:id="151"/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Файл обмена (Файл)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7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234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Справочники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489" w:history="1">
              <w:r w:rsidRPr="003138B4">
                <w:t>табл. 3.8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292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52" w:name="P6234"/>
      <w:bookmarkEnd w:id="152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09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274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53" w:name="P6274"/>
      <w:bookmarkEnd w:id="153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154" w:name="P6292"/>
      <w:bookmarkEnd w:id="154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315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перевозках этилового спирта и спиртосодержащей продукции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ОбъемПеревозки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665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55" w:name="P6315"/>
      <w:bookmarkEnd w:id="155"/>
      <w:r w:rsidRPr="003138B4">
        <w:t>Сведения об организации</w:t>
      </w:r>
    </w:p>
    <w:p w:rsidR="003138B4" w:rsidRPr="003138B4" w:rsidRDefault="003138B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344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392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417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56" w:name="P6344"/>
      <w:bookmarkEnd w:id="156"/>
      <w:r w:rsidRPr="003138B4">
        <w:t>Реквизиты организации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7067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7067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931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57" w:name="P6392"/>
      <w:bookmarkEnd w:id="157"/>
      <w:r w:rsidRPr="003138B4">
        <w:t>Сведения об ответственных лицах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011" w:history="1">
              <w:r w:rsidRPr="003138B4">
                <w:t>табл. 3.11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011" w:history="1">
              <w:r w:rsidRPr="003138B4">
                <w:t>табл. 3.11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58" w:name="P6417"/>
      <w:bookmarkEnd w:id="158"/>
      <w:r w:rsidRPr="003138B4">
        <w:t>Сведения о деятельности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</w:t>
            </w:r>
          </w:p>
        </w:tc>
        <w:tc>
          <w:tcPr>
            <w:tcW w:w="17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434" w:history="1">
              <w:r w:rsidRPr="003138B4">
                <w:t>табл. 3.7.1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59" w:name="P6434"/>
      <w:bookmarkEnd w:id="159"/>
      <w:r w:rsidRPr="003138B4">
        <w:t>Список лицензий организации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451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0" w:name="P6451"/>
      <w:bookmarkEnd w:id="160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07 -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1" w:name="P6489"/>
      <w:bookmarkEnd w:id="161"/>
      <w:r w:rsidRPr="003138B4">
        <w:t>Справочники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548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5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Справочник контрагентов</w:t>
            </w:r>
          </w:p>
        </w:tc>
        <w:tc>
          <w:tcPr>
            <w:tcW w:w="25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Контрагенты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512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Справочник Транспортных средств</w:t>
            </w:r>
          </w:p>
        </w:tc>
        <w:tc>
          <w:tcPr>
            <w:tcW w:w="25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ТранспортныеСредства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630" w:history="1">
              <w:r w:rsidRPr="003138B4">
                <w:t>табл. 3.8.5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2" w:name="P6512"/>
      <w:bookmarkEnd w:id="162"/>
      <w:r w:rsidRPr="003138B4">
        <w:t>Справочник контрагентов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2728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7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 в файле</w:t>
            </w:r>
          </w:p>
        </w:tc>
        <w:tc>
          <w:tcPr>
            <w:tcW w:w="27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ИдКонтр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контрагента</w:t>
            </w:r>
          </w:p>
        </w:tc>
        <w:tc>
          <w:tcPr>
            <w:tcW w:w="27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Контрагент - резидент РФ | Контрагент - не резидент РФ</w:t>
            </w:r>
          </w:p>
        </w:tc>
        <w:tc>
          <w:tcPr>
            <w:tcW w:w="27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КонтрагентРФ| КонтрагентИностранный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541" w:history="1">
              <w:r w:rsidRPr="003138B4">
                <w:t>табл. 3.8.2</w:t>
              </w:r>
            </w:hyperlink>
            <w:r w:rsidRPr="003138B4">
              <w:t xml:space="preserve"> | Состав элемента представлен в </w:t>
            </w:r>
            <w:hyperlink w:anchor="P6571" w:history="1">
              <w:r w:rsidRPr="003138B4">
                <w:t>табл. 3.8.3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3" w:name="P6541"/>
      <w:bookmarkEnd w:id="163"/>
      <w:r w:rsidRPr="003138B4">
        <w:t>Контрагент - резидент РФ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контрагента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7067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 контрагента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</w:t>
            </w:r>
            <w:r w:rsidRPr="003138B4">
              <w:lastRenderedPageBreak/>
              <w:t xml:space="preserve">&lt;КППТип&gt; Состав элемента представлен в </w:t>
            </w:r>
            <w:hyperlink w:anchor="P7067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Адрес Контрагента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АдресКонтрагента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931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4" w:name="P6571"/>
      <w:bookmarkEnd w:id="164"/>
      <w:r w:rsidRPr="003138B4">
        <w:t>Контрагент - не резидент РФ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75" w:history="1">
        <w:r w:rsidRPr="003138B4">
          <w:t>Приказа</w:t>
        </w:r>
      </w:hyperlink>
      <w:r w:rsidRPr="003138B4">
        <w:t xml:space="preserve"> Росалкогольрегулирования от 22.09.2015 N 294)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044"/>
        <w:gridCol w:w="1072"/>
        <w:gridCol w:w="1072"/>
        <w:gridCol w:w="1720"/>
        <w:gridCol w:w="1840"/>
      </w:tblGrid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АдресКонтрагента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Состав элемента представлен в табл. 3.8.4</w:t>
            </w:r>
          </w:p>
        </w:tc>
      </w:tr>
      <w:tr w:rsidR="003138B4" w:rsidRPr="003138B4"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lastRenderedPageBreak/>
        <w:t>Беларусь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Исключена. - </w:t>
      </w:r>
      <w:hyperlink r:id="rId76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Казахстан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Исключен. - </w:t>
      </w:r>
      <w:hyperlink r:id="rId77" w:history="1">
        <w:r w:rsidRPr="003138B4">
          <w:t>Приказ</w:t>
        </w:r>
      </w:hyperlink>
      <w:r w:rsidRPr="003138B4">
        <w:t xml:space="preserve"> Росалкогольрегулирования от 22.09.2015 N 294.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3.8.4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Адрес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Адрес Контрагента</w:t>
            </w:r>
          </w:p>
        </w:tc>
        <w:tc>
          <w:tcPr>
            <w:tcW w:w="20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АдресКонтрагента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3.8.5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5" w:name="P6630"/>
      <w:bookmarkEnd w:id="165"/>
      <w:r w:rsidRPr="003138B4">
        <w:t>Справочник Транспортных средств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0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ТС в документе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ИдТС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56" w:type="dxa"/>
          </w:tcPr>
          <w:p w:rsidR="003138B4" w:rsidRPr="003138B4" w:rsidRDefault="003138B4">
            <w:pPr>
              <w:pStyle w:val="ConsPlusNormal"/>
            </w:pPr>
            <w:r w:rsidRPr="003138B4">
              <w:t>Тип транспортного средства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56" w:type="dxa"/>
          </w:tcPr>
          <w:p w:rsidR="003138B4" w:rsidRPr="003138B4" w:rsidRDefault="003138B4">
            <w:pPr>
              <w:pStyle w:val="ConsPlusNormal"/>
            </w:pPr>
            <w:r w:rsidRPr="003138B4">
              <w:t>Грузоподъемность ТС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5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Регистрационный ТС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6" w:name="P6665"/>
      <w:bookmarkEnd w:id="166"/>
      <w:r w:rsidRPr="003138B4">
        <w:t>Сведения о перевозках этилового спирта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080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7067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НаличиеПеревозок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6709" w:history="1">
              <w:r w:rsidRPr="003138B4">
                <w:t>табл. 3.9.1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6709" w:history="1">
              <w:r w:rsidRPr="003138B4">
                <w:t>табл. 3.9.1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931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 перевозках этилового спирта и спиртосодержащей продукции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Перевозка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709" w:history="1">
              <w:r w:rsidRPr="003138B4">
                <w:t>табл. 3.9.1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7" w:name="P6709"/>
      <w:bookmarkEnd w:id="167"/>
      <w:r w:rsidRPr="003138B4">
        <w:t>Информация о перевозках этилового спирта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08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перевозки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 АТ - автотранспортные, ЖД - железнодорожные, МП - морские,</w:t>
            </w:r>
          </w:p>
          <w:p w:rsidR="003138B4" w:rsidRPr="003138B4" w:rsidRDefault="003138B4">
            <w:pPr>
              <w:pStyle w:val="ConsPlusNormal"/>
            </w:pPr>
            <w:r w:rsidRPr="003138B4">
              <w:t>РП - речные,</w:t>
            </w:r>
          </w:p>
          <w:p w:rsidR="003138B4" w:rsidRPr="003138B4" w:rsidRDefault="003138B4">
            <w:pPr>
              <w:pStyle w:val="ConsPlusNormal"/>
            </w:pPr>
            <w:r w:rsidRPr="003138B4">
              <w:t>АВ - воздушные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по каждому виду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ВидПродукции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08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741" w:history="1">
              <w:r w:rsidRPr="003138B4">
                <w:t>табл. 3.9.2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3.9.2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8" w:name="P6741"/>
      <w:bookmarkEnd w:id="168"/>
      <w:r w:rsidRPr="003138B4">
        <w:t>Сведения по каждому виду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996"/>
        <w:gridCol w:w="1072"/>
        <w:gridCol w:w="1072"/>
        <w:gridCol w:w="1720"/>
        <w:gridCol w:w="2224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9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99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031 - Спирт этиловый 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080 - Спирт этиловый денатурированный</w:t>
            </w:r>
          </w:p>
          <w:p w:rsidR="003138B4" w:rsidRPr="003138B4" w:rsidRDefault="003138B4">
            <w:pPr>
              <w:pStyle w:val="ConsPlusNormal"/>
            </w:pPr>
            <w:r w:rsidRPr="003138B4">
              <w:t>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310 - Кальвадосные </w:t>
            </w:r>
            <w:r w:rsidRPr="003138B4">
              <w:lastRenderedPageBreak/>
              <w:t>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320 - Виноматериалы;</w:t>
            </w:r>
          </w:p>
          <w:p w:rsidR="003138B4" w:rsidRPr="003138B4" w:rsidRDefault="003138B4">
            <w:pPr>
              <w:pStyle w:val="ConsPlusNormal"/>
            </w:pPr>
            <w:r w:rsidRPr="003138B4">
              <w:t>321- Виноматериалы виноградные;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322- Виноматериалы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323 - Специальные виноматериалы виноградные,</w:t>
            </w:r>
          </w:p>
          <w:p w:rsidR="003138B4" w:rsidRPr="003138B4" w:rsidRDefault="003138B4">
            <w:pPr>
              <w:pStyle w:val="ConsPlusNormal"/>
            </w:pPr>
            <w:r w:rsidRPr="003138B4">
              <w:t>324 - Специальные виноматериалы фруктовые (плодовые);</w:t>
            </w:r>
          </w:p>
          <w:p w:rsidR="003138B4" w:rsidRPr="003138B4" w:rsidRDefault="003138B4">
            <w:pPr>
              <w:pStyle w:val="ConsPlusNormal"/>
            </w:pPr>
            <w:r w:rsidRPr="003138B4">
              <w:t>350 - Другая спиртосодержащая 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78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грузоотправителе</w:t>
            </w:r>
          </w:p>
        </w:tc>
        <w:tc>
          <w:tcPr>
            <w:tcW w:w="19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Грузоотправитель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808" w:history="1">
              <w:r w:rsidRPr="003138B4">
                <w:t>табл. 3.9.3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3.9.3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69" w:name="P6808"/>
      <w:bookmarkEnd w:id="169"/>
      <w:r w:rsidRPr="003138B4">
        <w:t>Сведения о грузоотправителе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524"/>
        <w:gridCol w:w="1072"/>
        <w:gridCol w:w="1072"/>
        <w:gridCol w:w="1720"/>
        <w:gridCol w:w="2008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5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0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Порядковый номер в элементе</w:t>
            </w:r>
          </w:p>
        </w:tc>
        <w:tc>
          <w:tcPr>
            <w:tcW w:w="25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00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грузоотправителя</w:t>
            </w:r>
          </w:p>
        </w:tc>
        <w:tc>
          <w:tcPr>
            <w:tcW w:w="25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ИдГрузоотправителя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00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грузоотправителя, указанный в справочном блоке файла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по каждому транспортному средству</w:t>
            </w:r>
          </w:p>
        </w:tc>
        <w:tc>
          <w:tcPr>
            <w:tcW w:w="25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ТранспортноеСредство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00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837" w:history="1">
              <w:r w:rsidRPr="003138B4">
                <w:t>табл. 3.9.4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3.9.4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70" w:name="P6837"/>
      <w:bookmarkEnd w:id="170"/>
      <w:r w:rsidRPr="003138B4">
        <w:t>Сведения по каждому транспортному средству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888"/>
        <w:gridCol w:w="1072"/>
        <w:gridCol w:w="1072"/>
        <w:gridCol w:w="1720"/>
        <w:gridCol w:w="1840"/>
      </w:tblGrid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транспортного средства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ИдТС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ТС, указанный в справочном блоке файла</w:t>
            </w: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грузополучателе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Грузополучатель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866" w:history="1">
              <w:r w:rsidRPr="003138B4">
                <w:t>табл. 3.9.5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3.9.5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71" w:name="P6866"/>
      <w:bookmarkEnd w:id="171"/>
      <w:r w:rsidRPr="003138B4">
        <w:t>Сведения о грузополучателе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2176"/>
        <w:gridCol w:w="1072"/>
        <w:gridCol w:w="1072"/>
        <w:gridCol w:w="1720"/>
        <w:gridCol w:w="1900"/>
      </w:tblGrid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21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0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грузополучателя</w:t>
            </w:r>
          </w:p>
        </w:tc>
        <w:tc>
          <w:tcPr>
            <w:tcW w:w="21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ИдГрузополучателя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0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грузополучателя, указанный в справочном блоке файла</w:t>
            </w:r>
          </w:p>
        </w:tc>
      </w:tr>
      <w:tr w:rsidR="003138B4" w:rsidRPr="003138B4"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по каждой накладной</w:t>
            </w:r>
          </w:p>
        </w:tc>
        <w:tc>
          <w:tcPr>
            <w:tcW w:w="21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Свед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0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6895" w:history="1">
              <w:r w:rsidRPr="003138B4">
                <w:t>табл. 3.9.6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3.9.6</w:t>
      </w:r>
    </w:p>
    <w:p w:rsidR="003138B4" w:rsidRPr="003138B4" w:rsidRDefault="003138B4">
      <w:pPr>
        <w:pStyle w:val="ConsPlusNormal"/>
        <w:jc w:val="both"/>
      </w:pPr>
    </w:p>
    <w:p w:rsidR="003138B4" w:rsidRPr="003138B4" w:rsidRDefault="003138B4">
      <w:pPr>
        <w:pStyle w:val="ConsPlusNormal"/>
        <w:jc w:val="center"/>
      </w:pPr>
      <w:bookmarkStart w:id="172" w:name="P6895"/>
      <w:bookmarkEnd w:id="172"/>
      <w:r w:rsidRPr="003138B4">
        <w:t>Сведения по каждой накладной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Масса груза (брутто)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73" w:name="P6931"/>
      <w:bookmarkEnd w:id="173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Населенный </w:t>
            </w:r>
            <w:r w:rsidRPr="003138B4">
              <w:lastRenderedPageBreak/>
              <w:t>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Значение в </w:t>
            </w:r>
            <w:r w:rsidRPr="003138B4">
              <w:lastRenderedPageBreak/>
              <w:t>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74" w:name="P7011"/>
      <w:bookmarkEnd w:id="174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75" w:name="P7040"/>
      <w:bookmarkEnd w:id="175"/>
      <w:r w:rsidRPr="003138B4">
        <w:t>Типовой элемент ФИООтветТип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176" w:name="P7067"/>
      <w:bookmarkEnd w:id="176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10.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использовании мощностей</w:t>
      </w:r>
    </w:p>
    <w:p w:rsidR="003138B4" w:rsidRPr="003138B4" w:rsidRDefault="003138B4">
      <w:pPr>
        <w:pStyle w:val="ConsPlusNormal"/>
        <w:jc w:val="center"/>
      </w:pPr>
      <w:r w:rsidRPr="003138B4">
        <w:t>по производству этилового спирта и алкогольной продукции,</w:t>
      </w:r>
    </w:p>
    <w:p w:rsidR="003138B4" w:rsidRPr="003138B4" w:rsidRDefault="003138B4">
      <w:pPr>
        <w:pStyle w:val="ConsPlusNormal"/>
        <w:jc w:val="center"/>
      </w:pPr>
      <w:r w:rsidRPr="003138B4">
        <w:t>в том числе пива и пивных напитков, сидра, пуаре и медовухи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79" w:history="1">
        <w:r w:rsidRPr="003138B4">
          <w:t>Приказа</w:t>
        </w:r>
      </w:hyperlink>
      <w:r w:rsidRPr="003138B4">
        <w:t xml:space="preserve"> Росалкогольрегулирования от 08.04.2014 N 92)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10 об использовании производственных мощностей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80" w:history="1">
        <w:r w:rsidRPr="003138B4">
          <w:t>N 92</w:t>
        </w:r>
      </w:hyperlink>
      <w:r w:rsidRPr="003138B4">
        <w:t xml:space="preserve">, от 22.09.2015 </w:t>
      </w:r>
      <w:hyperlink r:id="rId81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N3;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39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7139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&lt;1&gt; В строке таблицы могут быть описаны несколько элементов, наименования которых разделены </w:t>
      </w:r>
      <w:r w:rsidRPr="003138B4">
        <w:lastRenderedPageBreak/>
        <w:t>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177" w:name="P7139"/>
      <w:bookmarkEnd w:id="177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7146" w:history="1">
        <w:r w:rsidRPr="003138B4">
          <w:t>табл. 3.1</w:t>
        </w:r>
      </w:hyperlink>
      <w:r w:rsidRPr="003138B4">
        <w:t xml:space="preserve"> - </w:t>
      </w:r>
      <w:hyperlink w:anchor="P7739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78" w:name="P7146"/>
      <w:bookmarkEnd w:id="178"/>
      <w:r w:rsidRPr="003138B4">
        <w:t>Файл обмена (Файл)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8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189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246" w:history="1">
              <w:r w:rsidRPr="003138B4">
                <w:t>табл. 3.3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79" w:name="P7189"/>
      <w:bookmarkEnd w:id="179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10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229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80" w:name="P7229"/>
      <w:bookmarkEnd w:id="180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81" w:name="P7246"/>
      <w:bookmarkEnd w:id="181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740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7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 отправителе</w:t>
            </w:r>
          </w:p>
        </w:tc>
        <w:tc>
          <w:tcPr>
            <w:tcW w:w="27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269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используемых мощностях</w:t>
            </w:r>
          </w:p>
        </w:tc>
        <w:tc>
          <w:tcPr>
            <w:tcW w:w="27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ИспользуемыеМощности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466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2" w:name="P7269"/>
      <w:bookmarkEnd w:id="182"/>
      <w:r w:rsidRPr="003138B4">
        <w:t>Сведения об организации отправителе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298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349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374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3" w:name="P7298"/>
      <w:bookmarkEnd w:id="183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766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766" w:history="1">
              <w:r w:rsidRPr="003138B4">
                <w:t>табл</w:t>
              </w:r>
            </w:hyperlink>
            <w:r w:rsidRPr="003138B4">
              <w:t>.</w:t>
            </w:r>
          </w:p>
          <w:p w:rsidR="003138B4" w:rsidRPr="003138B4" w:rsidRDefault="003138B4">
            <w:pPr>
              <w:pStyle w:val="ConsPlusNormal"/>
            </w:pPr>
            <w:r w:rsidRPr="003138B4">
              <w:t>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659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4" w:name="P7349"/>
      <w:bookmarkEnd w:id="184"/>
      <w:r w:rsidRPr="003138B4"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739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739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5" w:name="P7374"/>
      <w:bookmarkEnd w:id="185"/>
      <w:r w:rsidRPr="003138B4">
        <w:t>Сведения о деятельности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83" w:history="1">
        <w:r w:rsidRPr="003138B4">
          <w:t>Приказа</w:t>
        </w:r>
      </w:hyperlink>
      <w:r w:rsidRPr="003138B4">
        <w:t xml:space="preserve"> Росалкогольрегулирования от 08.04.2014 N 92)</w:t>
      </w:r>
    </w:p>
    <w:p w:rsidR="003138B4" w:rsidRPr="003138B4" w:rsidRDefault="0031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 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 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Состав элемента представлен в табл. 3.7.1 | Состав элемента представлен в табл. 3.7.2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409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6" w:name="P7409"/>
      <w:bookmarkEnd w:id="186"/>
      <w:r w:rsidRPr="003138B4">
        <w:t>Сведения о лицензиях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01 - Производство, хранение и поставки произведенного этилового спирта, в том числе денатурата;</w:t>
            </w:r>
          </w:p>
          <w:p w:rsidR="003138B4" w:rsidRPr="003138B4" w:rsidRDefault="003138B4">
            <w:pPr>
              <w:pStyle w:val="ConsPlusNormal"/>
            </w:pPr>
            <w:r w:rsidRPr="003138B4">
              <w:t>02 - Производство, хранение и поставки произведенной алкогольной и спиртосодержащей пищевой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jc w:val="both"/>
      </w:pPr>
    </w:p>
    <w:p w:rsidR="003138B4" w:rsidRPr="003138B4" w:rsidRDefault="003138B4">
      <w:pPr>
        <w:pStyle w:val="ConsPlusNormal"/>
        <w:jc w:val="center"/>
      </w:pPr>
      <w:r w:rsidRPr="003138B4">
        <w:t>Нелицензируемая деятельность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(введена </w:t>
      </w:r>
      <w:hyperlink r:id="rId84" w:history="1">
        <w:r w:rsidRPr="003138B4">
          <w:t>Приказом</w:t>
        </w:r>
      </w:hyperlink>
      <w:r w:rsidRPr="003138B4">
        <w:t xml:space="preserve"> Росалкогольрегулирования от 08.04.2014 N 92)</w:t>
      </w:r>
    </w:p>
    <w:p w:rsidR="003138B4" w:rsidRPr="003138B4" w:rsidRDefault="0031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912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 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187" w:name="P7466"/>
      <w:bookmarkEnd w:id="187"/>
      <w:r w:rsidRPr="003138B4">
        <w:t>Сведения об используемых мощностях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3340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766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было использование производственных мощностей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НаличиеИспМощ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7510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7510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659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по каждому виду продукции</w:t>
            </w:r>
          </w:p>
        </w:tc>
        <w:tc>
          <w:tcPr>
            <w:tcW w:w="33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МощностьПоВидамПродукции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510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88" w:name="P7510"/>
      <w:bookmarkEnd w:id="188"/>
      <w:r w:rsidRPr="003138B4">
        <w:t>Сведения по каждому виду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2224"/>
      </w:tblGrid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деятельности, указанный в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010 - Спирт-сырец этиловый из пищевого</w:t>
            </w:r>
          </w:p>
          <w:p w:rsidR="003138B4" w:rsidRPr="003138B4" w:rsidRDefault="003138B4">
            <w:pPr>
              <w:pStyle w:val="ConsPlusNormal"/>
            </w:pPr>
            <w:r w:rsidRPr="003138B4">
              <w:t>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020 - Спирт этиловый ректификованный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025 - Спирт этиловый ректификованный из непищевого растительного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030 - Спирт этиловый из ЭАФ;</w:t>
            </w:r>
          </w:p>
          <w:p w:rsidR="003138B4" w:rsidRPr="003138B4" w:rsidRDefault="003138B4">
            <w:pPr>
              <w:pStyle w:val="ConsPlusNormal"/>
            </w:pPr>
            <w:r w:rsidRPr="003138B4">
              <w:t>031 - Спирт этиловый из головной фракции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040 - Спирт этиловый синтетический;</w:t>
            </w:r>
          </w:p>
          <w:p w:rsidR="003138B4" w:rsidRPr="003138B4" w:rsidRDefault="003138B4">
            <w:pPr>
              <w:pStyle w:val="ConsPlusNormal"/>
            </w:pPr>
            <w:r w:rsidRPr="003138B4">
              <w:t>050 - Спирт этиловый абсолютированный;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060 - Другие спирты (за исключением денатурированных);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070 - Спирт этиловый денатурированный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071 - Биоэтанол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080 - Спирт этиловый денатурированный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081 - Биоэтанол из непищевого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090 - Фракция головная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091 - Фракция головных и промежуточных примесей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092 - Промежуточная фракция этилового спирта из пищевого сырья;</w:t>
            </w:r>
          </w:p>
          <w:p w:rsidR="003138B4" w:rsidRPr="003138B4" w:rsidRDefault="003138B4">
            <w:pPr>
              <w:pStyle w:val="ConsPlusNormal"/>
            </w:pPr>
            <w:r w:rsidRPr="003138B4">
              <w:t>100 - Спирт этиловый по фармакопейным статьям;</w:t>
            </w:r>
          </w:p>
          <w:p w:rsidR="003138B4" w:rsidRPr="003138B4" w:rsidRDefault="003138B4">
            <w:pPr>
              <w:pStyle w:val="ConsPlusNormal"/>
            </w:pPr>
            <w:r w:rsidRPr="003138B4">
              <w:t>110 - Коньячный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120 - Кальвадосный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130 - Винный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150 - Виноградный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160 - Плодовый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161 - Фруктовый (плодовый)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170 - Висковый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t>180 - Зерновой дистиллят;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190 - Другие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234 - Коньяк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238 - Напитки коньячные с </w:t>
            </w:r>
            <w:r w:rsidRPr="003138B4">
              <w:lastRenderedPageBreak/>
              <w:t>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>270 - Другие спиртные 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300 - Коньячные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310 - Кальвадосные спирты;</w:t>
            </w:r>
          </w:p>
          <w:p w:rsidR="003138B4" w:rsidRPr="003138B4" w:rsidRDefault="003138B4">
            <w:pPr>
              <w:pStyle w:val="ConsPlusNormal"/>
            </w:pPr>
            <w:r w:rsidRPr="003138B4">
              <w:t>340 - Дистилляты;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462 - Винный напиток, </w:t>
            </w:r>
            <w:r w:rsidRPr="003138B4">
              <w:lastRenderedPageBreak/>
              <w:t>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500 - Пиво с содержанием объемной доли этилового спирта свыше 0,5% и до 8,6%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510 - Пиво с содержанием объемной 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Приказов Росалкогольрегулирования от 08.04.2014 </w:t>
            </w:r>
            <w:hyperlink r:id="rId85" w:history="1">
              <w:r w:rsidRPr="003138B4">
                <w:t>N 92</w:t>
              </w:r>
            </w:hyperlink>
            <w:r w:rsidRPr="003138B4">
              <w:t xml:space="preserve">, от 11.06.2014 </w:t>
            </w:r>
            <w:hyperlink r:id="rId86" w:history="1">
              <w:r w:rsidRPr="003138B4">
                <w:t>N 172</w:t>
              </w:r>
            </w:hyperlink>
            <w:r w:rsidRPr="003138B4">
              <w:t>,</w:t>
            </w:r>
          </w:p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от 22.09.2015 </w:t>
            </w:r>
            <w:hyperlink r:id="rId87" w:history="1">
              <w:r w:rsidRPr="003138B4">
                <w:t>N 294</w:t>
              </w:r>
            </w:hyperlink>
            <w:r w:rsidRPr="003138B4">
              <w:t>)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Норма минимального использования производственной мощности (дал/год)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Мощность, указанная в лицензии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Мощность, указанная в лицензии, I квартал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Мощность, указанная в лицензии, II квартал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Мощность, указанная в лицензии, III квартал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Мощность, указанная </w:t>
            </w:r>
            <w:r w:rsidRPr="003138B4">
              <w:lastRenderedPageBreak/>
              <w:t>в лицензии, IV квартал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Принимает значение </w:t>
            </w:r>
            <w:r w:rsidRPr="003138B4">
              <w:lastRenderedPageBreak/>
              <w:t>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Произведено продукции за отчетный период (дал)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2020" w:type="dxa"/>
          </w:tcPr>
          <w:p w:rsidR="003138B4" w:rsidRPr="003138B4" w:rsidRDefault="003138B4">
            <w:pPr>
              <w:pStyle w:val="ConsPlusNormal"/>
            </w:pPr>
            <w:r w:rsidRPr="003138B4">
              <w:t>Коэффициент использования мощности за отчетный период (%)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224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89" w:name="P7659"/>
      <w:bookmarkEnd w:id="189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T(=6)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90" w:name="P7739"/>
      <w:bookmarkEnd w:id="190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A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191" w:name="P7766"/>
      <w:bookmarkEnd w:id="191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11.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розничной продажи</w:t>
      </w:r>
    </w:p>
    <w:p w:rsidR="003138B4" w:rsidRPr="003138B4" w:rsidRDefault="003138B4">
      <w:pPr>
        <w:pStyle w:val="ConsPlusNormal"/>
        <w:jc w:val="center"/>
      </w:pPr>
      <w:r w:rsidRPr="003138B4">
        <w:t>алкогольной (за исключением пива и пивных напитков, сидра,</w:t>
      </w:r>
    </w:p>
    <w:p w:rsidR="003138B4" w:rsidRPr="003138B4" w:rsidRDefault="003138B4">
      <w:pPr>
        <w:pStyle w:val="ConsPlusNormal"/>
        <w:jc w:val="center"/>
      </w:pPr>
      <w:r w:rsidRPr="003138B4">
        <w:t>пуаре и медовухи) и спиртосодержащей продукции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88" w:history="1">
        <w:r w:rsidRPr="003138B4">
          <w:t>Приказа</w:t>
        </w:r>
      </w:hyperlink>
      <w:r w:rsidRPr="003138B4">
        <w:t xml:space="preserve"> Росалкогольрегулирования от 11.06.2014 N 172)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11 об объеме розничной продажи алкогольной (за исключением пива и пивных напитков, сидра, пуаре и медовухи) и спиртосодержащей продукции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89" w:history="1">
        <w:r w:rsidRPr="003138B4">
          <w:t>N 92</w:t>
        </w:r>
      </w:hyperlink>
      <w:r w:rsidRPr="003138B4">
        <w:t xml:space="preserve">, от 11.06.2014 </w:t>
      </w:r>
      <w:hyperlink r:id="rId90" w:history="1">
        <w:r w:rsidRPr="003138B4">
          <w:t>N 172</w:t>
        </w:r>
      </w:hyperlink>
      <w:r w:rsidRPr="003138B4">
        <w:t xml:space="preserve">, от 22.09.2015 </w:t>
      </w:r>
      <w:hyperlink r:id="rId91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R1;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10-разрядного ИНН организации,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838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7838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lastRenderedPageBreak/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192" w:name="P7838"/>
      <w:bookmarkEnd w:id="192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7845" w:history="1">
        <w:r w:rsidRPr="003138B4">
          <w:t>табл. 3.1</w:t>
        </w:r>
      </w:hyperlink>
      <w:r w:rsidRPr="003138B4">
        <w:t xml:space="preserve"> - </w:t>
      </w:r>
      <w:hyperlink w:anchor="P8807" w:history="1">
        <w:r w:rsidRPr="003138B4">
          <w:t>3.11</w:t>
        </w:r>
      </w:hyperlink>
      <w:r w:rsidRPr="003138B4">
        <w:t>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93" w:name="P7845"/>
      <w:bookmarkEnd w:id="193"/>
      <w:r w:rsidRPr="003138B4">
        <w:t>Файл обмена (Файл)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</w:t>
            </w:r>
            <w:r w:rsidRPr="003138B4">
              <w:lastRenderedPageBreak/>
              <w:t>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9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894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952" w:history="1">
              <w:r w:rsidRPr="003138B4">
                <w:t>табл. 3.3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Справочники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171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94" w:name="P7894"/>
      <w:bookmarkEnd w:id="194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11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</w:t>
            </w:r>
          </w:p>
          <w:p w:rsidR="003138B4" w:rsidRPr="003138B4" w:rsidRDefault="003138B4">
            <w:pPr>
              <w:pStyle w:val="ConsPlusNormal"/>
            </w:pPr>
            <w:r w:rsidRPr="003138B4">
              <w:t>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935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195" w:name="P7935"/>
      <w:bookmarkEnd w:id="195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96" w:name="P7952"/>
      <w:bookmarkEnd w:id="196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7975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розничной продажи алкогольной и спиртосодержащей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373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97" w:name="P7975"/>
      <w:bookmarkEnd w:id="197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004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055" w:history="1">
              <w:r w:rsidRPr="003138B4">
                <w:t>табл. 3.6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деятельности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Деятельность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078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198" w:name="P8004"/>
      <w:bookmarkEnd w:id="198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9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3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3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727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199" w:name="P8055"/>
      <w:bookmarkEnd w:id="199"/>
      <w:r w:rsidRPr="003138B4">
        <w:lastRenderedPageBreak/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&lt;ОтветЛицо&gt; Состав элемента представлен в </w:t>
            </w:r>
            <w:hyperlink w:anchor="P8807" w:history="1">
              <w:r w:rsidRPr="003138B4">
                <w:t>табл. 3.11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&lt;ОтветЛицо&gt; Состав элемента представлен в </w:t>
            </w:r>
            <w:hyperlink w:anchor="P8807" w:history="1">
              <w:r w:rsidRPr="003138B4">
                <w:t>табл. 3.11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200" w:name="P8078"/>
      <w:bookmarkEnd w:id="200"/>
      <w:r w:rsidRPr="003138B4">
        <w:t>Сведения о деятельности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Список лицензий организации |</w:t>
            </w:r>
          </w:p>
          <w:p w:rsidR="003138B4" w:rsidRPr="003138B4" w:rsidRDefault="003138B4">
            <w:pPr>
              <w:pStyle w:val="ConsPlusNormal"/>
            </w:pPr>
            <w:r w:rsidRPr="003138B4">
              <w:t>Нелицензируемая деятельность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Лицензируемая |</w:t>
            </w:r>
          </w:p>
          <w:p w:rsidR="003138B4" w:rsidRPr="003138B4" w:rsidRDefault="003138B4">
            <w:pPr>
              <w:pStyle w:val="ConsPlusNormal"/>
              <w:jc w:val="center"/>
            </w:pPr>
            <w:r w:rsidRPr="003138B4">
              <w:t>Нелицензируемая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098" w:history="1">
              <w:r w:rsidRPr="003138B4">
                <w:t>табл. 3.7.1</w:t>
              </w:r>
            </w:hyperlink>
            <w:r w:rsidRPr="003138B4">
              <w:t xml:space="preserve">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153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201" w:name="P8098"/>
      <w:bookmarkEnd w:id="201"/>
      <w:r w:rsidRPr="003138B4">
        <w:t>Список лицензий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лицензиях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115" w:history="1">
              <w:r w:rsidRPr="003138B4">
                <w:t>табл. 3.7.1.1</w:t>
              </w:r>
            </w:hyperlink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202" w:name="P8115"/>
      <w:bookmarkEnd w:id="202"/>
      <w:r w:rsidRPr="003138B4">
        <w:t>Сведения о лицензиях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 по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06 - Розничная продажа алкогольной продукции.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СерНомЛиц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получения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ДатаНачЛиц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Срок действия лицензии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ДатаОконЛиц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</w:tbl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203" w:name="P8153"/>
      <w:bookmarkEnd w:id="203"/>
      <w:r w:rsidRPr="003138B4">
        <w:t>Нелицензируемая деятельность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Вид деятельности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ВидДеят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Код вида деятельности. 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12 - организации, осуществляющие розничную продажу спиртосодержащей непищевой продукции с содержанием </w:t>
            </w:r>
            <w:r w:rsidRPr="003138B4">
              <w:lastRenderedPageBreak/>
              <w:t>этилового спирта более 25 процентов объема готовой продукции.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4" w:name="P8171"/>
      <w:bookmarkEnd w:id="204"/>
      <w:r w:rsidRPr="003138B4">
        <w:t>Справочники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поставщиков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194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ПроизводителиИмпортеры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334" w:history="1">
              <w:r w:rsidRPr="003138B4">
                <w:t>табл. 3.8.7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5" w:name="P8194"/>
      <w:bookmarkEnd w:id="205"/>
      <w:r w:rsidRPr="003138B4">
        <w:t>Справочник поставщиков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 в файле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Поставщик Юр. Лицо|Поставщик Физ. Лицо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230" w:history="1">
              <w:r w:rsidRPr="003138B4">
                <w:t>табл. 3.8.1.1</w:t>
              </w:r>
            </w:hyperlink>
            <w:r w:rsidRPr="003138B4">
              <w:t xml:space="preserve"> | Состав элемента представлен в </w:t>
            </w:r>
            <w:hyperlink w:anchor="P8255" w:history="1">
              <w:r w:rsidRPr="003138B4">
                <w:t>табл. 3.8.1.2</w:t>
              </w:r>
            </w:hyperlink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Лицензии контрагента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Информация о лицензии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274" w:history="1">
              <w:r w:rsidRPr="003138B4">
                <w:t>табл. 3.8.3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6" w:name="P8230"/>
      <w:bookmarkEnd w:id="206"/>
      <w:r w:rsidRPr="003138B4">
        <w:t>Поставщик Юр.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&lt;ИННЮЛТип&gt;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3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3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3.8.1.2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7" w:name="P8255"/>
      <w:bookmarkEnd w:id="207"/>
      <w:r w:rsidRPr="003138B4">
        <w:t>Поставщик Физ. Лицо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42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42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63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T(1-20)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66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9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8" w:name="P8274"/>
      <w:bookmarkEnd w:id="208"/>
      <w:r w:rsidRPr="003138B4">
        <w:t>Лицензия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Лицензия контрагента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Лицензия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291" w:history="1">
              <w:r w:rsidRPr="003138B4">
                <w:t>табл. 3.8.3.1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3.8.3.1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09" w:name="P8291"/>
      <w:bookmarkEnd w:id="209"/>
      <w:r w:rsidRPr="003138B4">
        <w:t>Лицензии контрагента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в документе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Регистрационный номер лицензии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выдачи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Дата окончания лицензии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  <w:r w:rsidRPr="003138B4">
              <w:t>Кем выдана лицензия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972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0" w:name="P8334"/>
      <w:bookmarkEnd w:id="210"/>
      <w:r w:rsidRPr="003138B4">
        <w:t>Справочник производителей и импортеров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записи в справочнике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ИНН производителя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номер.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КПП производителя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834" w:history="1">
              <w:r w:rsidRPr="003138B4">
                <w:t>табл</w:t>
              </w:r>
            </w:hyperlink>
            <w:r w:rsidRPr="003138B4">
              <w:t>.</w:t>
            </w:r>
          </w:p>
          <w:p w:rsidR="003138B4" w:rsidRPr="003138B4" w:rsidRDefault="003138B4">
            <w:pPr>
              <w:pStyle w:val="ConsPlusNormal"/>
            </w:pPr>
            <w:r w:rsidRPr="003138B4">
              <w:t>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1" w:name="P8373"/>
      <w:bookmarkEnd w:id="211"/>
      <w:r w:rsidRPr="003138B4">
        <w:t>Сведения об объеме розничной продажи алкогольной</w:t>
      </w:r>
    </w:p>
    <w:p w:rsidR="003138B4" w:rsidRPr="003138B4" w:rsidRDefault="003138B4">
      <w:pPr>
        <w:pStyle w:val="ConsPlusNormal"/>
        <w:jc w:val="center"/>
      </w:pPr>
      <w:r w:rsidRPr="003138B4">
        <w:t>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места осуществления деятельности</w:t>
            </w:r>
          </w:p>
        </w:tc>
        <w:tc>
          <w:tcPr>
            <w:tcW w:w="187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69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95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КПП по месту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&lt;КППТип&gt;</w:t>
            </w:r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 оборот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8418" w:history="1">
              <w:r w:rsidRPr="003138B4">
                <w:t>табл. 3.9.1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8418" w:history="1">
              <w:r w:rsidRPr="003138B4">
                <w:t>табл. 3.9.1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727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2116" w:type="dxa"/>
          </w:tcPr>
          <w:p w:rsidR="003138B4" w:rsidRPr="003138B4" w:rsidRDefault="003138B4">
            <w:pPr>
              <w:pStyle w:val="ConsPlusNormal"/>
            </w:pPr>
            <w:r w:rsidRPr="003138B4">
              <w:t>Розничный оборот алкогольной и спиртосодержащей продукции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Оборот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418" w:history="1">
              <w:r w:rsidRPr="003138B4">
                <w:t>табл. 3.9.1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3.9.1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212" w:name="P8418"/>
      <w:bookmarkEnd w:id="212"/>
      <w:r w:rsidRPr="003138B4">
        <w:lastRenderedPageBreak/>
        <w:t>Розничный оборот алкогольной и спиртосодержащей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164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200 - Водка;</w:t>
            </w:r>
          </w:p>
          <w:p w:rsidR="003138B4" w:rsidRPr="003138B4" w:rsidRDefault="003138B4">
            <w:pPr>
              <w:pStyle w:val="ConsPlusNormal"/>
            </w:pPr>
            <w:r w:rsidRPr="003138B4">
              <w:t>211 - Ликероводочные изделия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212 - Ликероводочные изделия с содержанием этилового спирта свыше</w:t>
            </w:r>
          </w:p>
          <w:p w:rsidR="003138B4" w:rsidRPr="003138B4" w:rsidRDefault="003138B4">
            <w:pPr>
              <w:pStyle w:val="ConsPlusNormal"/>
            </w:pPr>
            <w:r w:rsidRPr="003138B4">
              <w:t>25%;</w:t>
            </w:r>
          </w:p>
          <w:p w:rsidR="003138B4" w:rsidRPr="003138B4" w:rsidRDefault="003138B4">
            <w:pPr>
              <w:pStyle w:val="ConsPlusNormal"/>
            </w:pPr>
            <w:r w:rsidRPr="003138B4">
              <w:t>229 - Коньяк и арманьяк,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230 - Коньяки, реализуемые в бутылках;</w:t>
            </w:r>
          </w:p>
          <w:p w:rsidR="003138B4" w:rsidRPr="003138B4" w:rsidRDefault="003138B4">
            <w:pPr>
              <w:pStyle w:val="ConsPlusNormal"/>
            </w:pPr>
            <w:r w:rsidRPr="003138B4">
              <w:t>232 - Бренди;</w:t>
            </w:r>
          </w:p>
          <w:p w:rsidR="003138B4" w:rsidRPr="003138B4" w:rsidRDefault="003138B4">
            <w:pPr>
              <w:pStyle w:val="ConsPlusNormal"/>
            </w:pPr>
            <w:r w:rsidRPr="003138B4">
              <w:t>233 - Коньяк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234 - Коньяк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235 - Коньяк коллекционный;</w:t>
            </w:r>
          </w:p>
          <w:p w:rsidR="003138B4" w:rsidRPr="003138B4" w:rsidRDefault="003138B4">
            <w:pPr>
              <w:pStyle w:val="ConsPlusNormal"/>
            </w:pPr>
            <w:r w:rsidRPr="003138B4">
              <w:t>236 - Ромы;</w:t>
            </w:r>
          </w:p>
          <w:p w:rsidR="003138B4" w:rsidRPr="003138B4" w:rsidRDefault="003138B4">
            <w:pPr>
              <w:pStyle w:val="ConsPlusNormal"/>
            </w:pPr>
            <w:r w:rsidRPr="003138B4">
              <w:t>237 - Виски;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238 - Напитки коньячные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239 - Напитки коньячные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241 - Напитки коньячные, бренди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242 - Напитки коньячные, бренди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250 - Напитки винные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251 - Напитки винные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t>252 - Кальвадос;</w:t>
            </w:r>
          </w:p>
          <w:p w:rsidR="003138B4" w:rsidRPr="003138B4" w:rsidRDefault="003138B4">
            <w:pPr>
              <w:pStyle w:val="ConsPlusNormal"/>
            </w:pPr>
            <w:r w:rsidRPr="003138B4">
              <w:t>260 - Слабоалкогольная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270 - Другие спиртные напитки с содержанием этилового спирта до 25% 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280 - Другие спиртные напитки с содержанием этилового спирта свыше 25%;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400 - Вина натуральные;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401 - Вино (виноградное);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402 - Вино с защищенным географическим указанием или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403 - Вино (виноградное столовое);</w:t>
            </w:r>
          </w:p>
          <w:p w:rsidR="003138B4" w:rsidRPr="003138B4" w:rsidRDefault="003138B4">
            <w:pPr>
              <w:pStyle w:val="ConsPlusNormal"/>
            </w:pPr>
            <w:r w:rsidRPr="003138B4">
              <w:t>404 -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405 -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406 - Вино коллекционное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410 - Вина (за исключением натуральных, игристых и шампанских);</w:t>
            </w:r>
          </w:p>
          <w:p w:rsidR="003138B4" w:rsidRPr="003138B4" w:rsidRDefault="003138B4">
            <w:pPr>
              <w:pStyle w:val="ConsPlusNormal"/>
            </w:pPr>
            <w:r w:rsidRPr="003138B4">
              <w:t>411 - Ликерное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412 - Ликерное вино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413 - Ликерное вино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414 - Вино (столовое) с </w:t>
            </w:r>
            <w:r w:rsidRPr="003138B4">
              <w:lastRenderedPageBreak/>
              <w:t>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415 - Вино (столовое)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416 - Вино (столовое) коллекционное;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420 - Вина плодовые;</w:t>
            </w:r>
          </w:p>
          <w:p w:rsidR="003138B4" w:rsidRPr="003138B4" w:rsidRDefault="003138B4">
            <w:pPr>
              <w:pStyle w:val="ConsPlusNormal"/>
            </w:pPr>
            <w:r w:rsidRPr="003138B4">
              <w:t>421 - Фруктовое (плодовое) вино;</w:t>
            </w:r>
          </w:p>
          <w:p w:rsidR="003138B4" w:rsidRPr="003138B4" w:rsidRDefault="003138B4">
            <w:pPr>
              <w:pStyle w:val="ConsPlusNormal"/>
            </w:pPr>
            <w:r w:rsidRPr="003138B4">
              <w:t>422 - Вино коллекционное фруктовое;</w:t>
            </w:r>
          </w:p>
          <w:p w:rsidR="003138B4" w:rsidRPr="003138B4" w:rsidRDefault="003138B4">
            <w:pPr>
              <w:pStyle w:val="ConsPlusNormal"/>
            </w:pPr>
            <w:r w:rsidRPr="003138B4">
              <w:t>430 - Вино специальное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431 - Вино специальное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432 - Вино ароматизированное виноградное;</w:t>
            </w:r>
          </w:p>
          <w:p w:rsidR="003138B4" w:rsidRPr="003138B4" w:rsidRDefault="003138B4">
            <w:pPr>
              <w:pStyle w:val="ConsPlusNormal"/>
            </w:pPr>
            <w:r w:rsidRPr="003138B4">
              <w:t>440 - Вина игристые;</w:t>
            </w:r>
          </w:p>
          <w:p w:rsidR="003138B4" w:rsidRPr="003138B4" w:rsidRDefault="003138B4">
            <w:pPr>
              <w:pStyle w:val="ConsPlusNormal"/>
            </w:pPr>
            <w:r w:rsidRPr="003138B4">
              <w:t>441 - Вина игристые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442 - Вина игристые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443 - Вина игристые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450 - Вина шампанские;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451 - Вина шампанские с защищенным географическим указанием;</w:t>
            </w:r>
          </w:p>
          <w:p w:rsidR="003138B4" w:rsidRPr="003138B4" w:rsidRDefault="003138B4">
            <w:pPr>
              <w:pStyle w:val="ConsPlusNormal"/>
            </w:pPr>
            <w:r w:rsidRPr="003138B4">
              <w:t>452 - Вина шампанские с защищенным наименованием места происхождения;</w:t>
            </w:r>
          </w:p>
          <w:p w:rsidR="003138B4" w:rsidRPr="003138B4" w:rsidRDefault="003138B4">
            <w:pPr>
              <w:pStyle w:val="ConsPlusNormal"/>
            </w:pPr>
            <w:r w:rsidRPr="003138B4">
              <w:t>453 - Вина шампанские коллекционные;</w:t>
            </w:r>
          </w:p>
          <w:p w:rsidR="003138B4" w:rsidRPr="003138B4" w:rsidRDefault="003138B4">
            <w:pPr>
              <w:pStyle w:val="ConsPlusNormal"/>
            </w:pPr>
            <w:r w:rsidRPr="003138B4">
              <w:t>460 - Другие вина;</w:t>
            </w:r>
          </w:p>
          <w:p w:rsidR="003138B4" w:rsidRPr="003138B4" w:rsidRDefault="003138B4">
            <w:pPr>
              <w:pStyle w:val="ConsPlusNormal"/>
            </w:pPr>
            <w:r w:rsidRPr="003138B4">
              <w:t>461 - Винный напиток, произведенный без добавления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462 - Винный напиток, произведенный с добавлением этилового спирта;</w:t>
            </w:r>
          </w:p>
          <w:p w:rsidR="003138B4" w:rsidRPr="003138B4" w:rsidRDefault="003138B4">
            <w:pPr>
              <w:pStyle w:val="ConsPlusNormal"/>
            </w:pPr>
            <w:r w:rsidRPr="003138B4">
              <w:t>481 - Парфюмерно-косметическая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482 - Товары бытовой химии;</w:t>
            </w:r>
          </w:p>
          <w:p w:rsidR="003138B4" w:rsidRPr="003138B4" w:rsidRDefault="003138B4">
            <w:pPr>
              <w:pStyle w:val="ConsPlusNormal"/>
            </w:pPr>
            <w:r w:rsidRPr="003138B4">
              <w:t>483 - Спиртосодержащие растворы;</w:t>
            </w:r>
          </w:p>
          <w:p w:rsidR="003138B4" w:rsidRPr="003138B4" w:rsidRDefault="003138B4">
            <w:pPr>
              <w:pStyle w:val="ConsPlusNormal"/>
            </w:pPr>
            <w:r w:rsidRPr="003138B4">
              <w:t>484 - Другая спиртосодержащая непищевая продукция;</w:t>
            </w:r>
          </w:p>
          <w:p w:rsidR="003138B4" w:rsidRPr="003138B4" w:rsidRDefault="003138B4">
            <w:pPr>
              <w:pStyle w:val="ConsPlusNormal"/>
            </w:pPr>
            <w:r w:rsidRPr="003138B4">
              <w:t>485 - Денатурированная спиртосодержащая непищевая продукция.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lastRenderedPageBreak/>
              <w:t xml:space="preserve">(в ред. </w:t>
            </w:r>
            <w:hyperlink r:id="rId96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Сведения о производителе </w:t>
            </w:r>
            <w:r w:rsidRPr="003138B4">
              <w:lastRenderedPageBreak/>
              <w:t>либо импортере продукции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СведПроизвИмпорт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506" w:history="1">
              <w:r w:rsidRPr="003138B4">
                <w:t xml:space="preserve">табл. </w:t>
              </w:r>
              <w:r w:rsidRPr="003138B4">
                <w:lastRenderedPageBreak/>
                <w:t>3.9.2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3" w:name="P8506"/>
      <w:bookmarkEnd w:id="213"/>
      <w:r w:rsidRPr="003138B4">
        <w:t>Сведения о производителе либо импортере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поставщике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541" w:history="1">
              <w:r w:rsidRPr="003138B4">
                <w:t>табл. 3.9.3</w:t>
              </w:r>
            </w:hyperlink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Движение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Движение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612" w:history="1">
              <w:r w:rsidRPr="003138B4">
                <w:t>табл. 3.9.5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4" w:name="P8541"/>
      <w:bookmarkEnd w:id="214"/>
      <w:r w:rsidRPr="003138B4">
        <w:t>Сведения о поставщике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поставщика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ИдПоставщика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ИдЛицензии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лицензии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продукции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Продукция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576" w:history="1">
              <w:r w:rsidRPr="003138B4">
                <w:t>табл. 3.9.4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5" w:name="P8576"/>
      <w:bookmarkEnd w:id="215"/>
      <w:r w:rsidRPr="003138B4">
        <w:t>Сведения о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Сокращенное наименование </w:t>
            </w:r>
            <w:r w:rsidRPr="003138B4">
              <w:lastRenderedPageBreak/>
              <w:t>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 xml:space="preserve">Признак типа </w:t>
            </w:r>
            <w:r w:rsidRPr="003138B4">
              <w:lastRenderedPageBreak/>
              <w:t>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 xml:space="preserve">Признак обязательности </w:t>
            </w:r>
            <w:r w:rsidRPr="003138B4">
              <w:lastRenderedPageBreak/>
              <w:t>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закупки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таможенной декларации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закупленной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3.9.5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center"/>
      </w:pPr>
      <w:bookmarkStart w:id="216" w:name="P8612"/>
      <w:bookmarkEnd w:id="216"/>
      <w:r w:rsidRPr="003138B4">
        <w:t>Движение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от организаций- производителей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от организаций оптовой торговли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по импорту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(закупки) итого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(возврат от покупателей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Прочие поступления)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(перемещение внутри одной организации)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Поступление всего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(объем розничной продажи)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расход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Возврат поставщику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(перемещение внутри одной организации)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всего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П100000000020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97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П100000000021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(введено </w:t>
            </w:r>
            <w:hyperlink r:id="rId98" w:history="1">
              <w:r w:rsidRPr="003138B4">
                <w:t>Приказом</w:t>
              </w:r>
            </w:hyperlink>
            <w:r w:rsidRPr="003138B4">
              <w:t xml:space="preserve"> Росалкогольрегулирования от 08.04.2014 N 92)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7" w:name="P8727"/>
      <w:bookmarkEnd w:id="217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T(0-10)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18" w:name="P8807"/>
      <w:bookmarkEnd w:id="218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219" w:name="P8834"/>
      <w:bookmarkEnd w:id="219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1"/>
      </w:pPr>
      <w:r w:rsidRPr="003138B4">
        <w:t>Форма 12.</w:t>
      </w:r>
    </w:p>
    <w:p w:rsidR="003138B4" w:rsidRPr="003138B4" w:rsidRDefault="003138B4">
      <w:pPr>
        <w:pStyle w:val="ConsPlusNormal"/>
        <w:jc w:val="center"/>
      </w:pPr>
      <w:r w:rsidRPr="003138B4">
        <w:t>Формат представления декларации об объеме розничной продажи</w:t>
      </w:r>
    </w:p>
    <w:p w:rsidR="003138B4" w:rsidRPr="003138B4" w:rsidRDefault="003138B4">
      <w:pPr>
        <w:pStyle w:val="ConsPlusNormal"/>
        <w:jc w:val="center"/>
      </w:pPr>
      <w:r w:rsidRPr="003138B4">
        <w:t>пива и пивных напитков, сидра, пуаре и медовухи</w:t>
      </w:r>
    </w:p>
    <w:p w:rsidR="003138B4" w:rsidRPr="003138B4" w:rsidRDefault="003138B4">
      <w:pPr>
        <w:pStyle w:val="ConsPlusNormal"/>
        <w:jc w:val="center"/>
      </w:pPr>
      <w:r w:rsidRPr="003138B4">
        <w:t xml:space="preserve">(в ред. </w:t>
      </w:r>
      <w:hyperlink r:id="rId99" w:history="1">
        <w:r w:rsidRPr="003138B4">
          <w:t>Приказа</w:t>
        </w:r>
      </w:hyperlink>
      <w:r w:rsidRPr="003138B4">
        <w:t xml:space="preserve"> Росалкогольрегулирования от 08.04.2014 N 92)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1. Общие сведения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Назначение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Настоящий документ описывает требования к XML файлам (далее - файлам обмена) передачи в форме электронного документа деклараций Форма 12 об объеме розничной продажи пива и пивных напитков (Версия 4.31) (на основе XML).</w:t>
      </w:r>
    </w:p>
    <w:p w:rsidR="003138B4" w:rsidRPr="003138B4" w:rsidRDefault="003138B4">
      <w:pPr>
        <w:pStyle w:val="ConsPlusNormal"/>
        <w:jc w:val="both"/>
      </w:pPr>
      <w:r w:rsidRPr="003138B4">
        <w:t xml:space="preserve">(в ред. Приказов Росалкогольрегулирования от 08.04.2014 </w:t>
      </w:r>
      <w:hyperlink r:id="rId100" w:history="1">
        <w:r w:rsidRPr="003138B4">
          <w:t>N 92</w:t>
        </w:r>
      </w:hyperlink>
      <w:r w:rsidRPr="003138B4">
        <w:t xml:space="preserve">, от 22.09.2015 </w:t>
      </w:r>
      <w:hyperlink r:id="rId101" w:history="1">
        <w:r w:rsidRPr="003138B4">
          <w:t>N 294</w:t>
        </w:r>
      </w:hyperlink>
      <w:r w:rsidRPr="003138B4">
        <w:t>)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r w:rsidRPr="003138B4">
        <w:t>2. Описание файла обмена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2.1. Общие сведения по файлу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Имя файла обмена должно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R_O_Z_ddmmgggg_N.xml, где: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R - двухзначный префикс, принимающий значение R2;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O - идентификатор отправителя информации, состоит из 10 или 12 (для 12-й формы) -разрядного ИНН организации, индивидуального предпринимателя,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gggg - год, mm - месяц, dd - день формирования передаваемого файла;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Параметры первой строки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Первая строка XML файла должна иметь следующий вид: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&lt;?xml version ="1.0" encoding ="windows-1251"?&gt;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  <w:outlineLvl w:val="3"/>
      </w:pPr>
      <w:r w:rsidRPr="003138B4">
        <w:t>2.2. Логическая модель файла обмена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905" w:history="1">
        <w:r w:rsidRPr="003138B4">
          <w:t>Разделе 3</w:t>
        </w:r>
      </w:hyperlink>
      <w:r w:rsidRPr="003138B4">
        <w:t>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Для каждого структурного элемента логической модели файла обмена в </w:t>
      </w:r>
      <w:hyperlink w:anchor="P8905" w:history="1">
        <w:r w:rsidRPr="003138B4">
          <w:t>Разделе 4</w:t>
        </w:r>
      </w:hyperlink>
      <w:r w:rsidRPr="003138B4">
        <w:t xml:space="preserve"> приводятся следующие сведения: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Наименование элемента. Приводится полное наименование элемента &lt;1&gt;.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--------------------------------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 xml:space="preserve">&lt;1&gt; В строке таблицы могут быть описаны несколько элементов, наименования которых разделены </w:t>
      </w:r>
      <w:r w:rsidRPr="003138B4">
        <w:lastRenderedPageBreak/>
        <w:t>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138B4" w:rsidRPr="003138B4" w:rsidRDefault="003138B4">
      <w:pPr>
        <w:pStyle w:val="ConsPlusNormal"/>
        <w:spacing w:before="200"/>
        <w:ind w:firstLine="540"/>
        <w:jc w:val="both"/>
      </w:pPr>
      <w:r w:rsidRPr="003138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  <w:outlineLvl w:val="2"/>
      </w:pPr>
      <w:bookmarkStart w:id="220" w:name="P8905"/>
      <w:bookmarkEnd w:id="220"/>
      <w:r w:rsidRPr="003138B4">
        <w:t>3. Перечень структурных элементов логической модели</w:t>
      </w:r>
    </w:p>
    <w:p w:rsidR="003138B4" w:rsidRPr="003138B4" w:rsidRDefault="003138B4">
      <w:pPr>
        <w:pStyle w:val="ConsPlusNormal"/>
        <w:jc w:val="center"/>
      </w:pPr>
      <w:r w:rsidRPr="003138B4">
        <w:t>файла обмена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  <w:r w:rsidRPr="003138B4">
        <w:t xml:space="preserve">Перечень структурных элементов логической модели файла обмена приведен в </w:t>
      </w:r>
      <w:hyperlink w:anchor="P8912" w:history="1">
        <w:r w:rsidRPr="003138B4">
          <w:t>табл. 3.1</w:t>
        </w:r>
      </w:hyperlink>
      <w:r w:rsidRPr="003138B4">
        <w:t xml:space="preserve"> - </w:t>
      </w:r>
      <w:hyperlink w:anchor="P9697" w:history="1">
        <w:r w:rsidRPr="003138B4">
          <w:t>3.10</w:t>
        </w:r>
      </w:hyperlink>
      <w:r w:rsidRPr="003138B4">
        <w:t>.</w:t>
      </w: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221" w:name="P8912"/>
      <w:bookmarkEnd w:id="221"/>
      <w:r w:rsidRPr="003138B4">
        <w:t>Файл обмена (Файл)</w:t>
      </w:r>
    </w:p>
    <w:p w:rsidR="003138B4" w:rsidRPr="003138B4" w:rsidRDefault="0031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Дата документа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ДатаДок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lastRenderedPageBreak/>
              <w:t>Дата в формате ДД.ММ.ГГГГ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4.31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102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передающей программы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НаимПрог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T(1-40)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Версия программы</w:t>
            </w:r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Форма отчетности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8961" w:history="1">
              <w:r w:rsidRPr="003138B4">
                <w:t>табл. 3.2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Общие сведения информационной части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Документ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019" w:history="1">
              <w:r w:rsidRPr="003138B4">
                <w:t>табл. 3.3</w:t>
              </w:r>
            </w:hyperlink>
          </w:p>
        </w:tc>
      </w:tr>
      <w:tr w:rsidR="003138B4" w:rsidRPr="003138B4">
        <w:tc>
          <w:tcPr>
            <w:tcW w:w="1948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Справочники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175" w:history="1">
              <w:r w:rsidRPr="003138B4">
                <w:t>табл. 3.7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2" w:name="P8961"/>
      <w:bookmarkEnd w:id="222"/>
      <w:r w:rsidRPr="003138B4">
        <w:t>Форма отчетности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Номер формы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НомФорм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 12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Период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значения:</w:t>
            </w:r>
          </w:p>
          <w:p w:rsidR="003138B4" w:rsidRPr="003138B4" w:rsidRDefault="003138B4">
            <w:pPr>
              <w:pStyle w:val="ConsPlusNormal"/>
            </w:pPr>
            <w:r w:rsidRPr="003138B4">
              <w:t>3 - 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6 - 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9 - III квартал,</w:t>
            </w:r>
          </w:p>
          <w:p w:rsidR="003138B4" w:rsidRPr="003138B4" w:rsidRDefault="003138B4">
            <w:pPr>
              <w:pStyle w:val="ConsPlusNormal"/>
            </w:pPr>
            <w:r w:rsidRPr="003138B4">
              <w:t>0 - IV квартал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Отчетный год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ГодПериодОтч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T(=4)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&lt;gYear&gt;</w:t>
            </w:r>
          </w:p>
        </w:tc>
      </w:tr>
      <w:tr w:rsidR="003138B4" w:rsidRPr="003138B4">
        <w:tc>
          <w:tcPr>
            <w:tcW w:w="1924" w:type="dxa"/>
          </w:tcPr>
          <w:p w:rsidR="003138B4" w:rsidRPr="003138B4" w:rsidRDefault="003138B4">
            <w:pPr>
              <w:pStyle w:val="ConsPlusNormal"/>
            </w:pPr>
            <w:r w:rsidRPr="003138B4">
              <w:t>Первичная форма отчетности |</w:t>
            </w:r>
          </w:p>
          <w:p w:rsidR="003138B4" w:rsidRPr="003138B4" w:rsidRDefault="003138B4">
            <w:pPr>
              <w:pStyle w:val="ConsPlusNormal"/>
            </w:pPr>
            <w:r w:rsidRPr="003138B4">
              <w:t>Корректирующая форма отчетности</w:t>
            </w:r>
          </w:p>
        </w:tc>
        <w:tc>
          <w:tcPr>
            <w:tcW w:w="192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Первичная | Корректирующая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В составе элемента отсутствуют показатели |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002" w:history="1">
              <w:r w:rsidRPr="003138B4">
                <w:t>табл. 3.2.1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3.2.1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223" w:name="P9002"/>
      <w:bookmarkEnd w:id="223"/>
      <w:r w:rsidRPr="003138B4">
        <w:t>Корректирующая форма отчетности (Корректирующая)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72" w:type="dxa"/>
          </w:tcPr>
          <w:p w:rsidR="003138B4" w:rsidRPr="003138B4" w:rsidRDefault="003138B4">
            <w:pPr>
              <w:pStyle w:val="ConsPlusNormal"/>
            </w:pPr>
            <w:r w:rsidRPr="003138B4">
              <w:t>Номер корректировки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НомерКорр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N(1-3)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4" w:name="P9019"/>
      <w:bookmarkEnd w:id="224"/>
      <w:r w:rsidRPr="003138B4">
        <w:t>Общие сведения информационной части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организации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Организация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042" w:history="1">
              <w:r w:rsidRPr="003138B4">
                <w:t>табл. 3.4</w:t>
              </w:r>
            </w:hyperlink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объеме розничной продажи пива и пивных напитков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ОбъемОборота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340" w:history="1">
              <w:r w:rsidRPr="003138B4">
                <w:t>табл. 3.8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5" w:name="P9042"/>
      <w:bookmarkEnd w:id="225"/>
      <w:r w:rsidRPr="003138B4">
        <w:t>Сведения об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Реквизиты организации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Реквизиты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065" w:history="1">
              <w:r w:rsidRPr="003138B4">
                <w:t>табл. 3.5</w:t>
              </w:r>
            </w:hyperlink>
          </w:p>
        </w:tc>
      </w:tr>
      <w:tr w:rsidR="003138B4" w:rsidRPr="003138B4">
        <w:tc>
          <w:tcPr>
            <w:tcW w:w="1651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об ответственных лицах</w:t>
            </w:r>
          </w:p>
        </w:tc>
        <w:tc>
          <w:tcPr>
            <w:tcW w:w="160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ОтветЛицо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4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150" w:history="1">
              <w:r w:rsidRPr="003138B4">
                <w:t>табл. 3.6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</w:t>
      </w:r>
    </w:p>
    <w:p w:rsidR="003138B4" w:rsidRPr="003138B4" w:rsidRDefault="003138B4">
      <w:pPr>
        <w:pStyle w:val="ConsPlusNormal"/>
        <w:jc w:val="center"/>
      </w:pPr>
    </w:p>
    <w:p w:rsidR="003138B4" w:rsidRPr="003138B4" w:rsidRDefault="003138B4">
      <w:pPr>
        <w:pStyle w:val="ConsPlusNormal"/>
        <w:jc w:val="center"/>
      </w:pPr>
      <w:bookmarkStart w:id="226" w:name="P9065"/>
      <w:bookmarkEnd w:id="226"/>
      <w:r w:rsidRPr="003138B4">
        <w:t>Реквизиты организации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НаимОрг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T(3-1000)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103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03.07.2014 N 201)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Организация - </w:t>
            </w:r>
            <w:r w:rsidRPr="003138B4">
              <w:lastRenderedPageBreak/>
              <w:t>юридическое лицо|</w:t>
            </w:r>
          </w:p>
          <w:p w:rsidR="003138B4" w:rsidRPr="003138B4" w:rsidRDefault="003138B4">
            <w:pPr>
              <w:pStyle w:val="ConsPlusNormal"/>
            </w:pPr>
            <w:r w:rsidRPr="003138B4">
              <w:t>Организация - физическое лицо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</w:t>
            </w:r>
            <w:r w:rsidRPr="003138B4">
              <w:lastRenderedPageBreak/>
              <w:t xml:space="preserve">представлен в </w:t>
            </w:r>
            <w:hyperlink w:anchor="P9110" w:history="1">
              <w:r w:rsidRPr="003138B4">
                <w:t>табл. 3.5.1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133" w:history="1">
              <w:r w:rsidRPr="003138B4">
                <w:t>табл. 3.5.2</w:t>
              </w:r>
            </w:hyperlink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Телефон организации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ТелОрг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Электронный почтовый ящик отправителя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EmailОтпр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T(0-45)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617" w:history="1">
              <w:r w:rsidRPr="003138B4">
                <w:t>табл. 3.9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7" w:name="P9110"/>
      <w:bookmarkEnd w:id="227"/>
      <w:r w:rsidRPr="003138B4">
        <w:t>Организация - юридическое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ИНН организации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ИННЮЛ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КПП организации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3.5.2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8" w:name="P9133"/>
      <w:bookmarkEnd w:id="228"/>
      <w:r w:rsidRPr="003138B4">
        <w:t>Организация - физическое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ИНН Физического 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ИННФЛТип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&lt;ИННФЛТип&gt;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3.6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29" w:name="P9150"/>
      <w:bookmarkEnd w:id="229"/>
      <w:r w:rsidRPr="003138B4">
        <w:t>Сведения об ответственных лицах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руководителе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Руководитель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697" w:history="1">
              <w:r w:rsidRPr="003138B4">
                <w:t>табл. 3.10</w:t>
              </w:r>
            </w:hyperlink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главном бухгалтере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Главбух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&lt;ОтветЛицо&gt;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697" w:history="1">
              <w:r w:rsidRPr="003138B4">
                <w:t>табл. 3.10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0" w:name="P9175"/>
      <w:bookmarkEnd w:id="230"/>
      <w:r w:rsidRPr="003138B4">
        <w:t>Справочники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поставщиков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Поставщики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198" w:history="1">
              <w:r w:rsidRPr="003138B4">
                <w:t>табл. 3.7.1</w:t>
              </w:r>
            </w:hyperlink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ПроизводителиИмпортеры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269" w:history="1">
              <w:r w:rsidRPr="003138B4">
                <w:t>табл. 3.7.2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1" w:name="P9198"/>
      <w:bookmarkEnd w:id="231"/>
      <w:r w:rsidRPr="003138B4">
        <w:t>Справочник поставщиков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поставщика в файле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Поставщик Юр. Лицо|Поставщик Физ. Лицо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227" w:history="1">
              <w:r w:rsidRPr="003138B4">
                <w:t>табл. 3.7.1.1</w:t>
              </w:r>
            </w:hyperlink>
            <w:r w:rsidRPr="003138B4">
              <w:t xml:space="preserve">| Состав элемента представлен в </w:t>
            </w:r>
            <w:hyperlink w:anchor="P9250" w:history="1">
              <w:r w:rsidRPr="003138B4">
                <w:t>табл. 3.7.1.2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3.7.1.1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2" w:name="P9227"/>
      <w:bookmarkEnd w:id="232"/>
      <w:r w:rsidRPr="003138B4">
        <w:t>Поставщик Юр.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3.7.1.2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3" w:name="P9250"/>
      <w:bookmarkEnd w:id="233"/>
      <w:r w:rsidRPr="003138B4">
        <w:t>Поставщик Физ.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4" w:name="P9269"/>
      <w:bookmarkEnd w:id="234"/>
      <w:r w:rsidRPr="003138B4">
        <w:t>Справочник производителей и импортеров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производителя в файле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2032" w:type="dxa"/>
          </w:tcPr>
          <w:p w:rsidR="003138B4" w:rsidRPr="003138B4" w:rsidRDefault="003138B4">
            <w:pPr>
              <w:pStyle w:val="ConsPlusNormal"/>
            </w:pPr>
            <w:r w:rsidRPr="003138B4">
              <w:t>Поставщик (импортер) Юр. Лицо|Поставщик Физ. Лицо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ЮЛ|ФЛ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298" w:history="1">
              <w:r w:rsidRPr="003138B4">
                <w:t>табл. 3.7.2.1</w:t>
              </w:r>
            </w:hyperlink>
            <w:r w:rsidRPr="003138B4">
              <w:t xml:space="preserve">| Состав элемента представлен в </w:t>
            </w:r>
            <w:hyperlink w:anchor="P9321" w:history="1">
              <w:r w:rsidRPr="003138B4">
                <w:t>табл. 3.7.2.2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3.7.2.1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5" w:name="P9298"/>
      <w:bookmarkEnd w:id="235"/>
      <w:r w:rsidRPr="003138B4">
        <w:t>Поставщик Юр.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ИНН производителя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&lt;ИННЮЛТип&gt;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КПП производителя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lastRenderedPageBreak/>
        <w:t>Таблица 3.7.2.2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6" w:name="P9321"/>
      <w:bookmarkEnd w:id="236"/>
      <w:r w:rsidRPr="003138B4">
        <w:t>Поставщик Физ. Лицо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 поставщика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T(1-20)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2308" w:type="dxa"/>
          </w:tcPr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3138B4" w:rsidRPr="003138B4" w:rsidRDefault="003138B4">
            <w:pPr>
              <w:pStyle w:val="ConsPlusNormal"/>
            </w:pPr>
            <w:r w:rsidRPr="003138B4"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7" w:name="P9340"/>
      <w:bookmarkEnd w:id="237"/>
      <w:r w:rsidRPr="003138B4">
        <w:t>Сведения об объеме розничной продажи пива</w:t>
      </w:r>
    </w:p>
    <w:p w:rsidR="003138B4" w:rsidRPr="003138B4" w:rsidRDefault="003138B4">
      <w:pPr>
        <w:pStyle w:val="ConsPlusNormal"/>
        <w:jc w:val="center"/>
      </w:pPr>
      <w:r w:rsidRPr="003138B4">
        <w:lastRenderedPageBreak/>
        <w:t>и пивных напитков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104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22.09.2015 N 294)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КПП места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КППЮЛ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Типовой элемент &lt;КППТип&gt; Состав элемента представлен в </w:t>
            </w:r>
            <w:hyperlink w:anchor="P9724" w:history="1">
              <w:r w:rsidRPr="003138B4">
                <w:t>табл</w:t>
              </w:r>
            </w:hyperlink>
            <w:r w:rsidRPr="003138B4">
              <w:t>. "Простые типовые элементы".</w:t>
            </w:r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Признак, указывающий, что по месту осуществления деятельности был оборот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НаличиеОборота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true в случае наличия значений в </w:t>
            </w:r>
            <w:hyperlink w:anchor="P9385" w:history="1">
              <w:r w:rsidRPr="003138B4">
                <w:t>табл. 3.8.1</w:t>
              </w:r>
            </w:hyperlink>
          </w:p>
          <w:p w:rsidR="003138B4" w:rsidRPr="003138B4" w:rsidRDefault="003138B4">
            <w:pPr>
              <w:pStyle w:val="ConsPlusNormal"/>
            </w:pPr>
            <w:r w:rsidRPr="003138B4">
              <w:t xml:space="preserve">false в случае отсутствия значений в </w:t>
            </w:r>
            <w:hyperlink w:anchor="P9385" w:history="1">
              <w:r w:rsidRPr="003138B4">
                <w:t>табл. 3.8.1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Адрес места осуществления деятельности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АдрОрг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&lt;АдрТип&gt;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617" w:history="1">
              <w:r w:rsidRPr="003138B4">
                <w:t>табл. 3.9</w:t>
              </w:r>
            </w:hyperlink>
          </w:p>
        </w:tc>
      </w:tr>
      <w:tr w:rsidR="003138B4" w:rsidRPr="003138B4">
        <w:tc>
          <w:tcPr>
            <w:tcW w:w="2380" w:type="dxa"/>
          </w:tcPr>
          <w:p w:rsidR="003138B4" w:rsidRPr="003138B4" w:rsidRDefault="003138B4">
            <w:pPr>
              <w:pStyle w:val="ConsPlusNormal"/>
            </w:pPr>
            <w:r w:rsidRPr="003138B4">
              <w:t>Розничный оборот пива и пивных напитков</w:t>
            </w:r>
          </w:p>
        </w:tc>
        <w:tc>
          <w:tcPr>
            <w:tcW w:w="187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Оборот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УОМ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385" w:history="1">
              <w:r w:rsidRPr="003138B4">
                <w:t>табл. 3.8.1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3.8.1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8" w:name="P9385"/>
      <w:bookmarkEnd w:id="238"/>
      <w:r w:rsidRPr="003138B4">
        <w:t>Розничный оборот пива и пивных напитков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1888"/>
      </w:tblGrid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lastRenderedPageBreak/>
              <w:t>Наименование элемента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</w:pPr>
            <w:r w:rsidRPr="003138B4">
              <w:t>Номер по порядку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ОК</w:t>
            </w:r>
          </w:p>
        </w:tc>
        <w:tc>
          <w:tcPr>
            <w:tcW w:w="1888" w:type="dxa"/>
            <w:tcBorders>
              <w:bottom w:val="nil"/>
            </w:tcBorders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значение:</w:t>
            </w:r>
          </w:p>
          <w:p w:rsidR="003138B4" w:rsidRPr="003138B4" w:rsidRDefault="003138B4">
            <w:pPr>
              <w:pStyle w:val="ConsPlusNormal"/>
            </w:pPr>
            <w:r w:rsidRPr="003138B4">
              <w:t>261 - Сидр;</w:t>
            </w:r>
          </w:p>
          <w:p w:rsidR="003138B4" w:rsidRPr="003138B4" w:rsidRDefault="003138B4">
            <w:pPr>
              <w:pStyle w:val="ConsPlusNormal"/>
            </w:pPr>
            <w:r w:rsidRPr="003138B4">
              <w:t>262 - Пуаре;</w:t>
            </w:r>
          </w:p>
          <w:p w:rsidR="003138B4" w:rsidRPr="003138B4" w:rsidRDefault="003138B4">
            <w:pPr>
              <w:pStyle w:val="ConsPlusNormal"/>
            </w:pPr>
            <w:r w:rsidRPr="003138B4">
              <w:t>263 - Медовуха;</w:t>
            </w:r>
          </w:p>
          <w:p w:rsidR="003138B4" w:rsidRPr="003138B4" w:rsidRDefault="003138B4">
            <w:pPr>
              <w:pStyle w:val="ConsPlusNormal"/>
            </w:pPr>
            <w:r w:rsidRPr="003138B4">
              <w:t>500 - Пиво с содержанием объемной доли этилового спирта свыше 0,5% и до 8,6%</w:t>
            </w:r>
          </w:p>
          <w:p w:rsidR="003138B4" w:rsidRPr="003138B4" w:rsidRDefault="003138B4">
            <w:pPr>
              <w:pStyle w:val="ConsPlusNormal"/>
            </w:pPr>
            <w:r w:rsidRPr="003138B4">
              <w:t>включительно;</w:t>
            </w:r>
          </w:p>
          <w:p w:rsidR="003138B4" w:rsidRPr="003138B4" w:rsidRDefault="003138B4">
            <w:pPr>
              <w:pStyle w:val="ConsPlusNormal"/>
            </w:pPr>
            <w:r w:rsidRPr="003138B4">
              <w:t>510 - Пиво с содержанием объемной доли этилового спирта свыше 8,6%;</w:t>
            </w:r>
          </w:p>
          <w:p w:rsidR="003138B4" w:rsidRPr="003138B4" w:rsidRDefault="003138B4">
            <w:pPr>
              <w:pStyle w:val="ConsPlusNormal"/>
            </w:pPr>
            <w:r w:rsidRPr="003138B4">
              <w:t>520 - Напитки, изготавливаемые на основе пива.</w:t>
            </w:r>
          </w:p>
        </w:tc>
      </w:tr>
      <w:tr w:rsidR="003138B4" w:rsidRPr="003138B4">
        <w:tblPrEx>
          <w:tblBorders>
            <w:insideH w:val="nil"/>
          </w:tblBorders>
        </w:tblPrEx>
        <w:tc>
          <w:tcPr>
            <w:tcW w:w="9564" w:type="dxa"/>
            <w:gridSpan w:val="6"/>
            <w:tcBorders>
              <w:top w:val="nil"/>
            </w:tcBorders>
          </w:tcPr>
          <w:p w:rsidR="003138B4" w:rsidRPr="003138B4" w:rsidRDefault="003138B4">
            <w:pPr>
              <w:pStyle w:val="ConsPlusNormal"/>
              <w:jc w:val="both"/>
            </w:pPr>
            <w:r w:rsidRPr="003138B4">
              <w:t xml:space="preserve">(в ред. </w:t>
            </w:r>
            <w:hyperlink r:id="rId105" w:history="1">
              <w:r w:rsidRPr="003138B4">
                <w:t>Приказа</w:t>
              </w:r>
            </w:hyperlink>
            <w:r w:rsidRPr="003138B4">
              <w:t xml:space="preserve"> Росалкогольрегулирования от 11.06.2014 N 172)</w:t>
            </w:r>
          </w:p>
        </w:tc>
      </w:tr>
      <w:tr w:rsidR="003138B4" w:rsidRPr="003138B4">
        <w:tc>
          <w:tcPr>
            <w:tcW w:w="1648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СведПроизвИмпорт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88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422" w:history="1">
              <w:r w:rsidRPr="003138B4">
                <w:t>табл. 3.8.2</w:t>
              </w:r>
            </w:hyperlink>
          </w:p>
        </w:tc>
      </w:tr>
    </w:tbl>
    <w:p w:rsidR="003138B4" w:rsidRPr="003138B4" w:rsidRDefault="003138B4">
      <w:pPr>
        <w:sectPr w:rsidR="003138B4" w:rsidRPr="0031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3.8.2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39" w:name="P9422"/>
      <w:bookmarkEnd w:id="239"/>
      <w:r w:rsidRPr="003138B4">
        <w:t>Сведения о производителе либо импортере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ИДПроизвИмп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поставщике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Поставщик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457" w:history="1">
              <w:r w:rsidRPr="003138B4">
                <w:t>табл. 3.8.3</w:t>
              </w:r>
            </w:hyperlink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Движение продукции</w:t>
            </w:r>
          </w:p>
        </w:tc>
        <w:tc>
          <w:tcPr>
            <w:tcW w:w="166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Движение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СМ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НМ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522" w:history="1">
              <w:r w:rsidRPr="003138B4">
                <w:t>табл. 3.8.5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3.8.3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0" w:name="P9457"/>
      <w:bookmarkEnd w:id="240"/>
      <w:r w:rsidRPr="003138B4">
        <w:t>Сведения о поставщике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поставщика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ИдПоставщика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Идентификатор контрагента, указанный в справочном блоке файла</w:t>
            </w:r>
          </w:p>
        </w:tc>
      </w:tr>
      <w:tr w:rsidR="003138B4" w:rsidRPr="003138B4">
        <w:tc>
          <w:tcPr>
            <w:tcW w:w="1756" w:type="dxa"/>
          </w:tcPr>
          <w:p w:rsidR="003138B4" w:rsidRPr="003138B4" w:rsidRDefault="003138B4">
            <w:pPr>
              <w:pStyle w:val="ConsPlusNormal"/>
            </w:pPr>
            <w:r w:rsidRPr="003138B4">
              <w:t>Сведения о продукции</w:t>
            </w:r>
          </w:p>
        </w:tc>
        <w:tc>
          <w:tcPr>
            <w:tcW w:w="16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Продукция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 xml:space="preserve">Состав элемента представлен в </w:t>
            </w:r>
            <w:hyperlink w:anchor="P9486" w:history="1">
              <w:r w:rsidRPr="003138B4">
                <w:t>табл. 3.8.4</w:t>
              </w:r>
            </w:hyperlink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3.8.4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1" w:name="P9486"/>
      <w:bookmarkEnd w:id="241"/>
      <w:r w:rsidRPr="003138B4">
        <w:t>Сведения о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Дата закупки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&lt;ДатаТип&gt;</w:t>
            </w:r>
          </w:p>
          <w:p w:rsidR="003138B4" w:rsidRPr="003138B4" w:rsidRDefault="003138B4">
            <w:pPr>
              <w:pStyle w:val="ConsPlusNormal"/>
            </w:pPr>
            <w:r w:rsidRPr="003138B4">
              <w:t>Дата в формате ДД.ММ.ГГГГ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Номер ТТН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Номер таможенной декларации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Объем закупленной продукции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П200000000016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3.8.5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2" w:name="P9522"/>
      <w:bookmarkEnd w:id="242"/>
      <w:r w:rsidRPr="003138B4">
        <w:t>Движение продукции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Порядковый номер в элементе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ПN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H(n-)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начало отчетного периода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от организаций-производителей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от организаций оптовой торговли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по импорту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П100000000009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итого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П100000000010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- возврат от покупателей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П100000000011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Прочие поступления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П100000000012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Поступление всего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П100000000013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Расход - объем розничной продажи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П100000000014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Прочий расход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П100000000015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Возврат поставщику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П100000000016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Расход всего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П100000000017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  <w:tr w:rsidR="003138B4" w:rsidRPr="003138B4">
        <w:tc>
          <w:tcPr>
            <w:tcW w:w="1780" w:type="dxa"/>
          </w:tcPr>
          <w:p w:rsidR="003138B4" w:rsidRPr="003138B4" w:rsidRDefault="003138B4">
            <w:pPr>
              <w:pStyle w:val="ConsPlusNormal"/>
            </w:pPr>
            <w:r w:rsidRPr="003138B4">
              <w:t>Остаток на конец отчетного периода</w:t>
            </w:r>
          </w:p>
        </w:tc>
        <w:tc>
          <w:tcPr>
            <w:tcW w:w="173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П100000000018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N(15.5)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0" w:type="dxa"/>
          </w:tcPr>
          <w:p w:rsidR="003138B4" w:rsidRPr="003138B4" w:rsidRDefault="003138B4">
            <w:pPr>
              <w:pStyle w:val="ConsPlusNormal"/>
            </w:pPr>
            <w:r w:rsidRPr="003138B4">
              <w:t>Принимает значение равно или больше 0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3.9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3" w:name="P9617"/>
      <w:bookmarkEnd w:id="243"/>
      <w:r w:rsidRPr="003138B4">
        <w:t>Адрес в Российской Федерации (АдрТип)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страны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КодСтраны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T(=3)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Типовой элемент &lt;ОКСМТип&gt;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Почтовый индекс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Индекс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T(0-10)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Код региона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КодРегион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T(=2)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Район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Район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для городов и населенных пунктов районного подчинения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Город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Город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Населенный пункт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НаселПункт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  <w:p w:rsidR="003138B4" w:rsidRPr="003138B4" w:rsidRDefault="003138B4">
            <w:pPr>
              <w:pStyle w:val="ConsPlusNormal"/>
            </w:pPr>
            <w:r w:rsidRPr="003138B4"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Улица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Улица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  <w:r w:rsidRPr="003138B4">
              <w:t>Значение в соответствии с КЛАДР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Дом (владение)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Дом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lastRenderedPageBreak/>
              <w:t>Корпус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Корпус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Литера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Литера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T(0-50)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Квартира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Кварт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T(0-20)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right"/>
        <w:outlineLvl w:val="3"/>
      </w:pPr>
      <w:r w:rsidRPr="003138B4">
        <w:t>Таблица 3.10</w:t>
      </w: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jc w:val="center"/>
      </w:pPr>
      <w:bookmarkStart w:id="244" w:name="P9697"/>
      <w:bookmarkEnd w:id="244"/>
      <w:r w:rsidRPr="003138B4">
        <w:t>Ответственное лицо (ОтветЛицо)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Фамилия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Фамилия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Имя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Имя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  <w:tr w:rsidR="003138B4" w:rsidRPr="003138B4">
        <w:tc>
          <w:tcPr>
            <w:tcW w:w="1644" w:type="dxa"/>
          </w:tcPr>
          <w:p w:rsidR="003138B4" w:rsidRPr="003138B4" w:rsidRDefault="003138B4">
            <w:pPr>
              <w:pStyle w:val="ConsPlusNormal"/>
            </w:pPr>
            <w:r w:rsidRPr="003138B4">
              <w:t>Отчество</w:t>
            </w:r>
          </w:p>
        </w:tc>
        <w:tc>
          <w:tcPr>
            <w:tcW w:w="160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Отчество</w:t>
            </w:r>
          </w:p>
        </w:tc>
        <w:tc>
          <w:tcPr>
            <w:tcW w:w="1073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А</w:t>
            </w:r>
          </w:p>
        </w:tc>
        <w:tc>
          <w:tcPr>
            <w:tcW w:w="1074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T(1-60)</w:t>
            </w:r>
          </w:p>
        </w:tc>
        <w:tc>
          <w:tcPr>
            <w:tcW w:w="172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</w:t>
            </w:r>
          </w:p>
        </w:tc>
        <w:tc>
          <w:tcPr>
            <w:tcW w:w="1848" w:type="dxa"/>
          </w:tcPr>
          <w:p w:rsidR="003138B4" w:rsidRPr="003138B4" w:rsidRDefault="003138B4">
            <w:pPr>
              <w:pStyle w:val="ConsPlusNormal"/>
            </w:pP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sectPr w:rsidR="003138B4" w:rsidRPr="003138B4">
          <w:pgSz w:w="11905" w:h="16838"/>
          <w:pgMar w:top="1134" w:right="850" w:bottom="1134" w:left="1701" w:header="0" w:footer="0" w:gutter="0"/>
          <w:cols w:space="720"/>
        </w:sectPr>
      </w:pPr>
    </w:p>
    <w:p w:rsidR="003138B4" w:rsidRPr="003138B4" w:rsidRDefault="003138B4">
      <w:pPr>
        <w:pStyle w:val="ConsPlusNormal"/>
        <w:jc w:val="center"/>
        <w:outlineLvl w:val="3"/>
      </w:pPr>
      <w:bookmarkStart w:id="245" w:name="P9724"/>
      <w:bookmarkEnd w:id="245"/>
      <w:r w:rsidRPr="003138B4">
        <w:lastRenderedPageBreak/>
        <w:t>Простые типовые элементы</w:t>
      </w:r>
    </w:p>
    <w:p w:rsidR="003138B4" w:rsidRPr="003138B4" w:rsidRDefault="003138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Наименование элемента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Сокращенное наименование (код)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типа элемента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Формат элемента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Признак обязательности элемента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Дополнительная информация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ИННЮЛТип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T(10)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КППТип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T(9)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Код причины постановки на учет, является последовательностью из 9 цифр.</w:t>
            </w:r>
          </w:p>
        </w:tc>
      </w:tr>
      <w:tr w:rsidR="003138B4" w:rsidRPr="003138B4">
        <w:tc>
          <w:tcPr>
            <w:tcW w:w="1636" w:type="dxa"/>
          </w:tcPr>
          <w:p w:rsidR="003138B4" w:rsidRPr="003138B4" w:rsidRDefault="003138B4">
            <w:pPr>
              <w:pStyle w:val="ConsPlusNormal"/>
            </w:pPr>
            <w:r w:rsidRPr="003138B4">
              <w:t>ИННФЛТип</w:t>
            </w:r>
          </w:p>
        </w:tc>
        <w:tc>
          <w:tcPr>
            <w:tcW w:w="160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1072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T(12)</w:t>
            </w:r>
          </w:p>
        </w:tc>
        <w:tc>
          <w:tcPr>
            <w:tcW w:w="1720" w:type="dxa"/>
          </w:tcPr>
          <w:p w:rsidR="003138B4" w:rsidRPr="003138B4" w:rsidRDefault="003138B4">
            <w:pPr>
              <w:pStyle w:val="ConsPlusNormal"/>
              <w:jc w:val="center"/>
            </w:pPr>
            <w:r w:rsidRPr="003138B4">
              <w:t>-</w:t>
            </w:r>
          </w:p>
        </w:tc>
        <w:tc>
          <w:tcPr>
            <w:tcW w:w="2368" w:type="dxa"/>
          </w:tcPr>
          <w:p w:rsidR="003138B4" w:rsidRPr="003138B4" w:rsidRDefault="003138B4">
            <w:pPr>
              <w:pStyle w:val="ConsPlusNormal"/>
            </w:pPr>
            <w:r w:rsidRPr="003138B4"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ind w:firstLine="540"/>
        <w:jc w:val="both"/>
      </w:pPr>
    </w:p>
    <w:p w:rsidR="003138B4" w:rsidRPr="003138B4" w:rsidRDefault="0031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Pr="003138B4" w:rsidRDefault="00523EFF"/>
    <w:sectPr w:rsidR="00523EFF" w:rsidRPr="003138B4" w:rsidSect="00AE6B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4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8B4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B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8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B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8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9F500E6DF03ADDA8D283ACF260FD304E4E90880BBE48FD7F5A74FE3577C029C378279C22E9F0A0rF76E" TargetMode="External"/><Relationship Id="rId21" Type="http://schemas.openxmlformats.org/officeDocument/2006/relationships/hyperlink" Target="consultantplus://offline/ref=749F500E6DF03ADDA8D283ACF260FD304E40978E0BB848FD7F5A74FE3577C029C378279C22E9F0A0rF74E" TargetMode="External"/><Relationship Id="rId42" Type="http://schemas.openxmlformats.org/officeDocument/2006/relationships/hyperlink" Target="consultantplus://offline/ref=749F500E6DF03ADDA8D283ACF260FD304E4E90880BBE48FD7F5A74FE3577C029C378279C22E9F0A0rF76E" TargetMode="External"/><Relationship Id="rId47" Type="http://schemas.openxmlformats.org/officeDocument/2006/relationships/hyperlink" Target="consultantplus://offline/ref=749F500E6DF03ADDA8D283ACF260FD304E4E90880BBE48FD7F5A74FE3577C029C378279C22E9F0A4rF77E" TargetMode="External"/><Relationship Id="rId63" Type="http://schemas.openxmlformats.org/officeDocument/2006/relationships/hyperlink" Target="consultantplus://offline/ref=749F500E6DF03ADDA8D283ACF260FD304E4E90880BBE48FD7F5A74FE3577C029C378279C22E9F0A0rF76E" TargetMode="External"/><Relationship Id="rId68" Type="http://schemas.openxmlformats.org/officeDocument/2006/relationships/hyperlink" Target="consultantplus://offline/ref=749F500E6DF03ADDA8D283ACF260FD304E4E90880BBE48FD7F5A74FE3577C029C378279C22E9F0A3rF72E" TargetMode="External"/><Relationship Id="rId84" Type="http://schemas.openxmlformats.org/officeDocument/2006/relationships/hyperlink" Target="consultantplus://offline/ref=749F500E6DF03ADDA8D283ACF260FD304E40978E0BB848FD7F5A74FE3577C029C378279C22E9F0A7rF71E" TargetMode="External"/><Relationship Id="rId89" Type="http://schemas.openxmlformats.org/officeDocument/2006/relationships/hyperlink" Target="consultantplus://offline/ref=749F500E6DF03ADDA8D283ACF260FD304E40978E0BB848FD7F5A74FE3577C029C378279C22E9F0A0rF74E" TargetMode="External"/><Relationship Id="rId7" Type="http://schemas.openxmlformats.org/officeDocument/2006/relationships/hyperlink" Target="consultantplus://offline/ref=749F500E6DF03ADDA8D283ACF260FD304E40938F0DBE48FD7F5A74FE3577C029C378279C22E9F0A1rF73E" TargetMode="External"/><Relationship Id="rId71" Type="http://schemas.openxmlformats.org/officeDocument/2006/relationships/hyperlink" Target="consultantplus://offline/ref=749F500E6DF03ADDA8D283ACF260FD304E40978E0BB848FD7F5A74FE3577C029C378279C22E9F0A5rF71E" TargetMode="External"/><Relationship Id="rId92" Type="http://schemas.openxmlformats.org/officeDocument/2006/relationships/hyperlink" Target="consultantplus://offline/ref=749F500E6DF03ADDA8D283ACF260FD304E4E90880BBE48FD7F5A74FE3577C029C378279C22E9F0A0rF7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9F500E6DF03ADDA8D283ACF260FD304E4E90880BBE48FD7F5A74FE3577C029C378279C22E9F0A0rF76E" TargetMode="External"/><Relationship Id="rId29" Type="http://schemas.openxmlformats.org/officeDocument/2006/relationships/hyperlink" Target="consultantplus://offline/ref=749F500E6DF03ADDA8D283ACF260FD304E4E90880BBE48FD7F5A74FE3577C029C378279C22E9F0A3rF72E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749F500E6DF03ADDA8D283ACF260FD304E45928E0EB548FD7F5A74FE35r777E" TargetMode="External"/><Relationship Id="rId24" Type="http://schemas.openxmlformats.org/officeDocument/2006/relationships/hyperlink" Target="consultantplus://offline/ref=749F500E6DF03ADDA8D283ACF260FD304E4E90880BBE48FD7F5A74FE3577C029C378279C22E9F0A0rF71E" TargetMode="External"/><Relationship Id="rId32" Type="http://schemas.openxmlformats.org/officeDocument/2006/relationships/hyperlink" Target="consultantplus://offline/ref=749F500E6DF03ADDA8D283ACF260FD304E40978E0BB848FD7F5A74FE3577C029C378279C22E9F0A0rF72E" TargetMode="External"/><Relationship Id="rId37" Type="http://schemas.openxmlformats.org/officeDocument/2006/relationships/hyperlink" Target="consultantplus://offline/ref=749F500E6DF03ADDA8D283ACF260FD304E4E90880BBE48FD7F5A74FE3577C029C378279C22E9F0A3rF72E" TargetMode="External"/><Relationship Id="rId40" Type="http://schemas.openxmlformats.org/officeDocument/2006/relationships/hyperlink" Target="consultantplus://offline/ref=749F500E6DF03ADDA8D283ACF260FD304E40978E0BB848FD7F5A74FE3577C029C378279C22E9F0A0rF74E" TargetMode="External"/><Relationship Id="rId45" Type="http://schemas.openxmlformats.org/officeDocument/2006/relationships/hyperlink" Target="consultantplus://offline/ref=749F500E6DF03ADDA8D283ACF260FD304E40928904BB48FD7F5A74FE3577C029C378279C22E9F0A0rF75E" TargetMode="External"/><Relationship Id="rId53" Type="http://schemas.openxmlformats.org/officeDocument/2006/relationships/hyperlink" Target="consultantplus://offline/ref=749F500E6DF03ADDA8D283ACF260FD304E4E90880BBE48FD7F5A74FE3577C029C378279C22E9F0A3rF72E" TargetMode="External"/><Relationship Id="rId58" Type="http://schemas.openxmlformats.org/officeDocument/2006/relationships/hyperlink" Target="consultantplus://offline/ref=749F500E6DF03ADDA8D283ACF260FD304E4E90880BBE48FD7F5A74FE3577C029C378279C22E9F0A3rF72E" TargetMode="External"/><Relationship Id="rId66" Type="http://schemas.openxmlformats.org/officeDocument/2006/relationships/hyperlink" Target="consultantplus://offline/ref=749F500E6DF03ADDA8D283ACF260FD304E4E90880BBE48FD7F5A74FE3577C029C378279C22E9F1A3rF74E" TargetMode="External"/><Relationship Id="rId74" Type="http://schemas.openxmlformats.org/officeDocument/2006/relationships/hyperlink" Target="consultantplus://offline/ref=749F500E6DF03ADDA8D283ACF260FD304E4E90880BBE48FD7F5A74FE3577C029C378279C22E9F0A0rF76E" TargetMode="External"/><Relationship Id="rId79" Type="http://schemas.openxmlformats.org/officeDocument/2006/relationships/hyperlink" Target="consultantplus://offline/ref=749F500E6DF03ADDA8D283ACF260FD304E40978E0BB848FD7F5A74FE3577C029C378279C22E9F0A5rF7FE" TargetMode="External"/><Relationship Id="rId87" Type="http://schemas.openxmlformats.org/officeDocument/2006/relationships/hyperlink" Target="consultantplus://offline/ref=749F500E6DF03ADDA8D283ACF260FD304E4E90880BBE48FD7F5A74FE3577C029C378279C22E9F0A2rF70E" TargetMode="External"/><Relationship Id="rId102" Type="http://schemas.openxmlformats.org/officeDocument/2006/relationships/hyperlink" Target="consultantplus://offline/ref=749F500E6DF03ADDA8D283ACF260FD304E4E90880BBE48FD7F5A74FE3577C029C378279C22E9F0A0rF76E" TargetMode="External"/><Relationship Id="rId5" Type="http://schemas.openxmlformats.org/officeDocument/2006/relationships/hyperlink" Target="consultantplus://offline/ref=749F500E6DF03ADDA8D283ACF260FD304E40978E0BB848FD7F5A74FE3577C029C378279C22E9F0A1rF73E" TargetMode="External"/><Relationship Id="rId61" Type="http://schemas.openxmlformats.org/officeDocument/2006/relationships/hyperlink" Target="consultantplus://offline/ref=749F500E6DF03ADDA8D283ACF260FD304E40978E0BB848FD7F5A74FE3577C029C378279C22E9F0A0rF74E" TargetMode="External"/><Relationship Id="rId82" Type="http://schemas.openxmlformats.org/officeDocument/2006/relationships/hyperlink" Target="consultantplus://offline/ref=749F500E6DF03ADDA8D283ACF260FD304E4E90880BBE48FD7F5A74FE3577C029C378279C22E9F0A0rF76E" TargetMode="External"/><Relationship Id="rId90" Type="http://schemas.openxmlformats.org/officeDocument/2006/relationships/hyperlink" Target="consultantplus://offline/ref=749F500E6DF03ADDA8D283ACF260FD304E40928904BB48FD7F5A74FE3577C029C378279C22E9F0A3rF77E" TargetMode="External"/><Relationship Id="rId95" Type="http://schemas.openxmlformats.org/officeDocument/2006/relationships/hyperlink" Target="consultantplus://offline/ref=749F500E6DF03ADDA8D283ACF260FD304E4E90880BBE48FD7F5A74FE3577C029C378279C22E9F0A3rF72E" TargetMode="External"/><Relationship Id="rId19" Type="http://schemas.openxmlformats.org/officeDocument/2006/relationships/hyperlink" Target="consultantplus://offline/ref=749F500E6DF03ADDA8D283ACF260FD304E4E90880BBE48FD7F5A74FE3577C029C378279C22E9F0A0rF76E" TargetMode="External"/><Relationship Id="rId14" Type="http://schemas.openxmlformats.org/officeDocument/2006/relationships/hyperlink" Target="consultantplus://offline/ref=749F500E6DF03ADDA8D283ACF260FD304E40938F0DBE48FD7F5A74FE3577C029C378279C22E9F0A1rF73E" TargetMode="External"/><Relationship Id="rId22" Type="http://schemas.openxmlformats.org/officeDocument/2006/relationships/hyperlink" Target="consultantplus://offline/ref=749F500E6DF03ADDA8D283ACF260FD304E4E90880BBE48FD7F5A74FE3577C029C378279C22E9F0A0rF76E" TargetMode="External"/><Relationship Id="rId27" Type="http://schemas.openxmlformats.org/officeDocument/2006/relationships/hyperlink" Target="consultantplus://offline/ref=749F500E6DF03ADDA8D283ACF260FD304E4E90880BBE48FD7F5A74FE3577C029C378279C22E9F0A0rF76E" TargetMode="External"/><Relationship Id="rId30" Type="http://schemas.openxmlformats.org/officeDocument/2006/relationships/hyperlink" Target="consultantplus://offline/ref=749F500E6DF03ADDA8D283ACF260FD304E40928904BB48FD7F5A74FE3577C029C378279C22E9F0A0rF77E" TargetMode="External"/><Relationship Id="rId35" Type="http://schemas.openxmlformats.org/officeDocument/2006/relationships/hyperlink" Target="consultantplus://offline/ref=749F500E6DF03ADDA8D283ACF260FD304E4E90880BBE48FD7F5A74FE3577C029C378279C22E9F0A0rF76E" TargetMode="External"/><Relationship Id="rId43" Type="http://schemas.openxmlformats.org/officeDocument/2006/relationships/hyperlink" Target="consultantplus://offline/ref=749F500E6DF03ADDA8D283ACF260FD304E4E90880BBE48FD7F5A74FE3577C029C378279C22E9F0A3rF72E" TargetMode="External"/><Relationship Id="rId48" Type="http://schemas.openxmlformats.org/officeDocument/2006/relationships/hyperlink" Target="consultantplus://offline/ref=749F500E6DF03ADDA8D283ACF260FD304E40978E0BB848FD7F5A74FE3577C029C378279C22E9F0A2rF77E" TargetMode="External"/><Relationship Id="rId56" Type="http://schemas.openxmlformats.org/officeDocument/2006/relationships/hyperlink" Target="consultantplus://offline/ref=749F500E6DF03ADDA8D283ACF260FD304E4E90880BBE48FD7F5A74FE3577C029C378279C22E9F0A6rF7FE" TargetMode="External"/><Relationship Id="rId64" Type="http://schemas.openxmlformats.org/officeDocument/2006/relationships/hyperlink" Target="consultantplus://offline/ref=749F500E6DF03ADDA8D283ACF260FD304E4E90880BBE48FD7F5A74FE3577C029C378279C22E9F0A3rF72E" TargetMode="External"/><Relationship Id="rId69" Type="http://schemas.openxmlformats.org/officeDocument/2006/relationships/hyperlink" Target="consultantplus://offline/ref=749F500E6DF03ADDA8D283ACF260FD304E40928904BB48FD7F5A74FE3577C029C378279C22E9F0A0rF71E" TargetMode="External"/><Relationship Id="rId77" Type="http://schemas.openxmlformats.org/officeDocument/2006/relationships/hyperlink" Target="consultantplus://offline/ref=749F500E6DF03ADDA8D283ACF260FD304E4E90880BBE48FD7F5A74FE3577C029C378279C22E9F1A4rF7FE" TargetMode="External"/><Relationship Id="rId100" Type="http://schemas.openxmlformats.org/officeDocument/2006/relationships/hyperlink" Target="consultantplus://offline/ref=749F500E6DF03ADDA8D283ACF260FD304E40978E0BB848FD7F5A74FE3577C029C378279C22E9F0A0rF74E" TargetMode="External"/><Relationship Id="rId105" Type="http://schemas.openxmlformats.org/officeDocument/2006/relationships/hyperlink" Target="consultantplus://offline/ref=749F500E6DF03ADDA8D283ACF260FD304E40928904BB48FD7F5A74FE3577C029C378279C22E9F0A3rF75E" TargetMode="External"/><Relationship Id="rId8" Type="http://schemas.openxmlformats.org/officeDocument/2006/relationships/hyperlink" Target="consultantplus://offline/ref=749F500E6DF03ADDA8D283ACF260FD304E4E90880BBE48FD7F5A74FE3577C029C378279C22E9F0A1rF73E" TargetMode="External"/><Relationship Id="rId51" Type="http://schemas.openxmlformats.org/officeDocument/2006/relationships/hyperlink" Target="consultantplus://offline/ref=749F500E6DF03ADDA8D283ACF260FD304E4E90880BBE48FD7F5A74FE3577C029C378279C22E9F0A0rF76E" TargetMode="External"/><Relationship Id="rId72" Type="http://schemas.openxmlformats.org/officeDocument/2006/relationships/hyperlink" Target="consultantplus://offline/ref=749F500E6DF03ADDA8D283ACF260FD304E40978E0BB848FD7F5A74FE3577C029C378279C22E9F0A0rF74E" TargetMode="External"/><Relationship Id="rId80" Type="http://schemas.openxmlformats.org/officeDocument/2006/relationships/hyperlink" Target="consultantplus://offline/ref=749F500E6DF03ADDA8D283ACF260FD304E40978E0BB848FD7F5A74FE3577C029C378279C22E9F0A0rF74E" TargetMode="External"/><Relationship Id="rId85" Type="http://schemas.openxmlformats.org/officeDocument/2006/relationships/hyperlink" Target="consultantplus://offline/ref=749F500E6DF03ADDA8D283ACF260FD304E40978E0BB848FD7F5A74FE3577C029C378279C22E9F0A4rF77E" TargetMode="External"/><Relationship Id="rId93" Type="http://schemas.openxmlformats.org/officeDocument/2006/relationships/hyperlink" Target="consultantplus://offline/ref=749F500E6DF03ADDA8D283ACF260FD304E4E90880BBE48FD7F5A74FE3577C029C378279C22E9F0A3rF72E" TargetMode="External"/><Relationship Id="rId98" Type="http://schemas.openxmlformats.org/officeDocument/2006/relationships/hyperlink" Target="consultantplus://offline/ref=749F500E6DF03ADDA8D283ACF260FD304E40978E0BB848FD7F5A74FE3577C029C378279C22E9F0A9rF7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9F500E6DF03ADDA8D283ACF260FD304E40978E0BB848FD7F5A74FE3577C029C378279C22E9F0A0rF77E" TargetMode="External"/><Relationship Id="rId17" Type="http://schemas.openxmlformats.org/officeDocument/2006/relationships/hyperlink" Target="consultantplus://offline/ref=749F500E6DF03ADDA8D283ACF260FD304E40978E0BB848FD7F5A74FE3577C029C378279C22E9F0A0rF74E" TargetMode="External"/><Relationship Id="rId25" Type="http://schemas.openxmlformats.org/officeDocument/2006/relationships/hyperlink" Target="consultantplus://offline/ref=749F500E6DF03ADDA8D283ACF260FD304E40978E0BB848FD7F5A74FE3577C029C378279C22E9F0A0rF74E" TargetMode="External"/><Relationship Id="rId33" Type="http://schemas.openxmlformats.org/officeDocument/2006/relationships/hyperlink" Target="consultantplus://offline/ref=749F500E6DF03ADDA8D283ACF260FD304E40978E0BB848FD7F5A74FE3577C029C378279C22E9F0A0rF73E" TargetMode="External"/><Relationship Id="rId38" Type="http://schemas.openxmlformats.org/officeDocument/2006/relationships/hyperlink" Target="consultantplus://offline/ref=749F500E6DF03ADDA8D283ACF260FD304E4E90880BBE48FD7F5A74FE3577C029C378279C22E9F0A3rF72E" TargetMode="External"/><Relationship Id="rId46" Type="http://schemas.openxmlformats.org/officeDocument/2006/relationships/hyperlink" Target="consultantplus://offline/ref=749F500E6DF03ADDA8D283ACF260FD304E4E90880BBE48FD7F5A74FE3577C029C378279C22E9F0A2rF72E" TargetMode="External"/><Relationship Id="rId59" Type="http://schemas.openxmlformats.org/officeDocument/2006/relationships/hyperlink" Target="consultantplus://offline/ref=749F500E6DF03ADDA8D283ACF260FD304E40928904BB48FD7F5A74FE3577C029C378279C22E9F0A0rF73E" TargetMode="External"/><Relationship Id="rId67" Type="http://schemas.openxmlformats.org/officeDocument/2006/relationships/hyperlink" Target="consultantplus://offline/ref=749F500E6DF03ADDA8D283ACF260FD304E4E90880BBE48FD7F5A74FE3577C029C378279C22E9F1A3rF74E" TargetMode="External"/><Relationship Id="rId103" Type="http://schemas.openxmlformats.org/officeDocument/2006/relationships/hyperlink" Target="consultantplus://offline/ref=749F500E6DF03ADDA8D283ACF260FD304E40938F0DBE48FD7F5A74FE3577C029C378279C22E9F0A1rF73E" TargetMode="External"/><Relationship Id="rId20" Type="http://schemas.openxmlformats.org/officeDocument/2006/relationships/hyperlink" Target="consultantplus://offline/ref=749F500E6DF03ADDA8D283ACF260FD304E4E90880BBE48FD7F5A74FE3577C029C378279C22E9F0A0rF77E" TargetMode="External"/><Relationship Id="rId41" Type="http://schemas.openxmlformats.org/officeDocument/2006/relationships/hyperlink" Target="consultantplus://offline/ref=749F500E6DF03ADDA8D283ACF260FD304E4E90880BBE48FD7F5A74FE3577C029C378279C22E9F0A0rF76E" TargetMode="External"/><Relationship Id="rId54" Type="http://schemas.openxmlformats.org/officeDocument/2006/relationships/hyperlink" Target="consultantplus://offline/ref=749F500E6DF03ADDA8D283ACF260FD304E4E90880BBE48FD7F5A74FE3577C029C378279C22E9F0A4rF75E" TargetMode="External"/><Relationship Id="rId62" Type="http://schemas.openxmlformats.org/officeDocument/2006/relationships/hyperlink" Target="consultantplus://offline/ref=749F500E6DF03ADDA8D283ACF260FD304E4E90880BBE48FD7F5A74FE3577C029C378279C22E9F0A0rF76E" TargetMode="External"/><Relationship Id="rId70" Type="http://schemas.openxmlformats.org/officeDocument/2006/relationships/hyperlink" Target="consultantplus://offline/ref=749F500E6DF03ADDA8D283ACF260FD304E4E90880BBE48FD7F5A74FE3577C029C378279C22E9F0A2rF72E" TargetMode="External"/><Relationship Id="rId75" Type="http://schemas.openxmlformats.org/officeDocument/2006/relationships/hyperlink" Target="consultantplus://offline/ref=749F500E6DF03ADDA8D283ACF260FD304E4E90880BBE48FD7F5A74FE3577C029C378279C22E9F1A2rF7FE" TargetMode="External"/><Relationship Id="rId83" Type="http://schemas.openxmlformats.org/officeDocument/2006/relationships/hyperlink" Target="consultantplus://offline/ref=749F500E6DF03ADDA8D283ACF260FD304E40978E0BB848FD7F5A74FE3577C029C378279C22E9F0A4rF74E" TargetMode="External"/><Relationship Id="rId88" Type="http://schemas.openxmlformats.org/officeDocument/2006/relationships/hyperlink" Target="consultantplus://offline/ref=749F500E6DF03ADDA8D283ACF260FD304E40928904BB48FD7F5A74FE3577C029C378279C22E9F0A3rF77E" TargetMode="External"/><Relationship Id="rId91" Type="http://schemas.openxmlformats.org/officeDocument/2006/relationships/hyperlink" Target="consultantplus://offline/ref=749F500E6DF03ADDA8D283ACF260FD304E4E90880BBE48FD7F5A74FE3577C029C378279C22E9F0A0rF76E" TargetMode="External"/><Relationship Id="rId96" Type="http://schemas.openxmlformats.org/officeDocument/2006/relationships/hyperlink" Target="consultantplus://offline/ref=749F500E6DF03ADDA8D283ACF260FD304E4E90880BBE48FD7F5A74FE3577C029C378279C22E9F0A2rF7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F500E6DF03ADDA8D283ACF260FD304E40928904BB48FD7F5A74FE3577C029C378279C22E9F0A1rF73E" TargetMode="External"/><Relationship Id="rId15" Type="http://schemas.openxmlformats.org/officeDocument/2006/relationships/hyperlink" Target="consultantplus://offline/ref=749F500E6DF03ADDA8D283ACF260FD304E4E90880BBE48FD7F5A74FE3577C029C378279C22E9F0A1rF73E" TargetMode="External"/><Relationship Id="rId23" Type="http://schemas.openxmlformats.org/officeDocument/2006/relationships/hyperlink" Target="consultantplus://offline/ref=749F500E6DF03ADDA8D283ACF260FD304E4E90880BBE48FD7F5A74FE3577C029C378279C22E9F0A0rF76E" TargetMode="External"/><Relationship Id="rId28" Type="http://schemas.openxmlformats.org/officeDocument/2006/relationships/hyperlink" Target="consultantplus://offline/ref=749F500E6DF03ADDA8D283ACF260FD304E4E90880BBE48FD7F5A74FE3577C029C378279C22E9F0A3rF72E" TargetMode="External"/><Relationship Id="rId36" Type="http://schemas.openxmlformats.org/officeDocument/2006/relationships/hyperlink" Target="consultantplus://offline/ref=749F500E6DF03ADDA8D283ACF260FD304E4E90880BBE48FD7F5A74FE3577C029C378279C22E9F0A0rF76E" TargetMode="External"/><Relationship Id="rId49" Type="http://schemas.openxmlformats.org/officeDocument/2006/relationships/hyperlink" Target="consultantplus://offline/ref=749F500E6DF03ADDA8D283ACF260FD304E40978E0BB848FD7F5A74FE3577C029C378279C22E9F0A2rF74E" TargetMode="External"/><Relationship Id="rId57" Type="http://schemas.openxmlformats.org/officeDocument/2006/relationships/hyperlink" Target="consultantplus://offline/ref=749F500E6DF03ADDA8D283ACF260FD304E4E90880BBE48FD7F5A74FE3577C029C378279C22E9F0A9rF76E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749F500E6DF03ADDA8D283ACF260FD304E40978E0BB848FD7F5A74FE3577C029C378279C22E9F0A0rF76E" TargetMode="External"/><Relationship Id="rId31" Type="http://schemas.openxmlformats.org/officeDocument/2006/relationships/hyperlink" Target="consultantplus://offline/ref=749F500E6DF03ADDA8D283ACF260FD304E4E90880BBE48FD7F5A74FE3577C029C378279C22E9F0A3rF73E" TargetMode="External"/><Relationship Id="rId44" Type="http://schemas.openxmlformats.org/officeDocument/2006/relationships/hyperlink" Target="consultantplus://offline/ref=749F500E6DF03ADDA8D283ACF260FD304E4E90880BBE48FD7F5A74FE3577C029C378279C22E9F0A3rF72E" TargetMode="External"/><Relationship Id="rId52" Type="http://schemas.openxmlformats.org/officeDocument/2006/relationships/hyperlink" Target="consultantplus://offline/ref=749F500E6DF03ADDA8D283ACF260FD304E4E90880BBE48FD7F5A74FE3577C029C378279C22E9F0A0rF76E" TargetMode="External"/><Relationship Id="rId60" Type="http://schemas.openxmlformats.org/officeDocument/2006/relationships/hyperlink" Target="consultantplus://offline/ref=749F500E6DF03ADDA8D283ACF260FD304E4E90880BBE48FD7F5A74FE3577C029C378279C22E9F0A2rF72E" TargetMode="External"/><Relationship Id="rId65" Type="http://schemas.openxmlformats.org/officeDocument/2006/relationships/hyperlink" Target="consultantplus://offline/ref=749F500E6DF03ADDA8D283ACF260FD304E4E90880BBE48FD7F5A74FE3577C029C378279C22E9F0A8rF70E" TargetMode="External"/><Relationship Id="rId73" Type="http://schemas.openxmlformats.org/officeDocument/2006/relationships/hyperlink" Target="consultantplus://offline/ref=749F500E6DF03ADDA8D283ACF260FD304E4E90880BBE48FD7F5A74FE3577C029C378279C22E9F0A0rF76E" TargetMode="External"/><Relationship Id="rId78" Type="http://schemas.openxmlformats.org/officeDocument/2006/relationships/hyperlink" Target="consultantplus://offline/ref=749F500E6DF03ADDA8D283ACF260FD304E4E90880BBE48FD7F5A74FE3577C029C378279C22E9F1A7rF76E" TargetMode="External"/><Relationship Id="rId81" Type="http://schemas.openxmlformats.org/officeDocument/2006/relationships/hyperlink" Target="consultantplus://offline/ref=749F500E6DF03ADDA8D283ACF260FD304E4E90880BBE48FD7F5A74FE3577C029C378279C22E9F0A0rF76E" TargetMode="External"/><Relationship Id="rId86" Type="http://schemas.openxmlformats.org/officeDocument/2006/relationships/hyperlink" Target="consultantplus://offline/ref=749F500E6DF03ADDA8D283ACF260FD304E40928904BB48FD7F5A74FE3577C029C378279C22E9F0A0rF7FE" TargetMode="External"/><Relationship Id="rId94" Type="http://schemas.openxmlformats.org/officeDocument/2006/relationships/hyperlink" Target="consultantplus://offline/ref=749F500E6DF03ADDA8D283ACF260FD304E4E90880BBE48FD7F5A74FE3577C029C378279C22E9F1A6rF7FE" TargetMode="External"/><Relationship Id="rId99" Type="http://schemas.openxmlformats.org/officeDocument/2006/relationships/hyperlink" Target="consultantplus://offline/ref=749F500E6DF03ADDA8D283ACF260FD304E40978E0BB848FD7F5A74FE3577C029C378279C22E9F1A1rF76E" TargetMode="External"/><Relationship Id="rId101" Type="http://schemas.openxmlformats.org/officeDocument/2006/relationships/hyperlink" Target="consultantplus://offline/ref=749F500E6DF03ADDA8D283ACF260FD304E4E90880BBE48FD7F5A74FE3577C029C378279C22E9F0A0rF7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F500E6DF03ADDA8D283ACF260FD304D4E93890ABA48FD7F5A74FE3577C029C3782799r275E" TargetMode="External"/><Relationship Id="rId13" Type="http://schemas.openxmlformats.org/officeDocument/2006/relationships/hyperlink" Target="consultantplus://offline/ref=749F500E6DF03ADDA8D283ACF260FD304E40928904BB48FD7F5A74FE3577C029C378279C22E9F0A1rF73E" TargetMode="External"/><Relationship Id="rId18" Type="http://schemas.openxmlformats.org/officeDocument/2006/relationships/hyperlink" Target="consultantplus://offline/ref=749F500E6DF03ADDA8D283ACF260FD304E4E90880BBE48FD7F5A74FE3577C029C378279C22E9F0A0rF76E" TargetMode="External"/><Relationship Id="rId39" Type="http://schemas.openxmlformats.org/officeDocument/2006/relationships/hyperlink" Target="consultantplus://offline/ref=749F500E6DF03ADDA8D283ACF260FD304E4E90880BBE48FD7F5A74FE3577C029C378279C22E9F0A2rF72E" TargetMode="External"/><Relationship Id="rId34" Type="http://schemas.openxmlformats.org/officeDocument/2006/relationships/hyperlink" Target="consultantplus://offline/ref=749F500E6DF03ADDA8D283ACF260FD304E40978E0BB848FD7F5A74FE3577C029C378279C22E9F0A0rF74E" TargetMode="External"/><Relationship Id="rId50" Type="http://schemas.openxmlformats.org/officeDocument/2006/relationships/hyperlink" Target="consultantplus://offline/ref=749F500E6DF03ADDA8D283ACF260FD304E40978E0BB848FD7F5A74FE3577C029C378279C22E9F0A0rF74E" TargetMode="External"/><Relationship Id="rId55" Type="http://schemas.openxmlformats.org/officeDocument/2006/relationships/hyperlink" Target="consultantplus://offline/ref=749F500E6DF03ADDA8D283ACF260FD304E4E90880BBE48FD7F5A74FE3577C029C378279C22E9F0A6rF7FE" TargetMode="External"/><Relationship Id="rId76" Type="http://schemas.openxmlformats.org/officeDocument/2006/relationships/hyperlink" Target="consultantplus://offline/ref=749F500E6DF03ADDA8D283ACF260FD304E4E90880BBE48FD7F5A74FE3577C029C378279C22E9F1A4rF7FE" TargetMode="External"/><Relationship Id="rId97" Type="http://schemas.openxmlformats.org/officeDocument/2006/relationships/hyperlink" Target="consultantplus://offline/ref=749F500E6DF03ADDA8D283ACF260FD304E40978E0BB848FD7F5A74FE3577C029C378279C22E9F0A9rF75E" TargetMode="External"/><Relationship Id="rId104" Type="http://schemas.openxmlformats.org/officeDocument/2006/relationships/hyperlink" Target="consultantplus://offline/ref=749F500E6DF03ADDA8D283ACF260FD304E4E90880BBE48FD7F5A74FE3577C029C378279C22E9F0A3rF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280</Pages>
  <Words>39201</Words>
  <Characters>223446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2018-02-20T04:59:00Z</dcterms:created>
  <dcterms:modified xsi:type="dcterms:W3CDTF">2018-02-20T05:00:00Z</dcterms:modified>
</cp:coreProperties>
</file>