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446D12" w:rsidRDefault="00D56FC4" w:rsidP="00D5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12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D56FC4" w:rsidRPr="00446D12" w:rsidRDefault="00D56FC4" w:rsidP="00D5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12">
        <w:rPr>
          <w:rFonts w:ascii="Times New Roman" w:hAnsi="Times New Roman" w:cs="Times New Roman"/>
          <w:b/>
          <w:bCs/>
          <w:sz w:val="24"/>
          <w:szCs w:val="24"/>
        </w:rPr>
        <w:t>КАНДИДАТА В ЧЛЕНЫ ОБЩЕСТВЕННОГО СОВЕТА</w:t>
      </w:r>
    </w:p>
    <w:p w:rsidR="00D56FC4" w:rsidRPr="00446D12" w:rsidRDefault="00D56FC4" w:rsidP="00D5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12">
        <w:rPr>
          <w:rFonts w:ascii="Times New Roman" w:hAnsi="Times New Roman" w:cs="Times New Roman"/>
          <w:b/>
          <w:bCs/>
          <w:sz w:val="24"/>
          <w:szCs w:val="24"/>
        </w:rPr>
        <w:t>ПРИ АГЕНТСТВЕ ПО ДЕЛАМ АРХИВОВ КАМЧАТСКОГО КРАЯ</w:t>
      </w:r>
    </w:p>
    <w:p w:rsidR="00D56FC4" w:rsidRPr="00446D12" w:rsidRDefault="00D56FC4" w:rsidP="00D56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Фото:</w:t>
      </w:r>
      <w:r w:rsidRPr="00D56FC4">
        <w:rPr>
          <w:rFonts w:ascii="Times New Roman" w:hAnsi="Times New Roman" w:cs="Times New Roman"/>
          <w:sz w:val="24"/>
          <w:szCs w:val="24"/>
        </w:rPr>
        <w:tab/>
      </w: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Фамилия, имя, отчество: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Место  работы  и должность (по настоящему / последнему месту работы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увольнении, дата увольнения):________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E-mail:___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6FC4">
        <w:rPr>
          <w:rFonts w:ascii="Times New Roman" w:hAnsi="Times New Roman" w:cs="Times New Roman"/>
          <w:sz w:val="24"/>
          <w:szCs w:val="24"/>
        </w:rPr>
        <w:t>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Контактный телефон:___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6FC4">
        <w:rPr>
          <w:rFonts w:ascii="Times New Roman" w:hAnsi="Times New Roman" w:cs="Times New Roman"/>
          <w:sz w:val="24"/>
          <w:szCs w:val="24"/>
        </w:rPr>
        <w:t>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Число, месяц, год рождения: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Гражданство:__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Место рождения: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Место регистрации, фактического проживания:_______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Образование и</w:t>
      </w:r>
      <w:r w:rsidR="00446D12"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(или) квалификация: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и его 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Год окончания обучения: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Факультет, специальность (направление), квалификация:_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Трудовая деятельность, укажите последнее место работы:________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56FC4">
        <w:rPr>
          <w:rFonts w:ascii="Times New Roman" w:hAnsi="Times New Roman" w:cs="Times New Roman"/>
          <w:sz w:val="24"/>
          <w:szCs w:val="24"/>
        </w:rPr>
        <w:t>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Полное наименование организации, контактная информация:____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Сфера деятельности организации:___________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Должность:____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Опыт участия в деятельности общественных организаций: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6FC4" w:rsidRDefault="00D56FC4" w:rsidP="00D5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D56FC4">
        <w:rPr>
          <w:rFonts w:ascii="Times New Roman" w:hAnsi="Times New Roman" w:cs="Times New Roman"/>
          <w:sz w:val="24"/>
          <w:szCs w:val="24"/>
        </w:rPr>
        <w:t>Вы ожидаете от участия в общественном совете при исполнительном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 xml:space="preserve">органе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56FC4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D56FC4">
        <w:rPr>
          <w:rFonts w:ascii="Times New Roman" w:hAnsi="Times New Roman" w:cs="Times New Roman"/>
          <w:sz w:val="24"/>
          <w:szCs w:val="24"/>
        </w:rPr>
        <w:t>Камчатского края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56FC4" w:rsidRPr="00D56FC4" w:rsidRDefault="00D56FC4" w:rsidP="00D5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 xml:space="preserve">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6FC4">
        <w:rPr>
          <w:rFonts w:ascii="Times New Roman" w:hAnsi="Times New Roman" w:cs="Times New Roman"/>
          <w:sz w:val="24"/>
          <w:szCs w:val="24"/>
        </w:rPr>
        <w:t>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6FC4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D56FC4">
        <w:rPr>
          <w:rFonts w:ascii="Times New Roman" w:hAnsi="Times New Roman" w:cs="Times New Roman"/>
          <w:sz w:val="16"/>
          <w:szCs w:val="16"/>
        </w:rPr>
        <w:t xml:space="preserve">Подпись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56FC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56FC4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 xml:space="preserve">    "__"____________ 20__ г.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Pr="00D56FC4" w:rsidRDefault="00D56FC4" w:rsidP="001010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Заполненная анкета вместе с заявлением в срок до "__"_________ 20  года</w:t>
      </w:r>
      <w:r w:rsidR="00446D12"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446D12">
        <w:rPr>
          <w:rFonts w:ascii="Times New Roman" w:hAnsi="Times New Roman" w:cs="Times New Roman"/>
          <w:sz w:val="24"/>
          <w:szCs w:val="24"/>
        </w:rPr>
        <w:t xml:space="preserve">Агентство по делам архивов Камчатского края </w:t>
      </w:r>
      <w:r w:rsidRPr="00D56FC4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446D1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35DD1" w:rsidRPr="00DE79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AgArch</w:t>
        </w:r>
        <w:r w:rsidR="00735DD1" w:rsidRPr="00DE79F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35DD1" w:rsidRPr="00DE79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proofErr w:type="spellEnd"/>
        <w:r w:rsidR="00735DD1" w:rsidRPr="00DE79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5DD1" w:rsidRPr="00DE79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35DD1" w:rsidRPr="00735D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5DD1">
        <w:fldChar w:fldCharType="begin"/>
      </w:r>
      <w:r w:rsidR="00735DD1">
        <w:instrText xml:space="preserve"> HYPERLINK "mailto:archivotdel@mail.ru" </w:instrText>
      </w:r>
      <w:r w:rsidR="00735DD1">
        <w:fldChar w:fldCharType="separate"/>
      </w:r>
      <w:r w:rsidR="00735DD1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D56FC4">
        <w:rPr>
          <w:rFonts w:ascii="Times New Roman" w:hAnsi="Times New Roman" w:cs="Times New Roman"/>
          <w:sz w:val="24"/>
          <w:szCs w:val="24"/>
        </w:rPr>
        <w:t xml:space="preserve"> или по почтовому адресу:</w:t>
      </w:r>
      <w:r w:rsidR="00446D12">
        <w:rPr>
          <w:rFonts w:ascii="Times New Roman" w:hAnsi="Times New Roman" w:cs="Times New Roman"/>
          <w:sz w:val="24"/>
          <w:szCs w:val="24"/>
        </w:rPr>
        <w:t xml:space="preserve"> проспект Карла Маркса, д. 33, г. Петропавловск-Камчатский, 683031.</w:t>
      </w:r>
    </w:p>
    <w:p w:rsidR="009F350A" w:rsidRPr="00D56FC4" w:rsidRDefault="00D56FC4" w:rsidP="001010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Предоставление анкетных данных для целей отбора и включения кандидата в</w:t>
      </w:r>
      <w:r w:rsidR="00446D12"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 xml:space="preserve">состав членов общественного совета при </w:t>
      </w:r>
      <w:r w:rsidR="00101061">
        <w:rPr>
          <w:rFonts w:ascii="Times New Roman" w:hAnsi="Times New Roman" w:cs="Times New Roman"/>
          <w:sz w:val="24"/>
          <w:szCs w:val="24"/>
        </w:rPr>
        <w:t xml:space="preserve">Агентстве по делам архивов Камчатского края </w:t>
      </w:r>
      <w:proofErr w:type="gramStart"/>
      <w:r w:rsidR="00446D12">
        <w:rPr>
          <w:rFonts w:ascii="Times New Roman" w:hAnsi="Times New Roman" w:cs="Times New Roman"/>
          <w:sz w:val="24"/>
          <w:szCs w:val="24"/>
        </w:rPr>
        <w:t>подтверждает  достоверность</w:t>
      </w:r>
      <w:proofErr w:type="gramEnd"/>
      <w:r w:rsidR="00446D12"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вышеизложенной информации и свидетельствует о</w:t>
      </w:r>
      <w:r w:rsidR="00446D12"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его согласии на проверку предоставленных  сведений, а также свидетельствует</w:t>
      </w:r>
      <w:r w:rsidR="00446D12"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о согласии на публикацию персональных данных, за исключением места</w:t>
      </w:r>
      <w:r w:rsidR="00446D12"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проживания и данных о рождении.</w:t>
      </w:r>
    </w:p>
    <w:sectPr w:rsidR="009F350A" w:rsidRPr="00D56FC4" w:rsidSect="00101061">
      <w:pgSz w:w="11905" w:h="16838"/>
      <w:pgMar w:top="568" w:right="706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FC4"/>
    <w:rsid w:val="00101061"/>
    <w:rsid w:val="00446D12"/>
    <w:rsid w:val="00735DD1"/>
    <w:rsid w:val="009F350A"/>
    <w:rsid w:val="00D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6D540-00AA-49AA-A3F1-DBE6E250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F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446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ch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Широбокова Татьяна Сергеевна</cp:lastModifiedBy>
  <cp:revision>5</cp:revision>
  <cp:lastPrinted>2018-01-17T23:55:00Z</cp:lastPrinted>
  <dcterms:created xsi:type="dcterms:W3CDTF">2013-10-11T01:18:00Z</dcterms:created>
  <dcterms:modified xsi:type="dcterms:W3CDTF">2018-01-17T23:58:00Z</dcterms:modified>
</cp:coreProperties>
</file>