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754B4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B41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01AFA" w:rsidRDefault="00A01AFA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754B41" w:rsidRPr="00590385" w:rsidRDefault="00754B41" w:rsidP="009D4D0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1A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AlankinaLD</w:t>
            </w:r>
            <w:r w:rsidRPr="00A01AF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Pr="00A01A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kamgov</w:t>
            </w:r>
            <w:r w:rsidRPr="00A01AF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01A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  <w:p w:rsidR="005A2E85" w:rsidRPr="00CE0ACA" w:rsidRDefault="005A2E85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754B41" w:rsidRPr="00590385" w:rsidRDefault="00813AA3" w:rsidP="00D601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>Аланкина Любовь Доуковна</w:t>
            </w:r>
            <w:r w:rsidR="00CE0ACA"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3609E" w:rsidRPr="006438CA" w:rsidRDefault="00CE0ACA" w:rsidP="0059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590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>4152) 22-98-17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590385" w:rsidRDefault="000A6963" w:rsidP="000A6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Государственное регулирование розничной продажи алкогольной продукции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590385" w:rsidRDefault="00CE0ACA" w:rsidP="00813A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Правительства Камчатского края «О внесении изменений 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продукции»</w:t>
            </w:r>
          </w:p>
        </w:tc>
      </w:tr>
      <w:tr w:rsidR="009D4D0D" w:rsidRPr="00A01AF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A01AFA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br/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01/01/04-17/00005211</w:t>
            </w:r>
          </w:p>
        </w:tc>
      </w:tr>
    </w:tbl>
    <w:p w:rsidR="000A6963" w:rsidRDefault="000A6963" w:rsidP="00A01AF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1AFA" w:rsidRDefault="00A01AFA" w:rsidP="00A01AF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1AFA" w:rsidRPr="00A01AFA" w:rsidRDefault="00A01AFA" w:rsidP="00A01A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01AFA" w:rsidRDefault="00A01AFA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01AFA" w:rsidRPr="00D41EB7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01AFA" w:rsidRPr="00D41EB7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A" w:rsidRPr="00D41EB7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 xml:space="preserve">Каких положительных эффектов следует ожидать в случае принятия данного проекта? 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br/>
              <w:t>По возможности, приведите числовые данные.</w:t>
            </w:r>
          </w:p>
        </w:tc>
      </w:tr>
      <w:tr w:rsidR="00A01AFA" w:rsidRPr="00D41EB7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A" w:rsidRPr="00D41EB7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01AFA" w:rsidRPr="00D41EB7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A" w:rsidRPr="00D41EB7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01AFA" w:rsidRPr="00D41EB7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A" w:rsidRPr="00D41EB7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ли проект акта нормы, противоречащие действующему законодательству? 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br/>
              <w:t>Если да, укажите их.</w:t>
            </w:r>
          </w:p>
        </w:tc>
      </w:tr>
      <w:tr w:rsidR="00A01AFA" w:rsidRPr="00D41EB7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A" w:rsidRPr="00D41EB7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01AFA" w:rsidRPr="00D41EB7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A" w:rsidRPr="00D41EB7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01AFA" w:rsidRPr="00D41EB7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A" w:rsidRPr="00D41EB7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01AFA" w:rsidRPr="00D41EB7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A" w:rsidRPr="00D41EB7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01AFA" w:rsidRPr="00D41EB7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D41EB7" w:rsidRDefault="00A01AFA" w:rsidP="00BE3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AFA" w:rsidRPr="00D41EB7" w:rsidRDefault="00A01AFA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0D0A" w:rsidRDefault="00430D0A" w:rsidP="00A01AFA">
      <w:pPr>
        <w:spacing w:after="0"/>
        <w:ind w:firstLine="709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98" w:rsidRDefault="00E73698" w:rsidP="0055633C">
      <w:pPr>
        <w:spacing w:after="0" w:line="240" w:lineRule="auto"/>
      </w:pPr>
      <w:r>
        <w:separator/>
      </w:r>
    </w:p>
  </w:endnote>
  <w:endnote w:type="continuationSeparator" w:id="0">
    <w:p w:rsidR="00E73698" w:rsidRDefault="00E7369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98" w:rsidRDefault="00E73698" w:rsidP="0055633C">
      <w:pPr>
        <w:spacing w:after="0" w:line="240" w:lineRule="auto"/>
      </w:pPr>
      <w:r>
        <w:separator/>
      </w:r>
    </w:p>
  </w:footnote>
  <w:footnote w:type="continuationSeparator" w:id="0">
    <w:p w:rsidR="00E73698" w:rsidRDefault="00E73698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F4752"/>
    <w:rsid w:val="00150AF1"/>
    <w:rsid w:val="00163ACB"/>
    <w:rsid w:val="001743B0"/>
    <w:rsid w:val="00192D1F"/>
    <w:rsid w:val="0019634C"/>
    <w:rsid w:val="001C6D94"/>
    <w:rsid w:val="001D3002"/>
    <w:rsid w:val="001F6E13"/>
    <w:rsid w:val="0023567D"/>
    <w:rsid w:val="00266BC0"/>
    <w:rsid w:val="002875FF"/>
    <w:rsid w:val="002A5176"/>
    <w:rsid w:val="002C0837"/>
    <w:rsid w:val="002C6BAA"/>
    <w:rsid w:val="002E6571"/>
    <w:rsid w:val="0033609E"/>
    <w:rsid w:val="00390984"/>
    <w:rsid w:val="00426482"/>
    <w:rsid w:val="00430D0A"/>
    <w:rsid w:val="004338CE"/>
    <w:rsid w:val="00505A82"/>
    <w:rsid w:val="00511647"/>
    <w:rsid w:val="00517828"/>
    <w:rsid w:val="00546A34"/>
    <w:rsid w:val="0055633C"/>
    <w:rsid w:val="005656B2"/>
    <w:rsid w:val="00573E6C"/>
    <w:rsid w:val="005751E7"/>
    <w:rsid w:val="00590385"/>
    <w:rsid w:val="005A2E85"/>
    <w:rsid w:val="005C1538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54B41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D4D0D"/>
    <w:rsid w:val="00A013B0"/>
    <w:rsid w:val="00A01AFA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A437D"/>
    <w:rsid w:val="00BE1AE2"/>
    <w:rsid w:val="00C11F51"/>
    <w:rsid w:val="00C44DF7"/>
    <w:rsid w:val="00C52C1D"/>
    <w:rsid w:val="00C52C24"/>
    <w:rsid w:val="00CB0722"/>
    <w:rsid w:val="00CB404B"/>
    <w:rsid w:val="00CC2B66"/>
    <w:rsid w:val="00CE0ACA"/>
    <w:rsid w:val="00CF3062"/>
    <w:rsid w:val="00D0047B"/>
    <w:rsid w:val="00D42D4F"/>
    <w:rsid w:val="00D55731"/>
    <w:rsid w:val="00D601EF"/>
    <w:rsid w:val="00D83521"/>
    <w:rsid w:val="00DB7708"/>
    <w:rsid w:val="00E307A1"/>
    <w:rsid w:val="00E52A7D"/>
    <w:rsid w:val="00E7369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82C35-2388-4581-A6C6-C25146A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5343A4-F405-4994-87C6-207B4AEB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6</cp:revision>
  <cp:lastPrinted>2016-08-14T22:15:00Z</cp:lastPrinted>
  <dcterms:created xsi:type="dcterms:W3CDTF">2017-04-20T05:05:00Z</dcterms:created>
  <dcterms:modified xsi:type="dcterms:W3CDTF">2017-04-26T04:41:00Z</dcterms:modified>
</cp:coreProperties>
</file>