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85" w:rsidRDefault="00732C85" w:rsidP="00732C85">
      <w:pPr>
        <w:spacing w:before="120" w:after="12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Протоколу № 2 заседания Общественного совета Министерства здравоохранения Камчатского края от 28.04.2015 г.</w:t>
      </w:r>
      <w:bookmarkStart w:id="0" w:name="_GoBack"/>
      <w:bookmarkEnd w:id="0"/>
    </w:p>
    <w:p w:rsidR="00732C85" w:rsidRDefault="00732C85" w:rsidP="00F159D6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9D6" w:rsidRPr="00F159D6" w:rsidRDefault="00F159D6" w:rsidP="00F159D6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9D6">
        <w:rPr>
          <w:rFonts w:ascii="Times New Roman" w:hAnsi="Times New Roman" w:cs="Times New Roman"/>
          <w:sz w:val="28"/>
          <w:szCs w:val="28"/>
        </w:rPr>
        <w:t>Список учреждений здравоохранения Камчатского края</w:t>
      </w:r>
    </w:p>
    <w:p w:rsidR="00E90112" w:rsidRDefault="00F159D6" w:rsidP="00F159D6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9D6">
        <w:rPr>
          <w:rFonts w:ascii="Times New Roman" w:hAnsi="Times New Roman" w:cs="Times New Roman"/>
          <w:sz w:val="28"/>
          <w:szCs w:val="28"/>
        </w:rPr>
        <w:t xml:space="preserve"> подлежащих независимой оценке в 2015 году</w:t>
      </w:r>
    </w:p>
    <w:p w:rsidR="00F159D6" w:rsidRDefault="00F159D6" w:rsidP="00F159D6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73"/>
        <w:gridCol w:w="8398"/>
      </w:tblGrid>
      <w:tr w:rsidR="00F159D6" w:rsidRPr="00F159D6" w:rsidTr="00F159D6">
        <w:trPr>
          <w:trHeight w:val="315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9D6" w:rsidRPr="00F159D6" w:rsidRDefault="00F159D6" w:rsidP="00D37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D6" w:rsidRPr="00F159D6" w:rsidRDefault="00F159D6" w:rsidP="00D3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 «Камчатский краевой наркологический диспансер»</w:t>
            </w:r>
          </w:p>
        </w:tc>
      </w:tr>
      <w:tr w:rsidR="00F159D6" w:rsidRPr="00F159D6" w:rsidTr="00F159D6">
        <w:trPr>
          <w:trHeight w:val="315"/>
        </w:trPr>
        <w:tc>
          <w:tcPr>
            <w:tcW w:w="6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D6" w:rsidRPr="00F159D6" w:rsidRDefault="00F159D6" w:rsidP="00D37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9D6" w:rsidRPr="00F159D6" w:rsidRDefault="00F159D6" w:rsidP="00D3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«Камчатский краевой психоневрологический диспансер»</w:t>
            </w:r>
          </w:p>
        </w:tc>
      </w:tr>
      <w:tr w:rsidR="00F159D6" w:rsidRPr="00F159D6" w:rsidTr="00F159D6">
        <w:trPr>
          <w:trHeight w:val="315"/>
        </w:trPr>
        <w:tc>
          <w:tcPr>
            <w:tcW w:w="6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D6" w:rsidRPr="00F159D6" w:rsidRDefault="00F159D6" w:rsidP="00D37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9D6" w:rsidRPr="00F159D6" w:rsidRDefault="00F159D6" w:rsidP="00D3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 «Камчатский краевой кожно-венерологический диспансер»</w:t>
            </w:r>
          </w:p>
        </w:tc>
      </w:tr>
      <w:tr w:rsidR="00F159D6" w:rsidRPr="00F159D6" w:rsidTr="00F159D6">
        <w:trPr>
          <w:trHeight w:val="315"/>
        </w:trPr>
        <w:tc>
          <w:tcPr>
            <w:tcW w:w="6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D6" w:rsidRPr="00F159D6" w:rsidRDefault="00F159D6" w:rsidP="00D37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9D6" w:rsidRPr="00F159D6" w:rsidRDefault="00F159D6" w:rsidP="00D3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 «Камчатский краевой  онкологический диспансер»</w:t>
            </w:r>
          </w:p>
        </w:tc>
      </w:tr>
      <w:tr w:rsidR="00F159D6" w:rsidRPr="00F159D6" w:rsidTr="00F159D6">
        <w:trPr>
          <w:trHeight w:val="315"/>
        </w:trPr>
        <w:tc>
          <w:tcPr>
            <w:tcW w:w="6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D6" w:rsidRPr="00F159D6" w:rsidRDefault="00F159D6" w:rsidP="00D37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9D6" w:rsidRPr="00F159D6" w:rsidRDefault="00F159D6" w:rsidP="00D3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«Камчатская краевая стоматологическая поликлиника»</w:t>
            </w:r>
          </w:p>
        </w:tc>
      </w:tr>
      <w:tr w:rsidR="00F159D6" w:rsidRPr="00F159D6" w:rsidTr="00F159D6">
        <w:trPr>
          <w:trHeight w:val="525"/>
        </w:trPr>
        <w:tc>
          <w:tcPr>
            <w:tcW w:w="6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D6" w:rsidRPr="00F159D6" w:rsidRDefault="00F159D6" w:rsidP="00D37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9D6" w:rsidRPr="00F159D6" w:rsidRDefault="00F159D6" w:rsidP="00D3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КК «</w:t>
            </w:r>
            <w:proofErr w:type="gramStart"/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Петропавловск-Камчатская</w:t>
            </w:r>
            <w:proofErr w:type="gramEnd"/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городская детская стоматологическая поликлиника»</w:t>
            </w:r>
          </w:p>
        </w:tc>
      </w:tr>
      <w:tr w:rsidR="00F159D6" w:rsidRPr="00F159D6" w:rsidTr="00F159D6">
        <w:trPr>
          <w:trHeight w:val="525"/>
        </w:trPr>
        <w:tc>
          <w:tcPr>
            <w:tcW w:w="6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D6" w:rsidRPr="00F159D6" w:rsidRDefault="00F159D6" w:rsidP="00D37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9D6" w:rsidRPr="00F159D6" w:rsidRDefault="00F159D6" w:rsidP="00D3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КК «</w:t>
            </w:r>
            <w:proofErr w:type="gramStart"/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Петропавловск-Камчатская</w:t>
            </w:r>
            <w:proofErr w:type="gramEnd"/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городская детская поликлиника №2»</w:t>
            </w:r>
          </w:p>
        </w:tc>
      </w:tr>
      <w:tr w:rsidR="00F159D6" w:rsidRPr="00F159D6" w:rsidTr="00F159D6">
        <w:trPr>
          <w:trHeight w:val="315"/>
        </w:trPr>
        <w:tc>
          <w:tcPr>
            <w:tcW w:w="6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D6" w:rsidRPr="00F159D6" w:rsidRDefault="00F159D6" w:rsidP="00D37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9D6" w:rsidRPr="00F159D6" w:rsidRDefault="00F159D6" w:rsidP="00D3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«Камчатский краевой противотуберкулезный диспансер»</w:t>
            </w:r>
          </w:p>
        </w:tc>
      </w:tr>
      <w:tr w:rsidR="00F159D6" w:rsidRPr="00F159D6" w:rsidTr="00F159D6">
        <w:trPr>
          <w:trHeight w:val="315"/>
        </w:trPr>
        <w:tc>
          <w:tcPr>
            <w:tcW w:w="6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D6" w:rsidRPr="00F159D6" w:rsidRDefault="00F159D6" w:rsidP="00D37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9D6" w:rsidRPr="00F159D6" w:rsidRDefault="00F159D6" w:rsidP="00D3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КК «</w:t>
            </w:r>
            <w:proofErr w:type="gramStart"/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Петропавловск-Камчатская</w:t>
            </w:r>
            <w:proofErr w:type="gramEnd"/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городская  больница № 2»</w:t>
            </w:r>
          </w:p>
        </w:tc>
      </w:tr>
      <w:tr w:rsidR="00F159D6" w:rsidRPr="00F159D6" w:rsidTr="00F159D6">
        <w:trPr>
          <w:trHeight w:val="525"/>
        </w:trPr>
        <w:tc>
          <w:tcPr>
            <w:tcW w:w="6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D6" w:rsidRPr="00F159D6" w:rsidRDefault="00F159D6" w:rsidP="00D37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9D6" w:rsidRPr="00F159D6" w:rsidRDefault="00F159D6" w:rsidP="00D3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КК «</w:t>
            </w:r>
            <w:proofErr w:type="gramStart"/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Петропавловск-Камчатская</w:t>
            </w:r>
            <w:proofErr w:type="gramEnd"/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городская стоматологическая поликлиника»</w:t>
            </w:r>
          </w:p>
        </w:tc>
      </w:tr>
      <w:tr w:rsidR="00F159D6" w:rsidRPr="00F159D6" w:rsidTr="00F159D6">
        <w:trPr>
          <w:trHeight w:val="525"/>
        </w:trPr>
        <w:tc>
          <w:tcPr>
            <w:tcW w:w="6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D6" w:rsidRPr="00F159D6" w:rsidRDefault="00F159D6" w:rsidP="00D37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9D6" w:rsidRPr="00F159D6" w:rsidRDefault="00F159D6" w:rsidP="00D3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КК «</w:t>
            </w:r>
            <w:proofErr w:type="gramStart"/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Петропавловск-Камчатская</w:t>
            </w:r>
            <w:proofErr w:type="gramEnd"/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городская гериатрическая больница»</w:t>
            </w:r>
          </w:p>
        </w:tc>
      </w:tr>
      <w:tr w:rsidR="00F159D6" w:rsidRPr="00F159D6" w:rsidTr="00F159D6">
        <w:trPr>
          <w:trHeight w:val="315"/>
        </w:trPr>
        <w:tc>
          <w:tcPr>
            <w:tcW w:w="6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D6" w:rsidRPr="00F159D6" w:rsidRDefault="00F159D6" w:rsidP="00D37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9D6" w:rsidRPr="00F159D6" w:rsidRDefault="00F159D6" w:rsidP="00D3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ГБУЗ КК  «Елизовская районная стоматологическая поликлиника»</w:t>
            </w:r>
          </w:p>
        </w:tc>
      </w:tr>
      <w:tr w:rsidR="00F159D6" w:rsidRPr="00F159D6" w:rsidTr="00F159D6">
        <w:trPr>
          <w:trHeight w:val="315"/>
        </w:trPr>
        <w:tc>
          <w:tcPr>
            <w:tcW w:w="6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D6" w:rsidRPr="00F159D6" w:rsidRDefault="00F159D6" w:rsidP="00D37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9D6" w:rsidRPr="00F159D6" w:rsidRDefault="00F159D6" w:rsidP="00D3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 «Камчатская краевая детская больница»</w:t>
            </w:r>
          </w:p>
        </w:tc>
      </w:tr>
      <w:tr w:rsidR="00F159D6" w:rsidRPr="00F159D6" w:rsidTr="00F159D6">
        <w:trPr>
          <w:trHeight w:val="525"/>
        </w:trPr>
        <w:tc>
          <w:tcPr>
            <w:tcW w:w="6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D6" w:rsidRPr="00F159D6" w:rsidRDefault="00F159D6" w:rsidP="00D37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9D6" w:rsidRPr="00F159D6" w:rsidRDefault="00F159D6" w:rsidP="00D3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КК  «</w:t>
            </w:r>
            <w:proofErr w:type="gramStart"/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Петропавловск-Камчатская</w:t>
            </w:r>
            <w:proofErr w:type="gramEnd"/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городская детская поликлиника №1»</w:t>
            </w:r>
          </w:p>
        </w:tc>
      </w:tr>
      <w:tr w:rsidR="00F159D6" w:rsidRPr="00F159D6" w:rsidTr="00F159D6">
        <w:trPr>
          <w:trHeight w:val="315"/>
        </w:trPr>
        <w:tc>
          <w:tcPr>
            <w:tcW w:w="6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D6" w:rsidRPr="00F159D6" w:rsidRDefault="00F159D6" w:rsidP="00D37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9D6" w:rsidRPr="00F159D6" w:rsidRDefault="00F159D6" w:rsidP="00D3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«Камчатский краевой кардиологический диспансер»</w:t>
            </w:r>
          </w:p>
        </w:tc>
      </w:tr>
      <w:tr w:rsidR="00F159D6" w:rsidRPr="00F159D6" w:rsidTr="00F159D6">
        <w:trPr>
          <w:trHeight w:val="525"/>
        </w:trPr>
        <w:tc>
          <w:tcPr>
            <w:tcW w:w="6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D6" w:rsidRPr="00F159D6" w:rsidRDefault="00F159D6" w:rsidP="00D37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9D6" w:rsidRPr="00F159D6" w:rsidRDefault="00F159D6" w:rsidP="00D3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КК «</w:t>
            </w:r>
            <w:proofErr w:type="gramStart"/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Петропавловск-Камчатская</w:t>
            </w:r>
            <w:proofErr w:type="gramEnd"/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городская детская инфекционная больница»</w:t>
            </w:r>
          </w:p>
        </w:tc>
      </w:tr>
      <w:tr w:rsidR="00F159D6" w:rsidRPr="00F159D6" w:rsidTr="00F159D6">
        <w:trPr>
          <w:trHeight w:val="315"/>
        </w:trPr>
        <w:tc>
          <w:tcPr>
            <w:tcW w:w="6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D6" w:rsidRPr="00F159D6" w:rsidRDefault="00F159D6" w:rsidP="00D37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9D6" w:rsidRPr="00F159D6" w:rsidRDefault="00F159D6" w:rsidP="00D3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КК  «Елизовская районная  больница»</w:t>
            </w:r>
          </w:p>
        </w:tc>
      </w:tr>
      <w:tr w:rsidR="00F159D6" w:rsidRPr="00F159D6" w:rsidTr="00F159D6">
        <w:trPr>
          <w:trHeight w:val="525"/>
        </w:trPr>
        <w:tc>
          <w:tcPr>
            <w:tcW w:w="6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159D6" w:rsidRPr="00F159D6" w:rsidRDefault="00F159D6" w:rsidP="00D37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9D6" w:rsidRPr="00F159D6" w:rsidRDefault="00F159D6" w:rsidP="00D3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 «Камчатский краевой центр по профилактике  и борьбе со СПИД  и инфекционными заболеваниями»</w:t>
            </w:r>
          </w:p>
        </w:tc>
      </w:tr>
      <w:tr w:rsidR="00F159D6" w:rsidRPr="00F159D6" w:rsidTr="00F159D6">
        <w:trPr>
          <w:trHeight w:val="315"/>
        </w:trPr>
        <w:tc>
          <w:tcPr>
            <w:tcW w:w="6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D6" w:rsidRPr="00F159D6" w:rsidRDefault="00F159D6" w:rsidP="00D37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9D6" w:rsidRPr="00F159D6" w:rsidRDefault="00F159D6" w:rsidP="00D3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КК «Петропавловск-Камчатский городской родильный дом»</w:t>
            </w:r>
          </w:p>
        </w:tc>
      </w:tr>
      <w:tr w:rsidR="00F159D6" w:rsidRPr="00F159D6" w:rsidTr="00F159D6">
        <w:trPr>
          <w:trHeight w:val="525"/>
        </w:trPr>
        <w:tc>
          <w:tcPr>
            <w:tcW w:w="6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D6" w:rsidRPr="00F159D6" w:rsidRDefault="00F159D6" w:rsidP="00D37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9D6" w:rsidRPr="00F159D6" w:rsidRDefault="00F159D6" w:rsidP="00D3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КК «</w:t>
            </w:r>
            <w:proofErr w:type="gramStart"/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Петропавловск-Камчатская</w:t>
            </w:r>
            <w:proofErr w:type="gramEnd"/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городская станция скорой медицинской помощи»</w:t>
            </w:r>
          </w:p>
        </w:tc>
      </w:tr>
      <w:tr w:rsidR="00F159D6" w:rsidRPr="00F159D6" w:rsidTr="00F159D6">
        <w:trPr>
          <w:trHeight w:val="315"/>
        </w:trPr>
        <w:tc>
          <w:tcPr>
            <w:tcW w:w="6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9D6" w:rsidRPr="00F159D6" w:rsidRDefault="00F159D6" w:rsidP="00D3796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59D6" w:rsidRPr="00F159D6" w:rsidRDefault="00F159D6" w:rsidP="00D3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КК  «Елизовская станция скорой медицинской помощи»</w:t>
            </w:r>
          </w:p>
        </w:tc>
      </w:tr>
    </w:tbl>
    <w:p w:rsidR="00F159D6" w:rsidRPr="00F159D6" w:rsidRDefault="00F159D6" w:rsidP="00F159D6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159D6" w:rsidRPr="00F15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4F9A"/>
    <w:multiLevelType w:val="hybridMultilevel"/>
    <w:tmpl w:val="30081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D6"/>
    <w:rsid w:val="00732C85"/>
    <w:rsid w:val="00E23296"/>
    <w:rsid w:val="00E90112"/>
    <w:rsid w:val="00F1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Шарафутдинов Руслан Фаритович</dc:creator>
  <cp:lastModifiedBy>Шарафутдинов Руслан Фаритович</cp:lastModifiedBy>
  <cp:revision>3</cp:revision>
  <cp:lastPrinted>2017-02-20T01:03:00Z</cp:lastPrinted>
  <dcterms:created xsi:type="dcterms:W3CDTF">2016-12-14T00:04:00Z</dcterms:created>
  <dcterms:modified xsi:type="dcterms:W3CDTF">2017-02-20T01:04:00Z</dcterms:modified>
</cp:coreProperties>
</file>