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before="135" w:after="135" w:line="240" w:lineRule="auto"/>
              <w:jc w:val="center"/>
              <w:outlineLvl w:val="3"/>
              <w:rPr>
                <w:rFonts w:ascii="inherit" w:eastAsia="Times New Roman" w:hAnsi="inherit" w:cs="Times New Roman"/>
                <w:b/>
                <w:bCs/>
                <w:color w:val="424242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F60685">
              <w:rPr>
                <w:rFonts w:ascii="inherit" w:eastAsia="Times New Roman" w:hAnsi="inherit" w:cs="Times New Roman"/>
                <w:b/>
                <w:bCs/>
                <w:color w:val="424242"/>
                <w:sz w:val="26"/>
                <w:szCs w:val="26"/>
                <w:lang w:eastAsia="ru-RU"/>
              </w:rPr>
              <w:t>Сведения о результатах независимой оценки</w:t>
            </w:r>
          </w:p>
        </w:tc>
      </w:tr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Период проведения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2016 год 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Сфера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3 - Здравоохранение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Общественный совет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013000000004 - Общественный совет при Министерстве здравоохранения Камчатского края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Дата представления общественным советом результатов независимой оценки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09.12.16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2875"/>
        <w:gridCol w:w="4497"/>
      </w:tblGrid>
      <w:tr w:rsidR="00F60685" w:rsidRPr="00F60685" w:rsidTr="00F60685">
        <w:tc>
          <w:tcPr>
            <w:tcW w:w="1666" w:type="pct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Документ и реквизиты документа общественного совета, которым определен перечень организаций, в отношении которых проводится независимая оценка качества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наименование вида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Протокол общественного совета № 9 от 09.12.2016</w:t>
            </w:r>
          </w:p>
        </w:tc>
      </w:tr>
      <w:tr w:rsidR="00F60685" w:rsidRPr="00F60685" w:rsidTr="00F6068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09.12.16</w:t>
            </w:r>
          </w:p>
        </w:tc>
      </w:tr>
      <w:tr w:rsidR="00F60685" w:rsidRPr="00F60685" w:rsidTr="00F60685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9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before="135" w:after="135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F60685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Отнесение организаций, в отношении которых проводится независимая оценка, к группам (типам, видам) организаций, к которым применяются показатели, характеризующие дополнительные критерии, и дополнительные показатели, характеризующие общие критерии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4100014766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КАМЧАТСКОГО КРАЯ "ПЕТРОПАВЛОВСК - КАМЧАТСКАЯ ГОРОДСКАЯ ДЕТСКАЯ СТОМАТОЛОГИЧЕСКАЯ ПОЛИКЛИНИКА"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4101066527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КАМЧАТСКОГО КРАЯ "</w:t>
            </w:r>
            <w:proofErr w:type="gramStart"/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 ГОРОДСКАЯ ДЕТСКАЯ ПОЛИКЛИНИКА № 2"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2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4101042036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КАМЧАТСКОГО КРАЯ "</w:t>
            </w:r>
            <w:proofErr w:type="gramStart"/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 ГОРОДСКАЯ ДЕТСКАЯ ПОЛИКЛИНИКА № 1"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2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4100014710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КАМЧАТСКОГО КРАЯ "ПЕТРОПАВЛОВСК - КАМЧАТСКАЯ ГОРОДСКАЯ СТОМАТОЛОГИЧЕСКАЯ ПОЛИКЛИНИКА"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2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4102003181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КАМЧАТСКОГО КРАЯ "ВИЛЮЧИНСКАЯ ГОРОДСКАЯ БОЛЬНИЦА"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2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4109001218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КАМЧАТСКОГО КРАЯ "УСТЬ-КАМЧАТСКАЯ РАЙОННАЯ БОЛЬНИЦА"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30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8203000667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Наименование ГОСУДАРСТВЕННОЕ БЮДЖЕТНОЕ УЧРЕЖДЕНИЕ ЗДРАВООХРАНЕНИЯ КАМЧАТСКОГО КРАЯ "КАРАГИНСКАЯ РАЙОННАЯ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БОЛЬНИЦА"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lastRenderedPageBreak/>
        <w:pict>
          <v:rect id="_x0000_i103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8202000791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КАМЧАТСКОГО КРАЯ "ТИГИЛЬСКАЯ РАЙОННАЯ БОЛЬНИЦА"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32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8201009329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"ОЛЮТОРСКИЙ ПРОТИВОТУБЕРКУЛЕЗНЫЙ ДИСПАНСЕР"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33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8200000683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"КОРЯКСКАЯ ОКРУЖНАЯ БОЛЬНИЦА"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34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4101171810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"КАМЧАТСКИЙ КРАЕВОЙ ЦЕНТР МЕДИЦИНСКОЙ ПРОФИЛАКТИКИ"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3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4104003370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КАМЧАТСКОГО КРАЯ "БЫСТРИНСКАЯ РАЙОННАЯ БОЛЬНИЦА"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3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4106002421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КАМЧАТСКОГО КРАЯ "МИЛЬКОВСКАЯ РАЙОННАЯ БОЛЬНИЦА"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37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8201000100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КАМЧАТСКОГО КРАЯ "ОЛЮТОРСКАЯ РАЙОННАЯ БОЛЬНИЦА"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38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8204000525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КАМЧАТСКОГО КРАЯ "ПЕНЖИНСКАЯ РАЙОННАЯ БОЛЬНИЦА"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39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4107000459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КАМЧАТСКОГО КРАЯ "СОБОЛЕВСКАЯ РАЙОННАЯ БОЛЬНИЦА"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40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4108001409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КАМЧАТСКОГО КРАЯ "УСТЬ-БОЛЬШЕРЕЦКАЯ РАЙОННАЯ БОЛЬНИЦА"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41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4108001494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Наименование ГОСУДАРСТВЕННОЕ БЮДЖЕТНОЕ УЧРЕЖДЕНИЕ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ЗДРАВООХРАНЕНИЯ КАМЧАТСКОГО КРАЯ " ОЗЕРНОВСКАЯ РАЙОННАЯ БОЛЬНИЦА"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lastRenderedPageBreak/>
        <w:pict>
          <v:rect id="_x0000_i1042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ИНН 8203010249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Наименование ГОСУДАРСТВЕННОЕ БЮДЖЕТНОЕ УЧРЕЖДЕНИЕ ЗДРАВООХРАНЕНИЯ "КАРАГИНСКИЙ ПРОТИВОТУБЕРКУЛЕЗНЫЙ ДИСПАНСЕР"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43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b/>
                <w:bCs/>
                <w:color w:val="424242"/>
                <w:sz w:val="20"/>
                <w:szCs w:val="20"/>
                <w:lang w:eastAsia="ru-RU"/>
              </w:rPr>
              <w:t>Количественные результаты независимой оценки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По совокупности организаций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доступных в помещениях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26.0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питанием в медицинской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44.0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госпитализированных в назначенный срок плановой госпитализации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Среднее время ожидания в приемном отделении медицинской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действиями персонала медицинской организации по уходу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Среднее 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25.0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Среднее интегральное значение по совокупности общих критериев в части показателей, характеризующих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 xml:space="preserve">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145.0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 xml:space="preserve">Среднее 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145.0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Среднее 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145.0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4100014766ГОСУДАРСТВЕННОЕ БЮДЖЕТНОЕ УЧРЕЖДЕНИЕ ЗДРАВООХРАНЕНИЯ КАМЧАТСКОГО КРАЯ "ПЕТРОПАВЛОВСК - КАМЧАТСКАЯ ГОРОДСКАЯ ДЕТСКАЯ СТОМАТОЛОГИЧЕСКАЯ ПОЛИКЛИНИКА"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9.0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16.0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55.0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55.0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55.0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 xml:space="preserve">4101066527ГОСУДАРСТВЕННОЕ БЮДЖЕТНОЕ УЧРЕЖДЕНИЕ ЗДРАВООХРАНЕНИЯ КАМЧАТСКОГО КРАЯ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lastRenderedPageBreak/>
              <w:t>"</w:t>
            </w:r>
            <w:proofErr w:type="gramStart"/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ПЕТРОПАВЛОВСК-КАМЧАТСКАЯ</w:t>
            </w:r>
            <w:proofErr w:type="gramEnd"/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 xml:space="preserve"> ГОРОДСКАЯ ДЕТСКАЯ ПОЛИКЛИНИКА № 2"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12.0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60.0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60.0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60.0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4101042036ГОСУДАРСТВЕННОЕ БЮДЖЕТНОЕ УЧРЕЖДЕНИЕ ЗДРАВООХРАНЕНИЯ КАМЧАТСКОГО КРАЯ "</w:t>
            </w:r>
            <w:proofErr w:type="gramStart"/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ПЕТРОПАВЛОВСК-КАМЧАТСКАЯ</w:t>
            </w:r>
            <w:proofErr w:type="gramEnd"/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 xml:space="preserve"> ГОРОДСКАЯ ДЕТСКАЯ ПОЛИКЛИНИКА № 1"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12.0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3.0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7.0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27.0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27.0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27.0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4100014710ГОСУДАРСТВЕННОЕ БЮДЖЕТНОЕ УЧРЕЖДЕНИЕ ЗДРАВООХРАНЕНИЯ КАМЧАТСКОГО КРАЯ "ПЕТРОПАВЛОВСК - КАМЧАТСКАЯ ГОРОДСКАЯ СТОМАТОЛОГИЧЕСКАЯ ПОЛИКЛИНИКА"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13.0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16.0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50.0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50.0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50.0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4102003181ГОСУДАРСТВЕННОЕ БЮДЖЕТНОЕ УЧРЕЖДЕНИЕ ЗДРАВООХРАНЕНИЯ КАМЧАТСКОГО КРАЯ "ВИЛЮЧИНСКАЯ ГОРОДСКАЯ БОЛЬНИЦА"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доступных в помещениях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16.0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питанием в медицинской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стационаре не возникла необходимость оплачивать назначенные лекарственн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ые средства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0232000013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27.0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госпитализированных в назначенный срок плановой госпитализации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Среднее время ожидания в приемном отделении медицинской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действиями персонала медицинской организации по уходу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24.0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105.0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105.0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105.0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4109001218ГОСУДАРСТВЕННОЕ БЮДЖЕТНОЕ УЧРЕЖДЕНИЕ ЗДРАВООХРАНЕНИЯ КАМЧАТСКОГО КРАЯ "УСТЬ-КАМЧАТСКАЯ РАЙОННАЯ БОЛЬНИЦА"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доступных в помещениях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16.0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питанием в медицинской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ре не возникла необходимость оплачивать назначенные диагностические исследования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3.0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29.0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госпитализированных в назначенный срок плановой госпитализации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Среднее время ожидания в приемном отделении медицинской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15.0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16.0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действиями персонала медицинской организации по уходу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21.0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97.0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97.0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97.0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8203000667ГОСУДАРСТВЕННОЕ БЮДЖЕТНОЕ УЧРЕЖДЕНИЕ ЗДРАВООХРАНЕНИЯ КАМЧАТСКОГО КРАЯ "КАРАГИНСКАЯ РАЙОННАЯ БОЛЬНИЦА"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доступных в помещениях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24.0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питанием в медицинской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41.0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госпитализированных в назначенный срок плановой госпитализации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Среднее время ожидания в приемном отделении медицинской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14.0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19.0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стационарных услов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0235000009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действиями персонала медицинской организации по уходу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21.0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72.0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72.0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72.0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8202000791ГОСУДАРСТВЕННОЕ БЮДЖЕТНОЕ УЧРЕЖДЕНИЕ ЗДРАВООХРАНЕНИЯ КАМЧАТСКОГО КРАЯ "ТИГИЛЬСКАЯ РАЙОННАЯ БОЛЬНИЦА"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доступных в помещениях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17.0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питанием в медицинской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42.0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0233000008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госпитализированных в назначенный срок плановой госпитализации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Среднее время ожидания в приемном отделении медицинской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28.0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19.0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действиями персонала м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едицинской организации по уходу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22.0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128.0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128.0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128.0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8201009329ГОСУДАРСТВЕННОЕ БЮДЖЕТНОЕ УЧРЕЖДЕНИЕ ЗДРАВООХРАНЕНИЯ "ОЛЮТОРСКИЙ ПРОТИВОТУБЕРКУЛЕЗНЫЙ ДИСПАНСЕР"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доступных в помещениях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 xml:space="preserve">Доля потребителей услуг, удовлетворенных питанием в медицинской 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0232000014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44.0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госпитализированных в назначенный срок плановой госпитализации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Среднее время ожидания в приемном отделении медицинской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14.0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действиями персонала медицинской организации по уходу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25.0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 xml:space="preserve">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67.0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67.0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67.0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8200000683ГОСУДАРСТВЕННОЕ БЮДЖЕТНОЕ УЧРЕЖДЕНИЕ ЗДРАВООХРАНЕНИЯ "КОРЯКСКАЯ ОКРУЖНАЯ БОЛЬНИЦА"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доступных в помещениях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24.0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питанием в медицинской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0232000013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38.0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госпитализированных в назначенный срок плановой госпитализации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Среднее время ожидания в приемном отделении медицинской организации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стационарных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действиями персонала медицинской организации по уходу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23.0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67.0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67.0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67.0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lastRenderedPageBreak/>
              <w:t>4101171810ГОСУДАРСТВЕННОЕ БЮДЖЕТНОЕ УЧРЕЖДЕНИЕ ЗДРАВООХРАНЕНИЯ "КАМЧАТСКИЙ КРАЕВОЙ ЦЕНТР МЕДИЦИНСКОЙ ПРОФИЛАКТИКИ"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12.0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17.0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59.0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59.0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59.0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4104003370ГОСУДАРСТВЕННОЕ БЮДЖЕТНОЕ УЧРЕЖДЕНИЕ ЗДРАВООХРАНЕНИЯ КАМЧАТСКОГО КРАЯ "БЫСТРИНСКАЯ РАЙОННАЯ БОЛЬНИЦА"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11.0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21.0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15.0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9.0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8.0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64.0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64.0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64.0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4106002421ГОСУДАРСТВЕННОЕ БЮДЖЕТНОЕ УЧРЕЖДЕНИЕ ЗДРАВООХРАНЕНИЯ КАМЧАТСКОГО КРАЯ "МИЛЬКОВСКАЯ РАЙОННАЯ БОЛЬНИЦА"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26.0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19.0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16.0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119.0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119.0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119.0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8201000100ГОСУДАРСТВЕННОЕ БЮДЖЕТНОЕ УЧРЕЖДЕНИЕ ЗДРАВООХРАНЕНИЯ КАМЧАТСКОГО КРАЯ "ОЛЮТОРСКАЯ РАЙОННАЯ БОЛЬНИЦА"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19.0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37.0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26.0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19.0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119.0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119.0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119.0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8204000525ГОСУДАРСТВЕННОЕ БЮДЖЕТНОЕ УЧРЕЖДЕНИЕ ЗДРАВООХРАНЕНИЯ КАМЧАТСКОГО КРАЯ "ПЕНЖИНСКАЯ РАЙОННАЯ БОЛЬНИЦА"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15.0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39.0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26.0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18.0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21.0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119.0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119.0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119.0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4107000459ГОСУДАРСТВЕННОЕ БЮДЖЕТНОЕ УЧРЕЖДЕНИЕ ЗДРАВООХРАНЕНИЯ КАМЧАТСКОГО КРАЯ "СОБОЛЕВСКАЯ РАЙОННАЯ БОЛЬНИЦА"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22.0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42.0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24.0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138.0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138.0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138.0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4108001409ГОСУДАРСТВЕННОЕ БЮДЖЕТНОЕ УЧРЕЖДЕНИЕ ЗДРАВООХРАНЕНИЯ КАМЧАТСКОГО КРАЯ "УСТЬ-БОЛЬШЕРЕЦКАЯ РАЙОННАЯ БОЛЬНИЦА"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17.0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30.0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16.0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22.0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125.0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125.0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125.0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 xml:space="preserve">4108001494ГОСУДАРСТВЕННОЕ БЮДЖЕТНОЕ УЧРЕЖДЕНИЕ ЗДРАВООХРАНЕНИЯ КАМЧАТСКОГО КРАЯ " ОЗЕРНОВСКАЯ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lastRenderedPageBreak/>
              <w:t>РАЙОННАЯ БОЛЬНИЦА"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13.0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22.0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15.0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9.0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10.0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69.0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69.0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69.0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u w:val="single"/>
                <w:lang w:eastAsia="ru-RU"/>
              </w:rPr>
              <w:t>8203010249ГОСУДАРСТВЕННОЕ БЮДЖЕТНОЕ УЧРЕЖДЕНИЕ ЗДРАВООХРАНЕНИЯ "КАРАГИНСКИЙ ПРОТИВОТУБЕРКУЛЕЗНЫЙ ДИСПАНСЕР"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0"/>
        <w:gridCol w:w="110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Общие критерии</w:t>
            </w: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критерий открытости и доступности информации об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Показатель рейтинга на официальном сайте для размещения информации о государственных и муниципальных учреждениях в сети Интер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нет (www.bus.gov.ru)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0231000005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Наличие и доступность на официальном сайте медицинской организации способов обратной связи  потребителями услуг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Полнота, актуальность и понятность информации о медицинской организации, размещаемой на официальном сайте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0231000006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12.0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2 критерий комфортности условий предоставлений услуг и доступности их получения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0232000004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0232000005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 с ограниченными возможностями здоровья, удовлетворенных условиями пребывания 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22.0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критерий времени ожидания предоставления услуги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которым диагностическое исследование выполнено во время, установленное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0233000002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которых врач принял во время, установлен</w:t>
                  </w: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ное по записи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>5.0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lastRenderedPageBreak/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15.0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lastRenderedPageBreak/>
              <w:t>4 критерий доброжелательности, вежливости, компетентности работников организации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компетентность медицинских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5.0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0234000001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положительно оценивающих доброжелательность и вежливость работников медицинской организации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9.0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gridSpan w:val="2"/>
            <w:tcBorders>
              <w:bottom w:val="single" w:sz="6" w:space="0" w:color="333333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5 критерий удовлетворенности качеством оказания услуг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7186"/>
              <w:gridCol w:w="1106"/>
            </w:tblGrid>
            <w:tr w:rsidR="00F60685" w:rsidRPr="00F60685">
              <w:tc>
                <w:tcPr>
                  <w:tcW w:w="0" w:type="auto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i/>
                      <w:iCs/>
                      <w:color w:val="424242"/>
                      <w:sz w:val="20"/>
                      <w:szCs w:val="20"/>
                      <w:lang w:eastAsia="ru-RU"/>
                    </w:rPr>
                    <w:t>Показатели, характеризующие общий критерий оценки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готовых рекомендовать медицинскую организацию для получения медицинской помощи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0235000006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Доля потребителей услуг, удовлетворенных оказанными услугами (в амбулаторных условиях)</w:t>
                  </w:r>
                </w:p>
              </w:tc>
              <w:tc>
                <w:tcPr>
                  <w:tcW w:w="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4.0</w:t>
                  </w:r>
                </w:p>
              </w:tc>
            </w:tr>
            <w:tr w:rsidR="00F60685" w:rsidRPr="00F60685">
              <w:tc>
                <w:tcPr>
                  <w:tcW w:w="0" w:type="auto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 xml:space="preserve">Интегральное значение в части показателей, характеризующих общий критерий оценки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</w:pPr>
                  <w:r w:rsidRPr="00F60685">
                    <w:rPr>
                      <w:rFonts w:ascii="Trebuchet MS" w:eastAsia="Times New Roman" w:hAnsi="Trebuchet MS" w:cs="Times New Roman"/>
                      <w:color w:val="424242"/>
                      <w:sz w:val="20"/>
                      <w:szCs w:val="20"/>
                      <w:lang w:eastAsia="ru-RU"/>
                    </w:rPr>
                    <w:t>8.0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показателей, характеризующих общие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66.0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критериев в части показателей и дополнительных </w:t>
            </w: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br/>
              <w:t xml:space="preserve">показателей, характеризующих общие критерии оценки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66.0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 xml:space="preserve">Интегральное значение по совокупности общих и дополнительных критериев 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66.0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before="135" w:after="135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F60685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Информация о проведении опросов физических и юридических лиц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Borders>
          <w:bottom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7"/>
        <w:gridCol w:w="3252"/>
        <w:gridCol w:w="2387"/>
        <w:gridCol w:w="2840"/>
      </w:tblGrid>
      <w:tr w:rsidR="00F60685" w:rsidRPr="00F60685" w:rsidTr="00F60685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before="150"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 xml:space="preserve">Заголовок </w:t>
            </w:r>
            <w:proofErr w:type="spellStart"/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опроса</w:t>
            </w:r>
            <w:r w:rsidRPr="00F60685">
              <w:rPr>
                <w:rFonts w:ascii="Trebuchet MS" w:eastAsia="Times New Roman" w:hAnsi="Trebuchet MS" w:cs="Times New Roman"/>
                <w:b/>
                <w:bCs/>
                <w:color w:val="424242"/>
                <w:sz w:val="20"/>
                <w:szCs w:val="20"/>
                <w:lang w:eastAsia="ru-RU"/>
              </w:rPr>
              <w:t>Причина</w:t>
            </w:r>
            <w:proofErr w:type="spellEnd"/>
            <w:r w:rsidRPr="00F60685">
              <w:rPr>
                <w:rFonts w:ascii="Trebuchet MS" w:eastAsia="Times New Roman" w:hAnsi="Trebuchet MS" w:cs="Times New Roman"/>
                <w:b/>
                <w:bCs/>
                <w:color w:val="424242"/>
                <w:sz w:val="20"/>
                <w:szCs w:val="20"/>
                <w:lang w:eastAsia="ru-RU"/>
              </w:rPr>
              <w:t xml:space="preserve">, по </w:t>
            </w:r>
            <w:proofErr w:type="gramStart"/>
            <w:r w:rsidRPr="00F60685">
              <w:rPr>
                <w:rFonts w:ascii="Trebuchet MS" w:eastAsia="Times New Roman" w:hAnsi="Trebuchet MS" w:cs="Times New Roman"/>
                <w:b/>
                <w:bCs/>
                <w:color w:val="424242"/>
                <w:sz w:val="20"/>
                <w:szCs w:val="20"/>
                <w:lang w:eastAsia="ru-RU"/>
              </w:rPr>
              <w:t>которой</w:t>
            </w:r>
            <w:proofErr w:type="gramEnd"/>
            <w:r w:rsidRPr="00F60685">
              <w:rPr>
                <w:rFonts w:ascii="Trebuchet MS" w:eastAsia="Times New Roman" w:hAnsi="Trebuchet MS" w:cs="Times New Roman"/>
                <w:b/>
                <w:bCs/>
                <w:color w:val="424242"/>
                <w:sz w:val="20"/>
                <w:szCs w:val="20"/>
                <w:lang w:eastAsia="ru-RU"/>
              </w:rPr>
              <w:t xml:space="preserve"> Вы обратились в медицинскую организацию?</w:t>
            </w:r>
          </w:p>
        </w:tc>
      </w:tr>
      <w:tr w:rsidR="00F60685" w:rsidRPr="00F60685" w:rsidTr="00F60685">
        <w:tc>
          <w:tcPr>
            <w:tcW w:w="11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before="150"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3 - анкетный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before="150"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1 - индивидуальный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before="150"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1 - сплошной опрос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before="150"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1 - потребители услуги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0786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before="150" w:after="30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Содержание и перечень ответов на вопросы, предусмотренные в опросе</w:t>
            </w:r>
          </w:p>
        </w:tc>
      </w:tr>
      <w:tr w:rsidR="00F60685" w:rsidRPr="00F60685" w:rsidTr="00F60685"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60685" w:rsidRPr="00F60685" w:rsidRDefault="00F60685" w:rsidP="00F60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40" w:lineRule="auto"/>
              <w:rPr>
                <w:rFonts w:ascii="inherit" w:eastAsia="Times New Roman" w:hAnsi="inherit" w:cs="Consolas"/>
                <w:color w:val="424242"/>
                <w:sz w:val="24"/>
                <w:szCs w:val="24"/>
                <w:lang w:eastAsia="ru-RU"/>
              </w:rPr>
            </w:pPr>
            <w:r w:rsidRPr="00F60685">
              <w:rPr>
                <w:rFonts w:ascii="inherit" w:eastAsia="Times New Roman" w:hAnsi="inherit" w:cs="Consolas"/>
                <w:color w:val="42424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40" w:lineRule="auto"/>
              <w:rPr>
                <w:rFonts w:ascii="inherit" w:eastAsia="Times New Roman" w:hAnsi="inherit" w:cs="Consolas"/>
                <w:color w:val="424242"/>
                <w:sz w:val="24"/>
                <w:szCs w:val="24"/>
                <w:lang w:eastAsia="ru-RU"/>
              </w:rPr>
            </w:pPr>
            <w:r w:rsidRPr="00F60685">
              <w:rPr>
                <w:rFonts w:ascii="inherit" w:eastAsia="Times New Roman" w:hAnsi="inherit" w:cs="Consolas"/>
                <w:color w:val="424242"/>
                <w:sz w:val="24"/>
                <w:szCs w:val="24"/>
                <w:lang w:eastAsia="ru-RU"/>
              </w:rPr>
              <w:t>В соответствии с утвержденной анкетой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Типовые ответы:</w:t>
            </w:r>
          </w:p>
        </w:tc>
      </w:tr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  <w:gridCol w:w="10516"/>
            </w:tblGrid>
            <w:tr w:rsidR="00F60685" w:rsidRPr="00F60685">
              <w:tc>
                <w:tcPr>
                  <w:tcW w:w="1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Причина, по которой Вы обратились в медицинскую организацию?</w:t>
                  </w:r>
                </w:p>
                <w:p w:rsidR="00F60685" w:rsidRPr="00F60685" w:rsidRDefault="00F60685" w:rsidP="00F60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spacing w:after="135" w:line="240" w:lineRule="auto"/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</w:pPr>
                  <w:r w:rsidRPr="00F60685">
                    <w:rPr>
                      <w:rFonts w:ascii="inherit" w:eastAsia="Times New Roman" w:hAnsi="inherit" w:cs="Consolas"/>
                      <w:color w:val="424242"/>
                      <w:sz w:val="24"/>
                      <w:szCs w:val="24"/>
                      <w:lang w:eastAsia="ru-RU"/>
                    </w:rPr>
                    <w:t>травма</w:t>
                  </w:r>
                </w:p>
              </w:tc>
            </w:tr>
          </w:tbl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before="150" w:after="300" w:line="240" w:lineRule="auto"/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Перечень типовых ответов на вопросы в разрезе организаций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before="135" w:after="135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F60685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Информация о результатах контрольных мероприятий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7372"/>
      </w:tblGrid>
      <w:tr w:rsidR="00F60685" w:rsidRPr="00F60685" w:rsidTr="00F60685">
        <w:tc>
          <w:tcPr>
            <w:tcW w:w="16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Содержание контрольного 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40" w:lineRule="auto"/>
              <w:rPr>
                <w:rFonts w:ascii="inherit" w:eastAsia="Times New Roman" w:hAnsi="inherit" w:cs="Consolas"/>
                <w:color w:val="424242"/>
                <w:sz w:val="24"/>
                <w:szCs w:val="24"/>
                <w:lang w:eastAsia="ru-RU"/>
              </w:rPr>
            </w:pPr>
            <w:r w:rsidRPr="00F60685">
              <w:rPr>
                <w:rFonts w:ascii="inherit" w:eastAsia="Times New Roman" w:hAnsi="inherit" w:cs="Consolas"/>
                <w:color w:val="424242"/>
                <w:sz w:val="24"/>
                <w:szCs w:val="24"/>
                <w:lang w:eastAsia="ru-RU"/>
              </w:rPr>
              <w:t>Мониторинг ситуации и устранения недостатков</w:t>
            </w:r>
          </w:p>
        </w:tc>
      </w:tr>
    </w:tbl>
    <w:p w:rsidR="00F60685" w:rsidRPr="00F60685" w:rsidRDefault="005929B9" w:rsidP="00F60685">
      <w:pPr>
        <w:spacing w:before="270" w:after="270" w:line="240" w:lineRule="auto"/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</w:pPr>
      <w:r>
        <w:rPr>
          <w:rFonts w:ascii="Trebuchet MS" w:eastAsia="Times New Roman" w:hAnsi="Trebuchet MS" w:cs="Arial"/>
          <w:color w:val="424242"/>
          <w:sz w:val="20"/>
          <w:szCs w:val="20"/>
          <w:lang w:eastAsia="ru-RU"/>
        </w:rPr>
        <w:pict>
          <v:rect id="_x0000_i1044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6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1"/>
        <w:gridCol w:w="6655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  <w:t>Сводные результаты проведения контрольного мероприятия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40" w:lineRule="auto"/>
              <w:rPr>
                <w:rFonts w:ascii="inherit" w:eastAsia="Times New Roman" w:hAnsi="inherit" w:cs="Consolas"/>
                <w:color w:val="424242"/>
                <w:sz w:val="24"/>
                <w:szCs w:val="24"/>
                <w:lang w:eastAsia="ru-RU"/>
              </w:rPr>
            </w:pPr>
            <w:r w:rsidRPr="00F60685">
              <w:rPr>
                <w:rFonts w:ascii="inherit" w:eastAsia="Times New Roman" w:hAnsi="inherit" w:cs="Consolas"/>
                <w:color w:val="424242"/>
                <w:sz w:val="24"/>
                <w:szCs w:val="24"/>
                <w:lang w:eastAsia="ru-RU"/>
              </w:rPr>
              <w:t>Получение сведений о результате выполненных мероприятий по устранению недостатков</w:t>
            </w:r>
          </w:p>
        </w:tc>
      </w:tr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  <w:r w:rsidRPr="00F60685">
              <w:rPr>
                <w:rFonts w:ascii="Trebuchet MS" w:eastAsia="Times New Roman" w:hAnsi="Trebuchet MS" w:cs="Times New Roman"/>
                <w:i/>
                <w:iCs/>
                <w:color w:val="424242"/>
                <w:sz w:val="20"/>
                <w:szCs w:val="20"/>
                <w:lang w:eastAsia="ru-RU"/>
              </w:rPr>
              <w:t>Результаты проведения мероприятия в разрезе организаций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before="135" w:after="135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F60685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 xml:space="preserve">Сводное описание </w:t>
            </w:r>
            <w:proofErr w:type="gramStart"/>
            <w:r w:rsidRPr="00F60685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результатов независимой оценки качества оказания услуг</w:t>
            </w:r>
            <w:proofErr w:type="gramEnd"/>
            <w:r w:rsidRPr="00F60685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 xml:space="preserve"> организациями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40" w:lineRule="auto"/>
              <w:rPr>
                <w:rFonts w:ascii="inherit" w:eastAsia="Times New Roman" w:hAnsi="inherit" w:cs="Consolas"/>
                <w:color w:val="424242"/>
                <w:sz w:val="24"/>
                <w:szCs w:val="24"/>
                <w:lang w:eastAsia="ru-RU"/>
              </w:rPr>
            </w:pPr>
            <w:r w:rsidRPr="00F60685">
              <w:rPr>
                <w:rFonts w:ascii="inherit" w:eastAsia="Times New Roman" w:hAnsi="inherit" w:cs="Consolas"/>
                <w:color w:val="424242"/>
                <w:sz w:val="24"/>
                <w:szCs w:val="24"/>
                <w:lang w:eastAsia="ru-RU"/>
              </w:rPr>
              <w:t>Получены результаты независимой оценки качества оказания услуг организациями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F60685" w:rsidRPr="00F60685" w:rsidTr="00F6068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before="135" w:after="135" w:line="240" w:lineRule="auto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F60685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Сводное описание предложений об улучшении качества оказания деятельности организаций</w:t>
            </w:r>
          </w:p>
        </w:tc>
      </w:tr>
    </w:tbl>
    <w:p w:rsidR="00F60685" w:rsidRPr="00F60685" w:rsidRDefault="00F60685" w:rsidP="00F6068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4"/>
        <w:gridCol w:w="4422"/>
      </w:tblGrid>
      <w:tr w:rsidR="00F60685" w:rsidRPr="00F60685" w:rsidTr="00F6068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240" w:lineRule="auto"/>
              <w:rPr>
                <w:rFonts w:ascii="inherit" w:eastAsia="Times New Roman" w:hAnsi="inherit" w:cs="Consolas"/>
                <w:color w:val="424242"/>
                <w:sz w:val="24"/>
                <w:szCs w:val="24"/>
                <w:lang w:eastAsia="ru-RU"/>
              </w:rPr>
            </w:pPr>
            <w:r w:rsidRPr="00F60685">
              <w:rPr>
                <w:rFonts w:ascii="inherit" w:eastAsia="Times New Roman" w:hAnsi="inherit" w:cs="Consolas"/>
                <w:color w:val="424242"/>
                <w:sz w:val="24"/>
                <w:szCs w:val="24"/>
                <w:lang w:eastAsia="ru-RU"/>
              </w:rPr>
              <w:t>Получение сведений о результате выполненных мероприятий по устранению недостатков</w:t>
            </w:r>
          </w:p>
        </w:tc>
      </w:tr>
      <w:tr w:rsidR="00F60685" w:rsidRPr="00F60685">
        <w:tc>
          <w:tcPr>
            <w:tcW w:w="3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685" w:rsidRPr="00F60685" w:rsidRDefault="00F60685" w:rsidP="00F60685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</w:tbl>
    <w:p w:rsidR="0091528E" w:rsidRPr="00F60685" w:rsidRDefault="0091528E" w:rsidP="00F60685"/>
    <w:sectPr w:rsidR="0091528E" w:rsidRPr="00F60685" w:rsidSect="00164D81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lyphicons Halflings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1"/>
    <w:rsid w:val="00164D81"/>
    <w:rsid w:val="005929B9"/>
    <w:rsid w:val="00676C9E"/>
    <w:rsid w:val="0091528E"/>
    <w:rsid w:val="00F6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D81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link w:val="20"/>
    <w:uiPriority w:val="9"/>
    <w:qFormat/>
    <w:rsid w:val="00164D81"/>
    <w:pPr>
      <w:spacing w:before="270" w:after="135" w:line="240" w:lineRule="auto"/>
      <w:outlineLvl w:val="1"/>
    </w:pPr>
    <w:rPr>
      <w:rFonts w:ascii="inherit" w:eastAsia="Times New Roman" w:hAnsi="inherit" w:cs="Times New Roman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164D81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164D81"/>
    <w:pPr>
      <w:spacing w:before="135" w:after="135" w:line="240" w:lineRule="auto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164D81"/>
    <w:pPr>
      <w:spacing w:before="135" w:after="135" w:line="240" w:lineRule="auto"/>
      <w:outlineLvl w:val="4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64D81"/>
    <w:pPr>
      <w:spacing w:before="135" w:after="135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D81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D81"/>
    <w:rPr>
      <w:rFonts w:ascii="inherit" w:eastAsia="Times New Roman" w:hAnsi="inherit" w:cs="Times New Roman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D81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4D81"/>
    <w:rPr>
      <w:rFonts w:ascii="inherit" w:eastAsia="Times New Roman" w:hAnsi="inherit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4D81"/>
    <w:rPr>
      <w:rFonts w:ascii="inherit" w:eastAsia="Times New Roman" w:hAnsi="inherit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4D81"/>
    <w:rPr>
      <w:rFonts w:ascii="inherit" w:eastAsia="Times New Roman" w:hAnsi="inherit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4D81"/>
  </w:style>
  <w:style w:type="character" w:styleId="a3">
    <w:name w:val="Hyperlink"/>
    <w:basedOn w:val="a0"/>
    <w:uiPriority w:val="99"/>
    <w:semiHidden/>
    <w:unhideWhenUsed/>
    <w:rsid w:val="00164D81"/>
    <w:rPr>
      <w:strike w:val="0"/>
      <w:dstrike w:val="0"/>
      <w:color w:val="1D6D98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164D81"/>
    <w:rPr>
      <w:strike w:val="0"/>
      <w:dstrike w:val="0"/>
      <w:color w:val="1D6D98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164D8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64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164D81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164D81"/>
    <w:rPr>
      <w:i/>
      <w:iCs/>
    </w:rPr>
  </w:style>
  <w:style w:type="character" w:styleId="a5">
    <w:name w:val="Emphasis"/>
    <w:basedOn w:val="a0"/>
    <w:uiPriority w:val="20"/>
    <w:qFormat/>
    <w:rsid w:val="00164D81"/>
    <w:rPr>
      <w:i/>
      <w:iCs/>
    </w:rPr>
  </w:style>
  <w:style w:type="character" w:styleId="HTML3">
    <w:name w:val="HTML Keyboard"/>
    <w:basedOn w:val="a0"/>
    <w:uiPriority w:val="99"/>
    <w:semiHidden/>
    <w:unhideWhenUsed/>
    <w:rsid w:val="00164D81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unhideWhenUsed/>
    <w:rsid w:val="00164D81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40" w:lineRule="auto"/>
    </w:pPr>
    <w:rPr>
      <w:rFonts w:ascii="Consolas" w:eastAsia="Times New Roman" w:hAnsi="Consolas" w:cs="Consolas"/>
      <w:color w:val="424242"/>
      <w:sz w:val="18"/>
      <w:szCs w:val="18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rsid w:val="00164D81"/>
    <w:rPr>
      <w:rFonts w:ascii="Consolas" w:eastAsia="Times New Roman" w:hAnsi="Consolas" w:cs="Consolas"/>
      <w:color w:val="424242"/>
      <w:sz w:val="18"/>
      <w:szCs w:val="18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164D81"/>
    <w:rPr>
      <w:rFonts w:ascii="Consolas" w:eastAsia="Times New Roman" w:hAnsi="Consolas" w:cs="Consolas" w:hint="default"/>
      <w:sz w:val="24"/>
      <w:szCs w:val="24"/>
    </w:rPr>
  </w:style>
  <w:style w:type="character" w:styleId="a6">
    <w:name w:val="Strong"/>
    <w:basedOn w:val="a0"/>
    <w:uiPriority w:val="22"/>
    <w:qFormat/>
    <w:rsid w:val="00164D81"/>
    <w:rPr>
      <w:b/>
      <w:bCs/>
    </w:rPr>
  </w:style>
  <w:style w:type="paragraph" w:styleId="a7">
    <w:name w:val="Normal (Web)"/>
    <w:basedOn w:val="a"/>
    <w:uiPriority w:val="99"/>
    <w:semiHidden/>
    <w:unhideWhenUsed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button-section">
    <w:name w:val="action-button-section"/>
    <w:basedOn w:val="a"/>
    <w:rsid w:val="00164D81"/>
    <w:pPr>
      <w:spacing w:before="60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tn">
    <w:name w:val="submitbtn"/>
    <w:basedOn w:val="a"/>
    <w:rsid w:val="00164D81"/>
    <w:pPr>
      <w:spacing w:before="45" w:after="45" w:line="240" w:lineRule="auto"/>
      <w:ind w:left="45" w:right="4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glyphicon">
    <w:name w:val="glyphicon"/>
    <w:basedOn w:val="a"/>
    <w:rsid w:val="00164D81"/>
    <w:pPr>
      <w:spacing w:after="135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164D81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BFBFB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164D8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164D81"/>
    <w:pPr>
      <w:spacing w:before="270" w:after="135" w:line="240" w:lineRule="auto"/>
    </w:pPr>
    <w:rPr>
      <w:rFonts w:ascii="inherit" w:eastAsia="Times New Roman" w:hAnsi="inherit" w:cs="Times New Roman"/>
      <w:sz w:val="50"/>
      <w:szCs w:val="50"/>
      <w:lang w:eastAsia="ru-RU"/>
    </w:rPr>
  </w:style>
  <w:style w:type="paragraph" w:customStyle="1" w:styleId="h2">
    <w:name w:val="h2"/>
    <w:basedOn w:val="a"/>
    <w:rsid w:val="00164D81"/>
    <w:pPr>
      <w:spacing w:before="270" w:after="135" w:line="240" w:lineRule="auto"/>
    </w:pPr>
    <w:rPr>
      <w:rFonts w:ascii="inherit" w:eastAsia="Times New Roman" w:hAnsi="inherit" w:cs="Times New Roman"/>
      <w:sz w:val="41"/>
      <w:szCs w:val="41"/>
      <w:lang w:eastAsia="ru-RU"/>
    </w:rPr>
  </w:style>
  <w:style w:type="paragraph" w:customStyle="1" w:styleId="h3">
    <w:name w:val="h3"/>
    <w:basedOn w:val="a"/>
    <w:rsid w:val="00164D81"/>
    <w:pPr>
      <w:spacing w:before="270" w:after="135" w:line="240" w:lineRule="auto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customStyle="1" w:styleId="h4">
    <w:name w:val="h4"/>
    <w:basedOn w:val="a"/>
    <w:rsid w:val="00164D81"/>
    <w:pPr>
      <w:spacing w:before="135" w:after="135" w:line="240" w:lineRule="auto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customStyle="1" w:styleId="h5">
    <w:name w:val="h5"/>
    <w:basedOn w:val="a"/>
    <w:rsid w:val="00164D81"/>
    <w:pPr>
      <w:spacing w:before="135" w:after="135" w:line="240" w:lineRule="auto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h6">
    <w:name w:val="h6"/>
    <w:basedOn w:val="a"/>
    <w:rsid w:val="00164D81"/>
    <w:pPr>
      <w:spacing w:before="135" w:after="135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164D81"/>
    <w:pPr>
      <w:spacing w:after="27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mall">
    <w:name w:val="smal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ext-left">
    <w:name w:val="text-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164D81"/>
    <w:pPr>
      <w:spacing w:after="13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text-primary">
    <w:name w:val="text-primary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1D6D98"/>
      <w:sz w:val="24"/>
      <w:szCs w:val="24"/>
      <w:lang w:eastAsia="ru-RU"/>
    </w:rPr>
  </w:style>
  <w:style w:type="paragraph" w:customStyle="1" w:styleId="text-success">
    <w:name w:val="text-succes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g-primary">
    <w:name w:val="bg-primary"/>
    <w:basedOn w:val="a"/>
    <w:rsid w:val="00164D81"/>
    <w:pPr>
      <w:shd w:val="clear" w:color="auto" w:fill="1D6D98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164D81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164D81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164D81"/>
    <w:pPr>
      <w:shd w:val="clear" w:color="auto" w:fill="FCF8E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164D81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164D81"/>
    <w:pPr>
      <w:pBdr>
        <w:bottom w:val="single" w:sz="6" w:space="6" w:color="EEEEEE"/>
      </w:pBdr>
      <w:spacing w:before="54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164D81"/>
    <w:pPr>
      <w:spacing w:after="13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164D81"/>
    <w:pPr>
      <w:pBdr>
        <w:right w:val="single" w:sz="36" w:space="11" w:color="EEEEEE"/>
      </w:pBd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164D81"/>
    <w:pPr>
      <w:spacing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164D81"/>
    <w:pPr>
      <w:spacing w:after="13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164D81"/>
    <w:pPr>
      <w:spacing w:after="135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164D81"/>
    <w:pPr>
      <w:spacing w:after="135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164D81"/>
    <w:pPr>
      <w:spacing w:after="135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164D81"/>
    <w:pPr>
      <w:spacing w:after="135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164D81"/>
    <w:pPr>
      <w:spacing w:after="135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164D81"/>
    <w:pPr>
      <w:spacing w:after="135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164D81"/>
    <w:pPr>
      <w:spacing w:after="135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164D81"/>
    <w:pPr>
      <w:spacing w:after="135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164D81"/>
    <w:pPr>
      <w:spacing w:after="135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164D81"/>
    <w:pPr>
      <w:spacing w:after="135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164D81"/>
    <w:pPr>
      <w:spacing w:after="135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-bordered">
    <w:name w:val="table-bordered"/>
    <w:basedOn w:val="a"/>
    <w:rsid w:val="00164D8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21"/>
      <w:szCs w:val="21"/>
      <w:lang w:eastAsia="ru-RU"/>
    </w:rPr>
  </w:style>
  <w:style w:type="paragraph" w:customStyle="1" w:styleId="form-group">
    <w:name w:val="form-group"/>
    <w:basedOn w:val="a"/>
    <w:rsid w:val="00164D8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164D8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164D8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164D8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164D8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-control-feedback">
    <w:name w:val="form-control-feedback"/>
    <w:basedOn w:val="a"/>
    <w:rsid w:val="00164D81"/>
    <w:pPr>
      <w:spacing w:after="135" w:line="48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164D81"/>
    <w:pPr>
      <w:spacing w:before="75" w:after="150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btn">
    <w:name w:val="btn"/>
    <w:basedOn w:val="a"/>
    <w:rsid w:val="00164D8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n-default">
    <w:name w:val="btn-default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164D81"/>
    <w:pPr>
      <w:shd w:val="clear" w:color="auto" w:fill="1D6D98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164D81"/>
    <w:pPr>
      <w:shd w:val="clear" w:color="auto" w:fill="5CB85C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164D81"/>
    <w:pPr>
      <w:shd w:val="clear" w:color="auto" w:fill="5BC0DE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164D81"/>
    <w:pPr>
      <w:shd w:val="clear" w:color="auto" w:fill="F0AD4E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164D81"/>
    <w:pPr>
      <w:shd w:val="clear" w:color="auto" w:fill="D9534F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1D6D98"/>
      <w:sz w:val="24"/>
      <w:szCs w:val="24"/>
      <w:lang w:eastAsia="ru-RU"/>
    </w:rPr>
  </w:style>
  <w:style w:type="paragraph" w:customStyle="1" w:styleId="btn-lg">
    <w:name w:val="btn-l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-sm">
    <w:name w:val="btn-s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xs">
    <w:name w:val="btn-x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block">
    <w:name w:val="btn-bloc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164D81"/>
    <w:pPr>
      <w:pBdr>
        <w:top w:val="dashed" w:sz="24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164D8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dropdown-header">
    <w:name w:val="dropdown-head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nav">
    <w:name w:val="nav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164D8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bar-toggle">
    <w:name w:val="navbar-toggle"/>
    <w:basedOn w:val="a"/>
    <w:rsid w:val="00164D81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164D81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164D81"/>
    <w:pPr>
      <w:spacing w:before="135"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164D81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164D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164D81"/>
    <w:pPr>
      <w:shd w:val="clear" w:color="auto" w:fill="F8F8F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164D81"/>
    <w:pPr>
      <w:shd w:val="clear" w:color="auto" w:fill="22222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164D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164D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164D81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164D81"/>
    <w:pPr>
      <w:pBdr>
        <w:bottom w:val="single" w:sz="6" w:space="11" w:color="E5E5E5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164D81"/>
    <w:pPr>
      <w:pBdr>
        <w:top w:val="single" w:sz="6" w:space="11" w:color="E5E5E5"/>
      </w:pBd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164D81"/>
    <w:pPr>
      <w:spacing w:after="135" w:line="240" w:lineRule="auto"/>
    </w:pPr>
    <w:rPr>
      <w:rFonts w:ascii="Trebuchet MS" w:eastAsia="Times New Roman" w:hAnsi="Trebuchet MS" w:cs="Times New Roman"/>
      <w:sz w:val="18"/>
      <w:szCs w:val="18"/>
      <w:lang w:eastAsia="ru-RU"/>
    </w:rPr>
  </w:style>
  <w:style w:type="paragraph" w:customStyle="1" w:styleId="tooltip-inner">
    <w:name w:val="tooltip-inner"/>
    <w:basedOn w:val="a"/>
    <w:rsid w:val="00164D81"/>
    <w:pPr>
      <w:shd w:val="clear" w:color="auto" w:fill="000000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164D81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164D8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35" w:line="240" w:lineRule="auto"/>
    </w:pPr>
    <w:rPr>
      <w:rFonts w:ascii="Trebuchet MS" w:eastAsia="Times New Roman" w:hAnsi="Trebuchet MS" w:cs="Times New Roman"/>
      <w:vanish/>
      <w:sz w:val="20"/>
      <w:szCs w:val="20"/>
      <w:lang w:eastAsia="ru-RU"/>
    </w:rPr>
  </w:style>
  <w:style w:type="paragraph" w:customStyle="1" w:styleId="popover-title">
    <w:name w:val="popover-title"/>
    <w:basedOn w:val="a"/>
    <w:rsid w:val="00164D81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pover-content">
    <w:name w:val="popover-conten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164D81"/>
    <w:pPr>
      <w:spacing w:after="135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64D8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ection">
    <w:name w:val="u-section"/>
    <w:basedOn w:val="a"/>
    <w:rsid w:val="00164D81"/>
    <w:pPr>
      <w:pBdr>
        <w:top w:val="single" w:sz="6" w:space="1" w:color="E8E8E3"/>
        <w:left w:val="single" w:sz="6" w:space="0" w:color="E8E8E3"/>
        <w:bottom w:val="single" w:sz="6" w:space="0" w:color="E8E8E3"/>
        <w:right w:val="single" w:sz="6" w:space="0" w:color="E8E8E3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section">
    <w:name w:val="tab-section"/>
    <w:basedOn w:val="a"/>
    <w:rsid w:val="00164D81"/>
    <w:pPr>
      <w:spacing w:before="25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control">
    <w:name w:val="slider-control"/>
    <w:basedOn w:val="a"/>
    <w:rsid w:val="00164D81"/>
    <w:pPr>
      <w:shd w:val="clear" w:color="auto" w:fill="F4F4F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button">
    <w:name w:val="add-button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earch">
    <w:name w:val="icon-search"/>
    <w:basedOn w:val="a"/>
    <w:rsid w:val="00164D81"/>
    <w:pPr>
      <w:spacing w:before="75"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">
    <w:name w:val="icon-delet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ocument">
    <w:name w:val="icon-documen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cancel">
    <w:name w:val="btn-cancel"/>
    <w:basedOn w:val="a"/>
    <w:rsid w:val="00164D81"/>
    <w:pPr>
      <w:pBdr>
        <w:top w:val="single" w:sz="6" w:space="5" w:color="EDECE3"/>
        <w:left w:val="single" w:sz="6" w:space="18" w:color="F2F2E9"/>
        <w:bottom w:val="single" w:sz="6" w:space="5" w:color="EDECE3"/>
        <w:right w:val="single" w:sz="6" w:space="18" w:color="F4F3EC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btn-file">
    <w:name w:val="btn-file"/>
    <w:basedOn w:val="a"/>
    <w:rsid w:val="00164D81"/>
    <w:pPr>
      <w:pBdr>
        <w:top w:val="single" w:sz="6" w:space="2" w:color="FCFCF9"/>
        <w:left w:val="single" w:sz="6" w:space="8" w:color="FCFCF9"/>
        <w:bottom w:val="single" w:sz="6" w:space="2" w:color="B2BBBE"/>
        <w:right w:val="single" w:sz="6" w:space="8" w:color="B2BBBE"/>
      </w:pBdr>
      <w:spacing w:after="135" w:line="240" w:lineRule="auto"/>
    </w:pPr>
    <w:rPr>
      <w:rFonts w:ascii="Times New Roman" w:eastAsia="Times New Roman" w:hAnsi="Times New Roman" w:cs="Times New Roman"/>
      <w:b/>
      <w:bCs/>
      <w:color w:val="1D6D98"/>
      <w:sz w:val="24"/>
      <w:szCs w:val="24"/>
      <w:lang w:eastAsia="ru-RU"/>
    </w:rPr>
  </w:style>
  <w:style w:type="paragraph" w:customStyle="1" w:styleId="btn-save">
    <w:name w:val="btn-save"/>
    <w:basedOn w:val="a"/>
    <w:rsid w:val="00164D81"/>
    <w:pPr>
      <w:pBdr>
        <w:top w:val="single" w:sz="6" w:space="5" w:color="FFFFFF"/>
        <w:left w:val="single" w:sz="6" w:space="18" w:color="FAFAFA"/>
        <w:bottom w:val="single" w:sz="6" w:space="5" w:color="F2F2F2"/>
        <w:right w:val="single" w:sz="6" w:space="18" w:color="FAFAFA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btn-certificate">
    <w:name w:val="btn-certificate"/>
    <w:basedOn w:val="a"/>
    <w:rsid w:val="00164D81"/>
    <w:pPr>
      <w:pBdr>
        <w:top w:val="single" w:sz="6" w:space="5" w:color="FFFFFF"/>
        <w:left w:val="single" w:sz="6" w:space="26" w:color="FAFAFA"/>
        <w:bottom w:val="single" w:sz="6" w:space="5" w:color="F2F2F2"/>
        <w:right w:val="single" w:sz="6" w:space="18" w:color="FAFAFA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btn-culture">
    <w:name w:val="btn-culture"/>
    <w:basedOn w:val="a"/>
    <w:rsid w:val="00164D81"/>
    <w:pPr>
      <w:pBdr>
        <w:top w:val="single" w:sz="6" w:space="5" w:color="E5F0F3"/>
        <w:left w:val="single" w:sz="6" w:space="4" w:color="E5F0F3"/>
        <w:bottom w:val="single" w:sz="6" w:space="5" w:color="E5F0F3"/>
        <w:right w:val="single" w:sz="6" w:space="4" w:color="E5F0F3"/>
      </w:pBdr>
      <w:shd w:val="clear" w:color="auto" w:fill="D4E5EB"/>
      <w:spacing w:before="45" w:after="45" w:line="225" w:lineRule="atLeast"/>
      <w:ind w:left="45" w:right="45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btn-social">
    <w:name w:val="btn-social"/>
    <w:basedOn w:val="a"/>
    <w:rsid w:val="00164D81"/>
    <w:pPr>
      <w:pBdr>
        <w:top w:val="single" w:sz="6" w:space="5" w:color="E5F0F3"/>
        <w:left w:val="single" w:sz="6" w:space="31" w:color="E5F0F3"/>
        <w:bottom w:val="single" w:sz="6" w:space="5" w:color="E5F0F3"/>
        <w:right w:val="single" w:sz="6" w:space="4" w:color="E5F0F3"/>
      </w:pBdr>
      <w:shd w:val="clear" w:color="auto" w:fill="D4E5EB"/>
      <w:spacing w:before="45" w:after="45" w:line="240" w:lineRule="auto"/>
      <w:ind w:left="105" w:right="45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icon-alert">
    <w:name w:val="icon-alert"/>
    <w:basedOn w:val="a"/>
    <w:rsid w:val="00164D81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ertificate">
    <w:name w:val="icon-certificat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ulture">
    <w:name w:val="icon-culture"/>
    <w:basedOn w:val="a"/>
    <w:rsid w:val="00164D81"/>
    <w:pPr>
      <w:spacing w:after="13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education">
    <w:name w:val="icon-education"/>
    <w:basedOn w:val="a"/>
    <w:rsid w:val="00164D81"/>
    <w:pPr>
      <w:spacing w:after="13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medicine">
    <w:name w:val="icon-medicine"/>
    <w:basedOn w:val="a"/>
    <w:rsid w:val="00164D81"/>
    <w:pPr>
      <w:spacing w:after="13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ocial">
    <w:name w:val="icon-social"/>
    <w:basedOn w:val="a"/>
    <w:rsid w:val="00164D81"/>
    <w:pPr>
      <w:spacing w:after="13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D9534F"/>
      <w:sz w:val="21"/>
      <w:szCs w:val="21"/>
      <w:lang w:eastAsia="ru-RU"/>
    </w:rPr>
  </w:style>
  <w:style w:type="paragraph" w:customStyle="1" w:styleId="date-picker">
    <w:name w:val="date-picker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-small">
    <w:name w:val="xx-smal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mall">
    <w:name w:val="x-smal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">
    <w:name w:val="mediu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-m-125">
    <w:name w:val="medium-m-12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-m-large">
    <w:name w:val="medium-m-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-m-212">
    <w:name w:val="medium-m-21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-s-large-247">
    <w:name w:val="medium-s-large-247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-s-large">
    <w:name w:val="medium-s-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large-372">
    <w:name w:val="m-large-37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large-400">
    <w:name w:val="m-large-40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large">
    <w:name w:val="m-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">
    <w:name w:val="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520">
    <w:name w:val="large-52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650">
    <w:name w:val="large-65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688">
    <w:name w:val="large-68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rge">
    <w:name w:val="x-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-medium">
    <w:name w:val="textarea-mediu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-large-688">
    <w:name w:val="textarea-large-68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-medium-s-large">
    <w:name w:val="textarea-medium-s-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rge-modal">
    <w:name w:val="x-large-mod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-section">
    <w:name w:val="do-section"/>
    <w:basedOn w:val="a"/>
    <w:rsid w:val="00164D81"/>
    <w:pPr>
      <w:shd w:val="clear" w:color="auto" w:fill="E7E5DD"/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info">
    <w:name w:val="personal-info"/>
    <w:basedOn w:val="a"/>
    <w:rsid w:val="00164D81"/>
    <w:pPr>
      <w:shd w:val="clear" w:color="auto" w:fill="F4F4F0"/>
      <w:spacing w:before="45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ainer">
    <w:name w:val="form-container"/>
    <w:basedOn w:val="a"/>
    <w:rsid w:val="00164D81"/>
    <w:pPr>
      <w:pBdr>
        <w:top w:val="single" w:sz="6" w:space="0" w:color="D6D3C9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-email-container">
    <w:name w:val="phone-email-container"/>
    <w:basedOn w:val="a"/>
    <w:rsid w:val="00164D81"/>
    <w:pPr>
      <w:spacing w:before="45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">
    <w:name w:val="datepicker"/>
    <w:basedOn w:val="a"/>
    <w:rsid w:val="00164D81"/>
    <w:pPr>
      <w:spacing w:after="135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-inline">
    <w:name w:val="datepicker-inlin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ection">
    <w:name w:val="search-section"/>
    <w:basedOn w:val="a"/>
    <w:rsid w:val="00164D81"/>
    <w:pPr>
      <w:spacing w:before="45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ramm-section">
    <w:name w:val="diagramm-section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-table">
    <w:name w:val="criterion-table"/>
    <w:basedOn w:val="a"/>
    <w:rsid w:val="00164D81"/>
    <w:pPr>
      <w:spacing w:before="225" w:after="13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des">
    <w:name w:val="sides"/>
    <w:basedOn w:val="a"/>
    <w:rsid w:val="00164D81"/>
    <w:pPr>
      <w:spacing w:before="37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list">
    <w:name w:val="select-list"/>
    <w:basedOn w:val="a"/>
    <w:rsid w:val="00164D81"/>
    <w:pPr>
      <w:shd w:val="clear" w:color="auto" w:fill="F1F1E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s">
    <w:name w:val="criterions"/>
    <w:basedOn w:val="a"/>
    <w:rsid w:val="00164D81"/>
    <w:pPr>
      <w:pBdr>
        <w:top w:val="single" w:sz="6" w:space="8" w:color="EBEBE8"/>
        <w:left w:val="single" w:sz="6" w:space="7" w:color="EBEBE8"/>
        <w:bottom w:val="single" w:sz="6" w:space="23" w:color="EBEBE8"/>
        <w:right w:val="single" w:sz="6" w:space="7" w:color="EBEBE8"/>
      </w:pBdr>
      <w:spacing w:after="10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edit">
    <w:name w:val="icon-edi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minimize">
    <w:name w:val="icon-minimiz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">
    <w:name w:val="uni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164D81"/>
    <w:pPr>
      <w:spacing w:before="16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ed-count">
    <w:name w:val="fined-count"/>
    <w:basedOn w:val="a"/>
    <w:rsid w:val="00164D81"/>
    <w:pPr>
      <w:spacing w:after="135" w:line="660" w:lineRule="atLeast"/>
      <w:jc w:val="right"/>
    </w:pPr>
    <w:rPr>
      <w:rFonts w:ascii="Times New Roman" w:eastAsia="Times New Roman" w:hAnsi="Times New Roman" w:cs="Times New Roman"/>
      <w:color w:val="7A7A7A"/>
      <w:sz w:val="24"/>
      <w:szCs w:val="24"/>
      <w:lang w:eastAsia="ru-RU"/>
    </w:rPr>
  </w:style>
  <w:style w:type="paragraph" w:customStyle="1" w:styleId="s-large-modal">
    <w:name w:val="s-large-mod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opinfo">
    <w:name w:val="modal-dopinfo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-m-large">
    <w:name w:val="textarea-m-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164D81"/>
    <w:pPr>
      <w:pBdr>
        <w:top w:val="single" w:sz="6" w:space="0" w:color="CDCCCA"/>
        <w:bottom w:val="single" w:sz="6" w:space="0" w:color="F7F7F4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415">
    <w:name w:val="large-41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465">
    <w:name w:val="large-46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wrapper">
    <w:name w:val="tab-wrapper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t20">
    <w:name w:val="mrgt20"/>
    <w:basedOn w:val="a"/>
    <w:rsid w:val="00164D81"/>
    <w:pPr>
      <w:spacing w:before="30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d">
    <w:name w:val="nopa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pan">
    <w:name w:val="table-span"/>
    <w:basedOn w:val="a"/>
    <w:rsid w:val="00164D81"/>
    <w:pPr>
      <w:spacing w:after="135" w:line="39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icon">
    <w:name w:val="table-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ldset-wrapper">
    <w:name w:val="feeldset-wrapp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40">
    <w:name w:val="w14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name">
    <w:name w:val="filename"/>
    <w:basedOn w:val="a"/>
    <w:rsid w:val="00164D81"/>
    <w:pPr>
      <w:spacing w:after="150" w:line="33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64D81"/>
    <w:pPr>
      <w:spacing w:after="135" w:line="39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164D81"/>
    <w:pPr>
      <w:spacing w:before="300"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arrow-left">
    <w:name w:val="icon-arrow-left"/>
    <w:basedOn w:val="a"/>
    <w:rsid w:val="00164D81"/>
    <w:pPr>
      <w:spacing w:before="1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arrow-right">
    <w:name w:val="icon-arrow-right"/>
    <w:basedOn w:val="a"/>
    <w:rsid w:val="00164D81"/>
    <w:pPr>
      <w:spacing w:before="1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445">
    <w:name w:val="large-44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495">
    <w:name w:val="large-49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">
    <w:name w:val="white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220">
    <w:name w:val="large-22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d">
    <w:name w:val="fin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A7A7A"/>
      <w:sz w:val="24"/>
      <w:szCs w:val="24"/>
      <w:lang w:eastAsia="ru-RU"/>
    </w:rPr>
  </w:style>
  <w:style w:type="paragraph" w:customStyle="1" w:styleId="org-catalog-field">
    <w:name w:val="org-catalog-fiel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aquegraylayer">
    <w:name w:val="opaquegraylayer"/>
    <w:basedOn w:val="a"/>
    <w:rsid w:val="00164D81"/>
    <w:pPr>
      <w:shd w:val="clear" w:color="auto" w:fill="808080"/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printform">
    <w:name w:val="preprintform"/>
    <w:basedOn w:val="a"/>
    <w:rsid w:val="00164D81"/>
    <w:pPr>
      <w:spacing w:after="13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eloader-fade">
    <w:name w:val="preloader-fade"/>
    <w:basedOn w:val="a"/>
    <w:rsid w:val="00164D81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baseblock">
    <w:name w:val="newsbasebloc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164D81"/>
    <w:pPr>
      <w:shd w:val="clear" w:color="auto" w:fill="EBEAE3"/>
      <w:spacing w:after="135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paragraph" w:customStyle="1" w:styleId="icon-norating">
    <w:name w:val="icon-norat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haverating">
    <w:name w:val="icon-haverat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onfirmquestion">
    <w:name w:val="icon-confirm_questi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onfirmalert">
    <w:name w:val="icon-confirm_aler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742">
    <w:name w:val="large-74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t5">
    <w:name w:val="mrgt5"/>
    <w:basedOn w:val="a"/>
    <w:rsid w:val="00164D81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528">
    <w:name w:val="large-52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">
    <w:name w:val="promp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i/>
      <w:iCs/>
      <w:color w:val="9C9C9C"/>
      <w:sz w:val="24"/>
      <w:szCs w:val="24"/>
      <w:lang w:eastAsia="ru-RU"/>
    </w:rPr>
  </w:style>
  <w:style w:type="paragraph" w:customStyle="1" w:styleId="file-wrap">
    <w:name w:val="file-wrap"/>
    <w:basedOn w:val="a"/>
    <w:rsid w:val="00164D81"/>
    <w:pPr>
      <w:pBdr>
        <w:top w:val="single" w:sz="6" w:space="0" w:color="DAD8D1"/>
        <w:left w:val="single" w:sz="6" w:space="9" w:color="DAD8D1"/>
        <w:bottom w:val="single" w:sz="12" w:space="0" w:color="B4B4B0"/>
        <w:right w:val="single" w:sz="6" w:space="9" w:color="DAD8D1"/>
      </w:pBdr>
      <w:shd w:val="clear" w:color="auto" w:fill="F5F5F0"/>
      <w:spacing w:after="135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-list-wrap">
    <w:name w:val="files-list-wrap"/>
    <w:basedOn w:val="a"/>
    <w:rsid w:val="00164D8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side">
    <w:name w:val="title_side"/>
    <w:basedOn w:val="a"/>
    <w:rsid w:val="00164D81"/>
    <w:pPr>
      <w:spacing w:before="150" w:after="135" w:line="270" w:lineRule="atLeast"/>
    </w:pPr>
    <w:rPr>
      <w:rFonts w:ascii="Times New Roman" w:eastAsia="Times New Roman" w:hAnsi="Times New Roman" w:cs="Times New Roman"/>
      <w:color w:val="737373"/>
      <w:sz w:val="23"/>
      <w:szCs w:val="23"/>
      <w:lang w:eastAsia="ru-RU"/>
    </w:rPr>
  </w:style>
  <w:style w:type="paragraph" w:customStyle="1" w:styleId="select-list-title">
    <w:name w:val="select-list-title"/>
    <w:basedOn w:val="a"/>
    <w:rsid w:val="00164D81"/>
    <w:pPr>
      <w:shd w:val="clear" w:color="auto" w:fill="CADBE1"/>
      <w:spacing w:after="15" w:line="5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side">
    <w:name w:val="title-side"/>
    <w:basedOn w:val="a"/>
    <w:rsid w:val="00164D81"/>
    <w:pPr>
      <w:spacing w:after="150" w:line="300" w:lineRule="atLeast"/>
    </w:pPr>
    <w:rPr>
      <w:rFonts w:ascii="Times New Roman" w:eastAsia="Times New Roman" w:hAnsi="Times New Roman" w:cs="Times New Roman"/>
      <w:color w:val="737373"/>
      <w:sz w:val="21"/>
      <w:szCs w:val="21"/>
      <w:lang w:eastAsia="ru-RU"/>
    </w:rPr>
  </w:style>
  <w:style w:type="paragraph" w:customStyle="1" w:styleId="side-field">
    <w:name w:val="side-field"/>
    <w:basedOn w:val="a"/>
    <w:rsid w:val="00164D81"/>
    <w:pPr>
      <w:pBdr>
        <w:bottom w:val="single" w:sz="6" w:space="15" w:color="FFFFFF"/>
      </w:pBdr>
      <w:shd w:val="clear" w:color="auto" w:fill="F5F5F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164D81"/>
    <w:pPr>
      <w:pBdr>
        <w:top w:val="single" w:sz="6" w:space="0" w:color="FAEBCC"/>
        <w:left w:val="single" w:sz="6" w:space="31" w:color="FAEBCC"/>
        <w:bottom w:val="single" w:sz="6" w:space="0" w:color="FAEBCC"/>
        <w:right w:val="single" w:sz="6" w:space="0" w:color="FAEBCC"/>
      </w:pBdr>
      <w:spacing w:before="360" w:after="300" w:line="30" w:lineRule="atLeast"/>
    </w:pPr>
    <w:rPr>
      <w:rFonts w:ascii="Times New Roman" w:eastAsia="Times New Roman" w:hAnsi="Times New Roman" w:cs="Times New Roman"/>
      <w:color w:val="7B7866"/>
      <w:sz w:val="24"/>
      <w:szCs w:val="24"/>
      <w:lang w:eastAsia="ru-RU"/>
    </w:rPr>
  </w:style>
  <w:style w:type="paragraph" w:customStyle="1" w:styleId="preview">
    <w:name w:val="preview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checkbox">
    <w:name w:val="oncheckbox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ok-quizzes">
    <w:name w:val="icon-ok-quizzes"/>
    <w:basedOn w:val="a"/>
    <w:rsid w:val="00164D81"/>
    <w:pPr>
      <w:spacing w:before="60" w:after="13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zeswhitespace">
    <w:name w:val="quizzes_white_space"/>
    <w:basedOn w:val="a"/>
    <w:rsid w:val="00164D81"/>
    <w:pPr>
      <w:shd w:val="clear" w:color="auto" w:fill="FFFFFF"/>
      <w:spacing w:before="63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comenumber">
    <w:name w:val="welcome_numb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customStyle="1" w:styleId="welcometext">
    <w:name w:val="welcome_text"/>
    <w:basedOn w:val="a"/>
    <w:rsid w:val="00164D81"/>
    <w:pPr>
      <w:shd w:val="clear" w:color="auto" w:fill="F4F5F0"/>
      <w:spacing w:after="135" w:line="240" w:lineRule="auto"/>
      <w:ind w:left="150"/>
    </w:pPr>
    <w:rPr>
      <w:rFonts w:ascii="Times New Roman" w:eastAsia="Times New Roman" w:hAnsi="Times New Roman" w:cs="Times New Roman"/>
      <w:b/>
      <w:bCs/>
      <w:color w:val="717171"/>
      <w:sz w:val="20"/>
      <w:szCs w:val="20"/>
      <w:lang w:eastAsia="ru-RU"/>
    </w:rPr>
  </w:style>
  <w:style w:type="paragraph" w:customStyle="1" w:styleId="welcomenemu">
    <w:name w:val="welcome_nemu"/>
    <w:basedOn w:val="a"/>
    <w:rsid w:val="00164D81"/>
    <w:pPr>
      <w:spacing w:before="75" w:after="75" w:line="6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ateratecode">
    <w:name w:val="add_rate_ratecode"/>
    <w:basedOn w:val="a"/>
    <w:rsid w:val="00164D81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3F1E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cilphotoaddbutton">
    <w:name w:val="council_photo_add_button"/>
    <w:basedOn w:val="a"/>
    <w:rsid w:val="00164D81"/>
    <w:pPr>
      <w:spacing w:after="13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cilphotoupdatebutton">
    <w:name w:val="council_photo_update_button"/>
    <w:basedOn w:val="a"/>
    <w:rsid w:val="00164D81"/>
    <w:pPr>
      <w:spacing w:after="135" w:line="240" w:lineRule="auto"/>
      <w:ind w:left="-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404">
    <w:name w:val="error404"/>
    <w:basedOn w:val="a"/>
    <w:rsid w:val="00164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404error">
    <w:name w:val="error404__erro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878787"/>
      <w:sz w:val="360"/>
      <w:szCs w:val="360"/>
      <w:lang w:eastAsia="ru-RU"/>
    </w:rPr>
  </w:style>
  <w:style w:type="paragraph" w:customStyle="1" w:styleId="error404explain">
    <w:name w:val="error404__explain"/>
    <w:basedOn w:val="a"/>
    <w:rsid w:val="00164D81"/>
    <w:pPr>
      <w:spacing w:before="10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404explainmargin-big">
    <w:name w:val="error404__explain_margin-big"/>
    <w:basedOn w:val="a"/>
    <w:rsid w:val="00164D81"/>
    <w:pPr>
      <w:spacing w:before="48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404explainsmall">
    <w:name w:val="error404__explain_small"/>
    <w:basedOn w:val="a"/>
    <w:rsid w:val="00164D81"/>
    <w:pPr>
      <w:spacing w:after="135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404explainbig">
    <w:name w:val="error404__explain_big"/>
    <w:basedOn w:val="a"/>
    <w:rsid w:val="00164D81"/>
    <w:pPr>
      <w:spacing w:after="135" w:line="480" w:lineRule="atLeast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text-helper">
    <w:name w:val="text-helper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color w:val="979797"/>
      <w:lang w:eastAsia="ru-RU"/>
    </w:rPr>
  </w:style>
  <w:style w:type="paragraph" w:customStyle="1" w:styleId="confirmtext">
    <w:name w:val="confirm_tex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econd-last">
    <w:name w:val="second-las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left">
    <w:name w:val="shadow-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right">
    <w:name w:val="shadow-righ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l-value">
    <w:name w:val="controll-valu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-text">
    <w:name w:val="grey-tex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979797"/>
      <w:sz w:val="21"/>
      <w:szCs w:val="21"/>
      <w:lang w:eastAsia="ru-RU"/>
    </w:rPr>
  </w:style>
  <w:style w:type="paragraph" w:customStyle="1" w:styleId="social-council-div-error">
    <w:name w:val="social-council-div-error"/>
    <w:basedOn w:val="a"/>
    <w:rsid w:val="00164D81"/>
    <w:pPr>
      <w:spacing w:after="135" w:line="240" w:lineRule="auto"/>
      <w:ind w:left="19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1D6D98"/>
      <w:sz w:val="24"/>
      <w:szCs w:val="24"/>
      <w:u w:val="single"/>
      <w:lang w:eastAsia="ru-RU"/>
    </w:rPr>
  </w:style>
  <w:style w:type="paragraph" w:customStyle="1" w:styleId="large550">
    <w:name w:val="large55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528">
    <w:name w:val="large52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600">
    <w:name w:val="large60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638">
    <w:name w:val="large63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454">
    <w:name w:val="large45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420">
    <w:name w:val="large42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410">
    <w:name w:val="large4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116">
    <w:name w:val="large116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ellipses">
    <w:name w:val="text-align-ellipse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ibri-btn">
    <w:name w:val="calibri-btn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000000"/>
      <w:sz w:val="21"/>
      <w:szCs w:val="21"/>
      <w:lang w:eastAsia="ru-RU"/>
    </w:rPr>
  </w:style>
  <w:style w:type="paragraph" w:customStyle="1" w:styleId="search-form-btn">
    <w:name w:val="search-form-btn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000000"/>
      <w:sz w:val="21"/>
      <w:szCs w:val="21"/>
      <w:lang w:eastAsia="ru-RU"/>
    </w:rPr>
  </w:style>
  <w:style w:type="paragraph" w:customStyle="1" w:styleId="search-form-btn-wth-pdg">
    <w:name w:val="search-form-btn-wth-pdg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000000"/>
      <w:sz w:val="21"/>
      <w:szCs w:val="21"/>
      <w:lang w:eastAsia="ru-RU"/>
    </w:rPr>
  </w:style>
  <w:style w:type="paragraph" w:customStyle="1" w:styleId="collapsing-btn">
    <w:name w:val="collapsing-btn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636363"/>
      <w:sz w:val="21"/>
      <w:szCs w:val="21"/>
      <w:lang w:eastAsia="ru-RU"/>
    </w:rPr>
  </w:style>
  <w:style w:type="paragraph" w:customStyle="1" w:styleId="filled-btn">
    <w:name w:val="filled-bt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tab-nav-line">
    <w:name w:val="tab-nav-line"/>
    <w:basedOn w:val="a"/>
    <w:rsid w:val="00164D81"/>
    <w:pPr>
      <w:shd w:val="clear" w:color="auto" w:fill="F4F4E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-txt-left">
    <w:name w:val="heading-txt-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datepicker-wrapper">
    <w:name w:val="datepicker-wrapp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label-modal">
    <w:name w:val="form-label-mod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4A4A4A"/>
      <w:sz w:val="20"/>
      <w:szCs w:val="20"/>
      <w:lang w:eastAsia="ru-RU"/>
    </w:rPr>
  </w:style>
  <w:style w:type="paragraph" w:customStyle="1" w:styleId="icon-maximize">
    <w:name w:val="icon-maximiz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disabled">
    <w:name w:val="form-control[disabled]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838282"/>
      <w:sz w:val="24"/>
      <w:szCs w:val="24"/>
      <w:lang w:eastAsia="ru-RU"/>
    </w:rPr>
  </w:style>
  <w:style w:type="paragraph" w:customStyle="1" w:styleId="form-controlreadonly">
    <w:name w:val="form-control[readonly]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838282"/>
      <w:sz w:val="24"/>
      <w:szCs w:val="24"/>
      <w:lang w:eastAsia="ru-RU"/>
    </w:rPr>
  </w:style>
  <w:style w:type="paragraph" w:customStyle="1" w:styleId="full-width">
    <w:name w:val="full-width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110">
    <w:name w:val="medium1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ibri-black-label">
    <w:name w:val="calibri-black-label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202020"/>
      <w:sz w:val="21"/>
      <w:szCs w:val="21"/>
      <w:lang w:eastAsia="ru-RU"/>
    </w:rPr>
  </w:style>
  <w:style w:type="paragraph" w:customStyle="1" w:styleId="calibri-blue-label">
    <w:name w:val="calibri-blue-label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1D6D98"/>
      <w:sz w:val="21"/>
      <w:szCs w:val="21"/>
      <w:lang w:eastAsia="ru-RU"/>
    </w:rPr>
  </w:style>
  <w:style w:type="paragraph" w:customStyle="1" w:styleId="smessagelabel">
    <w:name w:val="smessagelabe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breadcrumbs">
    <w:name w:val="popup-breadcrumb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breadcrumbsitem">
    <w:name w:val="popup-breadcrumbs__item"/>
    <w:basedOn w:val="a"/>
    <w:rsid w:val="00164D81"/>
    <w:pPr>
      <w:spacing w:after="135" w:line="420" w:lineRule="atLeast"/>
    </w:pPr>
    <w:rPr>
      <w:rFonts w:ascii="Roboto" w:eastAsia="Times New Roman" w:hAnsi="Roboto" w:cs="Times New Roman"/>
      <w:color w:val="878787"/>
      <w:sz w:val="21"/>
      <w:szCs w:val="21"/>
      <w:lang w:eastAsia="ru-RU"/>
    </w:rPr>
  </w:style>
  <w:style w:type="paragraph" w:customStyle="1" w:styleId="popup-breadcrumbslink">
    <w:name w:val="popup-breadcrumbs__lin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265FA6"/>
      <w:sz w:val="24"/>
      <w:szCs w:val="24"/>
      <w:u w:val="single"/>
      <w:lang w:eastAsia="ru-RU"/>
    </w:rPr>
  </w:style>
  <w:style w:type="paragraph" w:customStyle="1" w:styleId="popup-controllers">
    <w:name w:val="popup-controllers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rollerstext">
    <w:name w:val="popup-controllers__text"/>
    <w:basedOn w:val="a"/>
    <w:rsid w:val="00164D81"/>
    <w:pPr>
      <w:spacing w:after="135" w:line="600" w:lineRule="atLeast"/>
      <w:ind w:left="30"/>
      <w:textAlignment w:val="top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popup-controllerstextbold">
    <w:name w:val="popup-controllers__text_bol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pup-title">
    <w:name w:val="popup-title"/>
    <w:basedOn w:val="a"/>
    <w:rsid w:val="00164D81"/>
    <w:pPr>
      <w:pBdr>
        <w:bottom w:val="single" w:sz="6" w:space="11" w:color="E5E5E5"/>
      </w:pBd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footer">
    <w:name w:val="popup-footer"/>
    <w:basedOn w:val="a"/>
    <w:rsid w:val="00164D81"/>
    <w:pPr>
      <w:spacing w:after="135" w:line="240" w:lineRule="auto"/>
      <w:ind w:right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ection">
    <w:name w:val="popup-secti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msg">
    <w:name w:val="alert-msg"/>
    <w:basedOn w:val="a"/>
    <w:rsid w:val="00164D81"/>
    <w:pPr>
      <w:spacing w:after="135" w:line="240" w:lineRule="auto"/>
      <w:ind w:left="-146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lder-button">
    <w:name w:val="folder-butt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add-reason">
    <w:name w:val="noadd-reason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item">
    <w:name w:val="pagination__ite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aginationitemactive">
    <w:name w:val="pagination__item_active"/>
    <w:basedOn w:val="a"/>
    <w:rsid w:val="00164D81"/>
    <w:pPr>
      <w:pBdr>
        <w:top w:val="single" w:sz="6" w:space="0" w:color="F3F7F9"/>
        <w:left w:val="single" w:sz="6" w:space="0" w:color="EAEAEB"/>
        <w:bottom w:val="single" w:sz="6" w:space="0" w:color="B8B8B8"/>
        <w:right w:val="single" w:sz="6" w:space="0" w:color="EAEAEB"/>
      </w:pBd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aginationprev">
    <w:name w:val="pagination__prev"/>
    <w:basedOn w:val="a"/>
    <w:rsid w:val="00164D81"/>
    <w:pPr>
      <w:spacing w:after="135" w:line="240" w:lineRule="auto"/>
      <w:ind w:right="75"/>
    </w:pPr>
    <w:rPr>
      <w:rFonts w:ascii="Times New Roman" w:eastAsia="Times New Roman" w:hAnsi="Times New Roman" w:cs="Times New Roman"/>
      <w:color w:val="265FA6"/>
      <w:sz w:val="21"/>
      <w:szCs w:val="21"/>
      <w:lang w:eastAsia="ru-RU"/>
    </w:rPr>
  </w:style>
  <w:style w:type="paragraph" w:customStyle="1" w:styleId="paginationprevinactive">
    <w:name w:val="pagination__prev_inactiv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1D1D1D"/>
      <w:sz w:val="24"/>
      <w:szCs w:val="24"/>
      <w:lang w:eastAsia="ru-RU"/>
    </w:rPr>
  </w:style>
  <w:style w:type="paragraph" w:customStyle="1" w:styleId="paginationnext">
    <w:name w:val="pagination__next"/>
    <w:basedOn w:val="a"/>
    <w:rsid w:val="00164D81"/>
    <w:pPr>
      <w:spacing w:after="135" w:line="240" w:lineRule="auto"/>
      <w:ind w:left="75"/>
    </w:pPr>
    <w:rPr>
      <w:rFonts w:ascii="Times New Roman" w:eastAsia="Times New Roman" w:hAnsi="Times New Roman" w:cs="Times New Roman"/>
      <w:color w:val="265FA6"/>
      <w:sz w:val="21"/>
      <w:szCs w:val="21"/>
      <w:lang w:eastAsia="ru-RU"/>
    </w:rPr>
  </w:style>
  <w:style w:type="paragraph" w:customStyle="1" w:styleId="paginationnextinactive">
    <w:name w:val="pagination__next_inactiv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1D1D1D"/>
      <w:sz w:val="24"/>
      <w:szCs w:val="24"/>
      <w:lang w:eastAsia="ru-RU"/>
    </w:rPr>
  </w:style>
  <w:style w:type="paragraph" w:customStyle="1" w:styleId="paginationpage-number">
    <w:name w:val="pagination__page-number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color w:val="BABABA"/>
      <w:sz w:val="21"/>
      <w:szCs w:val="21"/>
      <w:lang w:eastAsia="ru-RU"/>
    </w:rPr>
  </w:style>
  <w:style w:type="paragraph" w:customStyle="1" w:styleId="paginationicon-next">
    <w:name w:val="pagination__icon-next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icon-prev">
    <w:name w:val="pagination__icon-prev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er">
    <w:name w:val="preload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csbcontainer">
    <w:name w:val="mcsb_contain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scrolltools">
    <w:name w:val="mcsb_scrolltool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ustomscrollbox">
    <w:name w:val="mcustomscrollbox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30p">
    <w:name w:val="table__30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20p">
    <w:name w:val="table__20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p">
    <w:name w:val="table__10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5p">
    <w:name w:val="table__5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it">
    <w:name w:val="scrolli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email">
    <w:name w:val="scroll-emai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thead">
    <w:name w:val="table-thea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calibri-td">
    <w:name w:val="calibri-td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202020"/>
      <w:sz w:val="21"/>
      <w:szCs w:val="21"/>
      <w:lang w:eastAsia="ru-RU"/>
    </w:rPr>
  </w:style>
  <w:style w:type="paragraph" w:customStyle="1" w:styleId="analyticsbadge">
    <w:name w:val="analytics_badge"/>
    <w:basedOn w:val="a"/>
    <w:rsid w:val="00164D81"/>
    <w:pPr>
      <w:shd w:val="clear" w:color="auto" w:fill="FFFFFF"/>
      <w:spacing w:before="30" w:after="0" w:line="195" w:lineRule="atLeast"/>
      <w:ind w:right="75"/>
      <w:jc w:val="center"/>
    </w:pPr>
    <w:rPr>
      <w:rFonts w:ascii="Helvetica" w:eastAsia="Times New Roman" w:hAnsi="Helvetica" w:cs="Helvetica"/>
      <w:b/>
      <w:bCs/>
      <w:color w:val="666666"/>
      <w:sz w:val="23"/>
      <w:szCs w:val="23"/>
      <w:lang w:eastAsia="ru-RU"/>
    </w:rPr>
  </w:style>
  <w:style w:type="paragraph" w:customStyle="1" w:styleId="analyticsbadgegeneral">
    <w:name w:val="analytics_badge_general"/>
    <w:basedOn w:val="a"/>
    <w:rsid w:val="00164D81"/>
    <w:pPr>
      <w:shd w:val="clear" w:color="auto" w:fill="019EA7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nalyticsbadgeadditional">
    <w:name w:val="analytics_badge_additional"/>
    <w:basedOn w:val="a"/>
    <w:rsid w:val="00164D81"/>
    <w:pPr>
      <w:shd w:val="clear" w:color="auto" w:fill="EA933D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nalyticsbadgetitle">
    <w:name w:val="analytics_badge_title"/>
    <w:basedOn w:val="a"/>
    <w:rsid w:val="00164D8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badgetitlegeneral">
    <w:name w:val="analytics_badge_title_gener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019EA7"/>
      <w:sz w:val="24"/>
      <w:szCs w:val="24"/>
      <w:lang w:eastAsia="ru-RU"/>
    </w:rPr>
  </w:style>
  <w:style w:type="paragraph" w:customStyle="1" w:styleId="analyticsbadgetitleadditional">
    <w:name w:val="analytics_badge_title_addition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EA933D"/>
      <w:sz w:val="24"/>
      <w:szCs w:val="24"/>
      <w:lang w:eastAsia="ru-RU"/>
    </w:rPr>
  </w:style>
  <w:style w:type="paragraph" w:customStyle="1" w:styleId="opaquelayer">
    <w:name w:val="opaquelay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e">
    <w:name w:val="collaps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button">
    <w:name w:val="custom-select_butt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btnno-border">
    <w:name w:val="dt-btn_no-border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btnactive">
    <w:name w:val="dt-btn_active"/>
    <w:basedOn w:val="a"/>
    <w:rsid w:val="00164D81"/>
    <w:pPr>
      <w:pBdr>
        <w:top w:val="single" w:sz="6" w:space="0" w:color="EDECE3"/>
        <w:left w:val="single" w:sz="6" w:space="0" w:color="E7E5DD"/>
        <w:bottom w:val="single" w:sz="12" w:space="0" w:color="C5C5C5"/>
        <w:right w:val="single" w:sz="6" w:space="0" w:color="CCCCCC"/>
      </w:pBdr>
      <w:shd w:val="clear" w:color="auto" w:fill="E7E5DD"/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t-btnsm">
    <w:name w:val="dt-btn_s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dt-btntext-muted">
    <w:name w:val="dt-btn_text-mut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D7D7B"/>
      <w:sz w:val="24"/>
      <w:szCs w:val="24"/>
      <w:lang w:eastAsia="ru-RU"/>
    </w:rPr>
  </w:style>
  <w:style w:type="paragraph" w:customStyle="1" w:styleId="dt-btnmonth-header">
    <w:name w:val="dt-btn_month-header"/>
    <w:basedOn w:val="a"/>
    <w:rsid w:val="00164D81"/>
    <w:pPr>
      <w:spacing w:after="135" w:line="240" w:lineRule="auto"/>
      <w:ind w:left="270" w:right="225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t-table">
    <w:name w:val="dt-table"/>
    <w:basedOn w:val="a"/>
    <w:rsid w:val="00164D81"/>
    <w:pPr>
      <w:spacing w:after="18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tabledays-container">
    <w:name w:val="dt-table_days-container"/>
    <w:basedOn w:val="a"/>
    <w:rsid w:val="00164D81"/>
    <w:pPr>
      <w:pBdr>
        <w:top w:val="single" w:sz="6" w:space="0" w:color="FAFAFA"/>
        <w:left w:val="single" w:sz="6" w:space="0" w:color="EEEEEE"/>
        <w:bottom w:val="single" w:sz="6" w:space="0" w:color="E7E5DD"/>
        <w:right w:val="single" w:sz="6" w:space="0" w:color="EDECE3"/>
      </w:pBd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tabledays-containerheader">
    <w:name w:val="dt-table_days-container_header"/>
    <w:basedOn w:val="a"/>
    <w:rsid w:val="00164D81"/>
    <w:pPr>
      <w:shd w:val="clear" w:color="auto" w:fill="F5F5F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tabledays-containerheadertext">
    <w:name w:val="dt-table_days-container_header_tex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D7D7B"/>
      <w:sz w:val="18"/>
      <w:szCs w:val="18"/>
      <w:lang w:eastAsia="ru-RU"/>
    </w:rPr>
  </w:style>
  <w:style w:type="paragraph" w:customStyle="1" w:styleId="dt-iconleft">
    <w:name w:val="dt-icon_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iconright">
    <w:name w:val="dt-icon_righ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wl">
    <w:name w:val="grow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164D81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164D81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164D81"/>
    <w:pPr>
      <w:shd w:val="clear" w:color="auto" w:fill="F7F7F3"/>
      <w:spacing w:after="135" w:line="240" w:lineRule="auto"/>
    </w:pPr>
    <w:rPr>
      <w:rFonts w:ascii="Times New Roman" w:eastAsia="Times New Roman" w:hAnsi="Times New Roman" w:cs="Times New Roman"/>
      <w:color w:val="717171"/>
      <w:sz w:val="24"/>
      <w:szCs w:val="24"/>
      <w:lang w:eastAsia="ru-RU"/>
    </w:rPr>
  </w:style>
  <w:style w:type="paragraph" w:customStyle="1" w:styleId="alert-danger">
    <w:name w:val="alert-danger"/>
    <w:basedOn w:val="a"/>
    <w:rsid w:val="00164D81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lose">
    <w:name w:val="clos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info-hint">
    <w:name w:val="info-hint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title">
    <w:name w:val="info-hint__tit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semi-title">
    <w:name w:val="info-hint__semi-title"/>
    <w:basedOn w:val="a"/>
    <w:rsid w:val="00164D81"/>
    <w:pPr>
      <w:pBdr>
        <w:bottom w:val="single" w:sz="6" w:space="8" w:color="DBDCDC"/>
      </w:pBdr>
      <w:spacing w:before="15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number">
    <w:name w:val="info-hint__number"/>
    <w:basedOn w:val="a"/>
    <w:rsid w:val="00164D8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distance">
    <w:name w:val="info-hint__distanc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checkbox">
    <w:name w:val="info-hint__checkbox"/>
    <w:basedOn w:val="a"/>
    <w:rsid w:val="00164D81"/>
    <w:pPr>
      <w:shd w:val="clear" w:color="auto" w:fill="D2EB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rates-wrapper">
    <w:name w:val="info-hint_rates-wrapp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fo-hintcriterions-wrapper">
    <w:name w:val="info-hint_criterions-wrapp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fo-hintrates">
    <w:name w:val="info-hint_rate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criterions">
    <w:name w:val="info-hint_criterion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criteriontitle">
    <w:name w:val="info-hint_criterion_tit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fo-hintcriterionavaragetitle">
    <w:name w:val="info-hint_criterion_avarage_tit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-hintcriterionavaragevalue">
    <w:name w:val="info-hint_criterion_avarage_valu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-hinttable">
    <w:name w:val="info-hint_tab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164D81"/>
    <w:pPr>
      <w:spacing w:after="135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green">
    <w:name w:val="marker-gree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circle">
    <w:name w:val="marker-circle"/>
    <w:basedOn w:val="a"/>
    <w:rsid w:val="00164D81"/>
    <w:pPr>
      <w:shd w:val="clear" w:color="auto" w:fill="559B1C"/>
      <w:spacing w:before="60" w:after="6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veterinary">
    <w:name w:val="marker-icon__veterinary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culture">
    <w:name w:val="marker-icon__cultur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environment">
    <w:name w:val="marker-icon__environmen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transport">
    <w:name w:val="marker-icon__transpor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water-ind">
    <w:name w:val="marker-icon__water-in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forestry">
    <w:name w:val="marker-icon__forestry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comm">
    <w:name w:val="marker-icon__com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labour">
    <w:name w:val="marker-icon__labou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housing">
    <w:name w:val="marker-icon__hous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youth-policy">
    <w:name w:val="marker-icon__youth-policy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agriculture">
    <w:name w:val="marker-icon__agricultur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sport">
    <w:name w:val="marker-icon__spor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protecting">
    <w:name w:val="marker-icon__protect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defense">
    <w:name w:val="marker-icon__defens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social-serv">
    <w:name w:val="marker-icon__social-serv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energetics">
    <w:name w:val="marker-icon__energetic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health">
    <w:name w:val="marker-icon__health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edu">
    <w:name w:val="marker-icon__edu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media">
    <w:name w:val="marker-icon__media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other">
    <w:name w:val="marker-icon__oth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red">
    <w:name w:val="marker-r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redcircle">
    <w:name w:val="marker-red__circle"/>
    <w:basedOn w:val="a"/>
    <w:rsid w:val="00164D81"/>
    <w:pPr>
      <w:shd w:val="clear" w:color="auto" w:fill="A83425"/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redicon">
    <w:name w:val="marker-red__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alert">
    <w:name w:val="marker-alert"/>
    <w:basedOn w:val="a"/>
    <w:rsid w:val="00164D81"/>
    <w:pPr>
      <w:pBdr>
        <w:top w:val="single" w:sz="48" w:space="0" w:color="F4533E"/>
        <w:left w:val="single" w:sz="48" w:space="0" w:color="F4533E"/>
        <w:bottom w:val="single" w:sz="48" w:space="0" w:color="F4533E"/>
        <w:right w:val="single" w:sz="48" w:space="0" w:color="F4533E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alerttext">
    <w:name w:val="marker-alert__text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analytics-map">
    <w:name w:val="analytics-ma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-mapcontainer">
    <w:name w:val="analytics-map__contain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-maplinks">
    <w:name w:val="analytics-map__links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-maplink">
    <w:name w:val="analytics-map__link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color w:val="265FA6"/>
      <w:sz w:val="24"/>
      <w:szCs w:val="24"/>
      <w:u w:val="single"/>
      <w:lang w:eastAsia="ru-RU"/>
    </w:rPr>
  </w:style>
  <w:style w:type="paragraph" w:customStyle="1" w:styleId="analytics-maplinkhide">
    <w:name w:val="analytics-map__link_hide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-maplinkshow">
    <w:name w:val="analytics-map__link_show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verin">
    <w:name w:val="hoverin"/>
    <w:basedOn w:val="a"/>
    <w:rsid w:val="00164D81"/>
    <w:pPr>
      <w:shd w:val="clear" w:color="auto" w:fill="CAC8C4"/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login">
    <w:name w:val="action-logi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">
    <w:name w:val="tab-conten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remove">
    <w:name w:val="icon-remov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">
    <w:name w:val="cw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">
    <w:name w:val="resul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">
    <w:name w:val="leftsid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">
    <w:name w:val="in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ox">
    <w:name w:val="newsbox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">
    <w:name w:val="frigh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">
    <w:name w:val="v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">
    <w:name w:val="bulle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img">
    <w:name w:val="preview_im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-icon">
    <w:name w:val="datepicker-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-icon">
    <w:name w:val="bullet-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-iconup">
    <w:name w:val="bullet-icon_u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-icondown">
    <w:name w:val="bullet-icon_dow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es-placeholder">
    <w:name w:val="rees-placehold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izer">
    <w:name w:val="pagesiz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container">
    <w:name w:val="mcsb_draggercontain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rail">
    <w:name w:val="mcsb_draggerrai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">
    <w:name w:val="mcsb_dragg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">
    <w:name w:val="mcsb_buttondow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">
    <w:name w:val="mcsb_buttonu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">
    <w:name w:val="mcsb_button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">
    <w:name w:val="mcsb_buttonrigh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hover-row">
    <w:name w:val="table-hover-row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text">
    <w:name w:val="select-tex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text-button">
    <w:name w:val="select-text-butt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option">
    <w:name w:val="custom-select_opti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help">
    <w:name w:val="icon-hel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lp">
    <w:name w:val="text-hel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dashed">
    <w:name w:val="link-dash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status">
    <w:name w:val="loading_statu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rate-icon">
    <w:name w:val="criterion_rate-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rate-value">
    <w:name w:val="criterion_rate-valu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">
    <w:name w:val="input-grou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">
    <w:name w:val="sor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ist">
    <w:name w:val="tablis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-spacer">
    <w:name w:val="tab-content-spac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news">
    <w:name w:val="contentnew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bar">
    <w:name w:val="mcsb_dragger_ba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list">
    <w:name w:val="titlelis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g">
    <w:name w:val="pe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icon">
    <w:name w:val="spinner-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te-1">
    <w:name w:val="rate-1"/>
    <w:basedOn w:val="a"/>
    <w:rsid w:val="00164D81"/>
    <w:pPr>
      <w:shd w:val="clear" w:color="auto" w:fill="FF7F46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-2-3">
    <w:name w:val="rate-2-3"/>
    <w:basedOn w:val="a"/>
    <w:rsid w:val="00164D81"/>
    <w:pPr>
      <w:shd w:val="clear" w:color="auto" w:fill="FFAA4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-4-5">
    <w:name w:val="rate-4-5"/>
    <w:basedOn w:val="a"/>
    <w:rsid w:val="00164D81"/>
    <w:pPr>
      <w:shd w:val="clear" w:color="auto" w:fill="FFC84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-6-7">
    <w:name w:val="rate-6-7"/>
    <w:basedOn w:val="a"/>
    <w:rsid w:val="00164D81"/>
    <w:pPr>
      <w:shd w:val="clear" w:color="auto" w:fill="FFEC4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-8-9">
    <w:name w:val="rate-8-9"/>
    <w:basedOn w:val="a"/>
    <w:rsid w:val="00164D81"/>
    <w:pPr>
      <w:shd w:val="clear" w:color="auto" w:fill="AECC4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-10">
    <w:name w:val="rate-10"/>
    <w:basedOn w:val="a"/>
    <w:rsid w:val="00164D81"/>
    <w:pPr>
      <w:shd w:val="clear" w:color="auto" w:fill="77C65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m">
    <w:name w:val="modal-sm"/>
    <w:basedOn w:val="a"/>
    <w:rsid w:val="00164D81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odd">
    <w:name w:val="td_odd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-text">
    <w:name w:val="red-tex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add-button-regular-font">
    <w:name w:val="add-button-regular-fon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abel20">
    <w:name w:val="form_label_2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78">
    <w:name w:val="input-group_7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50">
    <w:name w:val="input-group_5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label-padding-top-8">
    <w:name w:val="form-label-padding-top-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nput-disabled">
    <w:name w:val="form-input-disabl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8C8C8C"/>
      <w:sz w:val="24"/>
      <w:szCs w:val="24"/>
      <w:lang w:eastAsia="ru-RU"/>
    </w:rPr>
  </w:style>
  <w:style w:type="paragraph" w:customStyle="1" w:styleId="form-heading">
    <w:name w:val="form-head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37373"/>
      <w:sz w:val="23"/>
      <w:szCs w:val="23"/>
      <w:lang w:eastAsia="ru-RU"/>
    </w:rPr>
  </w:style>
  <w:style w:type="paragraph" w:customStyle="1" w:styleId="form-rees-placeholder">
    <w:name w:val="form-rees-placeholder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7E7E7E"/>
      <w:sz w:val="21"/>
      <w:szCs w:val="21"/>
      <w:lang w:eastAsia="ru-RU"/>
    </w:rPr>
  </w:style>
  <w:style w:type="paragraph" w:customStyle="1" w:styleId="form-control90">
    <w:name w:val="form-control_9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tablenavs">
    <w:name w:val="analytics_table_navs"/>
    <w:basedOn w:val="a"/>
    <w:rsid w:val="00164D81"/>
    <w:pPr>
      <w:spacing w:after="13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generalcriterionnav">
    <w:name w:val="analytics_general_criterion_nav"/>
    <w:basedOn w:val="a"/>
    <w:rsid w:val="00164D81"/>
    <w:pPr>
      <w:pBdr>
        <w:top w:val="single" w:sz="6" w:space="0" w:color="9DCFD2"/>
        <w:left w:val="single" w:sz="6" w:space="0" w:color="9DCFD2"/>
        <w:bottom w:val="single" w:sz="6" w:space="0" w:color="9DCFD2"/>
        <w:right w:val="single" w:sz="6" w:space="0" w:color="9DCFD2"/>
      </w:pBdr>
      <w:shd w:val="clear" w:color="auto" w:fill="9DCFD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generalcriterionth">
    <w:name w:val="analytics_general_criterion_th"/>
    <w:basedOn w:val="a"/>
    <w:rsid w:val="00164D81"/>
    <w:pPr>
      <w:shd w:val="clear" w:color="auto" w:fill="9DCFD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additionalcriterionnav">
    <w:name w:val="analytics_additional_criterion_nav"/>
    <w:basedOn w:val="a"/>
    <w:rsid w:val="00164D81"/>
    <w:pPr>
      <w:pBdr>
        <w:top w:val="single" w:sz="6" w:space="0" w:color="E6D3C0"/>
        <w:left w:val="single" w:sz="6" w:space="0" w:color="E6D3C0"/>
        <w:bottom w:val="single" w:sz="6" w:space="0" w:color="E6D3C0"/>
        <w:right w:val="single" w:sz="6" w:space="0" w:color="E6D3C0"/>
      </w:pBdr>
      <w:shd w:val="clear" w:color="auto" w:fill="E6D3C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additionalcriterionth">
    <w:name w:val="analytics_additional_criterion_th"/>
    <w:basedOn w:val="a"/>
    <w:rsid w:val="00164D81"/>
    <w:pPr>
      <w:shd w:val="clear" w:color="auto" w:fill="E6D3C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main">
    <w:name w:val="tabmai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">
    <w:name w:val="dropdown-togg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ink">
    <w:name w:val="tablin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label">
    <w:name w:val="checkbox-labe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">
    <w:name w:val="green"/>
    <w:basedOn w:val="a0"/>
    <w:rsid w:val="00164D81"/>
    <w:rPr>
      <w:color w:val="23AA26"/>
    </w:rPr>
  </w:style>
  <w:style w:type="character" w:customStyle="1" w:styleId="photo">
    <w:name w:val="photo"/>
    <w:basedOn w:val="a0"/>
    <w:rsid w:val="00164D81"/>
    <w:rPr>
      <w:rFonts w:ascii="Calibri" w:hAnsi="Calibri" w:cs="Calibri" w:hint="default"/>
      <w:b w:val="0"/>
      <w:bCs w:val="0"/>
      <w:i/>
      <w:iCs/>
      <w:sz w:val="20"/>
      <w:szCs w:val="20"/>
    </w:rPr>
  </w:style>
  <w:style w:type="character" w:customStyle="1" w:styleId="disabled">
    <w:name w:val="disabled"/>
    <w:basedOn w:val="a0"/>
    <w:rsid w:val="00164D81"/>
  </w:style>
  <w:style w:type="character" w:customStyle="1" w:styleId="old">
    <w:name w:val="old"/>
    <w:basedOn w:val="a0"/>
    <w:rsid w:val="00164D81"/>
  </w:style>
  <w:style w:type="character" w:customStyle="1" w:styleId="new">
    <w:name w:val="new"/>
    <w:basedOn w:val="a0"/>
    <w:rsid w:val="00164D81"/>
  </w:style>
  <w:style w:type="character" w:customStyle="1" w:styleId="dlines">
    <w:name w:val="dlines"/>
    <w:basedOn w:val="a0"/>
    <w:rsid w:val="00164D81"/>
  </w:style>
  <w:style w:type="paragraph" w:customStyle="1" w:styleId="small1">
    <w:name w:val="small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6"/>
      <w:szCs w:val="16"/>
      <w:lang w:eastAsia="ru-RU"/>
    </w:rPr>
  </w:style>
  <w:style w:type="paragraph" w:customStyle="1" w:styleId="small2">
    <w:name w:val="small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6"/>
      <w:szCs w:val="16"/>
      <w:lang w:eastAsia="ru-RU"/>
    </w:rPr>
  </w:style>
  <w:style w:type="paragraph" w:customStyle="1" w:styleId="small3">
    <w:name w:val="small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6"/>
      <w:szCs w:val="16"/>
      <w:lang w:eastAsia="ru-RU"/>
    </w:rPr>
  </w:style>
  <w:style w:type="paragraph" w:customStyle="1" w:styleId="small4">
    <w:name w:val="small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small5">
    <w:name w:val="small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small6">
    <w:name w:val="small6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small7">
    <w:name w:val="small7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6"/>
      <w:szCs w:val="16"/>
      <w:lang w:eastAsia="ru-RU"/>
    </w:rPr>
  </w:style>
  <w:style w:type="paragraph" w:customStyle="1" w:styleId="small8">
    <w:name w:val="small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6"/>
      <w:szCs w:val="16"/>
      <w:lang w:eastAsia="ru-RU"/>
    </w:rPr>
  </w:style>
  <w:style w:type="paragraph" w:customStyle="1" w:styleId="small9">
    <w:name w:val="small9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6"/>
      <w:szCs w:val="16"/>
      <w:lang w:eastAsia="ru-RU"/>
    </w:rPr>
  </w:style>
  <w:style w:type="paragraph" w:customStyle="1" w:styleId="small10">
    <w:name w:val="small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small11">
    <w:name w:val="small1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small12">
    <w:name w:val="small1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table1">
    <w:name w:val="table1"/>
    <w:basedOn w:val="a"/>
    <w:rsid w:val="00164D81"/>
    <w:pPr>
      <w:shd w:val="clear" w:color="auto" w:fill="FBFBFB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control1">
    <w:name w:val="form-control1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18"/>
      <w:szCs w:val="18"/>
      <w:lang w:eastAsia="ru-RU"/>
    </w:rPr>
  </w:style>
  <w:style w:type="paragraph" w:customStyle="1" w:styleId="form-control2">
    <w:name w:val="form-control2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450" w:lineRule="atLeast"/>
      <w:ind w:right="75"/>
    </w:pPr>
    <w:rPr>
      <w:rFonts w:ascii="Arial" w:eastAsia="Times New Roman" w:hAnsi="Arial" w:cs="Arial"/>
      <w:color w:val="202020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3">
    <w:name w:val="form-control3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26"/>
      <w:szCs w:val="26"/>
      <w:lang w:eastAsia="ru-RU"/>
    </w:rPr>
  </w:style>
  <w:style w:type="paragraph" w:customStyle="1" w:styleId="form-control4">
    <w:name w:val="form-control4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675" w:lineRule="atLeast"/>
      <w:ind w:right="75"/>
    </w:pPr>
    <w:rPr>
      <w:rFonts w:ascii="Arial" w:eastAsia="Times New Roman" w:hAnsi="Arial" w:cs="Arial"/>
      <w:color w:val="202020"/>
      <w:sz w:val="26"/>
      <w:szCs w:val="26"/>
      <w:lang w:eastAsia="ru-RU"/>
    </w:rPr>
  </w:style>
  <w:style w:type="paragraph" w:customStyle="1" w:styleId="form-control-static2">
    <w:name w:val="form-control-static2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-control5">
    <w:name w:val="form-control5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21"/>
      <w:szCs w:val="21"/>
      <w:lang w:eastAsia="ru-RU"/>
    </w:rPr>
  </w:style>
  <w:style w:type="paragraph" w:customStyle="1" w:styleId="form-control6">
    <w:name w:val="form-control6"/>
    <w:basedOn w:val="a"/>
    <w:rsid w:val="00164D81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164D81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-feedback1">
    <w:name w:val="form-control-feedback1"/>
    <w:basedOn w:val="a"/>
    <w:rsid w:val="00164D81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7">
    <w:name w:val="form-control7"/>
    <w:basedOn w:val="a"/>
    <w:rsid w:val="00164D81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164D81"/>
    <w:pPr>
      <w:shd w:val="clear" w:color="auto" w:fill="FCF8E3"/>
      <w:spacing w:after="13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-feedback2">
    <w:name w:val="form-control-feedback2"/>
    <w:basedOn w:val="a"/>
    <w:rsid w:val="00164D81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8">
    <w:name w:val="form-control8"/>
    <w:basedOn w:val="a"/>
    <w:rsid w:val="00164D81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164D81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form-control-feedback3">
    <w:name w:val="form-control-feedback3"/>
    <w:basedOn w:val="a"/>
    <w:rsid w:val="00164D81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1">
    <w:name w:val="radio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rsid w:val="00164D8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164D8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164D81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164D81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2">
    <w:name w:val="badge2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1D6D98"/>
      <w:sz w:val="24"/>
      <w:szCs w:val="24"/>
      <w:lang w:eastAsia="ru-RU"/>
    </w:rPr>
  </w:style>
  <w:style w:type="paragraph" w:customStyle="1" w:styleId="badge3">
    <w:name w:val="badge3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CB85C"/>
      <w:sz w:val="24"/>
      <w:szCs w:val="24"/>
      <w:lang w:eastAsia="ru-RU"/>
    </w:rPr>
  </w:style>
  <w:style w:type="paragraph" w:customStyle="1" w:styleId="badge4">
    <w:name w:val="badge4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BC0DE"/>
      <w:sz w:val="24"/>
      <w:szCs w:val="24"/>
      <w:lang w:eastAsia="ru-RU"/>
    </w:rPr>
  </w:style>
  <w:style w:type="paragraph" w:customStyle="1" w:styleId="badge5">
    <w:name w:val="badge5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F0AD4E"/>
      <w:sz w:val="24"/>
      <w:szCs w:val="24"/>
      <w:lang w:eastAsia="ru-RU"/>
    </w:rPr>
  </w:style>
  <w:style w:type="paragraph" w:customStyle="1" w:styleId="badge6">
    <w:name w:val="badge6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D9534F"/>
      <w:sz w:val="24"/>
      <w:szCs w:val="24"/>
      <w:lang w:eastAsia="ru-RU"/>
    </w:rPr>
  </w:style>
  <w:style w:type="paragraph" w:customStyle="1" w:styleId="divider1">
    <w:name w:val="divider1"/>
    <w:basedOn w:val="a"/>
    <w:rsid w:val="00164D81"/>
    <w:pPr>
      <w:shd w:val="clear" w:color="auto" w:fill="E5E5E5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164D81"/>
    <w:pPr>
      <w:pBdr>
        <w:bottom w:val="single" w:sz="24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164D81"/>
    <w:pPr>
      <w:pBdr>
        <w:bottom w:val="single" w:sz="24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164D8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dropdown-menu2">
    <w:name w:val="dropdown-menu2"/>
    <w:basedOn w:val="a"/>
    <w:rsid w:val="00164D8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nav-divider1">
    <w:name w:val="nav-divider1"/>
    <w:basedOn w:val="a"/>
    <w:rsid w:val="00164D81"/>
    <w:pPr>
      <w:shd w:val="clear" w:color="auto" w:fill="E5E5E5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164D8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icon-bar1">
    <w:name w:val="icon-bar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color w:val="777777"/>
      <w:sz w:val="26"/>
      <w:szCs w:val="26"/>
      <w:lang w:eastAsia="ru-RU"/>
    </w:rPr>
  </w:style>
  <w:style w:type="paragraph" w:customStyle="1" w:styleId="navbar-text1">
    <w:name w:val="navbar-text1"/>
    <w:basedOn w:val="a"/>
    <w:rsid w:val="00164D81"/>
    <w:pPr>
      <w:spacing w:before="240" w:after="24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164D81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164D81"/>
    <w:pPr>
      <w:shd w:val="clear" w:color="auto" w:fill="88888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164D81"/>
    <w:pPr>
      <w:spacing w:before="135"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color w:val="D0D0D0"/>
      <w:sz w:val="26"/>
      <w:szCs w:val="26"/>
      <w:lang w:eastAsia="ru-RU"/>
    </w:rPr>
  </w:style>
  <w:style w:type="paragraph" w:customStyle="1" w:styleId="navbar-text2">
    <w:name w:val="navbar-text2"/>
    <w:basedOn w:val="a"/>
    <w:rsid w:val="00164D81"/>
    <w:pPr>
      <w:spacing w:before="240" w:after="240" w:line="240" w:lineRule="auto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navbar-toggle2">
    <w:name w:val="navbar-toggle2"/>
    <w:basedOn w:val="a"/>
    <w:rsid w:val="00164D81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164D81"/>
    <w:pPr>
      <w:spacing w:before="135"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navbar-link4">
    <w:name w:val="navbar-link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close1">
    <w:name w:val="clos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-dialog1">
    <w:name w:val="modal-dialog1"/>
    <w:basedOn w:val="a"/>
    <w:rsid w:val="00164D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2">
    <w:name w:val="modal-dialog2"/>
    <w:basedOn w:val="a"/>
    <w:rsid w:val="00164D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3">
    <w:name w:val="modal-dialog3"/>
    <w:basedOn w:val="a"/>
    <w:rsid w:val="00164D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4">
    <w:name w:val="modal-dialog4"/>
    <w:basedOn w:val="a"/>
    <w:rsid w:val="00164D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1">
    <w:name w:val="icon-prev1"/>
    <w:basedOn w:val="a"/>
    <w:rsid w:val="00164D81"/>
    <w:pPr>
      <w:spacing w:after="13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1">
    <w:name w:val="glyphicon-chevron-left1"/>
    <w:basedOn w:val="a"/>
    <w:rsid w:val="00164D81"/>
    <w:pPr>
      <w:spacing w:after="13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164D81"/>
    <w:pPr>
      <w:spacing w:after="13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164D81"/>
    <w:pPr>
      <w:spacing w:after="13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164D8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64D8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av-tabs1">
    <w:name w:val="nav-tabs1"/>
    <w:basedOn w:val="a"/>
    <w:rsid w:val="00164D81"/>
    <w:pPr>
      <w:pBdr>
        <w:bottom w:val="single" w:sz="6" w:space="0" w:color="B9B7AF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ist1">
    <w:name w:val="tablis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1">
    <w:name w:val="dropdown-toggle1"/>
    <w:basedOn w:val="a"/>
    <w:rsid w:val="00164D81"/>
    <w:pPr>
      <w:pBdr>
        <w:bottom w:val="single" w:sz="18" w:space="0" w:color="D9534F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4">
    <w:name w:val="dropdown-menu4"/>
    <w:basedOn w:val="a"/>
    <w:rsid w:val="00164D8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1EFE4"/>
      <w:spacing w:before="30"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action-login1">
    <w:name w:val="action-logi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1">
    <w:name w:val="tab-conten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2">
    <w:name w:val="tab-content2"/>
    <w:basedOn w:val="a"/>
    <w:rsid w:val="00164D81"/>
    <w:pPr>
      <w:shd w:val="clear" w:color="auto" w:fill="F1F1E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-spacer1">
    <w:name w:val="tab-content-spacer1"/>
    <w:basedOn w:val="a"/>
    <w:rsid w:val="00164D81"/>
    <w:pPr>
      <w:pBdr>
        <w:left w:val="single" w:sz="6" w:space="0" w:color="EBEBE8"/>
        <w:bottom w:val="single" w:sz="6" w:space="0" w:color="FFFFFF"/>
        <w:right w:val="single" w:sz="6" w:space="0" w:color="EBEBE8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164D81"/>
    <w:pPr>
      <w:pBdr>
        <w:top w:val="single" w:sz="6" w:space="0" w:color="FCFCF9"/>
        <w:left w:val="single" w:sz="6" w:space="0" w:color="FCFCF9"/>
        <w:bottom w:val="single" w:sz="6" w:space="0" w:color="D3D2CC"/>
        <w:right w:val="single" w:sz="6" w:space="0" w:color="D3D2CC"/>
      </w:pBdr>
      <w:shd w:val="clear" w:color="auto" w:fill="F3F0E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remove1">
    <w:name w:val="icon-remove1"/>
    <w:basedOn w:val="a"/>
    <w:rsid w:val="00164D81"/>
    <w:pPr>
      <w:pBdr>
        <w:top w:val="single" w:sz="6" w:space="0" w:color="FCFCF9"/>
        <w:left w:val="single" w:sz="6" w:space="0" w:color="FCFCF9"/>
        <w:bottom w:val="single" w:sz="6" w:space="0" w:color="D3D2CC"/>
        <w:right w:val="single" w:sz="6" w:space="0" w:color="D3D2CC"/>
      </w:pBdr>
      <w:shd w:val="clear" w:color="auto" w:fill="F3F0E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2">
    <w:name w:val="action2"/>
    <w:basedOn w:val="a"/>
    <w:rsid w:val="00164D81"/>
    <w:pPr>
      <w:pBdr>
        <w:top w:val="single" w:sz="6" w:space="2" w:color="FCFCF9"/>
        <w:left w:val="single" w:sz="6" w:space="11" w:color="FCFCF9"/>
        <w:bottom w:val="single" w:sz="6" w:space="2" w:color="B2BBBE"/>
        <w:right w:val="single" w:sz="6" w:space="11" w:color="B2BBBE"/>
      </w:pBdr>
      <w:spacing w:after="135" w:line="300" w:lineRule="atLeast"/>
    </w:pPr>
    <w:rPr>
      <w:rFonts w:ascii="Times New Roman" w:eastAsia="Times New Roman" w:hAnsi="Times New Roman" w:cs="Times New Roman"/>
      <w:b/>
      <w:bCs/>
      <w:color w:val="1D6D98"/>
      <w:sz w:val="18"/>
      <w:szCs w:val="18"/>
      <w:lang w:eastAsia="ru-RU"/>
    </w:rPr>
  </w:style>
  <w:style w:type="paragraph" w:customStyle="1" w:styleId="action3">
    <w:name w:val="action3"/>
    <w:basedOn w:val="a"/>
    <w:rsid w:val="00164D81"/>
    <w:pPr>
      <w:pBdr>
        <w:top w:val="single" w:sz="6" w:space="2" w:color="FCFCF9"/>
        <w:left w:val="single" w:sz="6" w:space="11" w:color="FCFCF9"/>
        <w:bottom w:val="single" w:sz="6" w:space="2" w:color="B2BBBE"/>
        <w:right w:val="single" w:sz="6" w:space="11" w:color="B2BBBE"/>
      </w:pBdr>
      <w:spacing w:after="135" w:line="300" w:lineRule="atLeast"/>
    </w:pPr>
    <w:rPr>
      <w:rFonts w:ascii="Times New Roman" w:eastAsia="Times New Roman" w:hAnsi="Times New Roman" w:cs="Times New Roman"/>
      <w:b/>
      <w:bCs/>
      <w:color w:val="1D6D98"/>
      <w:sz w:val="18"/>
      <w:szCs w:val="18"/>
      <w:lang w:eastAsia="ru-RU"/>
    </w:rPr>
  </w:style>
  <w:style w:type="paragraph" w:customStyle="1" w:styleId="block1">
    <w:name w:val="block1"/>
    <w:basedOn w:val="a"/>
    <w:rsid w:val="00164D81"/>
    <w:pPr>
      <w:spacing w:after="135" w:line="240" w:lineRule="auto"/>
      <w:ind w:left="-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1">
    <w:name w:val="input-group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2">
    <w:name w:val="input-group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3">
    <w:name w:val="input-group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">
    <w:name w:val="icon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1">
    <w:name w:val="key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1">
    <w:name w:val="valu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164D81"/>
    <w:pPr>
      <w:shd w:val="clear" w:color="auto" w:fill="F5F5F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sabled1">
    <w:name w:val="disabled1"/>
    <w:basedOn w:val="a0"/>
    <w:rsid w:val="00164D81"/>
    <w:rPr>
      <w:vanish w:val="0"/>
      <w:webHidden w:val="0"/>
      <w:color w:val="AAAAAA"/>
      <w:specVanish w:val="0"/>
    </w:rPr>
  </w:style>
  <w:style w:type="character" w:customStyle="1" w:styleId="disabled2">
    <w:name w:val="disabled2"/>
    <w:basedOn w:val="a0"/>
    <w:rsid w:val="00164D81"/>
    <w:rPr>
      <w:vanish w:val="0"/>
      <w:webHidden w:val="0"/>
      <w:color w:val="AAAAAA"/>
      <w:shd w:val="clear" w:color="auto" w:fill="EEEEEE"/>
      <w:specVanish w:val="0"/>
    </w:rPr>
  </w:style>
  <w:style w:type="character" w:customStyle="1" w:styleId="old1">
    <w:name w:val="old1"/>
    <w:basedOn w:val="a0"/>
    <w:rsid w:val="00164D81"/>
    <w:rPr>
      <w:vanish w:val="0"/>
      <w:webHidden w:val="0"/>
      <w:color w:val="AAAAAA"/>
      <w:specVanish w:val="0"/>
    </w:rPr>
  </w:style>
  <w:style w:type="character" w:customStyle="1" w:styleId="new1">
    <w:name w:val="new1"/>
    <w:basedOn w:val="a0"/>
    <w:rsid w:val="00164D81"/>
    <w:rPr>
      <w:vanish w:val="0"/>
      <w:webHidden w:val="0"/>
      <w:color w:val="AAAAAA"/>
      <w:specVanish w:val="0"/>
    </w:rPr>
  </w:style>
  <w:style w:type="paragraph" w:customStyle="1" w:styleId="cw1">
    <w:name w:val="cw1"/>
    <w:basedOn w:val="a"/>
    <w:rsid w:val="00164D81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nput-group-addon4">
    <w:name w:val="input-group-addon4"/>
    <w:basedOn w:val="a"/>
    <w:rsid w:val="00164D81"/>
    <w:pPr>
      <w:pBdr>
        <w:top w:val="single" w:sz="6" w:space="3" w:color="CCCCCC"/>
        <w:left w:val="single" w:sz="2" w:space="4" w:color="CCCCCC"/>
        <w:bottom w:val="single" w:sz="6" w:space="3" w:color="CCCCCC"/>
        <w:right w:val="single" w:sz="2" w:space="4" w:color="CCCCCC"/>
      </w:pBdr>
      <w:shd w:val="clear" w:color="auto" w:fill="EEEEEE"/>
      <w:spacing w:after="135" w:line="240" w:lineRule="auto"/>
      <w:ind w:left="-75" w:right="-7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9">
    <w:name w:val="form-control9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  <w:ind w:right="75"/>
    </w:pPr>
    <w:rPr>
      <w:rFonts w:ascii="Helvetica" w:eastAsia="Times New Roman" w:hAnsi="Helvetica" w:cs="Helvetica"/>
      <w:color w:val="202020"/>
      <w:sz w:val="20"/>
      <w:szCs w:val="20"/>
      <w:lang w:eastAsia="ru-RU"/>
    </w:rPr>
  </w:style>
  <w:style w:type="paragraph" w:customStyle="1" w:styleId="close2">
    <w:name w:val="close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-body1">
    <w:name w:val="modal-body1"/>
    <w:basedOn w:val="a"/>
    <w:rsid w:val="00164D81"/>
    <w:pPr>
      <w:shd w:val="clear" w:color="auto" w:fill="F2F2F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1">
    <w:name w:val="modal-footer1"/>
    <w:basedOn w:val="a"/>
    <w:rsid w:val="00164D81"/>
    <w:pPr>
      <w:pBdr>
        <w:top w:val="single" w:sz="6" w:space="11" w:color="E5E5E5"/>
      </w:pBdr>
      <w:shd w:val="clear" w:color="auto" w:fill="E4E2D9"/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1">
    <w:name w:val="result1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1">
    <w:name w:val="bulle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1">
    <w:name w:val="sor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2">
    <w:name w:val="result2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1">
    <w:name w:val="legend1"/>
    <w:basedOn w:val="a"/>
    <w:rsid w:val="00164D81"/>
    <w:pPr>
      <w:shd w:val="clear" w:color="auto" w:fill="FFFFFF"/>
      <w:spacing w:before="30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1">
    <w:name w:val="criterion1"/>
    <w:basedOn w:val="a"/>
    <w:rsid w:val="00164D81"/>
    <w:pPr>
      <w:shd w:val="clear" w:color="auto" w:fill="E7E5DD"/>
      <w:spacing w:before="255" w:after="13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rm-control10">
    <w:name w:val="form-control10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Arial" w:eastAsia="Times New Roman" w:hAnsi="Arial" w:cs="Arial"/>
      <w:color w:val="202020"/>
      <w:sz w:val="21"/>
      <w:szCs w:val="21"/>
      <w:lang w:eastAsia="ru-RU"/>
    </w:rPr>
  </w:style>
  <w:style w:type="paragraph" w:customStyle="1" w:styleId="add-button1">
    <w:name w:val="add-button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4">
    <w:name w:val="action4"/>
    <w:basedOn w:val="a"/>
    <w:rsid w:val="00164D81"/>
    <w:pPr>
      <w:pBdr>
        <w:top w:val="single" w:sz="6" w:space="2" w:color="FCFCF9"/>
        <w:left w:val="single" w:sz="6" w:space="11" w:color="FCFCF9"/>
        <w:bottom w:val="single" w:sz="6" w:space="2" w:color="B2BBBE"/>
        <w:right w:val="single" w:sz="6" w:space="11" w:color="B2BBBE"/>
      </w:pBdr>
      <w:spacing w:after="135" w:line="300" w:lineRule="atLeast"/>
      <w:jc w:val="center"/>
    </w:pPr>
    <w:rPr>
      <w:rFonts w:ascii="Times New Roman" w:eastAsia="Times New Roman" w:hAnsi="Times New Roman" w:cs="Times New Roman"/>
      <w:b/>
      <w:bCs/>
      <w:color w:val="1D6D98"/>
      <w:sz w:val="18"/>
      <w:szCs w:val="18"/>
      <w:lang w:eastAsia="ru-RU"/>
    </w:rPr>
  </w:style>
  <w:style w:type="character" w:customStyle="1" w:styleId="dlines1">
    <w:name w:val="dlines1"/>
    <w:basedOn w:val="a0"/>
    <w:rsid w:val="00164D81"/>
    <w:rPr>
      <w:vanish w:val="0"/>
      <w:webHidden w:val="0"/>
      <w:specVanish w:val="0"/>
    </w:rPr>
  </w:style>
  <w:style w:type="paragraph" w:customStyle="1" w:styleId="bullet2">
    <w:name w:val="bullet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2">
    <w:name w:val="sort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rsid w:val="00164D81"/>
    <w:pPr>
      <w:pBdr>
        <w:top w:val="single" w:sz="6" w:space="3" w:color="FFFFFF"/>
      </w:pBdr>
      <w:spacing w:before="120"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5">
    <w:name w:val="action5"/>
    <w:basedOn w:val="a"/>
    <w:rsid w:val="00164D81"/>
    <w:pPr>
      <w:pBdr>
        <w:top w:val="single" w:sz="6" w:space="2" w:color="FCFCF9"/>
        <w:left w:val="single" w:sz="6" w:space="11" w:color="FCFCF9"/>
        <w:bottom w:val="single" w:sz="6" w:space="2" w:color="B2BBBE"/>
        <w:right w:val="single" w:sz="6" w:space="11" w:color="B2BBBE"/>
      </w:pBdr>
      <w:spacing w:after="0" w:line="300" w:lineRule="atLeast"/>
    </w:pPr>
    <w:rPr>
      <w:rFonts w:ascii="Times New Roman" w:eastAsia="Times New Roman" w:hAnsi="Times New Roman" w:cs="Times New Roman"/>
      <w:b/>
      <w:bCs/>
      <w:color w:val="1D6D98"/>
      <w:sz w:val="18"/>
      <w:szCs w:val="18"/>
      <w:lang w:eastAsia="ru-RU"/>
    </w:rPr>
  </w:style>
  <w:style w:type="paragraph" w:customStyle="1" w:styleId="leftside1">
    <w:name w:val="leftsid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1">
    <w:name w:val="rightsid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1">
    <w:name w:val="inn1"/>
    <w:basedOn w:val="a"/>
    <w:rsid w:val="00164D81"/>
    <w:pPr>
      <w:spacing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ox1">
    <w:name w:val="newsbox1"/>
    <w:basedOn w:val="a"/>
    <w:rsid w:val="00164D81"/>
    <w:pPr>
      <w:shd w:val="clear" w:color="auto" w:fill="F2F2F2"/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news1">
    <w:name w:val="contentnews1"/>
    <w:basedOn w:val="a"/>
    <w:rsid w:val="00164D81"/>
    <w:pPr>
      <w:pBdr>
        <w:top w:val="single" w:sz="6" w:space="11" w:color="DBDBDB"/>
      </w:pBdr>
      <w:spacing w:before="225"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list1">
    <w:name w:val="titlelis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name1">
    <w:name w:val="filename1"/>
    <w:basedOn w:val="a"/>
    <w:rsid w:val="00164D81"/>
    <w:pPr>
      <w:spacing w:after="150" w:line="57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1">
    <w:name w:val="fright1"/>
    <w:basedOn w:val="a"/>
    <w:rsid w:val="00164D81"/>
    <w:pPr>
      <w:spacing w:before="9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">
    <w:name w:val="num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1">
    <w:name w:val="val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2">
    <w:name w:val="num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2">
    <w:name w:val="val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3">
    <w:name w:val="bullet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img1">
    <w:name w:val="preview_img1"/>
    <w:basedOn w:val="a"/>
    <w:rsid w:val="00164D81"/>
    <w:pPr>
      <w:pBdr>
        <w:top w:val="single" w:sz="48" w:space="0" w:color="D3D1C7"/>
        <w:left w:val="single" w:sz="48" w:space="0" w:color="D3D1C7"/>
        <w:bottom w:val="single" w:sz="48" w:space="0" w:color="D3D1C7"/>
        <w:right w:val="single" w:sz="48" w:space="0" w:color="D3D1C7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-icon1">
    <w:name w:val="datepicker-ico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4">
    <w:name w:val="input-group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-icon1">
    <w:name w:val="bullet-ico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-iconup1">
    <w:name w:val="bullet-icon_up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-icondown1">
    <w:name w:val="bullet-icon_dow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es-placeholder1">
    <w:name w:val="rees-placeholder1"/>
    <w:basedOn w:val="a"/>
    <w:rsid w:val="00164D81"/>
    <w:pPr>
      <w:shd w:val="clear" w:color="auto" w:fill="FFFFFF"/>
      <w:spacing w:after="135" w:line="330" w:lineRule="atLeast"/>
    </w:pPr>
    <w:rPr>
      <w:rFonts w:ascii="Times New Roman" w:eastAsia="Times New Roman" w:hAnsi="Times New Roman" w:cs="Times New Roman"/>
      <w:color w:val="B0B0B0"/>
      <w:sz w:val="24"/>
      <w:szCs w:val="24"/>
      <w:lang w:eastAsia="ru-RU"/>
    </w:rPr>
  </w:style>
  <w:style w:type="paragraph" w:customStyle="1" w:styleId="title1">
    <w:name w:val="title1"/>
    <w:basedOn w:val="a"/>
    <w:rsid w:val="00164D81"/>
    <w:pPr>
      <w:pBdr>
        <w:left w:val="single" w:sz="12" w:space="0" w:color="C42404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164D81"/>
    <w:pPr>
      <w:shd w:val="clear" w:color="auto" w:fill="2299D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g1">
    <w:name w:val="peg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icon1">
    <w:name w:val="spinner-ico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label1">
    <w:name w:val="checkbox-label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1">
    <w:name w:val="alert1"/>
    <w:basedOn w:val="a"/>
    <w:rsid w:val="00164D81"/>
    <w:pPr>
      <w:pBdr>
        <w:top w:val="single" w:sz="6" w:space="0" w:color="FAEBCC"/>
        <w:left w:val="single" w:sz="6" w:space="31" w:color="FAEBCC"/>
        <w:bottom w:val="single" w:sz="6" w:space="0" w:color="FAEBCC"/>
        <w:right w:val="single" w:sz="6" w:space="0" w:color="FAEBCC"/>
      </w:pBdr>
      <w:spacing w:before="360" w:after="300" w:line="30" w:lineRule="atLeast"/>
    </w:pPr>
    <w:rPr>
      <w:rFonts w:ascii="Times New Roman" w:eastAsia="Times New Roman" w:hAnsi="Times New Roman" w:cs="Times New Roman"/>
      <w:color w:val="7B7866"/>
      <w:sz w:val="24"/>
      <w:szCs w:val="24"/>
      <w:lang w:eastAsia="ru-RU"/>
    </w:rPr>
  </w:style>
  <w:style w:type="paragraph" w:customStyle="1" w:styleId="pagesizer1">
    <w:name w:val="pagesizer1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container1">
    <w:name w:val="mcsb_draggercontainer1"/>
    <w:basedOn w:val="a"/>
    <w:rsid w:val="00164D8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rail1">
    <w:name w:val="mcsb_draggerrail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1">
    <w:name w:val="mcsb_dragger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bar1">
    <w:name w:val="mcsb_dragger_bar1"/>
    <w:basedOn w:val="a"/>
    <w:rsid w:val="00164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csbbuttonup1">
    <w:name w:val="mcsb_buttonup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4">
    <w:name w:val="bullet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3">
    <w:name w:val="sort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text1">
    <w:name w:val="select-text1"/>
    <w:basedOn w:val="a"/>
    <w:rsid w:val="00164D81"/>
    <w:pPr>
      <w:spacing w:after="135" w:line="240" w:lineRule="auto"/>
      <w:ind w:righ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text-button1">
    <w:name w:val="select-text-button1"/>
    <w:basedOn w:val="a"/>
    <w:rsid w:val="00164D81"/>
    <w:pPr>
      <w:pBdr>
        <w:left w:val="single" w:sz="6" w:space="5" w:color="E5E5E5"/>
      </w:pBd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stom-selectoption1">
    <w:name w:val="custom-select_optio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ert-link1">
    <w:name w:val="alert-link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icon-help1">
    <w:name w:val="icon-help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lp1">
    <w:name w:val="text-help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color w:val="265FA6"/>
      <w:sz w:val="24"/>
      <w:szCs w:val="24"/>
      <w:u w:val="single"/>
      <w:lang w:eastAsia="ru-RU"/>
    </w:rPr>
  </w:style>
  <w:style w:type="paragraph" w:customStyle="1" w:styleId="link2">
    <w:name w:val="link2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color w:val="265FA6"/>
      <w:sz w:val="24"/>
      <w:szCs w:val="24"/>
      <w:lang w:eastAsia="ru-RU"/>
    </w:rPr>
  </w:style>
  <w:style w:type="paragraph" w:customStyle="1" w:styleId="link-dashed1">
    <w:name w:val="link-dashed1"/>
    <w:basedOn w:val="a"/>
    <w:rsid w:val="00164D81"/>
    <w:pPr>
      <w:pBdr>
        <w:bottom w:val="dashed" w:sz="6" w:space="0" w:color="265FA6"/>
      </w:pBdr>
      <w:spacing w:after="135" w:line="240" w:lineRule="auto"/>
    </w:pPr>
    <w:rPr>
      <w:rFonts w:ascii="Times New Roman" w:eastAsia="Times New Roman" w:hAnsi="Times New Roman" w:cs="Times New Roman"/>
      <w:color w:val="265FA6"/>
      <w:sz w:val="24"/>
      <w:szCs w:val="24"/>
      <w:lang w:eastAsia="ru-RU"/>
    </w:rPr>
  </w:style>
  <w:style w:type="paragraph" w:customStyle="1" w:styleId="link-dashed2">
    <w:name w:val="link-dashed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265FA6"/>
      <w:sz w:val="24"/>
      <w:szCs w:val="24"/>
      <w:lang w:eastAsia="ru-RU"/>
    </w:rPr>
  </w:style>
  <w:style w:type="paragraph" w:customStyle="1" w:styleId="loadingstatus1">
    <w:name w:val="loading_status1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rate-icon1">
    <w:name w:val="criterion_rate-ico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rate-value1">
    <w:name w:val="criterion_rate-valu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1">
    <w:name w:val="row1"/>
    <w:basedOn w:val="a"/>
    <w:rsid w:val="00164D81"/>
    <w:pPr>
      <w:spacing w:after="13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circle1">
    <w:name w:val="marker-circle1"/>
    <w:basedOn w:val="a"/>
    <w:rsid w:val="00164D81"/>
    <w:pPr>
      <w:spacing w:before="60" w:after="6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ink1">
    <w:name w:val="tablink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btn1">
    <w:name w:val="submitbtn1"/>
    <w:basedOn w:val="a0"/>
    <w:rsid w:val="00164D81"/>
    <w:rPr>
      <w:rFonts w:ascii="Arial" w:hAnsi="Arial" w:cs="Arial" w:hint="default"/>
      <w:b/>
      <w:bCs/>
      <w:strike w:val="0"/>
      <w:dstrike w:val="0"/>
      <w:color w:val="FFFFFF"/>
      <w:sz w:val="18"/>
      <w:szCs w:val="18"/>
      <w:u w:val="none"/>
      <w:effect w:val="none"/>
    </w:rPr>
  </w:style>
  <w:style w:type="numbering" w:customStyle="1" w:styleId="21">
    <w:name w:val="Нет списка2"/>
    <w:next w:val="a2"/>
    <w:uiPriority w:val="99"/>
    <w:semiHidden/>
    <w:unhideWhenUsed/>
    <w:rsid w:val="00F60685"/>
  </w:style>
  <w:style w:type="paragraph" w:customStyle="1" w:styleId="22">
    <w:name w:val="Название2"/>
    <w:basedOn w:val="a"/>
    <w:rsid w:val="00F606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D81"/>
    <w:pPr>
      <w:spacing w:before="270" w:after="135" w:line="240" w:lineRule="auto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link w:val="20"/>
    <w:uiPriority w:val="9"/>
    <w:qFormat/>
    <w:rsid w:val="00164D81"/>
    <w:pPr>
      <w:spacing w:before="270" w:after="135" w:line="240" w:lineRule="auto"/>
      <w:outlineLvl w:val="1"/>
    </w:pPr>
    <w:rPr>
      <w:rFonts w:ascii="inherit" w:eastAsia="Times New Roman" w:hAnsi="inherit" w:cs="Times New Roman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164D81"/>
    <w:pPr>
      <w:spacing w:before="270" w:after="135" w:line="240" w:lineRule="auto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164D81"/>
    <w:pPr>
      <w:spacing w:before="135" w:after="135" w:line="240" w:lineRule="auto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164D81"/>
    <w:pPr>
      <w:spacing w:before="135" w:after="135" w:line="240" w:lineRule="auto"/>
      <w:outlineLvl w:val="4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64D81"/>
    <w:pPr>
      <w:spacing w:before="135" w:after="135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D81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D81"/>
    <w:rPr>
      <w:rFonts w:ascii="inherit" w:eastAsia="Times New Roman" w:hAnsi="inherit" w:cs="Times New Roman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D81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4D81"/>
    <w:rPr>
      <w:rFonts w:ascii="inherit" w:eastAsia="Times New Roman" w:hAnsi="inherit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64D81"/>
    <w:rPr>
      <w:rFonts w:ascii="inherit" w:eastAsia="Times New Roman" w:hAnsi="inherit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4D81"/>
    <w:rPr>
      <w:rFonts w:ascii="inherit" w:eastAsia="Times New Roman" w:hAnsi="inherit" w:cs="Times New Roman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4D81"/>
  </w:style>
  <w:style w:type="character" w:styleId="a3">
    <w:name w:val="Hyperlink"/>
    <w:basedOn w:val="a0"/>
    <w:uiPriority w:val="99"/>
    <w:semiHidden/>
    <w:unhideWhenUsed/>
    <w:rsid w:val="00164D81"/>
    <w:rPr>
      <w:strike w:val="0"/>
      <w:dstrike w:val="0"/>
      <w:color w:val="1D6D98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164D81"/>
    <w:rPr>
      <w:strike w:val="0"/>
      <w:dstrike w:val="0"/>
      <w:color w:val="1D6D98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164D8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64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164D81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164D81"/>
    <w:rPr>
      <w:i/>
      <w:iCs/>
    </w:rPr>
  </w:style>
  <w:style w:type="character" w:styleId="a5">
    <w:name w:val="Emphasis"/>
    <w:basedOn w:val="a0"/>
    <w:uiPriority w:val="20"/>
    <w:qFormat/>
    <w:rsid w:val="00164D81"/>
    <w:rPr>
      <w:i/>
      <w:iCs/>
    </w:rPr>
  </w:style>
  <w:style w:type="character" w:styleId="HTML3">
    <w:name w:val="HTML Keyboard"/>
    <w:basedOn w:val="a0"/>
    <w:uiPriority w:val="99"/>
    <w:semiHidden/>
    <w:unhideWhenUsed/>
    <w:rsid w:val="00164D81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unhideWhenUsed/>
    <w:rsid w:val="00164D81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40" w:lineRule="auto"/>
    </w:pPr>
    <w:rPr>
      <w:rFonts w:ascii="Consolas" w:eastAsia="Times New Roman" w:hAnsi="Consolas" w:cs="Consolas"/>
      <w:color w:val="424242"/>
      <w:sz w:val="18"/>
      <w:szCs w:val="18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rsid w:val="00164D81"/>
    <w:rPr>
      <w:rFonts w:ascii="Consolas" w:eastAsia="Times New Roman" w:hAnsi="Consolas" w:cs="Consolas"/>
      <w:color w:val="424242"/>
      <w:sz w:val="18"/>
      <w:szCs w:val="18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164D81"/>
    <w:rPr>
      <w:rFonts w:ascii="Consolas" w:eastAsia="Times New Roman" w:hAnsi="Consolas" w:cs="Consolas" w:hint="default"/>
      <w:sz w:val="24"/>
      <w:szCs w:val="24"/>
    </w:rPr>
  </w:style>
  <w:style w:type="character" w:styleId="a6">
    <w:name w:val="Strong"/>
    <w:basedOn w:val="a0"/>
    <w:uiPriority w:val="22"/>
    <w:qFormat/>
    <w:rsid w:val="00164D81"/>
    <w:rPr>
      <w:b/>
      <w:bCs/>
    </w:rPr>
  </w:style>
  <w:style w:type="paragraph" w:styleId="a7">
    <w:name w:val="Normal (Web)"/>
    <w:basedOn w:val="a"/>
    <w:uiPriority w:val="99"/>
    <w:semiHidden/>
    <w:unhideWhenUsed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button-section">
    <w:name w:val="action-button-section"/>
    <w:basedOn w:val="a"/>
    <w:rsid w:val="00164D81"/>
    <w:pPr>
      <w:spacing w:before="60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tn">
    <w:name w:val="submitbtn"/>
    <w:basedOn w:val="a"/>
    <w:rsid w:val="00164D81"/>
    <w:pPr>
      <w:spacing w:before="45" w:after="45" w:line="240" w:lineRule="auto"/>
      <w:ind w:left="45" w:right="45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glyphicon">
    <w:name w:val="glyphicon"/>
    <w:basedOn w:val="a"/>
    <w:rsid w:val="00164D81"/>
    <w:pPr>
      <w:spacing w:after="135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164D81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BFBFB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164D8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164D81"/>
    <w:pPr>
      <w:spacing w:before="270" w:after="135" w:line="240" w:lineRule="auto"/>
    </w:pPr>
    <w:rPr>
      <w:rFonts w:ascii="inherit" w:eastAsia="Times New Roman" w:hAnsi="inherit" w:cs="Times New Roman"/>
      <w:sz w:val="50"/>
      <w:szCs w:val="50"/>
      <w:lang w:eastAsia="ru-RU"/>
    </w:rPr>
  </w:style>
  <w:style w:type="paragraph" w:customStyle="1" w:styleId="h2">
    <w:name w:val="h2"/>
    <w:basedOn w:val="a"/>
    <w:rsid w:val="00164D81"/>
    <w:pPr>
      <w:spacing w:before="270" w:after="135" w:line="240" w:lineRule="auto"/>
    </w:pPr>
    <w:rPr>
      <w:rFonts w:ascii="inherit" w:eastAsia="Times New Roman" w:hAnsi="inherit" w:cs="Times New Roman"/>
      <w:sz w:val="41"/>
      <w:szCs w:val="41"/>
      <w:lang w:eastAsia="ru-RU"/>
    </w:rPr>
  </w:style>
  <w:style w:type="paragraph" w:customStyle="1" w:styleId="h3">
    <w:name w:val="h3"/>
    <w:basedOn w:val="a"/>
    <w:rsid w:val="00164D81"/>
    <w:pPr>
      <w:spacing w:before="270" w:after="135" w:line="240" w:lineRule="auto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customStyle="1" w:styleId="h4">
    <w:name w:val="h4"/>
    <w:basedOn w:val="a"/>
    <w:rsid w:val="00164D81"/>
    <w:pPr>
      <w:spacing w:before="135" w:after="135" w:line="240" w:lineRule="auto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customStyle="1" w:styleId="h5">
    <w:name w:val="h5"/>
    <w:basedOn w:val="a"/>
    <w:rsid w:val="00164D81"/>
    <w:pPr>
      <w:spacing w:before="135" w:after="135" w:line="240" w:lineRule="auto"/>
    </w:pPr>
    <w:rPr>
      <w:rFonts w:ascii="inherit" w:eastAsia="Times New Roman" w:hAnsi="inherit" w:cs="Times New Roman"/>
      <w:sz w:val="20"/>
      <w:szCs w:val="20"/>
      <w:lang w:eastAsia="ru-RU"/>
    </w:rPr>
  </w:style>
  <w:style w:type="paragraph" w:customStyle="1" w:styleId="h6">
    <w:name w:val="h6"/>
    <w:basedOn w:val="a"/>
    <w:rsid w:val="00164D81"/>
    <w:pPr>
      <w:spacing w:before="135" w:after="135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164D81"/>
    <w:pPr>
      <w:spacing w:after="27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mall">
    <w:name w:val="smal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ext-left">
    <w:name w:val="text-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164D81"/>
    <w:pPr>
      <w:spacing w:after="13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text-primary">
    <w:name w:val="text-primary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1D6D98"/>
      <w:sz w:val="24"/>
      <w:szCs w:val="24"/>
      <w:lang w:eastAsia="ru-RU"/>
    </w:rPr>
  </w:style>
  <w:style w:type="paragraph" w:customStyle="1" w:styleId="text-success">
    <w:name w:val="text-succes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bg-primary">
    <w:name w:val="bg-primary"/>
    <w:basedOn w:val="a"/>
    <w:rsid w:val="00164D81"/>
    <w:pPr>
      <w:shd w:val="clear" w:color="auto" w:fill="1D6D98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164D81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164D81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164D81"/>
    <w:pPr>
      <w:shd w:val="clear" w:color="auto" w:fill="FCF8E3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164D81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164D81"/>
    <w:pPr>
      <w:pBdr>
        <w:bottom w:val="single" w:sz="6" w:space="6" w:color="EEEEEE"/>
      </w:pBdr>
      <w:spacing w:before="540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164D81"/>
    <w:pPr>
      <w:spacing w:after="13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164D81"/>
    <w:pPr>
      <w:pBdr>
        <w:right w:val="single" w:sz="36" w:space="11" w:color="EEEEEE"/>
      </w:pBd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164D81"/>
    <w:pPr>
      <w:spacing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164D81"/>
    <w:pPr>
      <w:spacing w:after="135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164D81"/>
    <w:pPr>
      <w:spacing w:after="135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164D81"/>
    <w:pPr>
      <w:spacing w:after="135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164D81"/>
    <w:pPr>
      <w:spacing w:after="135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164D81"/>
    <w:pPr>
      <w:spacing w:after="135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164D81"/>
    <w:pPr>
      <w:spacing w:after="135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164D81"/>
    <w:pPr>
      <w:spacing w:after="135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164D81"/>
    <w:pPr>
      <w:spacing w:after="135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164D81"/>
    <w:pPr>
      <w:spacing w:after="135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164D81"/>
    <w:pPr>
      <w:spacing w:after="135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164D81"/>
    <w:pPr>
      <w:spacing w:after="135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164D81"/>
    <w:pPr>
      <w:spacing w:after="135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-bordered">
    <w:name w:val="table-bordered"/>
    <w:basedOn w:val="a"/>
    <w:rsid w:val="00164D8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21"/>
      <w:szCs w:val="21"/>
      <w:lang w:eastAsia="ru-RU"/>
    </w:rPr>
  </w:style>
  <w:style w:type="paragraph" w:customStyle="1" w:styleId="form-group">
    <w:name w:val="form-group"/>
    <w:basedOn w:val="a"/>
    <w:rsid w:val="00164D8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164D8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164D8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164D8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164D8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-control-feedback">
    <w:name w:val="form-control-feedback"/>
    <w:basedOn w:val="a"/>
    <w:rsid w:val="00164D81"/>
    <w:pPr>
      <w:spacing w:after="135" w:line="48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164D81"/>
    <w:pPr>
      <w:spacing w:before="75" w:after="150" w:line="240" w:lineRule="auto"/>
    </w:pPr>
    <w:rPr>
      <w:rFonts w:ascii="Times New Roman" w:eastAsia="Times New Roman" w:hAnsi="Times New Roman" w:cs="Times New Roman"/>
      <w:color w:val="828282"/>
      <w:sz w:val="24"/>
      <w:szCs w:val="24"/>
      <w:lang w:eastAsia="ru-RU"/>
    </w:rPr>
  </w:style>
  <w:style w:type="paragraph" w:customStyle="1" w:styleId="btn">
    <w:name w:val="btn"/>
    <w:basedOn w:val="a"/>
    <w:rsid w:val="00164D8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tn-default">
    <w:name w:val="btn-default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164D81"/>
    <w:pPr>
      <w:shd w:val="clear" w:color="auto" w:fill="1D6D98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164D81"/>
    <w:pPr>
      <w:shd w:val="clear" w:color="auto" w:fill="5CB85C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164D81"/>
    <w:pPr>
      <w:shd w:val="clear" w:color="auto" w:fill="5BC0DE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164D81"/>
    <w:pPr>
      <w:shd w:val="clear" w:color="auto" w:fill="F0AD4E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164D81"/>
    <w:pPr>
      <w:shd w:val="clear" w:color="auto" w:fill="D9534F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1D6D98"/>
      <w:sz w:val="24"/>
      <w:szCs w:val="24"/>
      <w:lang w:eastAsia="ru-RU"/>
    </w:rPr>
  </w:style>
  <w:style w:type="paragraph" w:customStyle="1" w:styleId="btn-lg">
    <w:name w:val="btn-l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-sm">
    <w:name w:val="btn-s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xs">
    <w:name w:val="btn-x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tn-block">
    <w:name w:val="btn-bloc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164D81"/>
    <w:pPr>
      <w:pBdr>
        <w:top w:val="dashed" w:sz="24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164D8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dropdown-header">
    <w:name w:val="dropdown-head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nav">
    <w:name w:val="nav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164D8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bar-toggle">
    <w:name w:val="navbar-toggle"/>
    <w:basedOn w:val="a"/>
    <w:rsid w:val="00164D81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164D81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164D81"/>
    <w:pPr>
      <w:spacing w:before="135"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164D81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164D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164D81"/>
    <w:pPr>
      <w:shd w:val="clear" w:color="auto" w:fill="F8F8F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164D81"/>
    <w:pPr>
      <w:shd w:val="clear" w:color="auto" w:fill="22222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164D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164D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164D81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164D81"/>
    <w:pPr>
      <w:pBdr>
        <w:bottom w:val="single" w:sz="6" w:space="11" w:color="E5E5E5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164D81"/>
    <w:pPr>
      <w:pBdr>
        <w:top w:val="single" w:sz="6" w:space="11" w:color="E5E5E5"/>
      </w:pBd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164D81"/>
    <w:pPr>
      <w:spacing w:after="135" w:line="240" w:lineRule="auto"/>
    </w:pPr>
    <w:rPr>
      <w:rFonts w:ascii="Trebuchet MS" w:eastAsia="Times New Roman" w:hAnsi="Trebuchet MS" w:cs="Times New Roman"/>
      <w:sz w:val="18"/>
      <w:szCs w:val="18"/>
      <w:lang w:eastAsia="ru-RU"/>
    </w:rPr>
  </w:style>
  <w:style w:type="paragraph" w:customStyle="1" w:styleId="tooltip-inner">
    <w:name w:val="tooltip-inner"/>
    <w:basedOn w:val="a"/>
    <w:rsid w:val="00164D81"/>
    <w:pPr>
      <w:shd w:val="clear" w:color="auto" w:fill="000000"/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164D81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164D8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35" w:line="240" w:lineRule="auto"/>
    </w:pPr>
    <w:rPr>
      <w:rFonts w:ascii="Trebuchet MS" w:eastAsia="Times New Roman" w:hAnsi="Trebuchet MS" w:cs="Times New Roman"/>
      <w:vanish/>
      <w:sz w:val="20"/>
      <w:szCs w:val="20"/>
      <w:lang w:eastAsia="ru-RU"/>
    </w:rPr>
  </w:style>
  <w:style w:type="paragraph" w:customStyle="1" w:styleId="popover-title">
    <w:name w:val="popover-title"/>
    <w:basedOn w:val="a"/>
    <w:rsid w:val="00164D81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pover-content">
    <w:name w:val="popover-conten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164D81"/>
    <w:pPr>
      <w:spacing w:after="135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64D8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ection">
    <w:name w:val="u-section"/>
    <w:basedOn w:val="a"/>
    <w:rsid w:val="00164D81"/>
    <w:pPr>
      <w:pBdr>
        <w:top w:val="single" w:sz="6" w:space="1" w:color="E8E8E3"/>
        <w:left w:val="single" w:sz="6" w:space="0" w:color="E8E8E3"/>
        <w:bottom w:val="single" w:sz="6" w:space="0" w:color="E8E8E3"/>
        <w:right w:val="single" w:sz="6" w:space="0" w:color="E8E8E3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section">
    <w:name w:val="tab-section"/>
    <w:basedOn w:val="a"/>
    <w:rsid w:val="00164D81"/>
    <w:pPr>
      <w:spacing w:before="25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control">
    <w:name w:val="slider-control"/>
    <w:basedOn w:val="a"/>
    <w:rsid w:val="00164D81"/>
    <w:pPr>
      <w:shd w:val="clear" w:color="auto" w:fill="F4F4F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button">
    <w:name w:val="add-button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earch">
    <w:name w:val="icon-search"/>
    <w:basedOn w:val="a"/>
    <w:rsid w:val="00164D81"/>
    <w:pPr>
      <w:spacing w:before="75"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elete">
    <w:name w:val="icon-delet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document">
    <w:name w:val="icon-documen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cancel">
    <w:name w:val="btn-cancel"/>
    <w:basedOn w:val="a"/>
    <w:rsid w:val="00164D81"/>
    <w:pPr>
      <w:pBdr>
        <w:top w:val="single" w:sz="6" w:space="5" w:color="EDECE3"/>
        <w:left w:val="single" w:sz="6" w:space="18" w:color="F2F2E9"/>
        <w:bottom w:val="single" w:sz="6" w:space="5" w:color="EDECE3"/>
        <w:right w:val="single" w:sz="6" w:space="18" w:color="F4F3EC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btn-file">
    <w:name w:val="btn-file"/>
    <w:basedOn w:val="a"/>
    <w:rsid w:val="00164D81"/>
    <w:pPr>
      <w:pBdr>
        <w:top w:val="single" w:sz="6" w:space="2" w:color="FCFCF9"/>
        <w:left w:val="single" w:sz="6" w:space="8" w:color="FCFCF9"/>
        <w:bottom w:val="single" w:sz="6" w:space="2" w:color="B2BBBE"/>
        <w:right w:val="single" w:sz="6" w:space="8" w:color="B2BBBE"/>
      </w:pBdr>
      <w:spacing w:after="135" w:line="240" w:lineRule="auto"/>
    </w:pPr>
    <w:rPr>
      <w:rFonts w:ascii="Times New Roman" w:eastAsia="Times New Roman" w:hAnsi="Times New Roman" w:cs="Times New Roman"/>
      <w:b/>
      <w:bCs/>
      <w:color w:val="1D6D98"/>
      <w:sz w:val="24"/>
      <w:szCs w:val="24"/>
      <w:lang w:eastAsia="ru-RU"/>
    </w:rPr>
  </w:style>
  <w:style w:type="paragraph" w:customStyle="1" w:styleId="btn-save">
    <w:name w:val="btn-save"/>
    <w:basedOn w:val="a"/>
    <w:rsid w:val="00164D81"/>
    <w:pPr>
      <w:pBdr>
        <w:top w:val="single" w:sz="6" w:space="5" w:color="FFFFFF"/>
        <w:left w:val="single" w:sz="6" w:space="18" w:color="FAFAFA"/>
        <w:bottom w:val="single" w:sz="6" w:space="5" w:color="F2F2F2"/>
        <w:right w:val="single" w:sz="6" w:space="18" w:color="FAFAFA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btn-certificate">
    <w:name w:val="btn-certificate"/>
    <w:basedOn w:val="a"/>
    <w:rsid w:val="00164D81"/>
    <w:pPr>
      <w:pBdr>
        <w:top w:val="single" w:sz="6" w:space="5" w:color="FFFFFF"/>
        <w:left w:val="single" w:sz="6" w:space="26" w:color="FAFAFA"/>
        <w:bottom w:val="single" w:sz="6" w:space="5" w:color="F2F2F2"/>
        <w:right w:val="single" w:sz="6" w:space="18" w:color="FAFAFA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btn-culture">
    <w:name w:val="btn-culture"/>
    <w:basedOn w:val="a"/>
    <w:rsid w:val="00164D81"/>
    <w:pPr>
      <w:pBdr>
        <w:top w:val="single" w:sz="6" w:space="5" w:color="E5F0F3"/>
        <w:left w:val="single" w:sz="6" w:space="4" w:color="E5F0F3"/>
        <w:bottom w:val="single" w:sz="6" w:space="5" w:color="E5F0F3"/>
        <w:right w:val="single" w:sz="6" w:space="4" w:color="E5F0F3"/>
      </w:pBdr>
      <w:shd w:val="clear" w:color="auto" w:fill="D4E5EB"/>
      <w:spacing w:before="45" w:after="45" w:line="225" w:lineRule="atLeast"/>
      <w:ind w:left="45" w:right="45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btn-social">
    <w:name w:val="btn-social"/>
    <w:basedOn w:val="a"/>
    <w:rsid w:val="00164D81"/>
    <w:pPr>
      <w:pBdr>
        <w:top w:val="single" w:sz="6" w:space="5" w:color="E5F0F3"/>
        <w:left w:val="single" w:sz="6" w:space="31" w:color="E5F0F3"/>
        <w:bottom w:val="single" w:sz="6" w:space="5" w:color="E5F0F3"/>
        <w:right w:val="single" w:sz="6" w:space="4" w:color="E5F0F3"/>
      </w:pBdr>
      <w:shd w:val="clear" w:color="auto" w:fill="D4E5EB"/>
      <w:spacing w:before="45" w:after="45" w:line="240" w:lineRule="auto"/>
      <w:ind w:left="105" w:right="45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icon-alert">
    <w:name w:val="icon-alert"/>
    <w:basedOn w:val="a"/>
    <w:rsid w:val="00164D81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ertificate">
    <w:name w:val="icon-certificat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ulture">
    <w:name w:val="icon-culture"/>
    <w:basedOn w:val="a"/>
    <w:rsid w:val="00164D81"/>
    <w:pPr>
      <w:spacing w:after="13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education">
    <w:name w:val="icon-education"/>
    <w:basedOn w:val="a"/>
    <w:rsid w:val="00164D81"/>
    <w:pPr>
      <w:spacing w:after="13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medicine">
    <w:name w:val="icon-medicine"/>
    <w:basedOn w:val="a"/>
    <w:rsid w:val="00164D81"/>
    <w:pPr>
      <w:spacing w:after="13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social">
    <w:name w:val="icon-social"/>
    <w:basedOn w:val="a"/>
    <w:rsid w:val="00164D81"/>
    <w:pPr>
      <w:spacing w:after="13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D9534F"/>
      <w:sz w:val="21"/>
      <w:szCs w:val="21"/>
      <w:lang w:eastAsia="ru-RU"/>
    </w:rPr>
  </w:style>
  <w:style w:type="paragraph" w:customStyle="1" w:styleId="date-picker">
    <w:name w:val="date-picker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-small">
    <w:name w:val="xx-smal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small">
    <w:name w:val="x-smal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">
    <w:name w:val="mediu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-m-125">
    <w:name w:val="medium-m-12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-m-large">
    <w:name w:val="medium-m-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-m-212">
    <w:name w:val="medium-m-21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-s-large-247">
    <w:name w:val="medium-s-large-247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-s-large">
    <w:name w:val="medium-s-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large-372">
    <w:name w:val="m-large-37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large-400">
    <w:name w:val="m-large-40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large">
    <w:name w:val="m-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">
    <w:name w:val="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520">
    <w:name w:val="large-52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650">
    <w:name w:val="large-65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688">
    <w:name w:val="large-68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rge">
    <w:name w:val="x-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-medium">
    <w:name w:val="textarea-mediu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-large-688">
    <w:name w:val="textarea-large-68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-medium-s-large">
    <w:name w:val="textarea-medium-s-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-large-modal">
    <w:name w:val="x-large-mod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-section">
    <w:name w:val="do-section"/>
    <w:basedOn w:val="a"/>
    <w:rsid w:val="00164D81"/>
    <w:pPr>
      <w:shd w:val="clear" w:color="auto" w:fill="E7E5DD"/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info">
    <w:name w:val="personal-info"/>
    <w:basedOn w:val="a"/>
    <w:rsid w:val="00164D81"/>
    <w:pPr>
      <w:shd w:val="clear" w:color="auto" w:fill="F4F4F0"/>
      <w:spacing w:before="45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ainer">
    <w:name w:val="form-container"/>
    <w:basedOn w:val="a"/>
    <w:rsid w:val="00164D81"/>
    <w:pPr>
      <w:pBdr>
        <w:top w:val="single" w:sz="6" w:space="0" w:color="D6D3C9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-email-container">
    <w:name w:val="phone-email-container"/>
    <w:basedOn w:val="a"/>
    <w:rsid w:val="00164D81"/>
    <w:pPr>
      <w:spacing w:before="45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">
    <w:name w:val="datepicker"/>
    <w:basedOn w:val="a"/>
    <w:rsid w:val="00164D81"/>
    <w:pPr>
      <w:spacing w:after="135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-inline">
    <w:name w:val="datepicker-inlin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ection">
    <w:name w:val="search-section"/>
    <w:basedOn w:val="a"/>
    <w:rsid w:val="00164D81"/>
    <w:pPr>
      <w:spacing w:before="45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gramm-section">
    <w:name w:val="diagramm-section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-table">
    <w:name w:val="criterion-table"/>
    <w:basedOn w:val="a"/>
    <w:rsid w:val="00164D81"/>
    <w:pPr>
      <w:spacing w:before="225" w:after="13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des">
    <w:name w:val="sides"/>
    <w:basedOn w:val="a"/>
    <w:rsid w:val="00164D81"/>
    <w:pPr>
      <w:spacing w:before="37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list">
    <w:name w:val="select-list"/>
    <w:basedOn w:val="a"/>
    <w:rsid w:val="00164D81"/>
    <w:pPr>
      <w:shd w:val="clear" w:color="auto" w:fill="F1F1E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s">
    <w:name w:val="criterions"/>
    <w:basedOn w:val="a"/>
    <w:rsid w:val="00164D81"/>
    <w:pPr>
      <w:pBdr>
        <w:top w:val="single" w:sz="6" w:space="8" w:color="EBEBE8"/>
        <w:left w:val="single" w:sz="6" w:space="7" w:color="EBEBE8"/>
        <w:bottom w:val="single" w:sz="6" w:space="23" w:color="EBEBE8"/>
        <w:right w:val="single" w:sz="6" w:space="7" w:color="EBEBE8"/>
      </w:pBdr>
      <w:spacing w:after="10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edit">
    <w:name w:val="icon-edi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minimize">
    <w:name w:val="icon-minimiz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">
    <w:name w:val="uni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164D81"/>
    <w:pPr>
      <w:spacing w:before="165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ed-count">
    <w:name w:val="fined-count"/>
    <w:basedOn w:val="a"/>
    <w:rsid w:val="00164D81"/>
    <w:pPr>
      <w:spacing w:after="135" w:line="660" w:lineRule="atLeast"/>
      <w:jc w:val="right"/>
    </w:pPr>
    <w:rPr>
      <w:rFonts w:ascii="Times New Roman" w:eastAsia="Times New Roman" w:hAnsi="Times New Roman" w:cs="Times New Roman"/>
      <w:color w:val="7A7A7A"/>
      <w:sz w:val="24"/>
      <w:szCs w:val="24"/>
      <w:lang w:eastAsia="ru-RU"/>
    </w:rPr>
  </w:style>
  <w:style w:type="paragraph" w:customStyle="1" w:styleId="s-large-modal">
    <w:name w:val="s-large-mod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opinfo">
    <w:name w:val="modal-dopinfo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-m-large">
    <w:name w:val="textarea-m-lar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164D81"/>
    <w:pPr>
      <w:pBdr>
        <w:top w:val="single" w:sz="6" w:space="0" w:color="CDCCCA"/>
        <w:bottom w:val="single" w:sz="6" w:space="0" w:color="F7F7F4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415">
    <w:name w:val="large-41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465">
    <w:name w:val="large-46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wrapper">
    <w:name w:val="tab-wrapper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t20">
    <w:name w:val="mrgt20"/>
    <w:basedOn w:val="a"/>
    <w:rsid w:val="00164D81"/>
    <w:pPr>
      <w:spacing w:before="30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d">
    <w:name w:val="nopa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span">
    <w:name w:val="table-span"/>
    <w:basedOn w:val="a"/>
    <w:rsid w:val="00164D81"/>
    <w:pPr>
      <w:spacing w:after="135" w:line="39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icon">
    <w:name w:val="table-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ldset-wrapper">
    <w:name w:val="feeldset-wrapp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40">
    <w:name w:val="w14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name">
    <w:name w:val="filename"/>
    <w:basedOn w:val="a"/>
    <w:rsid w:val="00164D81"/>
    <w:pPr>
      <w:spacing w:after="150" w:line="33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164D81"/>
    <w:pPr>
      <w:spacing w:after="135" w:line="39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164D81"/>
    <w:pPr>
      <w:spacing w:before="300"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arrow-left">
    <w:name w:val="icon-arrow-left"/>
    <w:basedOn w:val="a"/>
    <w:rsid w:val="00164D81"/>
    <w:pPr>
      <w:spacing w:before="1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arrow-right">
    <w:name w:val="icon-arrow-right"/>
    <w:basedOn w:val="a"/>
    <w:rsid w:val="00164D81"/>
    <w:pPr>
      <w:spacing w:before="1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445">
    <w:name w:val="large-44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495">
    <w:name w:val="large-49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">
    <w:name w:val="white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220">
    <w:name w:val="large-22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d">
    <w:name w:val="fin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A7A7A"/>
      <w:sz w:val="24"/>
      <w:szCs w:val="24"/>
      <w:lang w:eastAsia="ru-RU"/>
    </w:rPr>
  </w:style>
  <w:style w:type="paragraph" w:customStyle="1" w:styleId="org-catalog-field">
    <w:name w:val="org-catalog-fiel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aquegraylayer">
    <w:name w:val="opaquegraylayer"/>
    <w:basedOn w:val="a"/>
    <w:rsid w:val="00164D81"/>
    <w:pPr>
      <w:shd w:val="clear" w:color="auto" w:fill="808080"/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printform">
    <w:name w:val="preprintform"/>
    <w:basedOn w:val="a"/>
    <w:rsid w:val="00164D81"/>
    <w:pPr>
      <w:spacing w:after="135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reloader-fade">
    <w:name w:val="preloader-fade"/>
    <w:basedOn w:val="a"/>
    <w:rsid w:val="00164D81"/>
    <w:pPr>
      <w:shd w:val="clear" w:color="auto" w:fill="000000"/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baseblock">
    <w:name w:val="newsbasebloc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164D81"/>
    <w:pPr>
      <w:shd w:val="clear" w:color="auto" w:fill="EBEAE3"/>
      <w:spacing w:after="135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ru-RU"/>
    </w:rPr>
  </w:style>
  <w:style w:type="paragraph" w:customStyle="1" w:styleId="icon-norating">
    <w:name w:val="icon-norat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haverating">
    <w:name w:val="icon-haverat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onfirmquestion">
    <w:name w:val="icon-confirm_questi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confirmalert">
    <w:name w:val="icon-confirm_aler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742">
    <w:name w:val="large-74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gt5">
    <w:name w:val="mrgt5"/>
    <w:basedOn w:val="a"/>
    <w:rsid w:val="00164D81"/>
    <w:pP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528">
    <w:name w:val="large-52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mpt">
    <w:name w:val="promp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i/>
      <w:iCs/>
      <w:color w:val="9C9C9C"/>
      <w:sz w:val="24"/>
      <w:szCs w:val="24"/>
      <w:lang w:eastAsia="ru-RU"/>
    </w:rPr>
  </w:style>
  <w:style w:type="paragraph" w:customStyle="1" w:styleId="file-wrap">
    <w:name w:val="file-wrap"/>
    <w:basedOn w:val="a"/>
    <w:rsid w:val="00164D81"/>
    <w:pPr>
      <w:pBdr>
        <w:top w:val="single" w:sz="6" w:space="0" w:color="DAD8D1"/>
        <w:left w:val="single" w:sz="6" w:space="9" w:color="DAD8D1"/>
        <w:bottom w:val="single" w:sz="12" w:space="0" w:color="B4B4B0"/>
        <w:right w:val="single" w:sz="6" w:space="9" w:color="DAD8D1"/>
      </w:pBdr>
      <w:shd w:val="clear" w:color="auto" w:fill="F5F5F0"/>
      <w:spacing w:after="135" w:line="5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-list-wrap">
    <w:name w:val="files-list-wrap"/>
    <w:basedOn w:val="a"/>
    <w:rsid w:val="00164D8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side">
    <w:name w:val="title_side"/>
    <w:basedOn w:val="a"/>
    <w:rsid w:val="00164D81"/>
    <w:pPr>
      <w:spacing w:before="150" w:after="135" w:line="270" w:lineRule="atLeast"/>
    </w:pPr>
    <w:rPr>
      <w:rFonts w:ascii="Times New Roman" w:eastAsia="Times New Roman" w:hAnsi="Times New Roman" w:cs="Times New Roman"/>
      <w:color w:val="737373"/>
      <w:sz w:val="23"/>
      <w:szCs w:val="23"/>
      <w:lang w:eastAsia="ru-RU"/>
    </w:rPr>
  </w:style>
  <w:style w:type="paragraph" w:customStyle="1" w:styleId="select-list-title">
    <w:name w:val="select-list-title"/>
    <w:basedOn w:val="a"/>
    <w:rsid w:val="00164D81"/>
    <w:pPr>
      <w:shd w:val="clear" w:color="auto" w:fill="CADBE1"/>
      <w:spacing w:after="15" w:line="5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side">
    <w:name w:val="title-side"/>
    <w:basedOn w:val="a"/>
    <w:rsid w:val="00164D81"/>
    <w:pPr>
      <w:spacing w:after="150" w:line="300" w:lineRule="atLeast"/>
    </w:pPr>
    <w:rPr>
      <w:rFonts w:ascii="Times New Roman" w:eastAsia="Times New Roman" w:hAnsi="Times New Roman" w:cs="Times New Roman"/>
      <w:color w:val="737373"/>
      <w:sz w:val="21"/>
      <w:szCs w:val="21"/>
      <w:lang w:eastAsia="ru-RU"/>
    </w:rPr>
  </w:style>
  <w:style w:type="paragraph" w:customStyle="1" w:styleId="side-field">
    <w:name w:val="side-field"/>
    <w:basedOn w:val="a"/>
    <w:rsid w:val="00164D81"/>
    <w:pPr>
      <w:pBdr>
        <w:bottom w:val="single" w:sz="6" w:space="15" w:color="FFFFFF"/>
      </w:pBdr>
      <w:shd w:val="clear" w:color="auto" w:fill="F5F5F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164D81"/>
    <w:pPr>
      <w:pBdr>
        <w:top w:val="single" w:sz="6" w:space="0" w:color="FAEBCC"/>
        <w:left w:val="single" w:sz="6" w:space="31" w:color="FAEBCC"/>
        <w:bottom w:val="single" w:sz="6" w:space="0" w:color="FAEBCC"/>
        <w:right w:val="single" w:sz="6" w:space="0" w:color="FAEBCC"/>
      </w:pBdr>
      <w:spacing w:before="360" w:after="300" w:line="30" w:lineRule="atLeast"/>
    </w:pPr>
    <w:rPr>
      <w:rFonts w:ascii="Times New Roman" w:eastAsia="Times New Roman" w:hAnsi="Times New Roman" w:cs="Times New Roman"/>
      <w:color w:val="7B7866"/>
      <w:sz w:val="24"/>
      <w:szCs w:val="24"/>
      <w:lang w:eastAsia="ru-RU"/>
    </w:rPr>
  </w:style>
  <w:style w:type="paragraph" w:customStyle="1" w:styleId="preview">
    <w:name w:val="preview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checkbox">
    <w:name w:val="oncheckbox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ok-quizzes">
    <w:name w:val="icon-ok-quizzes"/>
    <w:basedOn w:val="a"/>
    <w:rsid w:val="00164D81"/>
    <w:pPr>
      <w:spacing w:before="60" w:after="13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zeswhitespace">
    <w:name w:val="quizzes_white_space"/>
    <w:basedOn w:val="a"/>
    <w:rsid w:val="00164D81"/>
    <w:pPr>
      <w:shd w:val="clear" w:color="auto" w:fill="FFFFFF"/>
      <w:spacing w:before="63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comenumber">
    <w:name w:val="welcome_numb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customStyle="1" w:styleId="welcometext">
    <w:name w:val="welcome_text"/>
    <w:basedOn w:val="a"/>
    <w:rsid w:val="00164D81"/>
    <w:pPr>
      <w:shd w:val="clear" w:color="auto" w:fill="F4F5F0"/>
      <w:spacing w:after="135" w:line="240" w:lineRule="auto"/>
      <w:ind w:left="150"/>
    </w:pPr>
    <w:rPr>
      <w:rFonts w:ascii="Times New Roman" w:eastAsia="Times New Roman" w:hAnsi="Times New Roman" w:cs="Times New Roman"/>
      <w:b/>
      <w:bCs/>
      <w:color w:val="717171"/>
      <w:sz w:val="20"/>
      <w:szCs w:val="20"/>
      <w:lang w:eastAsia="ru-RU"/>
    </w:rPr>
  </w:style>
  <w:style w:type="paragraph" w:customStyle="1" w:styleId="welcomenemu">
    <w:name w:val="welcome_nemu"/>
    <w:basedOn w:val="a"/>
    <w:rsid w:val="00164D81"/>
    <w:pPr>
      <w:spacing w:before="75" w:after="75" w:line="6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ateratecode">
    <w:name w:val="add_rate_ratecode"/>
    <w:basedOn w:val="a"/>
    <w:rsid w:val="00164D81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3F1E9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cilphotoaddbutton">
    <w:name w:val="council_photo_add_button"/>
    <w:basedOn w:val="a"/>
    <w:rsid w:val="00164D81"/>
    <w:pPr>
      <w:spacing w:after="13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cilphotoupdatebutton">
    <w:name w:val="council_photo_update_button"/>
    <w:basedOn w:val="a"/>
    <w:rsid w:val="00164D81"/>
    <w:pPr>
      <w:spacing w:after="135" w:line="240" w:lineRule="auto"/>
      <w:ind w:left="-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404">
    <w:name w:val="error404"/>
    <w:basedOn w:val="a"/>
    <w:rsid w:val="00164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404error">
    <w:name w:val="error404__erro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878787"/>
      <w:sz w:val="360"/>
      <w:szCs w:val="360"/>
      <w:lang w:eastAsia="ru-RU"/>
    </w:rPr>
  </w:style>
  <w:style w:type="paragraph" w:customStyle="1" w:styleId="error404explain">
    <w:name w:val="error404__explain"/>
    <w:basedOn w:val="a"/>
    <w:rsid w:val="00164D81"/>
    <w:pPr>
      <w:spacing w:before="10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404explainmargin-big">
    <w:name w:val="error404__explain_margin-big"/>
    <w:basedOn w:val="a"/>
    <w:rsid w:val="00164D81"/>
    <w:pPr>
      <w:spacing w:before="48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404explainsmall">
    <w:name w:val="error404__explain_small"/>
    <w:basedOn w:val="a"/>
    <w:rsid w:val="00164D81"/>
    <w:pPr>
      <w:spacing w:after="135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404explainbig">
    <w:name w:val="error404__explain_big"/>
    <w:basedOn w:val="a"/>
    <w:rsid w:val="00164D81"/>
    <w:pPr>
      <w:spacing w:after="135" w:line="480" w:lineRule="atLeast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text-helper">
    <w:name w:val="text-helper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color w:val="979797"/>
      <w:lang w:eastAsia="ru-RU"/>
    </w:rPr>
  </w:style>
  <w:style w:type="paragraph" w:customStyle="1" w:styleId="confirmtext">
    <w:name w:val="confirm_tex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econd-last">
    <w:name w:val="second-las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left">
    <w:name w:val="shadow-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right">
    <w:name w:val="shadow-righ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l-value">
    <w:name w:val="controll-valu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y-text">
    <w:name w:val="grey-tex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979797"/>
      <w:sz w:val="21"/>
      <w:szCs w:val="21"/>
      <w:lang w:eastAsia="ru-RU"/>
    </w:rPr>
  </w:style>
  <w:style w:type="paragraph" w:customStyle="1" w:styleId="social-council-div-error">
    <w:name w:val="social-council-div-error"/>
    <w:basedOn w:val="a"/>
    <w:rsid w:val="00164D81"/>
    <w:pPr>
      <w:spacing w:after="135" w:line="240" w:lineRule="auto"/>
      <w:ind w:left="19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1D6D98"/>
      <w:sz w:val="24"/>
      <w:szCs w:val="24"/>
      <w:u w:val="single"/>
      <w:lang w:eastAsia="ru-RU"/>
    </w:rPr>
  </w:style>
  <w:style w:type="paragraph" w:customStyle="1" w:styleId="large550">
    <w:name w:val="large55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528">
    <w:name w:val="large52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600">
    <w:name w:val="large60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638">
    <w:name w:val="large63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454">
    <w:name w:val="large45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420">
    <w:name w:val="large42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410">
    <w:name w:val="large4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116">
    <w:name w:val="large116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ellipses">
    <w:name w:val="text-align-ellipse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ibri-btn">
    <w:name w:val="calibri-btn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000000"/>
      <w:sz w:val="21"/>
      <w:szCs w:val="21"/>
      <w:lang w:eastAsia="ru-RU"/>
    </w:rPr>
  </w:style>
  <w:style w:type="paragraph" w:customStyle="1" w:styleId="search-form-btn">
    <w:name w:val="search-form-btn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000000"/>
      <w:sz w:val="21"/>
      <w:szCs w:val="21"/>
      <w:lang w:eastAsia="ru-RU"/>
    </w:rPr>
  </w:style>
  <w:style w:type="paragraph" w:customStyle="1" w:styleId="search-form-btn-wth-pdg">
    <w:name w:val="search-form-btn-wth-pdg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000000"/>
      <w:sz w:val="21"/>
      <w:szCs w:val="21"/>
      <w:lang w:eastAsia="ru-RU"/>
    </w:rPr>
  </w:style>
  <w:style w:type="paragraph" w:customStyle="1" w:styleId="collapsing-btn">
    <w:name w:val="collapsing-btn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636363"/>
      <w:sz w:val="21"/>
      <w:szCs w:val="21"/>
      <w:lang w:eastAsia="ru-RU"/>
    </w:rPr>
  </w:style>
  <w:style w:type="paragraph" w:customStyle="1" w:styleId="filled-btn">
    <w:name w:val="filled-bt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tab-nav-line">
    <w:name w:val="tab-nav-line"/>
    <w:basedOn w:val="a"/>
    <w:rsid w:val="00164D81"/>
    <w:pPr>
      <w:shd w:val="clear" w:color="auto" w:fill="F4F4E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-txt-left">
    <w:name w:val="heading-txt-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datepicker-wrapper">
    <w:name w:val="datepicker-wrapp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label-modal">
    <w:name w:val="form-label-mod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4A4A4A"/>
      <w:sz w:val="20"/>
      <w:szCs w:val="20"/>
      <w:lang w:eastAsia="ru-RU"/>
    </w:rPr>
  </w:style>
  <w:style w:type="paragraph" w:customStyle="1" w:styleId="icon-maximize">
    <w:name w:val="icon-maximiz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disabled">
    <w:name w:val="form-control[disabled]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838282"/>
      <w:sz w:val="24"/>
      <w:szCs w:val="24"/>
      <w:lang w:eastAsia="ru-RU"/>
    </w:rPr>
  </w:style>
  <w:style w:type="paragraph" w:customStyle="1" w:styleId="form-controlreadonly">
    <w:name w:val="form-control[readonly]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838282"/>
      <w:sz w:val="24"/>
      <w:szCs w:val="24"/>
      <w:lang w:eastAsia="ru-RU"/>
    </w:rPr>
  </w:style>
  <w:style w:type="paragraph" w:customStyle="1" w:styleId="full-width">
    <w:name w:val="full-width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110">
    <w:name w:val="medium1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ibri-black-label">
    <w:name w:val="calibri-black-label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202020"/>
      <w:sz w:val="21"/>
      <w:szCs w:val="21"/>
      <w:lang w:eastAsia="ru-RU"/>
    </w:rPr>
  </w:style>
  <w:style w:type="paragraph" w:customStyle="1" w:styleId="calibri-blue-label">
    <w:name w:val="calibri-blue-label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1D6D98"/>
      <w:sz w:val="21"/>
      <w:szCs w:val="21"/>
      <w:lang w:eastAsia="ru-RU"/>
    </w:rPr>
  </w:style>
  <w:style w:type="paragraph" w:customStyle="1" w:styleId="smessagelabel">
    <w:name w:val="smessagelabe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breadcrumbs">
    <w:name w:val="popup-breadcrumb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breadcrumbsitem">
    <w:name w:val="popup-breadcrumbs__item"/>
    <w:basedOn w:val="a"/>
    <w:rsid w:val="00164D81"/>
    <w:pPr>
      <w:spacing w:after="135" w:line="420" w:lineRule="atLeast"/>
    </w:pPr>
    <w:rPr>
      <w:rFonts w:ascii="Roboto" w:eastAsia="Times New Roman" w:hAnsi="Roboto" w:cs="Times New Roman"/>
      <w:color w:val="878787"/>
      <w:sz w:val="21"/>
      <w:szCs w:val="21"/>
      <w:lang w:eastAsia="ru-RU"/>
    </w:rPr>
  </w:style>
  <w:style w:type="paragraph" w:customStyle="1" w:styleId="popup-breadcrumbslink">
    <w:name w:val="popup-breadcrumbs__lin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265FA6"/>
      <w:sz w:val="24"/>
      <w:szCs w:val="24"/>
      <w:u w:val="single"/>
      <w:lang w:eastAsia="ru-RU"/>
    </w:rPr>
  </w:style>
  <w:style w:type="paragraph" w:customStyle="1" w:styleId="popup-controllers">
    <w:name w:val="popup-controllers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controllerstext">
    <w:name w:val="popup-controllers__text"/>
    <w:basedOn w:val="a"/>
    <w:rsid w:val="00164D81"/>
    <w:pPr>
      <w:spacing w:after="135" w:line="600" w:lineRule="atLeast"/>
      <w:ind w:left="30"/>
      <w:textAlignment w:val="top"/>
    </w:pPr>
    <w:rPr>
      <w:rFonts w:ascii="Roboto" w:eastAsia="Times New Roman" w:hAnsi="Roboto" w:cs="Times New Roman"/>
      <w:sz w:val="24"/>
      <w:szCs w:val="24"/>
      <w:lang w:eastAsia="ru-RU"/>
    </w:rPr>
  </w:style>
  <w:style w:type="paragraph" w:customStyle="1" w:styleId="popup-controllerstextbold">
    <w:name w:val="popup-controllers__text_bol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pup-title">
    <w:name w:val="popup-title"/>
    <w:basedOn w:val="a"/>
    <w:rsid w:val="00164D81"/>
    <w:pPr>
      <w:pBdr>
        <w:bottom w:val="single" w:sz="6" w:space="11" w:color="E5E5E5"/>
      </w:pBd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footer">
    <w:name w:val="popup-footer"/>
    <w:basedOn w:val="a"/>
    <w:rsid w:val="00164D81"/>
    <w:pPr>
      <w:spacing w:after="135" w:line="240" w:lineRule="auto"/>
      <w:ind w:right="3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ection">
    <w:name w:val="popup-secti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msg">
    <w:name w:val="alert-msg"/>
    <w:basedOn w:val="a"/>
    <w:rsid w:val="00164D81"/>
    <w:pPr>
      <w:spacing w:after="135" w:line="240" w:lineRule="auto"/>
      <w:ind w:left="-146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lder-button">
    <w:name w:val="folder-butt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add-reason">
    <w:name w:val="noadd-reason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item">
    <w:name w:val="pagination__ite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aginationitemactive">
    <w:name w:val="pagination__item_active"/>
    <w:basedOn w:val="a"/>
    <w:rsid w:val="00164D81"/>
    <w:pPr>
      <w:pBdr>
        <w:top w:val="single" w:sz="6" w:space="0" w:color="F3F7F9"/>
        <w:left w:val="single" w:sz="6" w:space="0" w:color="EAEAEB"/>
        <w:bottom w:val="single" w:sz="6" w:space="0" w:color="B8B8B8"/>
        <w:right w:val="single" w:sz="6" w:space="0" w:color="EAEAEB"/>
      </w:pBd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aginationprev">
    <w:name w:val="pagination__prev"/>
    <w:basedOn w:val="a"/>
    <w:rsid w:val="00164D81"/>
    <w:pPr>
      <w:spacing w:after="135" w:line="240" w:lineRule="auto"/>
      <w:ind w:right="75"/>
    </w:pPr>
    <w:rPr>
      <w:rFonts w:ascii="Times New Roman" w:eastAsia="Times New Roman" w:hAnsi="Times New Roman" w:cs="Times New Roman"/>
      <w:color w:val="265FA6"/>
      <w:sz w:val="21"/>
      <w:szCs w:val="21"/>
      <w:lang w:eastAsia="ru-RU"/>
    </w:rPr>
  </w:style>
  <w:style w:type="paragraph" w:customStyle="1" w:styleId="paginationprevinactive">
    <w:name w:val="pagination__prev_inactiv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1D1D1D"/>
      <w:sz w:val="24"/>
      <w:szCs w:val="24"/>
      <w:lang w:eastAsia="ru-RU"/>
    </w:rPr>
  </w:style>
  <w:style w:type="paragraph" w:customStyle="1" w:styleId="paginationnext">
    <w:name w:val="pagination__next"/>
    <w:basedOn w:val="a"/>
    <w:rsid w:val="00164D81"/>
    <w:pPr>
      <w:spacing w:after="135" w:line="240" w:lineRule="auto"/>
      <w:ind w:left="75"/>
    </w:pPr>
    <w:rPr>
      <w:rFonts w:ascii="Times New Roman" w:eastAsia="Times New Roman" w:hAnsi="Times New Roman" w:cs="Times New Roman"/>
      <w:color w:val="265FA6"/>
      <w:sz w:val="21"/>
      <w:szCs w:val="21"/>
      <w:lang w:eastAsia="ru-RU"/>
    </w:rPr>
  </w:style>
  <w:style w:type="paragraph" w:customStyle="1" w:styleId="paginationnextinactive">
    <w:name w:val="pagination__next_inactiv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1D1D1D"/>
      <w:sz w:val="24"/>
      <w:szCs w:val="24"/>
      <w:lang w:eastAsia="ru-RU"/>
    </w:rPr>
  </w:style>
  <w:style w:type="paragraph" w:customStyle="1" w:styleId="paginationpage-number">
    <w:name w:val="pagination__page-number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color w:val="BABABA"/>
      <w:sz w:val="21"/>
      <w:szCs w:val="21"/>
      <w:lang w:eastAsia="ru-RU"/>
    </w:rPr>
  </w:style>
  <w:style w:type="paragraph" w:customStyle="1" w:styleId="paginationicon-next">
    <w:name w:val="pagination__icon-next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icon-prev">
    <w:name w:val="pagination__icon-prev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er">
    <w:name w:val="preload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csbcontainer">
    <w:name w:val="mcsb_contain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scrolltools">
    <w:name w:val="mcsb_scrolltool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ustomscrollbox">
    <w:name w:val="mcustomscrollbox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30p">
    <w:name w:val="table__30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20p">
    <w:name w:val="table__20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p">
    <w:name w:val="table__10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5p">
    <w:name w:val="table__5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it">
    <w:name w:val="scrolli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email">
    <w:name w:val="scroll-emai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thead">
    <w:name w:val="table-thea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calibri-td">
    <w:name w:val="calibri-td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202020"/>
      <w:sz w:val="21"/>
      <w:szCs w:val="21"/>
      <w:lang w:eastAsia="ru-RU"/>
    </w:rPr>
  </w:style>
  <w:style w:type="paragraph" w:customStyle="1" w:styleId="analyticsbadge">
    <w:name w:val="analytics_badge"/>
    <w:basedOn w:val="a"/>
    <w:rsid w:val="00164D81"/>
    <w:pPr>
      <w:shd w:val="clear" w:color="auto" w:fill="FFFFFF"/>
      <w:spacing w:before="30" w:after="0" w:line="195" w:lineRule="atLeast"/>
      <w:ind w:right="75"/>
      <w:jc w:val="center"/>
    </w:pPr>
    <w:rPr>
      <w:rFonts w:ascii="Helvetica" w:eastAsia="Times New Roman" w:hAnsi="Helvetica" w:cs="Helvetica"/>
      <w:b/>
      <w:bCs/>
      <w:color w:val="666666"/>
      <w:sz w:val="23"/>
      <w:szCs w:val="23"/>
      <w:lang w:eastAsia="ru-RU"/>
    </w:rPr>
  </w:style>
  <w:style w:type="paragraph" w:customStyle="1" w:styleId="analyticsbadgegeneral">
    <w:name w:val="analytics_badge_general"/>
    <w:basedOn w:val="a"/>
    <w:rsid w:val="00164D81"/>
    <w:pPr>
      <w:shd w:val="clear" w:color="auto" w:fill="019EA7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nalyticsbadgeadditional">
    <w:name w:val="analytics_badge_additional"/>
    <w:basedOn w:val="a"/>
    <w:rsid w:val="00164D81"/>
    <w:pPr>
      <w:shd w:val="clear" w:color="auto" w:fill="EA933D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nalyticsbadgetitle">
    <w:name w:val="analytics_badge_title"/>
    <w:basedOn w:val="a"/>
    <w:rsid w:val="00164D8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badgetitlegeneral">
    <w:name w:val="analytics_badge_title_gener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019EA7"/>
      <w:sz w:val="24"/>
      <w:szCs w:val="24"/>
      <w:lang w:eastAsia="ru-RU"/>
    </w:rPr>
  </w:style>
  <w:style w:type="paragraph" w:customStyle="1" w:styleId="analyticsbadgetitleadditional">
    <w:name w:val="analytics_badge_title_addition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EA933D"/>
      <w:sz w:val="24"/>
      <w:szCs w:val="24"/>
      <w:lang w:eastAsia="ru-RU"/>
    </w:rPr>
  </w:style>
  <w:style w:type="paragraph" w:customStyle="1" w:styleId="opaquelayer">
    <w:name w:val="opaquelay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e">
    <w:name w:val="collaps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button">
    <w:name w:val="custom-select_butt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btnno-border">
    <w:name w:val="dt-btn_no-border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btnactive">
    <w:name w:val="dt-btn_active"/>
    <w:basedOn w:val="a"/>
    <w:rsid w:val="00164D81"/>
    <w:pPr>
      <w:pBdr>
        <w:top w:val="single" w:sz="6" w:space="0" w:color="EDECE3"/>
        <w:left w:val="single" w:sz="6" w:space="0" w:color="E7E5DD"/>
        <w:bottom w:val="single" w:sz="12" w:space="0" w:color="C5C5C5"/>
        <w:right w:val="single" w:sz="6" w:space="0" w:color="CCCCCC"/>
      </w:pBdr>
      <w:shd w:val="clear" w:color="auto" w:fill="E7E5DD"/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dt-btnsm">
    <w:name w:val="dt-btn_s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dt-btntext-muted">
    <w:name w:val="dt-btn_text-mut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D7D7B"/>
      <w:sz w:val="24"/>
      <w:szCs w:val="24"/>
      <w:lang w:eastAsia="ru-RU"/>
    </w:rPr>
  </w:style>
  <w:style w:type="paragraph" w:customStyle="1" w:styleId="dt-btnmonth-header">
    <w:name w:val="dt-btn_month-header"/>
    <w:basedOn w:val="a"/>
    <w:rsid w:val="00164D81"/>
    <w:pPr>
      <w:spacing w:after="135" w:line="240" w:lineRule="auto"/>
      <w:ind w:left="270" w:right="225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t-table">
    <w:name w:val="dt-table"/>
    <w:basedOn w:val="a"/>
    <w:rsid w:val="00164D81"/>
    <w:pPr>
      <w:spacing w:after="18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tabledays-container">
    <w:name w:val="dt-table_days-container"/>
    <w:basedOn w:val="a"/>
    <w:rsid w:val="00164D81"/>
    <w:pPr>
      <w:pBdr>
        <w:top w:val="single" w:sz="6" w:space="0" w:color="FAFAFA"/>
        <w:left w:val="single" w:sz="6" w:space="0" w:color="EEEEEE"/>
        <w:bottom w:val="single" w:sz="6" w:space="0" w:color="E7E5DD"/>
        <w:right w:val="single" w:sz="6" w:space="0" w:color="EDECE3"/>
      </w:pBdr>
      <w:spacing w:before="7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tabledays-containerheader">
    <w:name w:val="dt-table_days-container_header"/>
    <w:basedOn w:val="a"/>
    <w:rsid w:val="00164D81"/>
    <w:pPr>
      <w:shd w:val="clear" w:color="auto" w:fill="F5F5F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tabledays-containerheadertext">
    <w:name w:val="dt-table_days-container_header_tex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D7D7B"/>
      <w:sz w:val="18"/>
      <w:szCs w:val="18"/>
      <w:lang w:eastAsia="ru-RU"/>
    </w:rPr>
  </w:style>
  <w:style w:type="paragraph" w:customStyle="1" w:styleId="dt-iconleft">
    <w:name w:val="dt-icon_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iconright">
    <w:name w:val="dt-icon_righ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wl">
    <w:name w:val="grow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164D81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164D81"/>
    <w:pPr>
      <w:shd w:val="clear" w:color="auto" w:fill="D9EDF7"/>
      <w:spacing w:after="135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164D81"/>
    <w:pPr>
      <w:shd w:val="clear" w:color="auto" w:fill="F7F7F3"/>
      <w:spacing w:after="135" w:line="240" w:lineRule="auto"/>
    </w:pPr>
    <w:rPr>
      <w:rFonts w:ascii="Times New Roman" w:eastAsia="Times New Roman" w:hAnsi="Times New Roman" w:cs="Times New Roman"/>
      <w:color w:val="717171"/>
      <w:sz w:val="24"/>
      <w:szCs w:val="24"/>
      <w:lang w:eastAsia="ru-RU"/>
    </w:rPr>
  </w:style>
  <w:style w:type="paragraph" w:customStyle="1" w:styleId="alert-danger">
    <w:name w:val="alert-danger"/>
    <w:basedOn w:val="a"/>
    <w:rsid w:val="00164D81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lose">
    <w:name w:val="clos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info-hint">
    <w:name w:val="info-hint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title">
    <w:name w:val="info-hint__tit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semi-title">
    <w:name w:val="info-hint__semi-title"/>
    <w:basedOn w:val="a"/>
    <w:rsid w:val="00164D81"/>
    <w:pPr>
      <w:pBdr>
        <w:bottom w:val="single" w:sz="6" w:space="8" w:color="DBDCDC"/>
      </w:pBdr>
      <w:spacing w:before="15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number">
    <w:name w:val="info-hint__number"/>
    <w:basedOn w:val="a"/>
    <w:rsid w:val="00164D8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distance">
    <w:name w:val="info-hint__distanc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checkbox">
    <w:name w:val="info-hint__checkbox"/>
    <w:basedOn w:val="a"/>
    <w:rsid w:val="00164D81"/>
    <w:pPr>
      <w:shd w:val="clear" w:color="auto" w:fill="D2EBF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rates-wrapper">
    <w:name w:val="info-hint_rates-wrapp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fo-hintcriterions-wrapper">
    <w:name w:val="info-hint_criterions-wrapp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fo-hintrates">
    <w:name w:val="info-hint_rate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criterions">
    <w:name w:val="info-hint_criterion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intcriteriontitle">
    <w:name w:val="info-hint_criterion_tit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fo-hintcriterionavaragetitle">
    <w:name w:val="info-hint_criterion_avarage_tit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-hintcriterionavaragevalue">
    <w:name w:val="info-hint_criterion_avarage_valu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-hinttable">
    <w:name w:val="info-hint_tab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164D81"/>
    <w:pPr>
      <w:spacing w:after="135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green">
    <w:name w:val="marker-gree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circle">
    <w:name w:val="marker-circle"/>
    <w:basedOn w:val="a"/>
    <w:rsid w:val="00164D81"/>
    <w:pPr>
      <w:shd w:val="clear" w:color="auto" w:fill="559B1C"/>
      <w:spacing w:before="60" w:after="6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veterinary">
    <w:name w:val="marker-icon__veterinary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culture">
    <w:name w:val="marker-icon__cultur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environment">
    <w:name w:val="marker-icon__environmen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transport">
    <w:name w:val="marker-icon__transpor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water-ind">
    <w:name w:val="marker-icon__water-in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forestry">
    <w:name w:val="marker-icon__forestry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comm">
    <w:name w:val="marker-icon__com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labour">
    <w:name w:val="marker-icon__labou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housing">
    <w:name w:val="marker-icon__hous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youth-policy">
    <w:name w:val="marker-icon__youth-policy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agriculture">
    <w:name w:val="marker-icon__agricultur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sport">
    <w:name w:val="marker-icon__spor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protecting">
    <w:name w:val="marker-icon__protect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defense">
    <w:name w:val="marker-icon__defens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social-serv">
    <w:name w:val="marker-icon__social-serv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energetics">
    <w:name w:val="marker-icon__energetic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health">
    <w:name w:val="marker-icon__health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edu">
    <w:name w:val="marker-icon__edu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media">
    <w:name w:val="marker-icon__media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iconother">
    <w:name w:val="marker-icon__oth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red">
    <w:name w:val="marker-r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redcircle">
    <w:name w:val="marker-red__circle"/>
    <w:basedOn w:val="a"/>
    <w:rsid w:val="00164D81"/>
    <w:pPr>
      <w:shd w:val="clear" w:color="auto" w:fill="A83425"/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redicon">
    <w:name w:val="marker-red__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alert">
    <w:name w:val="marker-alert"/>
    <w:basedOn w:val="a"/>
    <w:rsid w:val="00164D81"/>
    <w:pPr>
      <w:pBdr>
        <w:top w:val="single" w:sz="48" w:space="0" w:color="F4533E"/>
        <w:left w:val="single" w:sz="48" w:space="0" w:color="F4533E"/>
        <w:bottom w:val="single" w:sz="48" w:space="0" w:color="F4533E"/>
        <w:right w:val="single" w:sz="48" w:space="0" w:color="F4533E"/>
      </w:pBd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alerttext">
    <w:name w:val="marker-alert__text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analytics-map">
    <w:name w:val="analytics-ma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-mapcontainer">
    <w:name w:val="analytics-map__contain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-maplinks">
    <w:name w:val="analytics-map__links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-maplink">
    <w:name w:val="analytics-map__link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color w:val="265FA6"/>
      <w:sz w:val="24"/>
      <w:szCs w:val="24"/>
      <w:u w:val="single"/>
      <w:lang w:eastAsia="ru-RU"/>
    </w:rPr>
  </w:style>
  <w:style w:type="paragraph" w:customStyle="1" w:styleId="analytics-maplinkhide">
    <w:name w:val="analytics-map__link_hide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-maplinkshow">
    <w:name w:val="analytics-map__link_show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verin">
    <w:name w:val="hoverin"/>
    <w:basedOn w:val="a"/>
    <w:rsid w:val="00164D81"/>
    <w:pPr>
      <w:shd w:val="clear" w:color="auto" w:fill="CAC8C4"/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login">
    <w:name w:val="action-logi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">
    <w:name w:val="tab-conten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remove">
    <w:name w:val="icon-remov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">
    <w:name w:val="cw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">
    <w:name w:val="resul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">
    <w:name w:val="foo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">
    <w:name w:val="leftsid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">
    <w:name w:val="rightsid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">
    <w:name w:val="in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ox">
    <w:name w:val="newsbox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">
    <w:name w:val="frigh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">
    <w:name w:val="num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">
    <w:name w:val="va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">
    <w:name w:val="bulle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img">
    <w:name w:val="preview_im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-icon">
    <w:name w:val="datepicker-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-icon">
    <w:name w:val="bullet-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-iconup">
    <w:name w:val="bullet-icon_u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-icondown">
    <w:name w:val="bullet-icon_dow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es-placeholder">
    <w:name w:val="rees-placehold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izer">
    <w:name w:val="pagesiz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container">
    <w:name w:val="mcsb_draggercontain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rail">
    <w:name w:val="mcsb_draggerrai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">
    <w:name w:val="mcsb_dragg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">
    <w:name w:val="mcsb_buttondow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">
    <w:name w:val="mcsb_buttonu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">
    <w:name w:val="mcsb_buttonlef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">
    <w:name w:val="mcsb_buttonrigh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hover-row">
    <w:name w:val="table-hover-row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text">
    <w:name w:val="select-tex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text-button">
    <w:name w:val="select-text-butt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selectoption">
    <w:name w:val="custom-select_opti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help">
    <w:name w:val="icon-hel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lp">
    <w:name w:val="text-hel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dashed">
    <w:name w:val="link-dash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status">
    <w:name w:val="loading_statu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rate-icon">
    <w:name w:val="criterion_rate-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rate-value">
    <w:name w:val="criterion_rate-valu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">
    <w:name w:val="input-group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">
    <w:name w:val="sor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">
    <w:name w:val="key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ist">
    <w:name w:val="tablis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-spacer">
    <w:name w:val="tab-content-space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news">
    <w:name w:val="contentnews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bar">
    <w:name w:val="mcsb_dragger_ba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list">
    <w:name w:val="titlelis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g">
    <w:name w:val="pe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icon">
    <w:name w:val="spinner-ico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te-1">
    <w:name w:val="rate-1"/>
    <w:basedOn w:val="a"/>
    <w:rsid w:val="00164D81"/>
    <w:pPr>
      <w:shd w:val="clear" w:color="auto" w:fill="FF7F46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-2-3">
    <w:name w:val="rate-2-3"/>
    <w:basedOn w:val="a"/>
    <w:rsid w:val="00164D81"/>
    <w:pPr>
      <w:shd w:val="clear" w:color="auto" w:fill="FFAA4E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-4-5">
    <w:name w:val="rate-4-5"/>
    <w:basedOn w:val="a"/>
    <w:rsid w:val="00164D81"/>
    <w:pPr>
      <w:shd w:val="clear" w:color="auto" w:fill="FFC84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-6-7">
    <w:name w:val="rate-6-7"/>
    <w:basedOn w:val="a"/>
    <w:rsid w:val="00164D81"/>
    <w:pPr>
      <w:shd w:val="clear" w:color="auto" w:fill="FFEC4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-8-9">
    <w:name w:val="rate-8-9"/>
    <w:basedOn w:val="a"/>
    <w:rsid w:val="00164D81"/>
    <w:pPr>
      <w:shd w:val="clear" w:color="auto" w:fill="AECC4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-10">
    <w:name w:val="rate-10"/>
    <w:basedOn w:val="a"/>
    <w:rsid w:val="00164D81"/>
    <w:pPr>
      <w:shd w:val="clear" w:color="auto" w:fill="77C655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m">
    <w:name w:val="modal-sm"/>
    <w:basedOn w:val="a"/>
    <w:rsid w:val="00164D81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odd">
    <w:name w:val="td_odd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-text">
    <w:name w:val="red-tex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add-button-regular-font">
    <w:name w:val="add-button-regular-font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label20">
    <w:name w:val="form_label_2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78">
    <w:name w:val="input-group_7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50">
    <w:name w:val="input-group_5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label-padding-top-8">
    <w:name w:val="form-label-padding-top-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nput-disabled">
    <w:name w:val="form-input-disabled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8C8C8C"/>
      <w:sz w:val="24"/>
      <w:szCs w:val="24"/>
      <w:lang w:eastAsia="ru-RU"/>
    </w:rPr>
  </w:style>
  <w:style w:type="paragraph" w:customStyle="1" w:styleId="form-heading">
    <w:name w:val="form-heading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37373"/>
      <w:sz w:val="23"/>
      <w:szCs w:val="23"/>
      <w:lang w:eastAsia="ru-RU"/>
    </w:rPr>
  </w:style>
  <w:style w:type="paragraph" w:customStyle="1" w:styleId="form-rees-placeholder">
    <w:name w:val="form-rees-placeholder"/>
    <w:basedOn w:val="a"/>
    <w:rsid w:val="00164D81"/>
    <w:pPr>
      <w:spacing w:after="135" w:line="240" w:lineRule="auto"/>
    </w:pPr>
    <w:rPr>
      <w:rFonts w:ascii="Calibri" w:eastAsia="Times New Roman" w:hAnsi="Calibri" w:cs="Calibri"/>
      <w:color w:val="7E7E7E"/>
      <w:sz w:val="21"/>
      <w:szCs w:val="21"/>
      <w:lang w:eastAsia="ru-RU"/>
    </w:rPr>
  </w:style>
  <w:style w:type="paragraph" w:customStyle="1" w:styleId="form-control90">
    <w:name w:val="form-control_9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tablenavs">
    <w:name w:val="analytics_table_navs"/>
    <w:basedOn w:val="a"/>
    <w:rsid w:val="00164D81"/>
    <w:pPr>
      <w:spacing w:after="135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generalcriterionnav">
    <w:name w:val="analytics_general_criterion_nav"/>
    <w:basedOn w:val="a"/>
    <w:rsid w:val="00164D81"/>
    <w:pPr>
      <w:pBdr>
        <w:top w:val="single" w:sz="6" w:space="0" w:color="9DCFD2"/>
        <w:left w:val="single" w:sz="6" w:space="0" w:color="9DCFD2"/>
        <w:bottom w:val="single" w:sz="6" w:space="0" w:color="9DCFD2"/>
        <w:right w:val="single" w:sz="6" w:space="0" w:color="9DCFD2"/>
      </w:pBdr>
      <w:shd w:val="clear" w:color="auto" w:fill="9DCFD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generalcriterionth">
    <w:name w:val="analytics_general_criterion_th"/>
    <w:basedOn w:val="a"/>
    <w:rsid w:val="00164D81"/>
    <w:pPr>
      <w:shd w:val="clear" w:color="auto" w:fill="9DCFD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additionalcriterionnav">
    <w:name w:val="analytics_additional_criterion_nav"/>
    <w:basedOn w:val="a"/>
    <w:rsid w:val="00164D81"/>
    <w:pPr>
      <w:pBdr>
        <w:top w:val="single" w:sz="6" w:space="0" w:color="E6D3C0"/>
        <w:left w:val="single" w:sz="6" w:space="0" w:color="E6D3C0"/>
        <w:bottom w:val="single" w:sz="6" w:space="0" w:color="E6D3C0"/>
        <w:right w:val="single" w:sz="6" w:space="0" w:color="E6D3C0"/>
      </w:pBdr>
      <w:shd w:val="clear" w:color="auto" w:fill="E6D3C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yticsadditionalcriterionth">
    <w:name w:val="analytics_additional_criterion_th"/>
    <w:basedOn w:val="a"/>
    <w:rsid w:val="00164D81"/>
    <w:pPr>
      <w:shd w:val="clear" w:color="auto" w:fill="E6D3C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main">
    <w:name w:val="tabmain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">
    <w:name w:val="dropdown-toggle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ink">
    <w:name w:val="tablink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label">
    <w:name w:val="checkbox-label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">
    <w:name w:val="green"/>
    <w:basedOn w:val="a0"/>
    <w:rsid w:val="00164D81"/>
    <w:rPr>
      <w:color w:val="23AA26"/>
    </w:rPr>
  </w:style>
  <w:style w:type="character" w:customStyle="1" w:styleId="photo">
    <w:name w:val="photo"/>
    <w:basedOn w:val="a0"/>
    <w:rsid w:val="00164D81"/>
    <w:rPr>
      <w:rFonts w:ascii="Calibri" w:hAnsi="Calibri" w:cs="Calibri" w:hint="default"/>
      <w:b w:val="0"/>
      <w:bCs w:val="0"/>
      <w:i/>
      <w:iCs/>
      <w:sz w:val="20"/>
      <w:szCs w:val="20"/>
    </w:rPr>
  </w:style>
  <w:style w:type="character" w:customStyle="1" w:styleId="disabled">
    <w:name w:val="disabled"/>
    <w:basedOn w:val="a0"/>
    <w:rsid w:val="00164D81"/>
  </w:style>
  <w:style w:type="character" w:customStyle="1" w:styleId="old">
    <w:name w:val="old"/>
    <w:basedOn w:val="a0"/>
    <w:rsid w:val="00164D81"/>
  </w:style>
  <w:style w:type="character" w:customStyle="1" w:styleId="new">
    <w:name w:val="new"/>
    <w:basedOn w:val="a0"/>
    <w:rsid w:val="00164D81"/>
  </w:style>
  <w:style w:type="character" w:customStyle="1" w:styleId="dlines">
    <w:name w:val="dlines"/>
    <w:basedOn w:val="a0"/>
    <w:rsid w:val="00164D81"/>
  </w:style>
  <w:style w:type="paragraph" w:customStyle="1" w:styleId="small1">
    <w:name w:val="small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6"/>
      <w:szCs w:val="16"/>
      <w:lang w:eastAsia="ru-RU"/>
    </w:rPr>
  </w:style>
  <w:style w:type="paragraph" w:customStyle="1" w:styleId="small2">
    <w:name w:val="small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6"/>
      <w:szCs w:val="16"/>
      <w:lang w:eastAsia="ru-RU"/>
    </w:rPr>
  </w:style>
  <w:style w:type="paragraph" w:customStyle="1" w:styleId="small3">
    <w:name w:val="small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6"/>
      <w:szCs w:val="16"/>
      <w:lang w:eastAsia="ru-RU"/>
    </w:rPr>
  </w:style>
  <w:style w:type="paragraph" w:customStyle="1" w:styleId="small4">
    <w:name w:val="small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small5">
    <w:name w:val="small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small6">
    <w:name w:val="small6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small7">
    <w:name w:val="small7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6"/>
      <w:szCs w:val="16"/>
      <w:lang w:eastAsia="ru-RU"/>
    </w:rPr>
  </w:style>
  <w:style w:type="paragraph" w:customStyle="1" w:styleId="small8">
    <w:name w:val="small8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6"/>
      <w:szCs w:val="16"/>
      <w:lang w:eastAsia="ru-RU"/>
    </w:rPr>
  </w:style>
  <w:style w:type="paragraph" w:customStyle="1" w:styleId="small9">
    <w:name w:val="small9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6"/>
      <w:szCs w:val="16"/>
      <w:lang w:eastAsia="ru-RU"/>
    </w:rPr>
  </w:style>
  <w:style w:type="paragraph" w:customStyle="1" w:styleId="small10">
    <w:name w:val="small10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small11">
    <w:name w:val="small1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small12">
    <w:name w:val="small1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ru-RU"/>
    </w:rPr>
  </w:style>
  <w:style w:type="paragraph" w:customStyle="1" w:styleId="table1">
    <w:name w:val="table1"/>
    <w:basedOn w:val="a"/>
    <w:rsid w:val="00164D81"/>
    <w:pPr>
      <w:shd w:val="clear" w:color="auto" w:fill="FBFBFB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control1">
    <w:name w:val="form-control1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18"/>
      <w:szCs w:val="18"/>
      <w:lang w:eastAsia="ru-RU"/>
    </w:rPr>
  </w:style>
  <w:style w:type="paragraph" w:customStyle="1" w:styleId="form-control2">
    <w:name w:val="form-control2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450" w:lineRule="atLeast"/>
      <w:ind w:right="75"/>
    </w:pPr>
    <w:rPr>
      <w:rFonts w:ascii="Arial" w:eastAsia="Times New Roman" w:hAnsi="Arial" w:cs="Arial"/>
      <w:color w:val="202020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3">
    <w:name w:val="form-control3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26"/>
      <w:szCs w:val="26"/>
      <w:lang w:eastAsia="ru-RU"/>
    </w:rPr>
  </w:style>
  <w:style w:type="paragraph" w:customStyle="1" w:styleId="form-control4">
    <w:name w:val="form-control4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675" w:lineRule="atLeast"/>
      <w:ind w:right="75"/>
    </w:pPr>
    <w:rPr>
      <w:rFonts w:ascii="Arial" w:eastAsia="Times New Roman" w:hAnsi="Arial" w:cs="Arial"/>
      <w:color w:val="202020"/>
      <w:sz w:val="26"/>
      <w:szCs w:val="26"/>
      <w:lang w:eastAsia="ru-RU"/>
    </w:rPr>
  </w:style>
  <w:style w:type="paragraph" w:customStyle="1" w:styleId="form-control-static2">
    <w:name w:val="form-control-static2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rm-control5">
    <w:name w:val="form-control5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21"/>
      <w:szCs w:val="21"/>
      <w:lang w:eastAsia="ru-RU"/>
    </w:rPr>
  </w:style>
  <w:style w:type="paragraph" w:customStyle="1" w:styleId="form-control6">
    <w:name w:val="form-control6"/>
    <w:basedOn w:val="a"/>
    <w:rsid w:val="00164D81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164D81"/>
    <w:pPr>
      <w:shd w:val="clear" w:color="auto" w:fill="DFF0D8"/>
      <w:spacing w:after="135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-feedback1">
    <w:name w:val="form-control-feedback1"/>
    <w:basedOn w:val="a"/>
    <w:rsid w:val="00164D81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7">
    <w:name w:val="form-control7"/>
    <w:basedOn w:val="a"/>
    <w:rsid w:val="00164D81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164D81"/>
    <w:pPr>
      <w:shd w:val="clear" w:color="auto" w:fill="FCF8E3"/>
      <w:spacing w:after="135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-feedback2">
    <w:name w:val="form-control-feedback2"/>
    <w:basedOn w:val="a"/>
    <w:rsid w:val="00164D81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8">
    <w:name w:val="form-control8"/>
    <w:basedOn w:val="a"/>
    <w:rsid w:val="00164D81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35" w:line="240" w:lineRule="auto"/>
      <w:ind w:right="75"/>
    </w:pPr>
    <w:rPr>
      <w:rFonts w:ascii="Arial" w:eastAsia="Times New Roman" w:hAnsi="Arial" w:cs="Arial"/>
      <w:color w:val="202020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164D81"/>
    <w:pPr>
      <w:shd w:val="clear" w:color="auto" w:fill="F2DEDE"/>
      <w:spacing w:after="135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form-control-feedback3">
    <w:name w:val="form-control-feedback3"/>
    <w:basedOn w:val="a"/>
    <w:rsid w:val="00164D81"/>
    <w:pPr>
      <w:spacing w:after="135" w:line="48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1">
    <w:name w:val="radio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rsid w:val="00164D8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164D8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164D81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164D81"/>
    <w:pPr>
      <w:shd w:val="clear" w:color="auto" w:fill="333333"/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dge2">
    <w:name w:val="badge2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1D6D98"/>
      <w:sz w:val="24"/>
      <w:szCs w:val="24"/>
      <w:lang w:eastAsia="ru-RU"/>
    </w:rPr>
  </w:style>
  <w:style w:type="paragraph" w:customStyle="1" w:styleId="badge3">
    <w:name w:val="badge3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CB85C"/>
      <w:sz w:val="24"/>
      <w:szCs w:val="24"/>
      <w:lang w:eastAsia="ru-RU"/>
    </w:rPr>
  </w:style>
  <w:style w:type="paragraph" w:customStyle="1" w:styleId="badge4">
    <w:name w:val="badge4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5BC0DE"/>
      <w:sz w:val="24"/>
      <w:szCs w:val="24"/>
      <w:lang w:eastAsia="ru-RU"/>
    </w:rPr>
  </w:style>
  <w:style w:type="paragraph" w:customStyle="1" w:styleId="badge5">
    <w:name w:val="badge5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F0AD4E"/>
      <w:sz w:val="24"/>
      <w:szCs w:val="24"/>
      <w:lang w:eastAsia="ru-RU"/>
    </w:rPr>
  </w:style>
  <w:style w:type="paragraph" w:customStyle="1" w:styleId="badge6">
    <w:name w:val="badge6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color w:val="D9534F"/>
      <w:sz w:val="24"/>
      <w:szCs w:val="24"/>
      <w:lang w:eastAsia="ru-RU"/>
    </w:rPr>
  </w:style>
  <w:style w:type="paragraph" w:customStyle="1" w:styleId="divider1">
    <w:name w:val="divider1"/>
    <w:basedOn w:val="a"/>
    <w:rsid w:val="00164D81"/>
    <w:pPr>
      <w:shd w:val="clear" w:color="auto" w:fill="E5E5E5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164D81"/>
    <w:pPr>
      <w:pBdr>
        <w:bottom w:val="single" w:sz="24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164D81"/>
    <w:pPr>
      <w:pBdr>
        <w:bottom w:val="single" w:sz="24" w:space="0" w:color="auto"/>
      </w:pBdr>
      <w:spacing w:after="135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164D8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dropdown-menu2">
    <w:name w:val="dropdown-menu2"/>
    <w:basedOn w:val="a"/>
    <w:rsid w:val="00164D8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nav-divider1">
    <w:name w:val="nav-divider1"/>
    <w:basedOn w:val="a"/>
    <w:rsid w:val="00164D81"/>
    <w:pPr>
      <w:shd w:val="clear" w:color="auto" w:fill="E5E5E5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164D8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icon-bar1">
    <w:name w:val="icon-bar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color w:val="777777"/>
      <w:sz w:val="26"/>
      <w:szCs w:val="26"/>
      <w:lang w:eastAsia="ru-RU"/>
    </w:rPr>
  </w:style>
  <w:style w:type="paragraph" w:customStyle="1" w:styleId="navbar-text1">
    <w:name w:val="navbar-text1"/>
    <w:basedOn w:val="a"/>
    <w:rsid w:val="00164D81"/>
    <w:pPr>
      <w:spacing w:before="240" w:after="24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164D81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164D81"/>
    <w:pPr>
      <w:shd w:val="clear" w:color="auto" w:fill="888888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164D81"/>
    <w:pPr>
      <w:spacing w:before="135"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color w:val="D0D0D0"/>
      <w:sz w:val="26"/>
      <w:szCs w:val="26"/>
      <w:lang w:eastAsia="ru-RU"/>
    </w:rPr>
  </w:style>
  <w:style w:type="paragraph" w:customStyle="1" w:styleId="navbar-text2">
    <w:name w:val="navbar-text2"/>
    <w:basedOn w:val="a"/>
    <w:rsid w:val="00164D81"/>
    <w:pPr>
      <w:spacing w:before="240" w:after="240" w:line="240" w:lineRule="auto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navbar-toggle2">
    <w:name w:val="navbar-toggle2"/>
    <w:basedOn w:val="a"/>
    <w:rsid w:val="00164D81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164D81"/>
    <w:pPr>
      <w:shd w:val="clear" w:color="auto" w:fill="FFFFFF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164D81"/>
    <w:pPr>
      <w:spacing w:before="135" w:after="13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navbar-link4">
    <w:name w:val="navbar-link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close1">
    <w:name w:val="clos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-dialog1">
    <w:name w:val="modal-dialog1"/>
    <w:basedOn w:val="a"/>
    <w:rsid w:val="00164D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2">
    <w:name w:val="modal-dialog2"/>
    <w:basedOn w:val="a"/>
    <w:rsid w:val="00164D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3">
    <w:name w:val="modal-dialog3"/>
    <w:basedOn w:val="a"/>
    <w:rsid w:val="00164D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dialog4">
    <w:name w:val="modal-dialog4"/>
    <w:basedOn w:val="a"/>
    <w:rsid w:val="00164D8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1">
    <w:name w:val="icon-prev1"/>
    <w:basedOn w:val="a"/>
    <w:rsid w:val="00164D81"/>
    <w:pPr>
      <w:spacing w:after="13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1">
    <w:name w:val="glyphicon-chevron-left1"/>
    <w:basedOn w:val="a"/>
    <w:rsid w:val="00164D81"/>
    <w:pPr>
      <w:spacing w:after="13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164D81"/>
    <w:pPr>
      <w:spacing w:after="13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164D81"/>
    <w:pPr>
      <w:spacing w:after="13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164D8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64D8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av-tabs1">
    <w:name w:val="nav-tabs1"/>
    <w:basedOn w:val="a"/>
    <w:rsid w:val="00164D81"/>
    <w:pPr>
      <w:pBdr>
        <w:bottom w:val="single" w:sz="6" w:space="0" w:color="B9B7AF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ist1">
    <w:name w:val="tablis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toggle1">
    <w:name w:val="dropdown-toggle1"/>
    <w:basedOn w:val="a"/>
    <w:rsid w:val="00164D81"/>
    <w:pPr>
      <w:pBdr>
        <w:bottom w:val="single" w:sz="18" w:space="0" w:color="D9534F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4">
    <w:name w:val="dropdown-menu4"/>
    <w:basedOn w:val="a"/>
    <w:rsid w:val="00164D8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1EFE4"/>
      <w:spacing w:before="30"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action-login1">
    <w:name w:val="action-logi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1">
    <w:name w:val="tab-conten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2">
    <w:name w:val="tab-content2"/>
    <w:basedOn w:val="a"/>
    <w:rsid w:val="00164D81"/>
    <w:pPr>
      <w:shd w:val="clear" w:color="auto" w:fill="F1F1EA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ntent-spacer1">
    <w:name w:val="tab-content-spacer1"/>
    <w:basedOn w:val="a"/>
    <w:rsid w:val="00164D81"/>
    <w:pPr>
      <w:pBdr>
        <w:left w:val="single" w:sz="6" w:space="0" w:color="EBEBE8"/>
        <w:bottom w:val="single" w:sz="6" w:space="0" w:color="FFFFFF"/>
        <w:right w:val="single" w:sz="6" w:space="0" w:color="EBEBE8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164D81"/>
    <w:pPr>
      <w:pBdr>
        <w:top w:val="single" w:sz="6" w:space="0" w:color="FCFCF9"/>
        <w:left w:val="single" w:sz="6" w:space="0" w:color="FCFCF9"/>
        <w:bottom w:val="single" w:sz="6" w:space="0" w:color="D3D2CC"/>
        <w:right w:val="single" w:sz="6" w:space="0" w:color="D3D2CC"/>
      </w:pBdr>
      <w:shd w:val="clear" w:color="auto" w:fill="F3F0E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remove1">
    <w:name w:val="icon-remove1"/>
    <w:basedOn w:val="a"/>
    <w:rsid w:val="00164D81"/>
    <w:pPr>
      <w:pBdr>
        <w:top w:val="single" w:sz="6" w:space="0" w:color="FCFCF9"/>
        <w:left w:val="single" w:sz="6" w:space="0" w:color="FCFCF9"/>
        <w:bottom w:val="single" w:sz="6" w:space="0" w:color="D3D2CC"/>
        <w:right w:val="single" w:sz="6" w:space="0" w:color="D3D2CC"/>
      </w:pBdr>
      <w:shd w:val="clear" w:color="auto" w:fill="F3F0E7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2">
    <w:name w:val="action2"/>
    <w:basedOn w:val="a"/>
    <w:rsid w:val="00164D81"/>
    <w:pPr>
      <w:pBdr>
        <w:top w:val="single" w:sz="6" w:space="2" w:color="FCFCF9"/>
        <w:left w:val="single" w:sz="6" w:space="11" w:color="FCFCF9"/>
        <w:bottom w:val="single" w:sz="6" w:space="2" w:color="B2BBBE"/>
        <w:right w:val="single" w:sz="6" w:space="11" w:color="B2BBBE"/>
      </w:pBdr>
      <w:spacing w:after="135" w:line="300" w:lineRule="atLeast"/>
    </w:pPr>
    <w:rPr>
      <w:rFonts w:ascii="Times New Roman" w:eastAsia="Times New Roman" w:hAnsi="Times New Roman" w:cs="Times New Roman"/>
      <w:b/>
      <w:bCs/>
      <w:color w:val="1D6D98"/>
      <w:sz w:val="18"/>
      <w:szCs w:val="18"/>
      <w:lang w:eastAsia="ru-RU"/>
    </w:rPr>
  </w:style>
  <w:style w:type="paragraph" w:customStyle="1" w:styleId="action3">
    <w:name w:val="action3"/>
    <w:basedOn w:val="a"/>
    <w:rsid w:val="00164D81"/>
    <w:pPr>
      <w:pBdr>
        <w:top w:val="single" w:sz="6" w:space="2" w:color="FCFCF9"/>
        <w:left w:val="single" w:sz="6" w:space="11" w:color="FCFCF9"/>
        <w:bottom w:val="single" w:sz="6" w:space="2" w:color="B2BBBE"/>
        <w:right w:val="single" w:sz="6" w:space="11" w:color="B2BBBE"/>
      </w:pBdr>
      <w:spacing w:after="135" w:line="300" w:lineRule="atLeast"/>
    </w:pPr>
    <w:rPr>
      <w:rFonts w:ascii="Times New Roman" w:eastAsia="Times New Roman" w:hAnsi="Times New Roman" w:cs="Times New Roman"/>
      <w:b/>
      <w:bCs/>
      <w:color w:val="1D6D98"/>
      <w:sz w:val="18"/>
      <w:szCs w:val="18"/>
      <w:lang w:eastAsia="ru-RU"/>
    </w:rPr>
  </w:style>
  <w:style w:type="paragraph" w:customStyle="1" w:styleId="block1">
    <w:name w:val="block1"/>
    <w:basedOn w:val="a"/>
    <w:rsid w:val="00164D81"/>
    <w:pPr>
      <w:spacing w:after="135" w:line="240" w:lineRule="auto"/>
      <w:ind w:left="-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1">
    <w:name w:val="input-group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2">
    <w:name w:val="input-group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3">
    <w:name w:val="input-group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">
    <w:name w:val="icon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ey1">
    <w:name w:val="key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1">
    <w:name w:val="valu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164D81"/>
    <w:pPr>
      <w:shd w:val="clear" w:color="auto" w:fill="F5F5F0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sabled1">
    <w:name w:val="disabled1"/>
    <w:basedOn w:val="a0"/>
    <w:rsid w:val="00164D81"/>
    <w:rPr>
      <w:vanish w:val="0"/>
      <w:webHidden w:val="0"/>
      <w:color w:val="AAAAAA"/>
      <w:specVanish w:val="0"/>
    </w:rPr>
  </w:style>
  <w:style w:type="character" w:customStyle="1" w:styleId="disabled2">
    <w:name w:val="disabled2"/>
    <w:basedOn w:val="a0"/>
    <w:rsid w:val="00164D81"/>
    <w:rPr>
      <w:vanish w:val="0"/>
      <w:webHidden w:val="0"/>
      <w:color w:val="AAAAAA"/>
      <w:shd w:val="clear" w:color="auto" w:fill="EEEEEE"/>
      <w:specVanish w:val="0"/>
    </w:rPr>
  </w:style>
  <w:style w:type="character" w:customStyle="1" w:styleId="old1">
    <w:name w:val="old1"/>
    <w:basedOn w:val="a0"/>
    <w:rsid w:val="00164D81"/>
    <w:rPr>
      <w:vanish w:val="0"/>
      <w:webHidden w:val="0"/>
      <w:color w:val="AAAAAA"/>
      <w:specVanish w:val="0"/>
    </w:rPr>
  </w:style>
  <w:style w:type="character" w:customStyle="1" w:styleId="new1">
    <w:name w:val="new1"/>
    <w:basedOn w:val="a0"/>
    <w:rsid w:val="00164D81"/>
    <w:rPr>
      <w:vanish w:val="0"/>
      <w:webHidden w:val="0"/>
      <w:color w:val="AAAAAA"/>
      <w:specVanish w:val="0"/>
    </w:rPr>
  </w:style>
  <w:style w:type="paragraph" w:customStyle="1" w:styleId="cw1">
    <w:name w:val="cw1"/>
    <w:basedOn w:val="a"/>
    <w:rsid w:val="00164D81"/>
    <w:pPr>
      <w:spacing w:after="135" w:line="240" w:lineRule="auto"/>
      <w:textAlignment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input-group-addon4">
    <w:name w:val="input-group-addon4"/>
    <w:basedOn w:val="a"/>
    <w:rsid w:val="00164D81"/>
    <w:pPr>
      <w:pBdr>
        <w:top w:val="single" w:sz="6" w:space="3" w:color="CCCCCC"/>
        <w:left w:val="single" w:sz="2" w:space="4" w:color="CCCCCC"/>
        <w:bottom w:val="single" w:sz="6" w:space="3" w:color="CCCCCC"/>
        <w:right w:val="single" w:sz="2" w:space="4" w:color="CCCCCC"/>
      </w:pBdr>
      <w:shd w:val="clear" w:color="auto" w:fill="EEEEEE"/>
      <w:spacing w:after="135" w:line="240" w:lineRule="auto"/>
      <w:ind w:left="-75" w:right="-7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9">
    <w:name w:val="form-control9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  <w:ind w:right="75"/>
    </w:pPr>
    <w:rPr>
      <w:rFonts w:ascii="Helvetica" w:eastAsia="Times New Roman" w:hAnsi="Helvetica" w:cs="Helvetica"/>
      <w:color w:val="202020"/>
      <w:sz w:val="20"/>
      <w:szCs w:val="20"/>
      <w:lang w:eastAsia="ru-RU"/>
    </w:rPr>
  </w:style>
  <w:style w:type="paragraph" w:customStyle="1" w:styleId="close2">
    <w:name w:val="close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-body1">
    <w:name w:val="modal-body1"/>
    <w:basedOn w:val="a"/>
    <w:rsid w:val="00164D81"/>
    <w:pPr>
      <w:shd w:val="clear" w:color="auto" w:fill="F2F2F2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1">
    <w:name w:val="modal-footer1"/>
    <w:basedOn w:val="a"/>
    <w:rsid w:val="00164D81"/>
    <w:pPr>
      <w:pBdr>
        <w:top w:val="single" w:sz="6" w:space="11" w:color="E5E5E5"/>
      </w:pBdr>
      <w:shd w:val="clear" w:color="auto" w:fill="E4E2D9"/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1">
    <w:name w:val="result1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1">
    <w:name w:val="bulle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1">
    <w:name w:val="sor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2">
    <w:name w:val="left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2">
    <w:name w:val="right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2">
    <w:name w:val="result2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1">
    <w:name w:val="legend1"/>
    <w:basedOn w:val="a"/>
    <w:rsid w:val="00164D81"/>
    <w:pPr>
      <w:shd w:val="clear" w:color="auto" w:fill="FFFFFF"/>
      <w:spacing w:before="30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1">
    <w:name w:val="criterion1"/>
    <w:basedOn w:val="a"/>
    <w:rsid w:val="00164D81"/>
    <w:pPr>
      <w:shd w:val="clear" w:color="auto" w:fill="E7E5DD"/>
      <w:spacing w:before="255" w:after="13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rm-control10">
    <w:name w:val="form-control10"/>
    <w:basedOn w:val="a"/>
    <w:rsid w:val="00164D8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35" w:line="240" w:lineRule="auto"/>
    </w:pPr>
    <w:rPr>
      <w:rFonts w:ascii="Arial" w:eastAsia="Times New Roman" w:hAnsi="Arial" w:cs="Arial"/>
      <w:color w:val="202020"/>
      <w:sz w:val="21"/>
      <w:szCs w:val="21"/>
      <w:lang w:eastAsia="ru-RU"/>
    </w:rPr>
  </w:style>
  <w:style w:type="paragraph" w:customStyle="1" w:styleId="add-button1">
    <w:name w:val="add-button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4">
    <w:name w:val="action4"/>
    <w:basedOn w:val="a"/>
    <w:rsid w:val="00164D81"/>
    <w:pPr>
      <w:pBdr>
        <w:top w:val="single" w:sz="6" w:space="2" w:color="FCFCF9"/>
        <w:left w:val="single" w:sz="6" w:space="11" w:color="FCFCF9"/>
        <w:bottom w:val="single" w:sz="6" w:space="2" w:color="B2BBBE"/>
        <w:right w:val="single" w:sz="6" w:space="11" w:color="B2BBBE"/>
      </w:pBdr>
      <w:spacing w:after="135" w:line="300" w:lineRule="atLeast"/>
      <w:jc w:val="center"/>
    </w:pPr>
    <w:rPr>
      <w:rFonts w:ascii="Times New Roman" w:eastAsia="Times New Roman" w:hAnsi="Times New Roman" w:cs="Times New Roman"/>
      <w:b/>
      <w:bCs/>
      <w:color w:val="1D6D98"/>
      <w:sz w:val="18"/>
      <w:szCs w:val="18"/>
      <w:lang w:eastAsia="ru-RU"/>
    </w:rPr>
  </w:style>
  <w:style w:type="character" w:customStyle="1" w:styleId="dlines1">
    <w:name w:val="dlines1"/>
    <w:basedOn w:val="a0"/>
    <w:rsid w:val="00164D81"/>
    <w:rPr>
      <w:vanish w:val="0"/>
      <w:webHidden w:val="0"/>
      <w:specVanish w:val="0"/>
    </w:rPr>
  </w:style>
  <w:style w:type="paragraph" w:customStyle="1" w:styleId="bullet2">
    <w:name w:val="bullet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2">
    <w:name w:val="sort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1">
    <w:name w:val="foot1"/>
    <w:basedOn w:val="a"/>
    <w:rsid w:val="00164D81"/>
    <w:pPr>
      <w:pBdr>
        <w:top w:val="single" w:sz="6" w:space="3" w:color="FFFFFF"/>
      </w:pBdr>
      <w:spacing w:before="120"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5">
    <w:name w:val="action5"/>
    <w:basedOn w:val="a"/>
    <w:rsid w:val="00164D81"/>
    <w:pPr>
      <w:pBdr>
        <w:top w:val="single" w:sz="6" w:space="2" w:color="FCFCF9"/>
        <w:left w:val="single" w:sz="6" w:space="11" w:color="FCFCF9"/>
        <w:bottom w:val="single" w:sz="6" w:space="2" w:color="B2BBBE"/>
        <w:right w:val="single" w:sz="6" w:space="11" w:color="B2BBBE"/>
      </w:pBdr>
      <w:spacing w:after="0" w:line="300" w:lineRule="atLeast"/>
    </w:pPr>
    <w:rPr>
      <w:rFonts w:ascii="Times New Roman" w:eastAsia="Times New Roman" w:hAnsi="Times New Roman" w:cs="Times New Roman"/>
      <w:b/>
      <w:bCs/>
      <w:color w:val="1D6D98"/>
      <w:sz w:val="18"/>
      <w:szCs w:val="18"/>
      <w:lang w:eastAsia="ru-RU"/>
    </w:rPr>
  </w:style>
  <w:style w:type="paragraph" w:customStyle="1" w:styleId="leftside1">
    <w:name w:val="leftsid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1">
    <w:name w:val="rightsid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1">
    <w:name w:val="inn1"/>
    <w:basedOn w:val="a"/>
    <w:rsid w:val="00164D81"/>
    <w:pPr>
      <w:spacing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ox1">
    <w:name w:val="newsbox1"/>
    <w:basedOn w:val="a"/>
    <w:rsid w:val="00164D81"/>
    <w:pPr>
      <w:shd w:val="clear" w:color="auto" w:fill="F2F2F2"/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news1">
    <w:name w:val="contentnews1"/>
    <w:basedOn w:val="a"/>
    <w:rsid w:val="00164D81"/>
    <w:pPr>
      <w:pBdr>
        <w:top w:val="single" w:sz="6" w:space="11" w:color="DBDBDB"/>
      </w:pBdr>
      <w:spacing w:before="225" w:after="13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list1">
    <w:name w:val="titlelis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name1">
    <w:name w:val="filename1"/>
    <w:basedOn w:val="a"/>
    <w:rsid w:val="00164D81"/>
    <w:pPr>
      <w:spacing w:after="150" w:line="57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ight1">
    <w:name w:val="fright1"/>
    <w:basedOn w:val="a"/>
    <w:rsid w:val="00164D81"/>
    <w:pPr>
      <w:spacing w:before="90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">
    <w:name w:val="num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1">
    <w:name w:val="val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2">
    <w:name w:val="num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2">
    <w:name w:val="val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3">
    <w:name w:val="bullet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img1">
    <w:name w:val="preview_img1"/>
    <w:basedOn w:val="a"/>
    <w:rsid w:val="00164D81"/>
    <w:pPr>
      <w:pBdr>
        <w:top w:val="single" w:sz="48" w:space="0" w:color="D3D1C7"/>
        <w:left w:val="single" w:sz="48" w:space="0" w:color="D3D1C7"/>
        <w:bottom w:val="single" w:sz="48" w:space="0" w:color="D3D1C7"/>
        <w:right w:val="single" w:sz="48" w:space="0" w:color="D3D1C7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picker-icon1">
    <w:name w:val="datepicker-ico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4">
    <w:name w:val="input-group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-icon1">
    <w:name w:val="bullet-ico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-iconup1">
    <w:name w:val="bullet-icon_up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-icondown1">
    <w:name w:val="bullet-icon_dow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es-placeholder1">
    <w:name w:val="rees-placeholder1"/>
    <w:basedOn w:val="a"/>
    <w:rsid w:val="00164D81"/>
    <w:pPr>
      <w:shd w:val="clear" w:color="auto" w:fill="FFFFFF"/>
      <w:spacing w:after="135" w:line="330" w:lineRule="atLeast"/>
    </w:pPr>
    <w:rPr>
      <w:rFonts w:ascii="Times New Roman" w:eastAsia="Times New Roman" w:hAnsi="Times New Roman" w:cs="Times New Roman"/>
      <w:color w:val="B0B0B0"/>
      <w:sz w:val="24"/>
      <w:szCs w:val="24"/>
      <w:lang w:eastAsia="ru-RU"/>
    </w:rPr>
  </w:style>
  <w:style w:type="paragraph" w:customStyle="1" w:styleId="title1">
    <w:name w:val="title1"/>
    <w:basedOn w:val="a"/>
    <w:rsid w:val="00164D81"/>
    <w:pPr>
      <w:pBdr>
        <w:left w:val="single" w:sz="12" w:space="0" w:color="C42404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164D81"/>
    <w:pPr>
      <w:shd w:val="clear" w:color="auto" w:fill="2299D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g1">
    <w:name w:val="peg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nner-icon1">
    <w:name w:val="spinner-ico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label1">
    <w:name w:val="checkbox-label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1">
    <w:name w:val="alert1"/>
    <w:basedOn w:val="a"/>
    <w:rsid w:val="00164D81"/>
    <w:pPr>
      <w:pBdr>
        <w:top w:val="single" w:sz="6" w:space="0" w:color="FAEBCC"/>
        <w:left w:val="single" w:sz="6" w:space="31" w:color="FAEBCC"/>
        <w:bottom w:val="single" w:sz="6" w:space="0" w:color="FAEBCC"/>
        <w:right w:val="single" w:sz="6" w:space="0" w:color="FAEBCC"/>
      </w:pBdr>
      <w:spacing w:before="360" w:after="300" w:line="30" w:lineRule="atLeast"/>
    </w:pPr>
    <w:rPr>
      <w:rFonts w:ascii="Times New Roman" w:eastAsia="Times New Roman" w:hAnsi="Times New Roman" w:cs="Times New Roman"/>
      <w:color w:val="7B7866"/>
      <w:sz w:val="24"/>
      <w:szCs w:val="24"/>
      <w:lang w:eastAsia="ru-RU"/>
    </w:rPr>
  </w:style>
  <w:style w:type="paragraph" w:customStyle="1" w:styleId="pagesizer1">
    <w:name w:val="pagesizer1"/>
    <w:basedOn w:val="a"/>
    <w:rsid w:val="00164D81"/>
    <w:pPr>
      <w:spacing w:after="13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container1">
    <w:name w:val="mcsb_draggercontainer1"/>
    <w:basedOn w:val="a"/>
    <w:rsid w:val="00164D8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rail1">
    <w:name w:val="mcsb_draggerrail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1">
    <w:name w:val="mcsb_dragger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draggerbar1">
    <w:name w:val="mcsb_dragger_bar1"/>
    <w:basedOn w:val="a"/>
    <w:rsid w:val="00164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csbbuttonup1">
    <w:name w:val="mcsb_buttonup1"/>
    <w:basedOn w:val="a"/>
    <w:rsid w:val="00164D81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4">
    <w:name w:val="bullet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3">
    <w:name w:val="sort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text1">
    <w:name w:val="select-text1"/>
    <w:basedOn w:val="a"/>
    <w:rsid w:val="00164D81"/>
    <w:pPr>
      <w:spacing w:after="135" w:line="240" w:lineRule="auto"/>
      <w:ind w:righ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text-button1">
    <w:name w:val="select-text-button1"/>
    <w:basedOn w:val="a"/>
    <w:rsid w:val="00164D81"/>
    <w:pPr>
      <w:pBdr>
        <w:left w:val="single" w:sz="6" w:space="5" w:color="E5E5E5"/>
      </w:pBd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stom-selectoption1">
    <w:name w:val="custom-select_optio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ert-link1">
    <w:name w:val="alert-link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icon-help1">
    <w:name w:val="icon-help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lp1">
    <w:name w:val="text-help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color w:val="265FA6"/>
      <w:sz w:val="24"/>
      <w:szCs w:val="24"/>
      <w:u w:val="single"/>
      <w:lang w:eastAsia="ru-RU"/>
    </w:rPr>
  </w:style>
  <w:style w:type="paragraph" w:customStyle="1" w:styleId="link2">
    <w:name w:val="link2"/>
    <w:basedOn w:val="a"/>
    <w:rsid w:val="00164D81"/>
    <w:pPr>
      <w:spacing w:after="135" w:line="270" w:lineRule="atLeast"/>
    </w:pPr>
    <w:rPr>
      <w:rFonts w:ascii="Times New Roman" w:eastAsia="Times New Roman" w:hAnsi="Times New Roman" w:cs="Times New Roman"/>
      <w:color w:val="265FA6"/>
      <w:sz w:val="24"/>
      <w:szCs w:val="24"/>
      <w:lang w:eastAsia="ru-RU"/>
    </w:rPr>
  </w:style>
  <w:style w:type="paragraph" w:customStyle="1" w:styleId="link-dashed1">
    <w:name w:val="link-dashed1"/>
    <w:basedOn w:val="a"/>
    <w:rsid w:val="00164D81"/>
    <w:pPr>
      <w:pBdr>
        <w:bottom w:val="dashed" w:sz="6" w:space="0" w:color="265FA6"/>
      </w:pBdr>
      <w:spacing w:after="135" w:line="240" w:lineRule="auto"/>
    </w:pPr>
    <w:rPr>
      <w:rFonts w:ascii="Times New Roman" w:eastAsia="Times New Roman" w:hAnsi="Times New Roman" w:cs="Times New Roman"/>
      <w:color w:val="265FA6"/>
      <w:sz w:val="24"/>
      <w:szCs w:val="24"/>
      <w:lang w:eastAsia="ru-RU"/>
    </w:rPr>
  </w:style>
  <w:style w:type="paragraph" w:customStyle="1" w:styleId="link-dashed2">
    <w:name w:val="link-dashed2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color w:val="265FA6"/>
      <w:sz w:val="24"/>
      <w:szCs w:val="24"/>
      <w:lang w:eastAsia="ru-RU"/>
    </w:rPr>
  </w:style>
  <w:style w:type="paragraph" w:customStyle="1" w:styleId="loadingstatus1">
    <w:name w:val="loading_status1"/>
    <w:basedOn w:val="a"/>
    <w:rsid w:val="00164D81"/>
    <w:pPr>
      <w:spacing w:after="13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rate-icon1">
    <w:name w:val="criterion_rate-icon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rate-value1">
    <w:name w:val="criterion_rate-value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1">
    <w:name w:val="row1"/>
    <w:basedOn w:val="a"/>
    <w:rsid w:val="00164D81"/>
    <w:pPr>
      <w:spacing w:after="135" w:line="240" w:lineRule="auto"/>
      <w:ind w:lef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-circle1">
    <w:name w:val="marker-circle1"/>
    <w:basedOn w:val="a"/>
    <w:rsid w:val="00164D81"/>
    <w:pPr>
      <w:spacing w:before="60" w:after="6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ink1">
    <w:name w:val="tablink1"/>
    <w:basedOn w:val="a"/>
    <w:rsid w:val="00164D8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btn1">
    <w:name w:val="submitbtn1"/>
    <w:basedOn w:val="a0"/>
    <w:rsid w:val="00164D81"/>
    <w:rPr>
      <w:rFonts w:ascii="Arial" w:hAnsi="Arial" w:cs="Arial" w:hint="default"/>
      <w:b/>
      <w:bCs/>
      <w:strike w:val="0"/>
      <w:dstrike w:val="0"/>
      <w:color w:val="FFFFFF"/>
      <w:sz w:val="18"/>
      <w:szCs w:val="18"/>
      <w:u w:val="none"/>
      <w:effect w:val="none"/>
    </w:rPr>
  </w:style>
  <w:style w:type="numbering" w:customStyle="1" w:styleId="21">
    <w:name w:val="Нет списка2"/>
    <w:next w:val="a2"/>
    <w:uiPriority w:val="99"/>
    <w:semiHidden/>
    <w:unhideWhenUsed/>
    <w:rsid w:val="00F60685"/>
  </w:style>
  <w:style w:type="paragraph" w:customStyle="1" w:styleId="22">
    <w:name w:val="Название2"/>
    <w:basedOn w:val="a"/>
    <w:rsid w:val="00F606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15665</Words>
  <Characters>89295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2</cp:revision>
  <dcterms:created xsi:type="dcterms:W3CDTF">2017-04-09T22:42:00Z</dcterms:created>
  <dcterms:modified xsi:type="dcterms:W3CDTF">2017-04-09T22:42:00Z</dcterms:modified>
</cp:coreProperties>
</file>