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6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812"/>
        <w:gridCol w:w="4111"/>
        <w:gridCol w:w="3118"/>
      </w:tblGrid>
      <w:tr w:rsidR="004008A7" w:rsidRPr="00804E39" w:rsidTr="00EA0FAE">
        <w:trPr>
          <w:trHeight w:val="818"/>
        </w:trPr>
        <w:tc>
          <w:tcPr>
            <w:tcW w:w="425" w:type="dxa"/>
            <w:shd w:val="clear" w:color="auto" w:fill="auto"/>
          </w:tcPr>
          <w:p w:rsidR="004008A7" w:rsidRPr="00804E39" w:rsidRDefault="004008A7" w:rsidP="00FB16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4008A7" w:rsidRPr="00804E39" w:rsidRDefault="004008A7" w:rsidP="00FB16DF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04E39">
              <w:rPr>
                <w:rFonts w:eastAsia="Calibri"/>
                <w:i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4111" w:type="dxa"/>
          </w:tcPr>
          <w:p w:rsidR="004008A7" w:rsidRPr="00804E39" w:rsidRDefault="004008A7" w:rsidP="00FB16DF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04E39">
              <w:rPr>
                <w:rFonts w:eastAsia="Calibri"/>
                <w:i/>
                <w:sz w:val="24"/>
                <w:szCs w:val="24"/>
                <w:lang w:eastAsia="en-US"/>
              </w:rPr>
              <w:t xml:space="preserve">Электронный и почтовый адреса, </w:t>
            </w:r>
          </w:p>
          <w:p w:rsidR="004008A7" w:rsidRPr="00804E39" w:rsidRDefault="004008A7" w:rsidP="00FB16DF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04E39">
              <w:rPr>
                <w:rFonts w:eastAsia="Calibri"/>
                <w:i/>
                <w:sz w:val="24"/>
                <w:szCs w:val="24"/>
                <w:lang w:eastAsia="en-US"/>
              </w:rPr>
              <w:t>телефон учреждения</w:t>
            </w:r>
          </w:p>
        </w:tc>
        <w:tc>
          <w:tcPr>
            <w:tcW w:w="3118" w:type="dxa"/>
          </w:tcPr>
          <w:p w:rsidR="004008A7" w:rsidRPr="00804E39" w:rsidRDefault="004008A7" w:rsidP="005658E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04E39">
              <w:rPr>
                <w:rFonts w:eastAsia="Calibri"/>
                <w:i/>
                <w:sz w:val="24"/>
                <w:szCs w:val="24"/>
                <w:lang w:eastAsia="en-US"/>
              </w:rPr>
              <w:t xml:space="preserve">ФИО руководителя </w:t>
            </w:r>
          </w:p>
          <w:p w:rsidR="004008A7" w:rsidRPr="00804E39" w:rsidRDefault="004008A7" w:rsidP="005658E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04E39">
              <w:rPr>
                <w:rFonts w:eastAsia="Calibri"/>
                <w:i/>
                <w:sz w:val="24"/>
                <w:szCs w:val="24"/>
                <w:lang w:eastAsia="en-US"/>
              </w:rPr>
              <w:t>учреждения</w:t>
            </w:r>
          </w:p>
        </w:tc>
      </w:tr>
      <w:tr w:rsidR="004008A7" w:rsidRPr="00804E39" w:rsidTr="00EA0FAE">
        <w:tc>
          <w:tcPr>
            <w:tcW w:w="425" w:type="dxa"/>
            <w:shd w:val="clear" w:color="auto" w:fill="auto"/>
          </w:tcPr>
          <w:p w:rsidR="004008A7" w:rsidRPr="00804E39" w:rsidRDefault="004008A7" w:rsidP="00F57D5A">
            <w:pPr>
              <w:numPr>
                <w:ilvl w:val="1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008A7" w:rsidRPr="00804E39" w:rsidRDefault="004008A7" w:rsidP="00FB16D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008A7" w:rsidRPr="00804E39" w:rsidRDefault="004008A7" w:rsidP="00FB16D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4008A7" w:rsidRPr="00804E39" w:rsidRDefault="004008A7" w:rsidP="001534AD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rFonts w:eastAsia="Calibri"/>
                <w:sz w:val="24"/>
                <w:szCs w:val="24"/>
                <w:lang w:eastAsia="en-US"/>
              </w:rPr>
              <w:t xml:space="preserve">Краевое государственное общеобразовательное </w:t>
            </w:r>
            <w:r w:rsidR="001534AD">
              <w:rPr>
                <w:rFonts w:eastAsia="Calibri"/>
                <w:sz w:val="24"/>
                <w:szCs w:val="24"/>
                <w:lang w:eastAsia="en-US"/>
              </w:rPr>
              <w:t>бюджетное</w:t>
            </w:r>
            <w:r w:rsidR="0051546C" w:rsidRPr="00804E39">
              <w:rPr>
                <w:rFonts w:eastAsia="Calibri"/>
                <w:sz w:val="24"/>
                <w:szCs w:val="24"/>
                <w:lang w:eastAsia="en-US"/>
              </w:rPr>
              <w:t xml:space="preserve"> учреждение «Петропавловск-</w:t>
            </w:r>
            <w:r w:rsidRPr="00804E39">
              <w:rPr>
                <w:rFonts w:eastAsia="Calibri"/>
                <w:sz w:val="24"/>
                <w:szCs w:val="24"/>
                <w:lang w:eastAsia="en-US"/>
              </w:rPr>
              <w:t xml:space="preserve">Камчатская школа № 1 для </w:t>
            </w:r>
            <w:proofErr w:type="gramStart"/>
            <w:r w:rsidRPr="00804E3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04E39">
              <w:rPr>
                <w:rFonts w:eastAsia="Calibri"/>
                <w:sz w:val="24"/>
                <w:szCs w:val="24"/>
                <w:lang w:eastAsia="en-US"/>
              </w:rPr>
              <w:t xml:space="preserve"> с ограниченными возможностями здоровья»</w:t>
            </w:r>
          </w:p>
        </w:tc>
        <w:tc>
          <w:tcPr>
            <w:tcW w:w="4111" w:type="dxa"/>
            <w:shd w:val="clear" w:color="auto" w:fill="auto"/>
          </w:tcPr>
          <w:p w:rsidR="002E0CDA" w:rsidRPr="00804E39" w:rsidRDefault="002E0CDA" w:rsidP="00F02C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rFonts w:eastAsia="Calibri"/>
                <w:sz w:val="24"/>
                <w:szCs w:val="24"/>
                <w:lang w:eastAsia="en-US"/>
              </w:rPr>
              <w:t>8 (4152) 27-69-15, 27-28-22</w:t>
            </w:r>
          </w:p>
          <w:p w:rsidR="002E0CDA" w:rsidRPr="00804E39" w:rsidRDefault="00BA140F" w:rsidP="00F02C50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8" w:history="1">
              <w:r w:rsidR="002E0CDA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kgoku</w:t>
              </w:r>
              <w:r w:rsidR="002E0CDA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2E0CDA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pk</w:t>
              </w:r>
              <w:r w:rsidR="002E0CDA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2E0CDA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school</w:t>
              </w:r>
              <w:r w:rsidR="002E0CDA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-1@</w:t>
              </w:r>
              <w:r w:rsidR="002E0CDA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2E0CDA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2E0CDA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2E0CDA" w:rsidRPr="00804E39" w:rsidRDefault="002E0CDA" w:rsidP="00F02C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sz w:val="24"/>
                <w:szCs w:val="24"/>
              </w:rPr>
              <w:t xml:space="preserve">Камчатский край, </w:t>
            </w:r>
            <w:r w:rsidRPr="00804E39">
              <w:rPr>
                <w:rFonts w:eastAsia="Calibri"/>
                <w:sz w:val="24"/>
                <w:szCs w:val="24"/>
                <w:lang w:eastAsia="en-US"/>
              </w:rPr>
              <w:t xml:space="preserve">г. Петропавловск-Камчатский, ул. </w:t>
            </w:r>
            <w:proofErr w:type="gramStart"/>
            <w:r w:rsidRPr="00804E39">
              <w:rPr>
                <w:rFonts w:eastAsia="Calibri"/>
                <w:sz w:val="24"/>
                <w:szCs w:val="24"/>
                <w:lang w:eastAsia="en-US"/>
              </w:rPr>
              <w:t>Пограничная</w:t>
            </w:r>
            <w:proofErr w:type="gramEnd"/>
            <w:r w:rsidRPr="00804E39">
              <w:rPr>
                <w:rFonts w:eastAsia="Calibri"/>
                <w:sz w:val="24"/>
                <w:szCs w:val="24"/>
                <w:lang w:eastAsia="en-US"/>
              </w:rPr>
              <w:t>, 101</w:t>
            </w:r>
          </w:p>
          <w:p w:rsidR="004008A7" w:rsidRPr="00804E39" w:rsidRDefault="002E0CDA" w:rsidP="00F02C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rFonts w:eastAsia="Calibri"/>
                <w:sz w:val="24"/>
                <w:szCs w:val="24"/>
                <w:lang w:eastAsia="en-US"/>
              </w:rPr>
              <w:t>Камчатский край, г. Петропавловск-Камчатский, ул. Дальняя, 42</w:t>
            </w:r>
          </w:p>
        </w:tc>
        <w:tc>
          <w:tcPr>
            <w:tcW w:w="3118" w:type="dxa"/>
          </w:tcPr>
          <w:p w:rsidR="004008A7" w:rsidRPr="00804E39" w:rsidRDefault="004008A7" w:rsidP="00F02C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rFonts w:eastAsia="Calibri"/>
                <w:sz w:val="24"/>
                <w:szCs w:val="24"/>
                <w:lang w:eastAsia="en-US"/>
              </w:rPr>
              <w:t>КИРПИЧЕНКО</w:t>
            </w:r>
          </w:p>
          <w:p w:rsidR="004008A7" w:rsidRPr="00804E39" w:rsidRDefault="004008A7" w:rsidP="00F02C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rFonts w:eastAsia="Calibri"/>
                <w:sz w:val="24"/>
                <w:szCs w:val="24"/>
                <w:lang w:eastAsia="en-US"/>
              </w:rPr>
              <w:t>Светлана Ивановна</w:t>
            </w:r>
          </w:p>
        </w:tc>
      </w:tr>
      <w:tr w:rsidR="004008A7" w:rsidRPr="00804E39" w:rsidTr="00EA0FAE">
        <w:tc>
          <w:tcPr>
            <w:tcW w:w="425" w:type="dxa"/>
            <w:shd w:val="clear" w:color="auto" w:fill="auto"/>
          </w:tcPr>
          <w:p w:rsidR="004008A7" w:rsidRPr="00804E39" w:rsidRDefault="004008A7" w:rsidP="00F57D5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4008A7" w:rsidRPr="00804E39" w:rsidRDefault="00162094" w:rsidP="00F02C5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rFonts w:eastAsia="Calibri"/>
                <w:sz w:val="24"/>
                <w:szCs w:val="24"/>
                <w:lang w:eastAsia="en-US"/>
              </w:rPr>
              <w:t xml:space="preserve">Краевое государственное общеобразовательное бюджетное учреждение «Петропавловск-Камчатская школа № 2 для </w:t>
            </w:r>
            <w:proofErr w:type="gramStart"/>
            <w:r w:rsidRPr="00804E3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04E39">
              <w:rPr>
                <w:rFonts w:eastAsia="Calibri"/>
                <w:sz w:val="24"/>
                <w:szCs w:val="24"/>
                <w:lang w:eastAsia="en-US"/>
              </w:rPr>
              <w:t xml:space="preserve"> с ограниченными возможностями здоровья»</w:t>
            </w:r>
          </w:p>
        </w:tc>
        <w:tc>
          <w:tcPr>
            <w:tcW w:w="4111" w:type="dxa"/>
            <w:shd w:val="clear" w:color="auto" w:fill="auto"/>
          </w:tcPr>
          <w:p w:rsidR="004008A7" w:rsidRPr="00804E39" w:rsidRDefault="00FB4778" w:rsidP="00F02C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sz w:val="24"/>
                <w:szCs w:val="24"/>
              </w:rPr>
              <w:t>8 (415</w:t>
            </w:r>
            <w:r w:rsidR="004008A7" w:rsidRPr="00804E39">
              <w:rPr>
                <w:sz w:val="24"/>
                <w:szCs w:val="24"/>
              </w:rPr>
              <w:t>2) 26-06-67</w:t>
            </w:r>
          </w:p>
          <w:p w:rsidR="004008A7" w:rsidRPr="00804E39" w:rsidRDefault="00BA140F" w:rsidP="00F02C50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9" w:history="1">
              <w:r w:rsidR="004008A7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kam</w:t>
              </w:r>
              <w:r w:rsidR="004008A7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4008A7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sch</w:t>
              </w:r>
              <w:r w:rsidR="004008A7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2@</w:t>
              </w:r>
              <w:r w:rsidR="004008A7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4008A7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4008A7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4008A7" w:rsidRPr="00804E39" w:rsidRDefault="004C5690" w:rsidP="00F02C50">
            <w:pPr>
              <w:jc w:val="center"/>
              <w:rPr>
                <w:sz w:val="24"/>
                <w:szCs w:val="24"/>
                <w:lang w:val="en-US"/>
              </w:rPr>
            </w:pPr>
            <w:r w:rsidRPr="00804E39">
              <w:rPr>
                <w:sz w:val="24"/>
                <w:szCs w:val="24"/>
              </w:rPr>
              <w:t>Камчатский край, г. Петропавловск-Камчатский, ул. Тушканова, 31</w:t>
            </w:r>
          </w:p>
        </w:tc>
        <w:tc>
          <w:tcPr>
            <w:tcW w:w="3118" w:type="dxa"/>
          </w:tcPr>
          <w:p w:rsidR="004008A7" w:rsidRPr="00804E39" w:rsidRDefault="004008A7" w:rsidP="00F02C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rFonts w:eastAsia="Calibri"/>
                <w:sz w:val="24"/>
                <w:szCs w:val="24"/>
                <w:lang w:eastAsia="en-US"/>
              </w:rPr>
              <w:t>БАКШИНА</w:t>
            </w:r>
          </w:p>
          <w:p w:rsidR="004008A7" w:rsidRPr="00804E39" w:rsidRDefault="004008A7" w:rsidP="00F02C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rFonts w:eastAsia="Calibri"/>
                <w:sz w:val="24"/>
                <w:szCs w:val="24"/>
                <w:lang w:eastAsia="en-US"/>
              </w:rPr>
              <w:t>Валентина</w:t>
            </w:r>
          </w:p>
          <w:p w:rsidR="004008A7" w:rsidRPr="00804E39" w:rsidRDefault="004008A7" w:rsidP="00F02C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rFonts w:eastAsia="Calibri"/>
                <w:sz w:val="24"/>
                <w:szCs w:val="24"/>
                <w:lang w:eastAsia="en-US"/>
              </w:rPr>
              <w:t>Владимировна</w:t>
            </w:r>
          </w:p>
        </w:tc>
      </w:tr>
      <w:tr w:rsidR="00E14663" w:rsidRPr="00804E39" w:rsidTr="00EA0FAE">
        <w:tc>
          <w:tcPr>
            <w:tcW w:w="425" w:type="dxa"/>
            <w:shd w:val="clear" w:color="auto" w:fill="auto"/>
          </w:tcPr>
          <w:p w:rsidR="00E14663" w:rsidRPr="00804E39" w:rsidRDefault="00E14663" w:rsidP="00F57D5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E14663" w:rsidRPr="00804E39" w:rsidRDefault="00E14663" w:rsidP="00F02C5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sz w:val="24"/>
                <w:szCs w:val="24"/>
              </w:rPr>
              <w:t>Краевое государственное общеобразовательное</w:t>
            </w:r>
            <w:r w:rsidRPr="00804E39">
              <w:rPr>
                <w:b/>
                <w:sz w:val="24"/>
                <w:szCs w:val="24"/>
              </w:rPr>
              <w:t xml:space="preserve"> </w:t>
            </w:r>
            <w:r w:rsidRPr="00804E39">
              <w:rPr>
                <w:sz w:val="24"/>
                <w:szCs w:val="24"/>
              </w:rPr>
              <w:t>бюджетное учреждение «</w:t>
            </w:r>
            <w:proofErr w:type="gramStart"/>
            <w:r w:rsidRPr="00804E39">
              <w:rPr>
                <w:sz w:val="24"/>
                <w:szCs w:val="24"/>
              </w:rPr>
              <w:t>Петропавловск-Камчатская</w:t>
            </w:r>
            <w:proofErr w:type="gramEnd"/>
            <w:r w:rsidRPr="00804E39">
              <w:rPr>
                <w:sz w:val="24"/>
                <w:szCs w:val="24"/>
              </w:rPr>
              <w:t xml:space="preserve"> школа-интернат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4111" w:type="dxa"/>
            <w:shd w:val="clear" w:color="auto" w:fill="auto"/>
          </w:tcPr>
          <w:p w:rsidR="00E14663" w:rsidRPr="00804E39" w:rsidRDefault="00E14663" w:rsidP="00F02C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rFonts w:eastAsia="Calibri"/>
                <w:sz w:val="24"/>
                <w:szCs w:val="24"/>
                <w:lang w:eastAsia="en-US"/>
              </w:rPr>
              <w:t>8 (4152) 213-349</w:t>
            </w:r>
          </w:p>
          <w:p w:rsidR="00E14663" w:rsidRPr="00804E39" w:rsidRDefault="00E14663" w:rsidP="00F02C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rFonts w:eastAsia="Calibri"/>
                <w:sz w:val="24"/>
                <w:szCs w:val="24"/>
                <w:lang w:eastAsia="en-US"/>
              </w:rPr>
              <w:t>Факс 21-29-56</w:t>
            </w:r>
          </w:p>
          <w:p w:rsidR="00E14663" w:rsidRPr="00804E39" w:rsidRDefault="00BA140F" w:rsidP="00F02C50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10" w:history="1">
              <w:r w:rsidR="00E14663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detdom</w:t>
              </w:r>
              <w:r w:rsidR="00E14663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-2@</w:t>
              </w:r>
              <w:r w:rsidR="00E14663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E14663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E14663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E14663" w:rsidRPr="00804E39" w:rsidRDefault="00E14663" w:rsidP="00F02C50">
            <w:pPr>
              <w:jc w:val="center"/>
              <w:rPr>
                <w:sz w:val="24"/>
                <w:szCs w:val="24"/>
              </w:rPr>
            </w:pPr>
            <w:r w:rsidRPr="00804E39">
              <w:rPr>
                <w:sz w:val="24"/>
                <w:szCs w:val="24"/>
              </w:rPr>
              <w:t>Камчатский край, г. Петропавловск-Камчатский,</w:t>
            </w:r>
          </w:p>
          <w:p w:rsidR="00E14663" w:rsidRPr="00804E39" w:rsidRDefault="00E14663" w:rsidP="00F02C50">
            <w:pPr>
              <w:jc w:val="center"/>
              <w:rPr>
                <w:sz w:val="24"/>
                <w:szCs w:val="24"/>
              </w:rPr>
            </w:pPr>
            <w:r w:rsidRPr="00804E39">
              <w:rPr>
                <w:sz w:val="24"/>
                <w:szCs w:val="24"/>
              </w:rPr>
              <w:t xml:space="preserve">ул. Капитана </w:t>
            </w:r>
            <w:proofErr w:type="spellStart"/>
            <w:r w:rsidRPr="00804E39">
              <w:rPr>
                <w:sz w:val="24"/>
                <w:szCs w:val="24"/>
              </w:rPr>
              <w:t>Драбкина</w:t>
            </w:r>
            <w:proofErr w:type="spellEnd"/>
            <w:r w:rsidRPr="00804E39">
              <w:rPr>
                <w:sz w:val="24"/>
                <w:szCs w:val="24"/>
              </w:rPr>
              <w:t>, 18</w:t>
            </w:r>
          </w:p>
          <w:p w:rsidR="00E14663" w:rsidRPr="00804E39" w:rsidRDefault="00E14663" w:rsidP="00F02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4663" w:rsidRPr="00804E39" w:rsidRDefault="00502865" w:rsidP="00F02C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И.о</w:t>
            </w:r>
            <w:r w:rsidR="00E14663" w:rsidRPr="00804E39">
              <w:rPr>
                <w:rFonts w:eastAsia="Calibri"/>
                <w:sz w:val="24"/>
                <w:szCs w:val="24"/>
                <w:lang w:eastAsia="en-US"/>
              </w:rPr>
              <w:t xml:space="preserve"> директора БЕЛКИНА</w:t>
            </w:r>
          </w:p>
          <w:p w:rsidR="00E14663" w:rsidRPr="00804E39" w:rsidRDefault="00E14663" w:rsidP="00F02C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rFonts w:eastAsia="Calibri"/>
                <w:sz w:val="24"/>
                <w:szCs w:val="24"/>
                <w:lang w:eastAsia="en-US"/>
              </w:rPr>
              <w:t>Мария Александровна</w:t>
            </w:r>
          </w:p>
        </w:tc>
      </w:tr>
      <w:tr w:rsidR="004008A7" w:rsidRPr="00804E39" w:rsidTr="00EA0FAE">
        <w:tc>
          <w:tcPr>
            <w:tcW w:w="425" w:type="dxa"/>
            <w:shd w:val="clear" w:color="auto" w:fill="auto"/>
          </w:tcPr>
          <w:p w:rsidR="004008A7" w:rsidRPr="00804E39" w:rsidRDefault="004008A7" w:rsidP="00F57D5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4008A7" w:rsidRPr="00804E39" w:rsidRDefault="004008A7" w:rsidP="00F02C5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rFonts w:eastAsia="Calibri"/>
                <w:sz w:val="24"/>
                <w:szCs w:val="24"/>
                <w:lang w:eastAsia="en-US"/>
              </w:rPr>
              <w:t xml:space="preserve">Краевое государственное общеобразовательное </w:t>
            </w:r>
            <w:r w:rsidR="00F4696F" w:rsidRPr="00804E39">
              <w:rPr>
                <w:rFonts w:eastAsia="Calibri"/>
                <w:sz w:val="24"/>
                <w:szCs w:val="24"/>
                <w:lang w:eastAsia="en-US"/>
              </w:rPr>
              <w:t>бюджетное</w:t>
            </w:r>
            <w:r w:rsidR="0061007C" w:rsidRPr="00804E39">
              <w:rPr>
                <w:rFonts w:eastAsia="Calibri"/>
                <w:sz w:val="24"/>
                <w:szCs w:val="24"/>
                <w:lang w:eastAsia="en-US"/>
              </w:rPr>
              <w:t xml:space="preserve"> учреждение «Камчатская школа-</w:t>
            </w:r>
            <w:r w:rsidRPr="00804E39">
              <w:rPr>
                <w:rFonts w:eastAsia="Calibri"/>
                <w:sz w:val="24"/>
                <w:szCs w:val="24"/>
                <w:lang w:eastAsia="en-US"/>
              </w:rPr>
              <w:t xml:space="preserve">интернат для </w:t>
            </w:r>
            <w:proofErr w:type="gramStart"/>
            <w:r w:rsidRPr="00804E3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04E39">
              <w:rPr>
                <w:rFonts w:eastAsia="Calibri"/>
                <w:sz w:val="24"/>
                <w:szCs w:val="24"/>
                <w:lang w:eastAsia="en-US"/>
              </w:rPr>
              <w:t xml:space="preserve"> с ограничен</w:t>
            </w:r>
            <w:r w:rsidR="00455FD7" w:rsidRPr="00804E39">
              <w:rPr>
                <w:rFonts w:eastAsia="Calibri"/>
                <w:sz w:val="24"/>
                <w:szCs w:val="24"/>
                <w:lang w:eastAsia="en-US"/>
              </w:rPr>
              <w:t>ными    возможностями здоровья»</w:t>
            </w:r>
          </w:p>
        </w:tc>
        <w:tc>
          <w:tcPr>
            <w:tcW w:w="4111" w:type="dxa"/>
            <w:shd w:val="clear" w:color="auto" w:fill="auto"/>
          </w:tcPr>
          <w:p w:rsidR="004008A7" w:rsidRPr="00804E39" w:rsidRDefault="00FB4778" w:rsidP="00F02C50">
            <w:pPr>
              <w:jc w:val="center"/>
              <w:rPr>
                <w:sz w:val="24"/>
                <w:szCs w:val="24"/>
              </w:rPr>
            </w:pPr>
            <w:r w:rsidRPr="00804E39">
              <w:rPr>
                <w:sz w:val="24"/>
                <w:szCs w:val="24"/>
              </w:rPr>
              <w:t>8 (4152)</w:t>
            </w:r>
            <w:r w:rsidR="001314BF" w:rsidRPr="00804E39">
              <w:rPr>
                <w:sz w:val="24"/>
                <w:szCs w:val="24"/>
              </w:rPr>
              <w:t xml:space="preserve"> </w:t>
            </w:r>
            <w:r w:rsidR="004008A7" w:rsidRPr="00804E39">
              <w:rPr>
                <w:sz w:val="24"/>
                <w:szCs w:val="24"/>
              </w:rPr>
              <w:t>23-12-52</w:t>
            </w:r>
          </w:p>
          <w:p w:rsidR="004008A7" w:rsidRPr="00804E39" w:rsidRDefault="004008A7" w:rsidP="00F02C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sz w:val="24"/>
                <w:szCs w:val="24"/>
              </w:rPr>
              <w:t>89147880771</w:t>
            </w:r>
          </w:p>
          <w:p w:rsidR="004008A7" w:rsidRPr="00804E39" w:rsidRDefault="00BA140F" w:rsidP="00F02C50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11" w:history="1">
              <w:r w:rsidR="004008A7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5013</w:t>
              </w:r>
              <w:r w:rsidR="004008A7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b</w:t>
              </w:r>
              <w:r w:rsidR="004008A7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4008A7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4008A7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4008A7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F415DA" w:rsidRPr="00804E39" w:rsidRDefault="00BC42D9" w:rsidP="00F02C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sz w:val="24"/>
                <w:szCs w:val="24"/>
              </w:rPr>
              <w:t>Камчатский край, г. Петропавловск-Камчатский</w:t>
            </w:r>
            <w:r w:rsidRPr="00804E3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008A7" w:rsidRPr="00804E39">
              <w:rPr>
                <w:rFonts w:eastAsia="Calibri"/>
                <w:sz w:val="24"/>
                <w:szCs w:val="24"/>
                <w:lang w:eastAsia="en-US"/>
              </w:rPr>
              <w:t xml:space="preserve">пр. </w:t>
            </w:r>
            <w:r w:rsidRPr="00804E39">
              <w:rPr>
                <w:rFonts w:eastAsia="Calibri"/>
                <w:sz w:val="24"/>
                <w:szCs w:val="24"/>
                <w:lang w:eastAsia="en-US"/>
              </w:rPr>
              <w:t>50 лет Октября,</w:t>
            </w:r>
          </w:p>
          <w:p w:rsidR="004008A7" w:rsidRPr="00804E39" w:rsidRDefault="00BC42D9" w:rsidP="00F02C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rFonts w:eastAsia="Calibri"/>
                <w:sz w:val="24"/>
                <w:szCs w:val="24"/>
                <w:lang w:eastAsia="en-US"/>
              </w:rPr>
              <w:t>13 «б»</w:t>
            </w:r>
          </w:p>
        </w:tc>
        <w:tc>
          <w:tcPr>
            <w:tcW w:w="3118" w:type="dxa"/>
          </w:tcPr>
          <w:p w:rsidR="004008A7" w:rsidRPr="00804E39" w:rsidRDefault="004008A7" w:rsidP="00F02C50">
            <w:pPr>
              <w:jc w:val="center"/>
              <w:rPr>
                <w:sz w:val="24"/>
                <w:szCs w:val="24"/>
              </w:rPr>
            </w:pPr>
            <w:r w:rsidRPr="00804E39">
              <w:rPr>
                <w:sz w:val="24"/>
                <w:szCs w:val="24"/>
              </w:rPr>
              <w:t>ЛОГАЧЕВА</w:t>
            </w:r>
          </w:p>
          <w:p w:rsidR="004008A7" w:rsidRPr="00804E39" w:rsidRDefault="004008A7" w:rsidP="00F02C50">
            <w:pPr>
              <w:jc w:val="center"/>
              <w:rPr>
                <w:sz w:val="24"/>
                <w:szCs w:val="24"/>
              </w:rPr>
            </w:pPr>
            <w:r w:rsidRPr="00804E39">
              <w:rPr>
                <w:sz w:val="24"/>
                <w:szCs w:val="24"/>
              </w:rPr>
              <w:t>Ольга Дмитриевна</w:t>
            </w:r>
          </w:p>
        </w:tc>
      </w:tr>
      <w:tr w:rsidR="004008A7" w:rsidRPr="00804E39" w:rsidTr="00EA0FAE">
        <w:tc>
          <w:tcPr>
            <w:tcW w:w="425" w:type="dxa"/>
            <w:shd w:val="clear" w:color="auto" w:fill="auto"/>
          </w:tcPr>
          <w:p w:rsidR="004008A7" w:rsidRPr="00804E39" w:rsidRDefault="004008A7" w:rsidP="00F57D5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4008A7" w:rsidRPr="00804E39" w:rsidRDefault="00855EC1" w:rsidP="00B5112A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rFonts w:eastAsia="Calibri"/>
                <w:sz w:val="24"/>
                <w:szCs w:val="24"/>
                <w:lang w:eastAsia="en-US"/>
              </w:rPr>
              <w:t>Краевое государственное общеобразовательное бюджетное учреждение «Камчатская санаторная школа-интернат»</w:t>
            </w:r>
          </w:p>
        </w:tc>
        <w:tc>
          <w:tcPr>
            <w:tcW w:w="4111" w:type="dxa"/>
            <w:shd w:val="clear" w:color="auto" w:fill="auto"/>
          </w:tcPr>
          <w:p w:rsidR="004008A7" w:rsidRPr="00804E39" w:rsidRDefault="004008A7" w:rsidP="00B5112A">
            <w:pPr>
              <w:jc w:val="center"/>
              <w:rPr>
                <w:sz w:val="24"/>
                <w:szCs w:val="24"/>
              </w:rPr>
            </w:pPr>
            <w:r w:rsidRPr="00804E39">
              <w:rPr>
                <w:sz w:val="24"/>
                <w:szCs w:val="24"/>
              </w:rPr>
              <w:t>8(41531)39-210</w:t>
            </w:r>
          </w:p>
          <w:p w:rsidR="004008A7" w:rsidRPr="00804E39" w:rsidRDefault="004008A7" w:rsidP="00B5112A">
            <w:pPr>
              <w:jc w:val="center"/>
              <w:rPr>
                <w:sz w:val="24"/>
                <w:szCs w:val="24"/>
              </w:rPr>
            </w:pPr>
            <w:r w:rsidRPr="00804E39">
              <w:rPr>
                <w:sz w:val="24"/>
                <w:szCs w:val="24"/>
              </w:rPr>
              <w:t>89619620501</w:t>
            </w:r>
          </w:p>
          <w:p w:rsidR="004008A7" w:rsidRPr="00804E39" w:rsidRDefault="00BA140F" w:rsidP="00B5112A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12" w:history="1">
              <w:r w:rsidR="004008A7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kamsan</w:t>
              </w:r>
              <w:r w:rsidR="004008A7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41@</w:t>
              </w:r>
              <w:r w:rsidR="004008A7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="004008A7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4008A7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4008A7" w:rsidRPr="00804E39" w:rsidRDefault="00BC42D9" w:rsidP="00B511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sz w:val="24"/>
                <w:szCs w:val="24"/>
              </w:rPr>
              <w:t>Камчатский край,</w:t>
            </w:r>
            <w:r w:rsidRPr="00804E3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008A7" w:rsidRPr="00804E39">
              <w:rPr>
                <w:rFonts w:eastAsia="Calibri"/>
                <w:sz w:val="24"/>
                <w:szCs w:val="24"/>
                <w:lang w:eastAsia="en-US"/>
              </w:rPr>
              <w:t xml:space="preserve">Елизовский муниципальный район, </w:t>
            </w:r>
            <w:r w:rsidRPr="00804E39">
              <w:rPr>
                <w:rFonts w:eastAsia="Calibri"/>
                <w:sz w:val="24"/>
                <w:szCs w:val="24"/>
                <w:lang w:eastAsia="en-US"/>
              </w:rPr>
              <w:t xml:space="preserve">                      </w:t>
            </w:r>
            <w:r w:rsidR="004008A7" w:rsidRPr="00804E39">
              <w:rPr>
                <w:rFonts w:eastAsia="Calibri"/>
                <w:sz w:val="24"/>
                <w:szCs w:val="24"/>
                <w:lang w:eastAsia="en-US"/>
              </w:rPr>
              <w:t xml:space="preserve">п. Пионерский, ул. </w:t>
            </w:r>
            <w:proofErr w:type="gramStart"/>
            <w:r w:rsidR="004008A7" w:rsidRPr="00804E39">
              <w:rPr>
                <w:rFonts w:eastAsia="Calibri"/>
                <w:sz w:val="24"/>
                <w:szCs w:val="24"/>
                <w:lang w:eastAsia="en-US"/>
              </w:rPr>
              <w:t>Зеленая</w:t>
            </w:r>
            <w:proofErr w:type="gramEnd"/>
            <w:r w:rsidR="004008A7" w:rsidRPr="00804E39">
              <w:rPr>
                <w:rFonts w:eastAsia="Calibri"/>
                <w:sz w:val="24"/>
                <w:szCs w:val="24"/>
                <w:lang w:eastAsia="en-US"/>
              </w:rPr>
              <w:t>, д. 4</w:t>
            </w:r>
          </w:p>
        </w:tc>
        <w:tc>
          <w:tcPr>
            <w:tcW w:w="3118" w:type="dxa"/>
          </w:tcPr>
          <w:p w:rsidR="004008A7" w:rsidRPr="00804E39" w:rsidRDefault="004008A7" w:rsidP="00B5112A">
            <w:pPr>
              <w:jc w:val="center"/>
              <w:rPr>
                <w:sz w:val="24"/>
                <w:szCs w:val="24"/>
              </w:rPr>
            </w:pPr>
            <w:r w:rsidRPr="00804E39">
              <w:rPr>
                <w:sz w:val="24"/>
                <w:szCs w:val="24"/>
              </w:rPr>
              <w:t>ОЛЬХОВСКИЙ</w:t>
            </w:r>
          </w:p>
          <w:p w:rsidR="004008A7" w:rsidRPr="00804E39" w:rsidRDefault="004008A7" w:rsidP="00B5112A">
            <w:pPr>
              <w:jc w:val="center"/>
              <w:rPr>
                <w:sz w:val="24"/>
                <w:szCs w:val="24"/>
              </w:rPr>
            </w:pPr>
            <w:r w:rsidRPr="00804E39">
              <w:rPr>
                <w:sz w:val="24"/>
                <w:szCs w:val="24"/>
              </w:rPr>
              <w:t>Олег Владимирович</w:t>
            </w:r>
          </w:p>
        </w:tc>
      </w:tr>
      <w:tr w:rsidR="002A382B" w:rsidRPr="00804E39" w:rsidTr="002A382B">
        <w:trPr>
          <w:trHeight w:val="73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A382B" w:rsidRPr="00804E39" w:rsidRDefault="002A382B" w:rsidP="00F57D5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2A382B" w:rsidRPr="00804E39" w:rsidRDefault="002A382B" w:rsidP="00B5112A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804E39">
              <w:rPr>
                <w:rFonts w:eastAsia="Calibri"/>
                <w:sz w:val="24"/>
                <w:szCs w:val="24"/>
              </w:rPr>
              <w:t>Краевое государственное общеобразовательное бюджетное учреждение «Камчатская школа-интернат для детей-сирот и детей, оставшихся без попечения родителей»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A382B" w:rsidRPr="00804E39" w:rsidRDefault="002A382B" w:rsidP="00B5112A">
            <w:pPr>
              <w:jc w:val="center"/>
              <w:rPr>
                <w:rFonts w:eastAsia="Calibri"/>
                <w:sz w:val="24"/>
                <w:szCs w:val="24"/>
              </w:rPr>
            </w:pPr>
            <w:r w:rsidRPr="00804E39">
              <w:rPr>
                <w:rFonts w:eastAsia="Calibri"/>
                <w:sz w:val="24"/>
                <w:szCs w:val="24"/>
              </w:rPr>
              <w:t>8</w:t>
            </w:r>
            <w:r w:rsidR="00721181" w:rsidRPr="00804E39">
              <w:rPr>
                <w:rFonts w:eastAsia="Calibri"/>
                <w:sz w:val="24"/>
                <w:szCs w:val="24"/>
              </w:rPr>
              <w:t xml:space="preserve"> </w:t>
            </w:r>
            <w:r w:rsidRPr="00804E39">
              <w:rPr>
                <w:rFonts w:eastAsia="Calibri"/>
                <w:sz w:val="24"/>
                <w:szCs w:val="24"/>
              </w:rPr>
              <w:t>(41531)</w:t>
            </w:r>
            <w:r w:rsidR="00721181" w:rsidRPr="00804E39">
              <w:rPr>
                <w:rFonts w:eastAsia="Calibri"/>
                <w:sz w:val="24"/>
                <w:szCs w:val="24"/>
              </w:rPr>
              <w:t xml:space="preserve"> </w:t>
            </w:r>
            <w:r w:rsidRPr="00804E39">
              <w:rPr>
                <w:rFonts w:eastAsia="Calibri"/>
                <w:sz w:val="24"/>
                <w:szCs w:val="24"/>
              </w:rPr>
              <w:t>6-19-70</w:t>
            </w:r>
          </w:p>
          <w:p w:rsidR="002A382B" w:rsidRPr="00804E39" w:rsidRDefault="00BA140F" w:rsidP="00B5112A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  <w:hyperlink r:id="rId13" w:history="1">
              <w:r w:rsidR="002A382B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oshi</w:t>
              </w:r>
              <w:r w:rsidR="002A382B" w:rsidRPr="00804E39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1@</w:t>
              </w:r>
              <w:r w:rsidR="002A382B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2A382B" w:rsidRPr="00804E39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A382B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A382B" w:rsidRPr="00804E39" w:rsidRDefault="002A382B" w:rsidP="00B5112A">
            <w:pPr>
              <w:jc w:val="center"/>
              <w:rPr>
                <w:rFonts w:eastAsia="Calibri"/>
                <w:sz w:val="24"/>
                <w:szCs w:val="24"/>
              </w:rPr>
            </w:pPr>
            <w:r w:rsidRPr="00804E39">
              <w:rPr>
                <w:sz w:val="24"/>
                <w:szCs w:val="24"/>
              </w:rPr>
              <w:t>684007, Камчатский край,</w:t>
            </w:r>
            <w:r w:rsidRPr="00804E39">
              <w:rPr>
                <w:rFonts w:eastAsia="Calibri"/>
                <w:sz w:val="24"/>
                <w:szCs w:val="24"/>
              </w:rPr>
              <w:t xml:space="preserve"> г. Елизово,</w:t>
            </w:r>
          </w:p>
          <w:p w:rsidR="002A382B" w:rsidRPr="00804E39" w:rsidRDefault="002A382B" w:rsidP="00B5112A">
            <w:pPr>
              <w:jc w:val="center"/>
              <w:rPr>
                <w:rFonts w:eastAsia="Calibri"/>
                <w:sz w:val="24"/>
                <w:szCs w:val="24"/>
              </w:rPr>
            </w:pPr>
            <w:r w:rsidRPr="00804E39">
              <w:rPr>
                <w:rFonts w:eastAsia="Calibri"/>
                <w:sz w:val="24"/>
                <w:szCs w:val="24"/>
              </w:rPr>
              <w:t>ул. Санаторная, 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A382B" w:rsidRPr="00804E39" w:rsidRDefault="002A382B" w:rsidP="00B5112A">
            <w:pPr>
              <w:jc w:val="center"/>
              <w:rPr>
                <w:sz w:val="24"/>
                <w:szCs w:val="24"/>
              </w:rPr>
            </w:pPr>
            <w:r w:rsidRPr="00804E39">
              <w:rPr>
                <w:sz w:val="24"/>
                <w:szCs w:val="24"/>
              </w:rPr>
              <w:t>КРОТОВА</w:t>
            </w:r>
          </w:p>
          <w:p w:rsidR="002A382B" w:rsidRPr="00804E39" w:rsidRDefault="002A382B" w:rsidP="00B5112A">
            <w:pPr>
              <w:jc w:val="center"/>
              <w:rPr>
                <w:sz w:val="24"/>
                <w:szCs w:val="24"/>
              </w:rPr>
            </w:pPr>
            <w:r w:rsidRPr="00804E39">
              <w:rPr>
                <w:sz w:val="24"/>
                <w:szCs w:val="24"/>
              </w:rPr>
              <w:t>Вера Васильевна</w:t>
            </w:r>
          </w:p>
        </w:tc>
      </w:tr>
      <w:tr w:rsidR="002A382B" w:rsidRPr="00804E39" w:rsidTr="002A382B">
        <w:trPr>
          <w:trHeight w:val="1515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A382B" w:rsidRPr="00804E39" w:rsidRDefault="002A382B" w:rsidP="00F57D5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2A382B" w:rsidRPr="00804E39" w:rsidRDefault="00721181" w:rsidP="00B5112A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rFonts w:eastAsia="Calibri"/>
                <w:sz w:val="24"/>
                <w:szCs w:val="24"/>
                <w:lang w:eastAsia="en-US"/>
              </w:rPr>
              <w:t>Филиал к</w:t>
            </w:r>
            <w:r w:rsidRPr="00804E39">
              <w:rPr>
                <w:rFonts w:eastAsia="Calibri"/>
                <w:sz w:val="24"/>
                <w:szCs w:val="24"/>
              </w:rPr>
              <w:t>раевого государственного общеобразовательного бюджетного учреждения «Камчатская школа-интернат для детей-сирот и детей, оставшихся без попечения родителей»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2A382B" w:rsidRPr="00804E39" w:rsidRDefault="002A382B" w:rsidP="00B5112A">
            <w:pPr>
              <w:jc w:val="center"/>
              <w:rPr>
                <w:rFonts w:eastAsia="Calibri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804E3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(415-33) 2-75-</w:t>
            </w:r>
            <w:r w:rsidR="00721181" w:rsidRPr="00804E3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52</w:t>
            </w:r>
            <w:r w:rsidRPr="00804E3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 w:rsidRPr="00804E39">
              <w:rPr>
                <w:sz w:val="24"/>
                <w:szCs w:val="24"/>
              </w:rPr>
              <w:t>89248901323</w:t>
            </w:r>
          </w:p>
          <w:p w:rsidR="002A382B" w:rsidRPr="00804E39" w:rsidRDefault="00BA140F" w:rsidP="00B5112A">
            <w:pPr>
              <w:jc w:val="center"/>
              <w:rPr>
                <w:rFonts w:eastAsia="Calibri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hyperlink r:id="rId14" w:history="1">
              <w:r w:rsidR="002A382B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school-internat-puzh@ya.ru</w:t>
              </w:r>
            </w:hyperlink>
          </w:p>
          <w:p w:rsidR="002A382B" w:rsidRPr="00804E39" w:rsidRDefault="002A382B" w:rsidP="00B5112A">
            <w:pPr>
              <w:jc w:val="center"/>
              <w:rPr>
                <w:sz w:val="24"/>
                <w:szCs w:val="24"/>
              </w:rPr>
            </w:pPr>
            <w:r w:rsidRPr="00804E39">
              <w:rPr>
                <w:sz w:val="24"/>
                <w:szCs w:val="24"/>
              </w:rPr>
              <w:t xml:space="preserve">Камчатский край, </w:t>
            </w:r>
            <w:proofErr w:type="spellStart"/>
            <w:r w:rsidRPr="00804E39">
              <w:rPr>
                <w:sz w:val="24"/>
                <w:szCs w:val="24"/>
              </w:rPr>
              <w:t>Мильковский</w:t>
            </w:r>
            <w:proofErr w:type="spellEnd"/>
            <w:r w:rsidRPr="00804E39">
              <w:rPr>
                <w:sz w:val="24"/>
                <w:szCs w:val="24"/>
              </w:rPr>
              <w:t xml:space="preserve"> муниципальный район, п. Пущино</w:t>
            </w:r>
          </w:p>
          <w:p w:rsidR="002A382B" w:rsidRPr="00804E39" w:rsidRDefault="002A382B" w:rsidP="00B5112A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04E39">
              <w:rPr>
                <w:sz w:val="24"/>
                <w:szCs w:val="24"/>
              </w:rPr>
              <w:t>ул. Центральная, 17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A382B" w:rsidRPr="00804E39" w:rsidRDefault="002A382B" w:rsidP="00B511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rFonts w:eastAsia="Calibri"/>
                <w:sz w:val="24"/>
                <w:szCs w:val="24"/>
                <w:lang w:eastAsia="en-US"/>
              </w:rPr>
              <w:t>АЛФЕРОВА</w:t>
            </w:r>
          </w:p>
          <w:p w:rsidR="002A382B" w:rsidRPr="00804E39" w:rsidRDefault="002A382B" w:rsidP="00B511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rFonts w:eastAsia="Calibri"/>
                <w:sz w:val="24"/>
                <w:szCs w:val="24"/>
                <w:lang w:eastAsia="en-US"/>
              </w:rPr>
              <w:t>Валентина</w:t>
            </w:r>
          </w:p>
          <w:p w:rsidR="002A382B" w:rsidRPr="00804E39" w:rsidRDefault="002A382B" w:rsidP="00B511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rFonts w:eastAsia="Calibri"/>
                <w:sz w:val="24"/>
                <w:szCs w:val="24"/>
                <w:lang w:eastAsia="en-US"/>
              </w:rPr>
              <w:t>Николаевна</w:t>
            </w:r>
          </w:p>
        </w:tc>
      </w:tr>
      <w:tr w:rsidR="006D5C10" w:rsidRPr="00804E39" w:rsidTr="00EA0FAE">
        <w:tc>
          <w:tcPr>
            <w:tcW w:w="425" w:type="dxa"/>
            <w:shd w:val="clear" w:color="auto" w:fill="auto"/>
          </w:tcPr>
          <w:p w:rsidR="006D5C10" w:rsidRPr="00804E39" w:rsidRDefault="006D5C10" w:rsidP="00F57D5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6D5C10" w:rsidRPr="00804E39" w:rsidRDefault="006D5C10" w:rsidP="00B5112A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rFonts w:eastAsia="Calibri"/>
                <w:sz w:val="24"/>
                <w:szCs w:val="24"/>
                <w:lang w:eastAsia="en-US"/>
              </w:rPr>
              <w:t>Краевое государственное общеобразовательное бюджетное учреждение «</w:t>
            </w:r>
            <w:proofErr w:type="spellStart"/>
            <w:r w:rsidRPr="00804E39">
              <w:rPr>
                <w:rFonts w:eastAsia="Calibri"/>
                <w:sz w:val="24"/>
                <w:szCs w:val="24"/>
                <w:lang w:eastAsia="en-US"/>
              </w:rPr>
              <w:t>Тиличикская</w:t>
            </w:r>
            <w:proofErr w:type="spellEnd"/>
            <w:r w:rsidRPr="00804E39">
              <w:rPr>
                <w:rFonts w:eastAsia="Calibri"/>
                <w:sz w:val="24"/>
                <w:szCs w:val="24"/>
                <w:lang w:eastAsia="en-US"/>
              </w:rPr>
              <w:t xml:space="preserve"> школа-интернат для </w:t>
            </w:r>
            <w:proofErr w:type="gramStart"/>
            <w:r w:rsidRPr="00804E3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04E39">
              <w:rPr>
                <w:rFonts w:eastAsia="Calibri"/>
                <w:sz w:val="24"/>
                <w:szCs w:val="24"/>
                <w:lang w:eastAsia="en-US"/>
              </w:rPr>
              <w:t xml:space="preserve"> с ограниченными возможностями здоровья»</w:t>
            </w:r>
          </w:p>
        </w:tc>
        <w:tc>
          <w:tcPr>
            <w:tcW w:w="4111" w:type="dxa"/>
            <w:shd w:val="clear" w:color="auto" w:fill="auto"/>
          </w:tcPr>
          <w:p w:rsidR="006D5C10" w:rsidRPr="00804E39" w:rsidRDefault="006D5C10" w:rsidP="00B511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rFonts w:eastAsia="Calibri"/>
                <w:sz w:val="24"/>
                <w:szCs w:val="24"/>
                <w:lang w:eastAsia="en-US"/>
              </w:rPr>
              <w:t>8 (41544) 52-8-54, 52-8-55</w:t>
            </w:r>
          </w:p>
          <w:p w:rsidR="006D5C10" w:rsidRPr="00804E39" w:rsidRDefault="006D5C10" w:rsidP="00B511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rFonts w:eastAsia="Calibri"/>
                <w:sz w:val="24"/>
                <w:szCs w:val="24"/>
                <w:lang w:eastAsia="en-US"/>
              </w:rPr>
              <w:t>89246851434</w:t>
            </w:r>
          </w:p>
          <w:p w:rsidR="006D5C10" w:rsidRPr="00804E39" w:rsidRDefault="00BA140F" w:rsidP="00B5112A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15" w:history="1">
              <w:r w:rsidR="006D5C10" w:rsidRPr="00804E39">
                <w:rPr>
                  <w:rFonts w:eastAsia="Calibri"/>
                  <w:sz w:val="24"/>
                  <w:szCs w:val="24"/>
                  <w:u w:val="single"/>
                  <w:lang w:val="en-US" w:eastAsia="en-US"/>
                </w:rPr>
                <w:t>skosi</w:t>
              </w:r>
              <w:r w:rsidR="006D5C10" w:rsidRPr="00804E39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.</w:t>
              </w:r>
              <w:r w:rsidR="006D5C10" w:rsidRPr="00804E39">
                <w:rPr>
                  <w:rFonts w:eastAsia="Calibri"/>
                  <w:sz w:val="24"/>
                  <w:szCs w:val="24"/>
                  <w:u w:val="single"/>
                  <w:lang w:val="en-US" w:eastAsia="en-US"/>
                </w:rPr>
                <w:t>kamchatka</w:t>
              </w:r>
              <w:r w:rsidR="006D5C10" w:rsidRPr="00804E39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@</w:t>
              </w:r>
              <w:r w:rsidR="006D5C10" w:rsidRPr="00804E39">
                <w:rPr>
                  <w:rFonts w:eastAsia="Calibri"/>
                  <w:sz w:val="24"/>
                  <w:szCs w:val="24"/>
                  <w:u w:val="single"/>
                  <w:lang w:val="en-US" w:eastAsia="en-US"/>
                </w:rPr>
                <w:t>list</w:t>
              </w:r>
              <w:r w:rsidR="006D5C10" w:rsidRPr="00804E39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6D5C10" w:rsidRPr="00804E39">
                <w:rPr>
                  <w:rFonts w:eastAsia="Calibri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6D5C10" w:rsidRPr="00804E39" w:rsidRDefault="006D5C10" w:rsidP="00B5112A">
            <w:pPr>
              <w:jc w:val="center"/>
              <w:rPr>
                <w:sz w:val="24"/>
                <w:szCs w:val="24"/>
              </w:rPr>
            </w:pPr>
            <w:r w:rsidRPr="00804E39">
              <w:rPr>
                <w:sz w:val="24"/>
                <w:szCs w:val="24"/>
              </w:rPr>
              <w:t xml:space="preserve">Камчатский край, </w:t>
            </w:r>
            <w:proofErr w:type="spellStart"/>
            <w:r w:rsidRPr="00804E39">
              <w:rPr>
                <w:sz w:val="24"/>
                <w:szCs w:val="24"/>
              </w:rPr>
              <w:t>Олюторский</w:t>
            </w:r>
            <w:proofErr w:type="spellEnd"/>
          </w:p>
          <w:p w:rsidR="006D5C10" w:rsidRPr="00804E39" w:rsidRDefault="006D5C10" w:rsidP="00B5112A">
            <w:pPr>
              <w:jc w:val="center"/>
              <w:rPr>
                <w:sz w:val="24"/>
                <w:szCs w:val="24"/>
              </w:rPr>
            </w:pPr>
            <w:r w:rsidRPr="00804E39">
              <w:rPr>
                <w:sz w:val="24"/>
                <w:szCs w:val="24"/>
              </w:rPr>
              <w:t xml:space="preserve">муниципальный район, с. </w:t>
            </w:r>
            <w:proofErr w:type="spellStart"/>
            <w:r w:rsidRPr="00804E39">
              <w:rPr>
                <w:sz w:val="24"/>
                <w:szCs w:val="24"/>
              </w:rPr>
              <w:t>Тиличики</w:t>
            </w:r>
            <w:proofErr w:type="spellEnd"/>
            <w:r w:rsidRPr="00804E39">
              <w:rPr>
                <w:sz w:val="24"/>
                <w:szCs w:val="24"/>
              </w:rPr>
              <w:t>,</w:t>
            </w:r>
          </w:p>
          <w:p w:rsidR="006D5C10" w:rsidRPr="00804E39" w:rsidRDefault="006D5C10" w:rsidP="00B5112A">
            <w:pPr>
              <w:jc w:val="center"/>
              <w:rPr>
                <w:sz w:val="24"/>
                <w:szCs w:val="24"/>
              </w:rPr>
            </w:pPr>
            <w:r w:rsidRPr="00804E39">
              <w:rPr>
                <w:sz w:val="24"/>
                <w:szCs w:val="24"/>
              </w:rPr>
              <w:t>ул. Молодежная 13</w:t>
            </w:r>
          </w:p>
        </w:tc>
        <w:tc>
          <w:tcPr>
            <w:tcW w:w="3118" w:type="dxa"/>
          </w:tcPr>
          <w:p w:rsidR="006D5C10" w:rsidRPr="00804E39" w:rsidRDefault="006D5C10" w:rsidP="00B511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rFonts w:eastAsia="Calibri"/>
                <w:sz w:val="24"/>
                <w:szCs w:val="24"/>
                <w:lang w:eastAsia="en-US"/>
              </w:rPr>
              <w:t>ГУБАРЕВ</w:t>
            </w:r>
          </w:p>
          <w:p w:rsidR="006D5C10" w:rsidRPr="00804E39" w:rsidRDefault="006D5C10" w:rsidP="00B511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rFonts w:eastAsia="Calibri"/>
                <w:sz w:val="24"/>
                <w:szCs w:val="24"/>
                <w:lang w:eastAsia="en-US"/>
              </w:rPr>
              <w:t>Олег Владимирович</w:t>
            </w:r>
          </w:p>
        </w:tc>
      </w:tr>
      <w:tr w:rsidR="00AF7811" w:rsidRPr="00804E39" w:rsidTr="00EA0FAE">
        <w:tc>
          <w:tcPr>
            <w:tcW w:w="425" w:type="dxa"/>
            <w:shd w:val="clear" w:color="auto" w:fill="auto"/>
          </w:tcPr>
          <w:p w:rsidR="00AF7811" w:rsidRPr="00804E39" w:rsidRDefault="00AF7811" w:rsidP="00F57D5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F7811" w:rsidRPr="00804E39" w:rsidRDefault="00AF7811" w:rsidP="00B5112A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rFonts w:eastAsia="Calibri"/>
                <w:sz w:val="24"/>
                <w:szCs w:val="24"/>
                <w:lang w:eastAsia="en-US"/>
              </w:rPr>
              <w:t>Краевое государственное общеобразовательное автономное учреждение «Центр образования «Эврика»</w:t>
            </w:r>
          </w:p>
        </w:tc>
        <w:tc>
          <w:tcPr>
            <w:tcW w:w="4111" w:type="dxa"/>
            <w:shd w:val="clear" w:color="auto" w:fill="auto"/>
          </w:tcPr>
          <w:p w:rsidR="00AF7811" w:rsidRPr="00804E39" w:rsidRDefault="00AF7811" w:rsidP="00B511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sz w:val="24"/>
                <w:szCs w:val="24"/>
              </w:rPr>
              <w:t>27-33-10, 27-33-38, 89140209695</w:t>
            </w:r>
          </w:p>
          <w:p w:rsidR="00AF7811" w:rsidRPr="00804E39" w:rsidRDefault="00BA140F" w:rsidP="00B511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16" w:history="1">
              <w:r w:rsidR="00AF7811" w:rsidRPr="00804E39">
                <w:rPr>
                  <w:rFonts w:eastAsia="Calibri"/>
                  <w:sz w:val="24"/>
                  <w:szCs w:val="24"/>
                  <w:u w:val="single"/>
                  <w:lang w:val="en-US" w:eastAsia="en-US"/>
                </w:rPr>
                <w:t>dir</w:t>
              </w:r>
              <w:r w:rsidR="00AF7811" w:rsidRPr="00804E39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_</w:t>
              </w:r>
              <w:r w:rsidR="00AF7811" w:rsidRPr="00804E39">
                <w:rPr>
                  <w:rFonts w:eastAsia="Calibri"/>
                  <w:sz w:val="24"/>
                  <w:szCs w:val="24"/>
                  <w:u w:val="single"/>
                  <w:lang w:val="en-US" w:eastAsia="en-US"/>
                </w:rPr>
                <w:t>evrika</w:t>
              </w:r>
              <w:r w:rsidR="00AF7811" w:rsidRPr="00804E39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@</w:t>
              </w:r>
              <w:r w:rsidR="00AF7811" w:rsidRPr="00804E39">
                <w:rPr>
                  <w:rFonts w:eastAsia="Calibri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AF7811" w:rsidRPr="00804E39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AF7811" w:rsidRPr="00804E39">
                <w:rPr>
                  <w:rFonts w:eastAsia="Calibri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AF7811" w:rsidRPr="00804E39" w:rsidRDefault="00AF7811" w:rsidP="00B511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sz w:val="24"/>
                <w:szCs w:val="24"/>
              </w:rPr>
              <w:t>Камчатский край,</w:t>
            </w:r>
          </w:p>
          <w:p w:rsidR="00AF7811" w:rsidRPr="00804E39" w:rsidRDefault="00AF7811" w:rsidP="00B5112A">
            <w:pPr>
              <w:jc w:val="center"/>
              <w:rPr>
                <w:bCs/>
                <w:sz w:val="24"/>
                <w:szCs w:val="24"/>
              </w:rPr>
            </w:pPr>
            <w:r w:rsidRPr="00804E39">
              <w:rPr>
                <w:rFonts w:eastAsia="Calibri"/>
                <w:sz w:val="24"/>
                <w:szCs w:val="24"/>
                <w:lang w:eastAsia="en-US"/>
              </w:rPr>
              <w:t>г. Петропавловск-Камчатский,</w:t>
            </w:r>
          </w:p>
          <w:p w:rsidR="00AF7811" w:rsidRPr="00804E39" w:rsidRDefault="00AF7811" w:rsidP="00B5112A">
            <w:pPr>
              <w:jc w:val="center"/>
              <w:rPr>
                <w:bCs/>
                <w:sz w:val="24"/>
                <w:szCs w:val="24"/>
              </w:rPr>
            </w:pPr>
            <w:r w:rsidRPr="00804E39">
              <w:rPr>
                <w:bCs/>
                <w:sz w:val="24"/>
                <w:szCs w:val="24"/>
              </w:rPr>
              <w:t>ул. Орбитальный проезд, 13</w:t>
            </w:r>
          </w:p>
        </w:tc>
        <w:tc>
          <w:tcPr>
            <w:tcW w:w="3118" w:type="dxa"/>
          </w:tcPr>
          <w:p w:rsidR="00AF7811" w:rsidRPr="00804E39" w:rsidRDefault="00AF7811" w:rsidP="00B5112A">
            <w:pPr>
              <w:jc w:val="center"/>
              <w:rPr>
                <w:sz w:val="24"/>
                <w:szCs w:val="24"/>
              </w:rPr>
            </w:pPr>
            <w:r w:rsidRPr="00804E39">
              <w:rPr>
                <w:sz w:val="24"/>
                <w:szCs w:val="24"/>
              </w:rPr>
              <w:t>СКУМАТОВА</w:t>
            </w:r>
          </w:p>
          <w:p w:rsidR="00AF7811" w:rsidRPr="00804E39" w:rsidRDefault="00AF7811" w:rsidP="00B5112A">
            <w:pPr>
              <w:jc w:val="center"/>
              <w:rPr>
                <w:sz w:val="24"/>
                <w:szCs w:val="24"/>
              </w:rPr>
            </w:pPr>
            <w:r w:rsidRPr="00804E39">
              <w:rPr>
                <w:sz w:val="24"/>
                <w:szCs w:val="24"/>
              </w:rPr>
              <w:t>Татьяна Николаевна</w:t>
            </w:r>
          </w:p>
        </w:tc>
      </w:tr>
      <w:tr w:rsidR="005C26D0" w:rsidRPr="00287F88" w:rsidTr="00EA0FAE">
        <w:tc>
          <w:tcPr>
            <w:tcW w:w="425" w:type="dxa"/>
            <w:shd w:val="clear" w:color="auto" w:fill="auto"/>
          </w:tcPr>
          <w:p w:rsidR="005C26D0" w:rsidRPr="00804E39" w:rsidRDefault="005C26D0" w:rsidP="00CF6CC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C26D0" w:rsidRPr="00804E39" w:rsidRDefault="005C26D0" w:rsidP="00B5112A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E39">
              <w:rPr>
                <w:rFonts w:eastAsia="Calibri"/>
                <w:sz w:val="24"/>
                <w:szCs w:val="24"/>
                <w:lang w:eastAsia="en-US"/>
              </w:rPr>
              <w:t>Краевое государственное общеобразовательное бюджетное учреждение «</w:t>
            </w:r>
            <w:proofErr w:type="spellStart"/>
            <w:r w:rsidRPr="00804E39">
              <w:rPr>
                <w:rFonts w:eastAsia="Calibri"/>
                <w:sz w:val="24"/>
                <w:szCs w:val="24"/>
                <w:lang w:eastAsia="en-US"/>
              </w:rPr>
              <w:t>Елизовская</w:t>
            </w:r>
            <w:proofErr w:type="spellEnd"/>
            <w:r w:rsidRPr="00804E39">
              <w:rPr>
                <w:rFonts w:eastAsia="Calibri"/>
                <w:sz w:val="24"/>
                <w:szCs w:val="24"/>
                <w:lang w:eastAsia="en-US"/>
              </w:rPr>
              <w:t xml:space="preserve"> школа-интернат для </w:t>
            </w:r>
            <w:proofErr w:type="gramStart"/>
            <w:r w:rsidRPr="00804E3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04E39">
              <w:rPr>
                <w:rFonts w:eastAsia="Calibri"/>
                <w:sz w:val="24"/>
                <w:szCs w:val="24"/>
                <w:lang w:eastAsia="en-US"/>
              </w:rPr>
              <w:t xml:space="preserve"> с ограниченными возможностями здоровья»</w:t>
            </w:r>
          </w:p>
        </w:tc>
        <w:tc>
          <w:tcPr>
            <w:tcW w:w="4111" w:type="dxa"/>
            <w:shd w:val="clear" w:color="auto" w:fill="auto"/>
          </w:tcPr>
          <w:p w:rsidR="005C26D0" w:rsidRPr="00804E39" w:rsidRDefault="005C26D0" w:rsidP="00B5112A">
            <w:pPr>
              <w:jc w:val="center"/>
              <w:rPr>
                <w:sz w:val="24"/>
                <w:szCs w:val="24"/>
              </w:rPr>
            </w:pPr>
            <w:r w:rsidRPr="00804E39">
              <w:rPr>
                <w:sz w:val="24"/>
                <w:szCs w:val="24"/>
              </w:rPr>
              <w:t>8 (41531) 6-18-21</w:t>
            </w:r>
          </w:p>
          <w:p w:rsidR="005C26D0" w:rsidRPr="00804E39" w:rsidRDefault="00BA140F" w:rsidP="00B5112A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17" w:history="1">
              <w:r w:rsidR="005C26D0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skshi</w:t>
              </w:r>
              <w:r w:rsidR="005C26D0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3@</w:t>
              </w:r>
              <w:r w:rsidR="005C26D0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5C26D0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C26D0" w:rsidRPr="00804E39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5C26D0" w:rsidRPr="00804E39" w:rsidRDefault="005C26D0" w:rsidP="00B5112A">
            <w:pPr>
              <w:jc w:val="center"/>
              <w:rPr>
                <w:sz w:val="24"/>
                <w:szCs w:val="24"/>
              </w:rPr>
            </w:pPr>
            <w:r w:rsidRPr="00804E39">
              <w:rPr>
                <w:sz w:val="24"/>
                <w:szCs w:val="24"/>
              </w:rPr>
              <w:t xml:space="preserve">Камчатский край, г. Елизово, ул. </w:t>
            </w:r>
            <w:proofErr w:type="gramStart"/>
            <w:r w:rsidRPr="00804E39">
              <w:rPr>
                <w:sz w:val="24"/>
                <w:szCs w:val="24"/>
              </w:rPr>
              <w:t>Санаторная</w:t>
            </w:r>
            <w:proofErr w:type="gramEnd"/>
            <w:r w:rsidRPr="00804E39">
              <w:rPr>
                <w:sz w:val="24"/>
                <w:szCs w:val="24"/>
              </w:rPr>
              <w:t>, 3,</w:t>
            </w:r>
          </w:p>
          <w:p w:rsidR="005C26D0" w:rsidRPr="00804E39" w:rsidRDefault="005C26D0" w:rsidP="00B5112A">
            <w:pPr>
              <w:jc w:val="center"/>
              <w:rPr>
                <w:rFonts w:ascii="Calibri" w:eastAsia="Calibri" w:hAnsi="Calibri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18" w:type="dxa"/>
          </w:tcPr>
          <w:p w:rsidR="005C26D0" w:rsidRPr="00287F88" w:rsidRDefault="000F303F" w:rsidP="00B511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F88">
              <w:rPr>
                <w:rFonts w:eastAsia="Calibri"/>
                <w:sz w:val="24"/>
                <w:szCs w:val="24"/>
                <w:lang w:eastAsia="en-US"/>
              </w:rPr>
              <w:t>ДЕРЯБИН Алексей Алексеевич</w:t>
            </w:r>
          </w:p>
        </w:tc>
      </w:tr>
    </w:tbl>
    <w:p w:rsidR="00747383" w:rsidRDefault="00BA140F"/>
    <w:sectPr w:rsidR="00747383" w:rsidSect="00F57D5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0F" w:rsidRDefault="00BA140F" w:rsidP="00F57D5A">
      <w:r>
        <w:separator/>
      </w:r>
    </w:p>
  </w:endnote>
  <w:endnote w:type="continuationSeparator" w:id="0">
    <w:p w:rsidR="00BA140F" w:rsidRDefault="00BA140F" w:rsidP="00F5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4A" w:rsidRDefault="00E45A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4A" w:rsidRDefault="00E45A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4A" w:rsidRDefault="00E45A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0F" w:rsidRDefault="00BA140F" w:rsidP="00F57D5A">
      <w:r>
        <w:separator/>
      </w:r>
    </w:p>
  </w:footnote>
  <w:footnote w:type="continuationSeparator" w:id="0">
    <w:p w:rsidR="00BA140F" w:rsidRDefault="00BA140F" w:rsidP="00F57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4A" w:rsidRDefault="00E45A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4A" w:rsidRPr="00E45A4A" w:rsidRDefault="00E45A4A" w:rsidP="00E45A4A">
    <w:pPr>
      <w:pStyle w:val="a3"/>
      <w:jc w:val="center"/>
      <w:rPr>
        <w:b/>
        <w:i/>
        <w:sz w:val="28"/>
        <w:szCs w:val="28"/>
      </w:rPr>
    </w:pPr>
    <w:r w:rsidRPr="00E45A4A">
      <w:rPr>
        <w:b/>
        <w:i/>
        <w:sz w:val="28"/>
        <w:szCs w:val="28"/>
      </w:rPr>
      <w:t>Краевые государственные общеобразовательные учреждения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4A" w:rsidRDefault="00E45A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27CFC"/>
    <w:multiLevelType w:val="hybridMultilevel"/>
    <w:tmpl w:val="5FF0D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5A"/>
    <w:rsid w:val="0002372F"/>
    <w:rsid w:val="0002375F"/>
    <w:rsid w:val="000F303F"/>
    <w:rsid w:val="001314BF"/>
    <w:rsid w:val="001534AD"/>
    <w:rsid w:val="00162094"/>
    <w:rsid w:val="00176D64"/>
    <w:rsid w:val="00245B31"/>
    <w:rsid w:val="00253A55"/>
    <w:rsid w:val="002707CC"/>
    <w:rsid w:val="00287F52"/>
    <w:rsid w:val="00287F88"/>
    <w:rsid w:val="002A382B"/>
    <w:rsid w:val="002E0CDA"/>
    <w:rsid w:val="00362B6D"/>
    <w:rsid w:val="003969EE"/>
    <w:rsid w:val="003D0F4D"/>
    <w:rsid w:val="004008A7"/>
    <w:rsid w:val="00455FD7"/>
    <w:rsid w:val="00475131"/>
    <w:rsid w:val="004C5690"/>
    <w:rsid w:val="00502865"/>
    <w:rsid w:val="0051546C"/>
    <w:rsid w:val="005C26D0"/>
    <w:rsid w:val="005D5F49"/>
    <w:rsid w:val="005E2546"/>
    <w:rsid w:val="0061007C"/>
    <w:rsid w:val="00613BCF"/>
    <w:rsid w:val="00646826"/>
    <w:rsid w:val="006D5C10"/>
    <w:rsid w:val="006E2DBC"/>
    <w:rsid w:val="00721181"/>
    <w:rsid w:val="00744B01"/>
    <w:rsid w:val="00753F34"/>
    <w:rsid w:val="00804E39"/>
    <w:rsid w:val="00855EC1"/>
    <w:rsid w:val="008B694C"/>
    <w:rsid w:val="008C4E8D"/>
    <w:rsid w:val="009379F5"/>
    <w:rsid w:val="009722ED"/>
    <w:rsid w:val="00972B63"/>
    <w:rsid w:val="00AB3821"/>
    <w:rsid w:val="00AF7811"/>
    <w:rsid w:val="00B5112A"/>
    <w:rsid w:val="00B76F31"/>
    <w:rsid w:val="00BA0350"/>
    <w:rsid w:val="00BA140F"/>
    <w:rsid w:val="00BC42D9"/>
    <w:rsid w:val="00C1540B"/>
    <w:rsid w:val="00CC58FA"/>
    <w:rsid w:val="00CE606C"/>
    <w:rsid w:val="00CF6CC7"/>
    <w:rsid w:val="00DE40CB"/>
    <w:rsid w:val="00E00EE4"/>
    <w:rsid w:val="00E14663"/>
    <w:rsid w:val="00E45A4A"/>
    <w:rsid w:val="00EA0FAE"/>
    <w:rsid w:val="00EE517B"/>
    <w:rsid w:val="00F02C50"/>
    <w:rsid w:val="00F415DA"/>
    <w:rsid w:val="00F4696F"/>
    <w:rsid w:val="00F57D5A"/>
    <w:rsid w:val="00FB3073"/>
    <w:rsid w:val="00FB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D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7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7D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7D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D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7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7D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7D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oku_pk_school-1@mail.ru" TargetMode="External"/><Relationship Id="rId13" Type="http://schemas.openxmlformats.org/officeDocument/2006/relationships/hyperlink" Target="mailto:oshi1@mail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kamsan41@yandex.ru" TargetMode="External"/><Relationship Id="rId17" Type="http://schemas.openxmlformats.org/officeDocument/2006/relationships/hyperlink" Target="mailto:skshi3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ir_evrika@mail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5013b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kosi.kamchatka@list.ru" TargetMode="External"/><Relationship Id="rId23" Type="http://schemas.openxmlformats.org/officeDocument/2006/relationships/footer" Target="footer3.xml"/><Relationship Id="rId10" Type="http://schemas.openxmlformats.org/officeDocument/2006/relationships/hyperlink" Target="mailto:detdom-2@mail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kam.sch2@mail.ru" TargetMode="External"/><Relationship Id="rId14" Type="http://schemas.openxmlformats.org/officeDocument/2006/relationships/hyperlink" Target="mailto:school-internat-puzh@ya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Анна Сергеевна</dc:creator>
  <cp:lastModifiedBy>Брошук Марьяна Вячеславовна</cp:lastModifiedBy>
  <cp:revision>12</cp:revision>
  <dcterms:created xsi:type="dcterms:W3CDTF">2016-07-07T02:26:00Z</dcterms:created>
  <dcterms:modified xsi:type="dcterms:W3CDTF">2016-07-07T04:08:00Z</dcterms:modified>
</cp:coreProperties>
</file>