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F0" w:rsidRDefault="00425AF0" w:rsidP="0042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Министерства здравоохранения Камчатского края </w:t>
      </w:r>
    </w:p>
    <w:p w:rsidR="00425AF0" w:rsidRDefault="00092E0E" w:rsidP="0042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последипломной подготовки</w:t>
      </w:r>
      <w:r w:rsidR="0042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(выездные циклы</w:t>
      </w:r>
      <w:r w:rsidR="0098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Петропавловске-Камчатском</w:t>
      </w:r>
      <w:r w:rsidR="0042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медицинских работников </w:t>
      </w:r>
    </w:p>
    <w:p w:rsidR="00425AF0" w:rsidRDefault="00425AF0" w:rsidP="0039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здравоохранен</w:t>
      </w:r>
      <w:r w:rsidR="0039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Камчатского края на 201</w:t>
      </w:r>
      <w:r w:rsidR="0063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4A76" w:rsidRDefault="00964A76" w:rsidP="0039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A76" w:rsidRDefault="00964A76" w:rsidP="0039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58"/>
        <w:tblW w:w="14425" w:type="dxa"/>
        <w:tblLook w:val="04A0" w:firstRow="1" w:lastRow="0" w:firstColumn="1" w:lastColumn="0" w:noHBand="0" w:noVBand="1"/>
      </w:tblPr>
      <w:tblGrid>
        <w:gridCol w:w="937"/>
        <w:gridCol w:w="1149"/>
        <w:gridCol w:w="4430"/>
        <w:gridCol w:w="3260"/>
        <w:gridCol w:w="4649"/>
      </w:tblGrid>
      <w:tr w:rsidR="00214CB6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B6" w:rsidRDefault="00214CB6" w:rsidP="00214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B6" w:rsidRDefault="00214CB6" w:rsidP="00214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ТУ, ОУ, ПП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B6" w:rsidRDefault="00214CB6" w:rsidP="00214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B6" w:rsidRDefault="00214CB6" w:rsidP="00214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B6" w:rsidRDefault="00214CB6" w:rsidP="00214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ИПКСЗ г. Хабаровск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01.02.2016 – 27.02.2016 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15.02.2016 по 27.02.2016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38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 г. Хабаровск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ИПКСЗ г. Хабаровск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EA221C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62F2">
              <w:rPr>
                <w:rFonts w:ascii="Times New Roman" w:hAnsi="Times New Roman" w:cs="Times New Roman"/>
              </w:rPr>
              <w:t xml:space="preserve">.02.2016 – </w:t>
            </w:r>
            <w:r>
              <w:rPr>
                <w:rFonts w:ascii="Times New Roman" w:hAnsi="Times New Roman" w:cs="Times New Roman"/>
              </w:rPr>
              <w:t>01</w:t>
            </w:r>
            <w:r w:rsidR="00BA62F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A62F2">
              <w:rPr>
                <w:rFonts w:ascii="Times New Roman" w:hAnsi="Times New Roman" w:cs="Times New Roman"/>
              </w:rPr>
              <w:t>.2016 – с использованием электронных образовател</w:t>
            </w:r>
            <w:r>
              <w:rPr>
                <w:rFonts w:ascii="Times New Roman" w:hAnsi="Times New Roman" w:cs="Times New Roman"/>
              </w:rPr>
              <w:t>ьных технологий очная часть с 28</w:t>
            </w:r>
            <w:r w:rsidR="00BA62F2">
              <w:rPr>
                <w:rFonts w:ascii="Times New Roman" w:hAnsi="Times New Roman" w:cs="Times New Roman"/>
              </w:rPr>
              <w:t xml:space="preserve">.03.2016 по </w:t>
            </w:r>
            <w:r>
              <w:rPr>
                <w:rFonts w:ascii="Times New Roman" w:hAnsi="Times New Roman" w:cs="Times New Roman"/>
              </w:rPr>
              <w:t>01</w:t>
            </w:r>
            <w:r w:rsidR="00BA62F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A62F2">
              <w:rPr>
                <w:rFonts w:ascii="Times New Roman" w:hAnsi="Times New Roman" w:cs="Times New Roman"/>
              </w:rPr>
              <w:t>.2016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2016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Pr="004D5FB4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23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– 31.03.2016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01.03.2016 по 19.03.2016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Pr="004D5FB4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 г. Владивосток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21.03.2016 – 16.04.2016                                очная часть с </w:t>
            </w:r>
            <w:r w:rsidR="00FF632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="00FF63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.2016 по 15.04.2016 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КГМА г. Казань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– 05.05.2016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27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 г. Хабаровск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E" w:rsidRDefault="007F2B5E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16.05.2016 – 10.06.2016 </w:t>
            </w:r>
          </w:p>
          <w:p w:rsidR="007F2B5E" w:rsidRDefault="007F2B5E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часть с 30.05.2016 по 10.06.2016  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ОУ, ТУ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вопросы профпатологии 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(ТУ для врачей разных специальностей, сертификационный – для профпатологов) 24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01.06.2016 – 25.06.2016        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06.06.2016 по 18.06.2016</w:t>
            </w:r>
          </w:p>
        </w:tc>
      </w:tr>
      <w:tr w:rsidR="00BA62F2" w:rsidTr="000970C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 16 + 2 ЭВН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03.10.2016 – 29.10.2016        </w:t>
            </w:r>
          </w:p>
          <w:p w:rsidR="00BA62F2" w:rsidRDefault="00BA62F2" w:rsidP="00BA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10.10.2016 по 22.10.2016</w:t>
            </w:r>
          </w:p>
        </w:tc>
      </w:tr>
    </w:tbl>
    <w:p w:rsidR="001542E4" w:rsidRPr="003954F1" w:rsidRDefault="001542E4" w:rsidP="006C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542E4" w:rsidRPr="003954F1" w:rsidSect="00820BA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80" w:rsidRDefault="00B86A80" w:rsidP="004D2DA3">
      <w:pPr>
        <w:spacing w:after="0" w:line="240" w:lineRule="auto"/>
      </w:pPr>
      <w:r>
        <w:separator/>
      </w:r>
    </w:p>
  </w:endnote>
  <w:endnote w:type="continuationSeparator" w:id="0">
    <w:p w:rsidR="00B86A80" w:rsidRDefault="00B86A80" w:rsidP="004D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80" w:rsidRDefault="00B86A80" w:rsidP="004D2DA3">
      <w:pPr>
        <w:spacing w:after="0" w:line="240" w:lineRule="auto"/>
      </w:pPr>
      <w:r>
        <w:separator/>
      </w:r>
    </w:p>
  </w:footnote>
  <w:footnote w:type="continuationSeparator" w:id="0">
    <w:p w:rsidR="00B86A80" w:rsidRDefault="00B86A80" w:rsidP="004D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1D3"/>
    <w:multiLevelType w:val="hybridMultilevel"/>
    <w:tmpl w:val="19D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079"/>
    <w:multiLevelType w:val="hybridMultilevel"/>
    <w:tmpl w:val="A70E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31F0D"/>
    <w:multiLevelType w:val="hybridMultilevel"/>
    <w:tmpl w:val="19D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3FC9"/>
    <w:multiLevelType w:val="hybridMultilevel"/>
    <w:tmpl w:val="8E02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3"/>
    <w:rsid w:val="0000034A"/>
    <w:rsid w:val="000144B3"/>
    <w:rsid w:val="00032A4D"/>
    <w:rsid w:val="0004046A"/>
    <w:rsid w:val="00080C4E"/>
    <w:rsid w:val="00092E0E"/>
    <w:rsid w:val="000970C9"/>
    <w:rsid w:val="000F1018"/>
    <w:rsid w:val="00100617"/>
    <w:rsid w:val="001227D9"/>
    <w:rsid w:val="001374E5"/>
    <w:rsid w:val="001542E4"/>
    <w:rsid w:val="0016087B"/>
    <w:rsid w:val="001629BD"/>
    <w:rsid w:val="001712A9"/>
    <w:rsid w:val="001A0106"/>
    <w:rsid w:val="001F0251"/>
    <w:rsid w:val="002057B0"/>
    <w:rsid w:val="00205FA0"/>
    <w:rsid w:val="00214CB6"/>
    <w:rsid w:val="00244B7F"/>
    <w:rsid w:val="002509BA"/>
    <w:rsid w:val="00251349"/>
    <w:rsid w:val="00254B66"/>
    <w:rsid w:val="00270A82"/>
    <w:rsid w:val="00277743"/>
    <w:rsid w:val="002A2F42"/>
    <w:rsid w:val="00322A75"/>
    <w:rsid w:val="00323C2F"/>
    <w:rsid w:val="00326523"/>
    <w:rsid w:val="0034003C"/>
    <w:rsid w:val="00374A45"/>
    <w:rsid w:val="00380992"/>
    <w:rsid w:val="003954F1"/>
    <w:rsid w:val="003B0D8A"/>
    <w:rsid w:val="003F7B78"/>
    <w:rsid w:val="004216F7"/>
    <w:rsid w:val="00425AF0"/>
    <w:rsid w:val="004620CE"/>
    <w:rsid w:val="004A1872"/>
    <w:rsid w:val="004D2DA3"/>
    <w:rsid w:val="004D5FB4"/>
    <w:rsid w:val="004E40B1"/>
    <w:rsid w:val="004E759A"/>
    <w:rsid w:val="00545746"/>
    <w:rsid w:val="00546B80"/>
    <w:rsid w:val="00556825"/>
    <w:rsid w:val="005640EF"/>
    <w:rsid w:val="00582924"/>
    <w:rsid w:val="005F0271"/>
    <w:rsid w:val="00630C44"/>
    <w:rsid w:val="0064287C"/>
    <w:rsid w:val="00645BC5"/>
    <w:rsid w:val="006647C8"/>
    <w:rsid w:val="00690B0E"/>
    <w:rsid w:val="006A4EC4"/>
    <w:rsid w:val="006C482E"/>
    <w:rsid w:val="006C623F"/>
    <w:rsid w:val="006D02EF"/>
    <w:rsid w:val="006D10EE"/>
    <w:rsid w:val="006E3986"/>
    <w:rsid w:val="006E6B51"/>
    <w:rsid w:val="0072772C"/>
    <w:rsid w:val="0073418A"/>
    <w:rsid w:val="00734636"/>
    <w:rsid w:val="007568F4"/>
    <w:rsid w:val="00781ACF"/>
    <w:rsid w:val="00794296"/>
    <w:rsid w:val="007B45EB"/>
    <w:rsid w:val="007B5A36"/>
    <w:rsid w:val="007F2B5E"/>
    <w:rsid w:val="00805CE2"/>
    <w:rsid w:val="0081396B"/>
    <w:rsid w:val="00820BA5"/>
    <w:rsid w:val="0083494C"/>
    <w:rsid w:val="0085218E"/>
    <w:rsid w:val="0088209E"/>
    <w:rsid w:val="008F4413"/>
    <w:rsid w:val="0091586C"/>
    <w:rsid w:val="009161D2"/>
    <w:rsid w:val="009346CD"/>
    <w:rsid w:val="00964A76"/>
    <w:rsid w:val="009834DE"/>
    <w:rsid w:val="0098382B"/>
    <w:rsid w:val="00983EA6"/>
    <w:rsid w:val="00987BA0"/>
    <w:rsid w:val="009F36F4"/>
    <w:rsid w:val="00A0126A"/>
    <w:rsid w:val="00A356D1"/>
    <w:rsid w:val="00A46E00"/>
    <w:rsid w:val="00A53B57"/>
    <w:rsid w:val="00A550A1"/>
    <w:rsid w:val="00AA511E"/>
    <w:rsid w:val="00AF4D2A"/>
    <w:rsid w:val="00B31A9C"/>
    <w:rsid w:val="00B80AC4"/>
    <w:rsid w:val="00B86A80"/>
    <w:rsid w:val="00B87BBC"/>
    <w:rsid w:val="00BA2D22"/>
    <w:rsid w:val="00BA62F2"/>
    <w:rsid w:val="00BB7803"/>
    <w:rsid w:val="00BE1D95"/>
    <w:rsid w:val="00C033E9"/>
    <w:rsid w:val="00C36203"/>
    <w:rsid w:val="00C86CCA"/>
    <w:rsid w:val="00C90398"/>
    <w:rsid w:val="00CA6A7E"/>
    <w:rsid w:val="00CB0725"/>
    <w:rsid w:val="00D20012"/>
    <w:rsid w:val="00D23072"/>
    <w:rsid w:val="00D327B5"/>
    <w:rsid w:val="00D341E8"/>
    <w:rsid w:val="00D840EF"/>
    <w:rsid w:val="00D93B78"/>
    <w:rsid w:val="00E0349F"/>
    <w:rsid w:val="00E15DA9"/>
    <w:rsid w:val="00E241DB"/>
    <w:rsid w:val="00E310E3"/>
    <w:rsid w:val="00E341A6"/>
    <w:rsid w:val="00E42870"/>
    <w:rsid w:val="00E51098"/>
    <w:rsid w:val="00E55D71"/>
    <w:rsid w:val="00E5675A"/>
    <w:rsid w:val="00EA221C"/>
    <w:rsid w:val="00EB6257"/>
    <w:rsid w:val="00ED5F84"/>
    <w:rsid w:val="00EF7980"/>
    <w:rsid w:val="00F4538B"/>
    <w:rsid w:val="00FF632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A34C-F9AF-4C6B-B0A1-07DBEB4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DA3"/>
  </w:style>
  <w:style w:type="paragraph" w:styleId="a6">
    <w:name w:val="footer"/>
    <w:basedOn w:val="a"/>
    <w:link w:val="a7"/>
    <w:uiPriority w:val="99"/>
    <w:unhideWhenUsed/>
    <w:rsid w:val="004D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DA3"/>
  </w:style>
  <w:style w:type="paragraph" w:styleId="a8">
    <w:name w:val="List Paragraph"/>
    <w:basedOn w:val="a"/>
    <w:uiPriority w:val="34"/>
    <w:qFormat/>
    <w:rsid w:val="007942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Ольга Юрьевна</dc:creator>
  <cp:lastModifiedBy>Храпунова Ольга Юрьевна</cp:lastModifiedBy>
  <cp:revision>2</cp:revision>
  <cp:lastPrinted>2016-01-19T21:42:00Z</cp:lastPrinted>
  <dcterms:created xsi:type="dcterms:W3CDTF">2016-03-13T22:49:00Z</dcterms:created>
  <dcterms:modified xsi:type="dcterms:W3CDTF">2016-03-13T22:49:00Z</dcterms:modified>
</cp:coreProperties>
</file>